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1.59</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508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2 084 теста в 370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4 603 теста в 512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6 875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477 531 строка в 1 734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102 007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198 805 строк: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508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6 875</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