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1.59</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4 602 теста в 512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6 874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477 518 строк в 1 734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102 007 строк без тестов: 184 службы,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198 800 строк: 39 экранов, 216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508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6 874</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