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1.30</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9.2</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В.2</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