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1.59</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4 603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477 531 строка в 1 734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198 805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6 875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