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Проверить, кого пропускаете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Открыть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Посмотреть паспорт и патент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Проверить чёрный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Выгрузить список файлом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системы, права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1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проверить, кого пропускаю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список файлом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сообщить о проблеме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адрес системы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и пароль.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 либо окно согласия, см. подраздел 2.2.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администратор, самостоятельно пароль не восстанавливается.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согласия. Пока согласие не подтверждено, работать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Окно согласия на обработку персональных данных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 и прокрутите его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текст согласия себе.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подтверждения, войти в систему после этого не получится.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может потребовать сменить присланный пароль на свой. Тогда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Новый пароль нигде не записывайте на посту и никому не передавайте. Все ваши отметки въезда и выезда записываются на вашу учётную запись.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Боковое меню работника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таблиц: группа «АВТОМОБИЛИ» и группа «ЛЮДИ».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таблицу своего поста.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Состав колонок на вашем посту задаёт администратор,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стоит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те, кому отмечен въезд и ещё не отмечен выезд.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текст в таблице мелкий, включите левый переключатель в шапке таблицы: шрифт и строки станут крупнее.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рисует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сам: изменения приходят с сервера, и раз в минуту система дополнительно сверяется с ним.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нужна редко - когда кажется, что список отстал.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Кнопка удаления в конце строки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в конце строки есть кнопка с корзиной, ей запись убирается из таблицы поста. Она есть не на каждом посту. Просто так её не нажимайте: вернуть запись обратно может только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«Инструкция по использованию таблицы».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вашим местам. По нему видно, кто должен приехать, ещё до того, как машина встала у ворот.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Раздел «Доступные мне»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Посмотрите карточки: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номер заявки, кто подал, срок действия и места.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 и её состав: номера и марки машин либо фамилии и должности людей.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весь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вашим местам сейчас нет согласованных заявок, либо за вашей учётной записью ещё не закрепили места доступа. Второе исправляет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59552" cy="2316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-zo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9552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Кнопки отметки в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Система напишет, что машина с таким номером отмечена о прибытии. Счёт «Машин на территории» увеличится на единицу.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пропусков, исправляет только администратор.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 Система напишет, что машина уехала. Счёт «Машин на территории» уменьшится на единицу.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Окно «Пропуск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истории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Рядом со списком «по факту» бюро пропусков может повесить подсказку: что спрашивать и что проверять на этом посту. На телефоне она свёрнута в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Стоит отбор - снимите его.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совпадание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вашей таблице,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Проверить, кого пропускаете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Открыть карточку записи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 из таблицы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карточка: всё, что система знает об этой машине или об этом человеке.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Посмотреть паспорт и патент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 есть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серия и номер паспорта, номер патента, иное разрешение. Значения закрыты.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со значением.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Значение откроется.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сверили.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Значение снова закроется.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нет - на вашу учётную запись не выдано право видеть паспортные данные. Это не поломка, право выдаёт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Проверить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человек или машина внесены в чёрный список, вверху карточки стоит красная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под 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Систему пометка ни от чего не удерживает - кнопку отметки въезда она не блокирует. Увидели пометку - не пропускайте и действуйте по правилам предприятия.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запись до поста вообще не доходит: при внесении в чёрный список система сама убирает совпадающие строки из таблиц. Пометка в карточке остаётся для неполных совпадений - например, когда в заявке нет отчества, а в запрете оно есть.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 нужной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Бланк откроется прямо в системе, скачивать его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Паспортные данные видны в бланке только тем, кому разрешена их выгрузка. На месте закрытых стоит прочерк. На карточки людей из таблицы поста это не влияет, там документы открываются своим правом (см. подраздел 9.2).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Суточный отчёт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таблице машин или «Отчёт по проходам» на таблице людей.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отчёт нужен файлом.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Файл сохранится на компьютер.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файл попадают только прошлые дни, с итогом по посту на каждый день. Текущие, ещё не закрытые отчётные сутки в него не идут.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Выгрузить список файлом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Выбор данных для выгрузки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поиск и отбор так, чтобы на экране осталось то, что нужно выгрузить.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Если на посту есть список «по факту», откроется окно «Экспорт в Excel».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Выберите, что выгружать: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Файл сохранится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файле те же колонки, что видны на экране. Отметки въезда и выезда записаны словами «Да» и «Нет». Внизу файла система проставляет, кто и когда его сформировал.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Выгружается то, что видно на экране после поиска и отбора, а не весь список поста. Нужен весь - сначала очистите поиск и отбор.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разделах. В ней приветствие, текущие дата и время, объявление бюро пропусков и кнопки.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Уведомления.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Колокольчик показывает число непрочитанных. Нажмите его - откроется список: заявку согласовали, начали обсуждение, срок пропуска подходит к концу. Свежие идут сверху, непрочитанные выделены, 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Поиск по системе.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поиска открывает поиск сразу по всей системе, см. подраздел 8.2. С клавиатуры - Ctrl+K.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Сообщить о проблеме.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открывает окно для сообщения в бюро пропусков: заметили ошибку в системе или есть предложение - напишите прямо отсюда. Кнопка есть не у всех, её открывает администратор.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Обучение.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она проводит по системе и показывает, где что находится. Пройти можно сколько угодно раз, выйти -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6"/>
        <w:gridCol w:w="3363"/>
        <w:gridCol w:w="3786"/>
      </w:tblGrid>
      <w:tr>
        <w:trPr>
          <w:tblHeader w:val="true"/>
          <w:cantSplit w:val="true"/>
        </w:trPr>
        <w:tc>
          <w:tcPr>
            <w:tcW w:type="dxa" w:w="22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3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7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пропусков; кнопка видна всем, а само действие проверяет сервер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пропусков, исправляет администратор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красная пометка о чёрном списке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предприятия, сообщить в бюро пропусков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сервером; на экране остались последние полученные данные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3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7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показывает, кому доступ согласован, до какого срока и в какие часы.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документы. Сверяет их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решает, пропускать или нет. Она не остановит отметку въезда даже тому, кто в чёрном списке.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не подсвечивает, что срок пропуска кончается. 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отменяет ошибочную отметку. Отметили не ту строку - звоните в бюро пропусков.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171"/>
        <w:gridCol w:w="234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17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234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</w:t>
            </w: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17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4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2026-08-31T18:19:35Z</dcterms:created>
  <dcterms:modified xsi:type="dcterms:W3CDTF">2026-08-31T18:19:35Z</dcterms:modified>
  <cp:category>Эксплуатационная документация</cp:category>
</cp:coreProperties>
</file>