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13.08.2026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3424" cy="165811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73424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2612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26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