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СОГЛАСУЮЩЕГО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Рассмотрение заявок, решение по согласованию, вопросы заявителю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1.3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согласующий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Устройство раздела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Состояние согласования и статус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Метки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Карточка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Решение по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Согласовать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Кто ещё согласует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Отзыв 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Пересылка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Кто вправе переслать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Дополнение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Как проголосовать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Перечень дополнений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 и напоминания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согласующего в системе электронной подачи заявок «Бюро пропусков»: отбор заявок, ожидающих решения, разбор состава заявки, голосование за и против, отзыв собственного решения, вопросы заявителю и пересылку заявки коллеге.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согласующий.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работника, чьё решение требуется для одобрения заявок, ответственным за согласование которых он является.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голосует за или против по заявкам, ответственным за согласование которых он является. Один и тот же работник может быть и согласующим, и принимающим; тогда ему адресованы оба документа: это руководство и «Руководство принимающего».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«Согласовать»,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заявки, ответственным за согласование которой он является. Голосует за или против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Обязательное 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Признак, при котором без решения этого согласующего заявку нельзя принять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Читатель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которому заявку переслали для сведения. Видит её, но не голосует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списка. Останавливает согласование до явного решения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Проходит собственный круг согласования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пропусков, новый пароль назначит администратор.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согласующий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- работник, чьё решение требуется, чтобы заявку пропустили дальше. Он не оформляет пропуск и не берёт заявку в работу: его дело - подтвердить, что людей и транспорт из заявки действительно ждут, и что доступ им нужен.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к согласующему, когда его назначили ответственным за её согласование: либо он отвечает за согласование заявок этой организации или компании, либо заявку переслали лично ему.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 другому работнику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Назначение согласующим само по себе не открывает раздел с заявками. Доступ к «Центру заявок» и право голоса выдаёт администратор системы. Если раздела нет или в карточке заявки нет кнопок решения,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Устройство раздела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заявки, которые вам доступны: те, где вы согласующий, те, что вам переслали, и ваши собственные.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Следить за разделом постоянно не нужно. Как только заявитель подаёт заявку, где ваше решение обязательно, вам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текстом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«Поступила новая заявка &lt;номер&gt; на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значок с колокольчиком в верхней строке показывает счётчик, а само уведомление открывает заявку. Такое же уведомление приходит, когда к заявке подают дополнение, см. раздел 12. Отключить его нельзя, а если заявка ждёт долго - придёт напоминание, см. раздел 13.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Бейдж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заявок вы ещё не открывали; такие строки выделены цветом. Отбор по состоянию согласования (2) и метки в строке (3) разбираются ниже.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подгружается по мере прокрутки, отдельной кнопки для этого нет. Под таблицей выведено, сколько строк показано и сколько их всего.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состояние круга согласования.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нажатие копирует номер в буфер обмена. Дальше дата подачи, организация, отправитель,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сортирует список, повторное меняет порядок.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Состояние согласования и статус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путайте два столбца.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 о круге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 том, в каком состоянии заявка сейчас.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Состояния согласования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Круг идёт, решения собраны не все. В отборе называется «На согласовании»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Согласны все, чьё решение обязательно. Заявку можно брать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Кто-то из обязательных согласующих отказал. Круг закрыт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Статусы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Статус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её ещё никто не открывал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открыли. Она переходит в это состояние, когда карточку впервые открывает не автор - в том числе вы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приняло заявку в работу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по заявке закончена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отказало в заявке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отозвал сам заявитель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дн.»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сколько дней заявка ждёт согласования; подсказка при наведении расшифровывает срок. Метка появляется, пока идёт круг и заявку ещё не взяли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Метка о сходстве с чёрным списком (в ней указано, сколько элементов помечено) означает, что в заявке есть люди или транспорт, близкие к записям чёрного списка; такую заявку нельзя согласовать, не разобравшись, см. раздел 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Прочие 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(есть новые вопросы или ответы), скрепка (к заявке приложены файлы)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(идёт согласование дополнения).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86256" cy="384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ta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6256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Метки в строке списка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Поиск и отбор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заявок...»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ищет на сервере по номеру, организации, отправителю и содержимому заявки. Списки над таблицей отбирают по организации, компании, местам разгрузки и проходам, по дате, по состоянию согласования, по статусу и по меткам.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на 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чей срок действия захватывает сегодняшний день,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где что-то изменилось с вашего последнего просмотра.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список в исходный вид.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Окно разбито на четыре части.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Шапка (1)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заявки, дата и день недели подачи,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справа кнопки решения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Когда решение уже принято или заявка закрыта, вместо кнопок стоит плашка с её состоянием.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Слева (2)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перечислены вложения заявки, сгруппированные по видам: сотрудники, автомобили, ценности. У каждого указан срок действия. Нажатие на вложение показывает его состав в середине окна.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середине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сообщение к заявке от заявителя (3) и раскрывающийся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 Ниже - выбранное вложение: срок действия, время пребывания и таблица строк. У сотрудников это ФИО, должность и места прохода, у машин - номер, марка и места разгрузки, у ценностей - наименование и количество. Длинный список отбирается поиском по строке над таблицей.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(5)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(организация или компания и отправитель), ниже неё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которое пойдёт вместе с вашим решением, 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состояние круга и перечень ответственных за согласование с пометками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заявку уже приняли в работу, отказали, завершили или отозвали, добавляется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действий по заявке, если бюро пропусков выдало вам такое право.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бланк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Открытие карточки переводит заявку из состояния «Непрочитано» в «В обработке». Это не решение и ни к чему вас не обязывает - система лишь отмечает, что заявку увидели.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Решение по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Согласовать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13888" cy="1121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vo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3888" cy="112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Кнопки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Перед решением можно написать пояснение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на компьютере оно в правой колонке карточки, ниже «Основной информации», на телефоне - сразу под шапкой, над остальным содержимым. Поле необязательное, но при отказе объясняет заявителю причину, поэтому его стоит заполнить.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«Заявка согласована» либо «Заявка отклонена», вместо кнопок появляется отметка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Сообщение одинаково и тогда, когда ваш голос завершил круг, и тогда, когда заявка ещё ждёт остальных. Что стало с кругом, видно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пока согласны не все обязательные, состояние остаётся «Согласование».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Кто ещё согласует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круг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9360" cy="2682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68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Блок «Согласование заявки»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заголовком - состояние круга, ниже перечислены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 за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фамилия, должность и решение каждого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без решения этого работника заявку не примут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Тому, чьё решение ещё ждут, система показывает, сколько дней он молчит и сколько раз ему напоминали.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Правила круга просты: отказ любого обязательного согласующего сразу закрывает круг; согласование считается собранным, когда согласны все обязательные. Если обязательных нет, достаточно одного согласия, но и одного отказа хватит для отклонения.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Отзыв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заявку не приняли в работу, решение можно отозвать: на месте кнопок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своё решение»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Система переспросит и, после подтверждения, вернёт ваш голос в ожидание - круг откроется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того как заявка принята в работу, отозвать решение нельзя.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из заявки не ясно, кого и зачем пропускают, не отказывайте сразу - спросите заявителя.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ques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Окно «Задать вопрос»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заявителю уходит уведомление, а в списке заявок у строки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приходят в тот же блок; чтобы ответить самому, откройте ветку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напишите текст в поле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людей и транспорт из заявки с чёрными списками и помечает совпадения.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Точное совпадение показывается в карточке человека или машины плашкой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запрета. Подтвердить пропуск по такому совпадению система не предлагает: решение о доступе принимается по правилам предприятия, и согласовывать такую заявку не следует.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Близкое, но неточное совпадение - например, та же фамилия при другом отчестве - помечается как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такие пометки не разобраны,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недоступна, и система прямо говорит, что нужно подтвердить пропуск по помеченным элементам. Отказать при этом можно всегда.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32674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black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Окно подтверждения пропуска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Чтобы разобрать пометку,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нём указано, на какую запись чёрного списка похож объект и по какой причине она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пропуска»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без неё подтвердить нельзя,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кнопка согласования становится доступной. Подтверждение и его причина записываются в историю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Подтверждение пропуска - решение под вашу ответственность, и оно остаётся в истории заявки вместе с указанной причиной. Если сходство вызывает сомнение, надёжнее задать вопрос заявителю или отказать.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Пересылка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можно передать другому работнику - за согласованием или для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карточки.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найдите работника через поиск и отметьте его. Для каждого выбранного есть два переключателя: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его согласующим,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таким, без чьего решения заявку не примут. Если переключатели оставить выключенными, работник получит заявку только для просмотра.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23360" cy="47304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forw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«Переслать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отметьте вложения, которые пересылаете, и при необходимости напишите сопроводительное сообщение. Система предупреждает, что сообщение увидят все получатели заявки и бюро пропусков, а не только выбранные вами.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«Заявка переслана», получателю уходит уведомление, а в карточке появляется запись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«Ветка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кто, кому и что переслал.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Кто вправе переслать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Передать заявку дальше может любой, кому она видна по делу: заявитель, работник бюро, принявший её в работу, назначенные согласующие и тот,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Работнику, получившему заявку только для просмотра, переключатели роли в окне пересылки не показываются, а над списком стоит пояснение: передать дальше он может тоже только для просмотра. Назначать согласующих вправе тот, кто за заявку отвечает.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выбора - ваши коллеги по организации и компании, а также руководители; поиск отбирает по фамилии, должности, логину и названию организации. У работников бюро пропусков круг шире: маршрутизация заявок по чужим организациям и есть их работа.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показывает всех, кто эту заявку видит.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человек занят в заявке не одной ролью, под строкой перечислены остальные.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участника: должность, организация, компания, роли и решение, а также рабочие контакты - почта и телефон. Почта и телефон кликабельны: нажатие открывает почтовый клиент или набор номера. Незаполненный контакт показан прочерком.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подтвердивший согласие на обработку персональных данных, показан в списке скрытым, без фамилии и без контактов, - об этом прямо написано в его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вокруг: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то окно, что открыто последним, а не всё разом.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Дополнение к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дополнение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Заявку, которую уже подали, заявитель не переписывает: если понадобилось добавить человека или машину, он подаёт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 ней. Сама заявка при этом продолжает действовать - согласованные раньше строки остаются на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Дополнение проходит собственный круг согласования, и голосуют в нём те же согласующие. Пока идёт один раунд, подать следующий нельзя: заявитель дождётся решения по текущему.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узнать, что дополнение подали: приходит то же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и по новой заявке.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Как проголосовать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заявку. Над кнопками решения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они относятся именно к дополнению, а не ко всей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39568" cy="932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supple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39568" cy="93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поясняет последствия: отказ закрывает круг, и добавленные строки на пост не попадут. В окне подтверждения можно оставить комментарий - он будет виден в перечне решений вместе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подпись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согласовали»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отказали»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голос»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Отзыв возвращает раунд в ожидание вашего решения - им пользуются, если проголосовали по ошибке или появились новые сведения.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Перечень дополнений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раунды собраны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новые сверху. По каждому видно: номер, кто подал, что именно добавлено, и решения согласующих - фамилия, пометка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комментарий и время. Закрытые раунды не прячутся: по ним видно, почему добавленные строки так и не появились на посту. Если дополнений не было,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«Дополнений по заявке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Согласование дополнения - не последний шаг. Когда круг собран, решение о том, попадут ли добавленные строки на пост, выносит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 и напоминания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которая ждёт вашего решения, система сообщает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Отключить его нельзя: это то, ради чего вас назначили согласующим.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ждёт долго,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сколько дней она ждёт. Сроки первого и повторных напоминаний задаёт бюро пропусков. Отключить напоминания тоже нельзя, а число отправленных видно в карточке заявки рядом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уведомления - о переданных заявках, вопросах и ответах, смене статуса, согласованном дополнении - настраиваются: откройте список уведомлений в верхней строке и нажмите значок настройки. Обязательные уведомления помечены там подписью, что их нельзя отключить.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445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notifica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Настройка уведомлений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