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логин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 пользователя»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 - те, что идут на сервере системы, а не на вашем компьютере. По ним удобно сверяться, если речь о сроках.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0832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832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 При первом входе тур запускается сам. Пройти его повторно можно в любой момент - этой же кнопкой.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