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EE6C" w14:textId="3CD686ED" w:rsidR="00E35BA2" w:rsidRPr="00AC7F38" w:rsidRDefault="005B3CB2">
      <w:pPr>
        <w:rPr>
          <w:rFonts w:ascii="Times New Roman" w:hAnsi="Times New Roman" w:cs="Times New Roman"/>
          <w:lang w:val="en-US"/>
        </w:rPr>
      </w:pPr>
      <w:r w:rsidRPr="00AC7F38">
        <w:rPr>
          <w:rFonts w:ascii="Times New Roman" w:hAnsi="Times New Roman" w:cs="Times New Roman"/>
          <w:lang w:val="en-US"/>
        </w:rPr>
        <w:t>Table Annualized Volatility and Tracking Errors</w:t>
      </w:r>
    </w:p>
    <w:p w14:paraId="51DB1E1E" w14:textId="77777777" w:rsidR="005B3CB2" w:rsidRPr="00AC7F38" w:rsidRDefault="005B3CB2">
      <w:pPr>
        <w:rPr>
          <w:rFonts w:ascii="Times New Roman" w:hAnsi="Times New Roman" w:cs="Times New Roman"/>
          <w:lang w:val="en-US"/>
        </w:rPr>
      </w:pPr>
    </w:p>
    <w:p w14:paraId="5D2A4281" w14:textId="14BA7270" w:rsidR="005B3CB2" w:rsidRPr="00AC7F38" w:rsidRDefault="005B3CB2">
      <w:pPr>
        <w:rPr>
          <w:rFonts w:ascii="Times New Roman" w:hAnsi="Times New Roman" w:cs="Times New Roman"/>
          <w:b/>
          <w:bCs/>
          <w:lang w:val="en-US"/>
        </w:rPr>
      </w:pPr>
      <w:r w:rsidRPr="00AC7F38">
        <w:rPr>
          <w:rFonts w:ascii="Times New Roman" w:hAnsi="Times New Roman" w:cs="Times New Roman"/>
          <w:b/>
          <w:bCs/>
          <w:lang w:val="en-US"/>
        </w:rPr>
        <w:t>1W</w:t>
      </w:r>
    </w:p>
    <w:p w14:paraId="70B67ED2" w14:textId="77777777" w:rsidR="005B3CB2" w:rsidRPr="00AC7F38" w:rsidRDefault="005B3CB2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756"/>
        <w:gridCol w:w="1133"/>
        <w:gridCol w:w="1415"/>
        <w:gridCol w:w="1274"/>
        <w:gridCol w:w="1132"/>
        <w:gridCol w:w="1273"/>
        <w:gridCol w:w="1082"/>
      </w:tblGrid>
      <w:tr w:rsidR="005B3CB2" w:rsidRPr="00AC7F38" w14:paraId="14D8B2A1" w14:textId="77777777" w:rsidTr="00C751A9">
        <w:tc>
          <w:tcPr>
            <w:tcW w:w="951" w:type="dxa"/>
            <w:vMerge w:val="restart"/>
          </w:tcPr>
          <w:p w14:paraId="6167118A" w14:textId="6F5F4D4D" w:rsidR="005B3CB2" w:rsidRPr="00AC7F38" w:rsidRDefault="005B3CB2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8065" w:type="dxa"/>
            <w:gridSpan w:val="7"/>
          </w:tcPr>
          <w:p w14:paraId="0861391D" w14:textId="2B821DA0" w:rsidR="005B3CB2" w:rsidRPr="00AC7F38" w:rsidRDefault="005B3CB2" w:rsidP="005B3C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Annualized Volatility</w:t>
            </w:r>
          </w:p>
        </w:tc>
      </w:tr>
      <w:tr w:rsidR="00C751A9" w:rsidRPr="00AC7F38" w14:paraId="505C69C0" w14:textId="77777777" w:rsidTr="0013235E">
        <w:tc>
          <w:tcPr>
            <w:tcW w:w="951" w:type="dxa"/>
            <w:vMerge/>
          </w:tcPr>
          <w:p w14:paraId="58497A97" w14:textId="77777777" w:rsidR="005B3CB2" w:rsidRPr="00AC7F38" w:rsidRDefault="005B3CB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6" w:type="dxa"/>
          </w:tcPr>
          <w:p w14:paraId="15F0E43A" w14:textId="2A09F734" w:rsidR="005B3CB2" w:rsidRPr="00AC7F38" w:rsidRDefault="005B3CB2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133" w:type="dxa"/>
          </w:tcPr>
          <w:p w14:paraId="557031BA" w14:textId="286CE326" w:rsidR="005B3CB2" w:rsidRPr="00AC7F38" w:rsidRDefault="005B3CB2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Winners</w:t>
            </w:r>
          </w:p>
        </w:tc>
        <w:tc>
          <w:tcPr>
            <w:tcW w:w="1415" w:type="dxa"/>
          </w:tcPr>
          <w:p w14:paraId="4C30904D" w14:textId="3598586E" w:rsidR="005B3CB2" w:rsidRPr="00AC7F38" w:rsidRDefault="005B3CB2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Tr. Err.</w:t>
            </w:r>
          </w:p>
        </w:tc>
        <w:tc>
          <w:tcPr>
            <w:tcW w:w="1274" w:type="dxa"/>
          </w:tcPr>
          <w:p w14:paraId="7E1CAABE" w14:textId="329E1B53" w:rsidR="005B3CB2" w:rsidRPr="00AC7F38" w:rsidRDefault="005B3CB2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132" w:type="dxa"/>
          </w:tcPr>
          <w:p w14:paraId="2CCF33E2" w14:textId="4F53F348" w:rsidR="005B3CB2" w:rsidRPr="00AC7F38" w:rsidRDefault="005B3CB2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Tr. Err.</w:t>
            </w:r>
          </w:p>
        </w:tc>
        <w:tc>
          <w:tcPr>
            <w:tcW w:w="1273" w:type="dxa"/>
          </w:tcPr>
          <w:p w14:paraId="24063E7E" w14:textId="59A2CE96" w:rsidR="005B3CB2" w:rsidRPr="00AC7F38" w:rsidRDefault="005B3CB2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  <w:tc>
          <w:tcPr>
            <w:tcW w:w="1082" w:type="dxa"/>
          </w:tcPr>
          <w:p w14:paraId="1E983600" w14:textId="29F666E4" w:rsidR="005B3CB2" w:rsidRPr="00AC7F38" w:rsidRDefault="005B3CB2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Tr. Err.</w:t>
            </w:r>
          </w:p>
        </w:tc>
      </w:tr>
      <w:tr w:rsidR="00D917F7" w:rsidRPr="00AC7F38" w14:paraId="6ED5AAB6" w14:textId="77777777" w:rsidTr="0013235E">
        <w:tc>
          <w:tcPr>
            <w:tcW w:w="951" w:type="dxa"/>
          </w:tcPr>
          <w:p w14:paraId="274429DE" w14:textId="12DFEDC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2018</w:t>
            </w:r>
          </w:p>
        </w:tc>
        <w:tc>
          <w:tcPr>
            <w:tcW w:w="756" w:type="dxa"/>
          </w:tcPr>
          <w:p w14:paraId="7D06F2C6" w14:textId="78FDE61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133" w:type="dxa"/>
          </w:tcPr>
          <w:p w14:paraId="0E9CA0ED" w14:textId="18AC2AB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1.42</w:t>
            </w:r>
          </w:p>
        </w:tc>
        <w:tc>
          <w:tcPr>
            <w:tcW w:w="1415" w:type="dxa"/>
          </w:tcPr>
          <w:p w14:paraId="29D6557A" w14:textId="6B3857B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-1.23</w:t>
            </w:r>
          </w:p>
        </w:tc>
        <w:tc>
          <w:tcPr>
            <w:tcW w:w="1274" w:type="dxa"/>
          </w:tcPr>
          <w:p w14:paraId="1E99F7B3" w14:textId="18AEB60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1.47</w:t>
            </w:r>
          </w:p>
        </w:tc>
        <w:tc>
          <w:tcPr>
            <w:tcW w:w="1132" w:type="dxa"/>
          </w:tcPr>
          <w:p w14:paraId="13C0415B" w14:textId="340B5D3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-1.28</w:t>
            </w:r>
          </w:p>
        </w:tc>
        <w:tc>
          <w:tcPr>
            <w:tcW w:w="1273" w:type="dxa"/>
          </w:tcPr>
          <w:p w14:paraId="519803CB" w14:textId="0CA25B7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1.57</w:t>
            </w:r>
          </w:p>
        </w:tc>
        <w:tc>
          <w:tcPr>
            <w:tcW w:w="1082" w:type="dxa"/>
          </w:tcPr>
          <w:p w14:paraId="4FD66461" w14:textId="36F1D3E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-1.38</w:t>
            </w:r>
          </w:p>
        </w:tc>
      </w:tr>
      <w:tr w:rsidR="00D917F7" w:rsidRPr="00AC7F38" w14:paraId="006D7BED" w14:textId="77777777" w:rsidTr="0013235E">
        <w:tc>
          <w:tcPr>
            <w:tcW w:w="951" w:type="dxa"/>
          </w:tcPr>
          <w:p w14:paraId="16030147" w14:textId="7D32938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756" w:type="dxa"/>
          </w:tcPr>
          <w:p w14:paraId="0C54CFB2" w14:textId="3E0ED83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133" w:type="dxa"/>
          </w:tcPr>
          <w:p w14:paraId="2CB09D68" w14:textId="71D3E71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  <w:tc>
          <w:tcPr>
            <w:tcW w:w="1415" w:type="dxa"/>
          </w:tcPr>
          <w:p w14:paraId="0E936C09" w14:textId="033F216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-1.1</w:t>
            </w:r>
          </w:p>
        </w:tc>
        <w:tc>
          <w:tcPr>
            <w:tcW w:w="1274" w:type="dxa"/>
          </w:tcPr>
          <w:p w14:paraId="48A45329" w14:textId="7E94462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1.16</w:t>
            </w:r>
          </w:p>
        </w:tc>
        <w:tc>
          <w:tcPr>
            <w:tcW w:w="1132" w:type="dxa"/>
          </w:tcPr>
          <w:p w14:paraId="63172715" w14:textId="00569C5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-1.03</w:t>
            </w:r>
          </w:p>
        </w:tc>
        <w:tc>
          <w:tcPr>
            <w:tcW w:w="1273" w:type="dxa"/>
          </w:tcPr>
          <w:p w14:paraId="0A432CA5" w14:textId="3E2DF22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1.26</w:t>
            </w:r>
          </w:p>
        </w:tc>
        <w:tc>
          <w:tcPr>
            <w:tcW w:w="1082" w:type="dxa"/>
          </w:tcPr>
          <w:p w14:paraId="4E146B84" w14:textId="3088260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-1.13</w:t>
            </w:r>
          </w:p>
        </w:tc>
      </w:tr>
      <w:tr w:rsidR="00D917F7" w:rsidRPr="00AC7F38" w14:paraId="0D1EA5E8" w14:textId="77777777" w:rsidTr="0013235E">
        <w:tc>
          <w:tcPr>
            <w:tcW w:w="951" w:type="dxa"/>
          </w:tcPr>
          <w:p w14:paraId="0337E5D4" w14:textId="5B4D4F6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756" w:type="dxa"/>
          </w:tcPr>
          <w:p w14:paraId="1278A85F" w14:textId="00ABC44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133" w:type="dxa"/>
          </w:tcPr>
          <w:p w14:paraId="39E005E3" w14:textId="0439499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1415" w:type="dxa"/>
          </w:tcPr>
          <w:p w14:paraId="624E9796" w14:textId="4E81BBC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-1.48</w:t>
            </w:r>
          </w:p>
        </w:tc>
        <w:tc>
          <w:tcPr>
            <w:tcW w:w="1274" w:type="dxa"/>
          </w:tcPr>
          <w:p w14:paraId="7C1A4DF9" w14:textId="3B64C2C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1.54</w:t>
            </w:r>
          </w:p>
        </w:tc>
        <w:tc>
          <w:tcPr>
            <w:tcW w:w="1132" w:type="dxa"/>
          </w:tcPr>
          <w:p w14:paraId="182E4CA9" w14:textId="2D60A1C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-1.33</w:t>
            </w:r>
          </w:p>
        </w:tc>
        <w:tc>
          <w:tcPr>
            <w:tcW w:w="1273" w:type="dxa"/>
          </w:tcPr>
          <w:p w14:paraId="433FA4F8" w14:textId="5BF720B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1.71</w:t>
            </w:r>
          </w:p>
        </w:tc>
        <w:tc>
          <w:tcPr>
            <w:tcW w:w="1082" w:type="dxa"/>
          </w:tcPr>
          <w:p w14:paraId="7BA8930F" w14:textId="662916E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-1.49</w:t>
            </w:r>
          </w:p>
        </w:tc>
      </w:tr>
      <w:tr w:rsidR="00D917F7" w:rsidRPr="00AC7F38" w14:paraId="503FA523" w14:textId="77777777" w:rsidTr="0013235E">
        <w:tc>
          <w:tcPr>
            <w:tcW w:w="951" w:type="dxa"/>
          </w:tcPr>
          <w:p w14:paraId="6BCF67B5" w14:textId="7C01598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756" w:type="dxa"/>
          </w:tcPr>
          <w:p w14:paraId="0ECA6DF6" w14:textId="7DCE96E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133" w:type="dxa"/>
          </w:tcPr>
          <w:p w14:paraId="06E93CBB" w14:textId="5ABF8EC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1.81</w:t>
            </w:r>
          </w:p>
        </w:tc>
        <w:tc>
          <w:tcPr>
            <w:tcW w:w="1415" w:type="dxa"/>
          </w:tcPr>
          <w:p w14:paraId="3CCB748D" w14:textId="60397B1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-1.64</w:t>
            </w:r>
          </w:p>
        </w:tc>
        <w:tc>
          <w:tcPr>
            <w:tcW w:w="1274" w:type="dxa"/>
          </w:tcPr>
          <w:p w14:paraId="64431BEA" w14:textId="08DA407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1.35</w:t>
            </w:r>
          </w:p>
        </w:tc>
        <w:tc>
          <w:tcPr>
            <w:tcW w:w="1132" w:type="dxa"/>
          </w:tcPr>
          <w:p w14:paraId="7D92BFEA" w14:textId="2D56E03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-1.18</w:t>
            </w:r>
          </w:p>
        </w:tc>
        <w:tc>
          <w:tcPr>
            <w:tcW w:w="1273" w:type="dxa"/>
          </w:tcPr>
          <w:p w14:paraId="01D96108" w14:textId="4E34684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1.46</w:t>
            </w:r>
          </w:p>
        </w:tc>
        <w:tc>
          <w:tcPr>
            <w:tcW w:w="1082" w:type="dxa"/>
          </w:tcPr>
          <w:p w14:paraId="0B6C2E7A" w14:textId="348A334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-1.29</w:t>
            </w:r>
          </w:p>
        </w:tc>
      </w:tr>
      <w:tr w:rsidR="00D917F7" w:rsidRPr="00AC7F38" w14:paraId="13AF1F1F" w14:textId="77777777" w:rsidTr="0013235E">
        <w:tc>
          <w:tcPr>
            <w:tcW w:w="951" w:type="dxa"/>
          </w:tcPr>
          <w:p w14:paraId="34AEFDA2" w14:textId="4F8D09A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756" w:type="dxa"/>
          </w:tcPr>
          <w:p w14:paraId="3844F6CF" w14:textId="5284A9D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1133" w:type="dxa"/>
          </w:tcPr>
          <w:p w14:paraId="48BD3D90" w14:textId="70AA01D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1.78</w:t>
            </w:r>
          </w:p>
        </w:tc>
        <w:tc>
          <w:tcPr>
            <w:tcW w:w="1415" w:type="dxa"/>
          </w:tcPr>
          <w:p w14:paraId="1EEF9967" w14:textId="68EDFF5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-1.58</w:t>
            </w:r>
          </w:p>
        </w:tc>
        <w:tc>
          <w:tcPr>
            <w:tcW w:w="1274" w:type="dxa"/>
          </w:tcPr>
          <w:p w14:paraId="68DCC0F5" w14:textId="3FE2B7D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1.47</w:t>
            </w:r>
          </w:p>
        </w:tc>
        <w:tc>
          <w:tcPr>
            <w:tcW w:w="1132" w:type="dxa"/>
          </w:tcPr>
          <w:p w14:paraId="77E36E36" w14:textId="4C786D3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-1.27</w:t>
            </w:r>
          </w:p>
        </w:tc>
        <w:tc>
          <w:tcPr>
            <w:tcW w:w="1273" w:type="dxa"/>
          </w:tcPr>
          <w:p w14:paraId="6B080D71" w14:textId="56271DE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1.8</w:t>
            </w:r>
          </w:p>
        </w:tc>
        <w:tc>
          <w:tcPr>
            <w:tcW w:w="1082" w:type="dxa"/>
          </w:tcPr>
          <w:p w14:paraId="2EF8A3C2" w14:textId="3F95A75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-1.6</w:t>
            </w:r>
          </w:p>
        </w:tc>
      </w:tr>
      <w:tr w:rsidR="00D917F7" w:rsidRPr="00AC7F38" w14:paraId="56B726B3" w14:textId="77777777" w:rsidTr="0013235E">
        <w:tc>
          <w:tcPr>
            <w:tcW w:w="951" w:type="dxa"/>
          </w:tcPr>
          <w:p w14:paraId="16C56465" w14:textId="3A66B08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756" w:type="dxa"/>
          </w:tcPr>
          <w:p w14:paraId="2DA9296B" w14:textId="4263376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133" w:type="dxa"/>
          </w:tcPr>
          <w:p w14:paraId="4DA6C696" w14:textId="35B3B40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1415" w:type="dxa"/>
          </w:tcPr>
          <w:p w14:paraId="121D44BB" w14:textId="07470EC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-1.16</w:t>
            </w:r>
          </w:p>
        </w:tc>
        <w:tc>
          <w:tcPr>
            <w:tcW w:w="1274" w:type="dxa"/>
          </w:tcPr>
          <w:p w14:paraId="07E2846B" w14:textId="02F1A9E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1.31</w:t>
            </w:r>
          </w:p>
        </w:tc>
        <w:tc>
          <w:tcPr>
            <w:tcW w:w="1132" w:type="dxa"/>
          </w:tcPr>
          <w:p w14:paraId="17FE9F1E" w14:textId="5EAD7E6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-1.17</w:t>
            </w:r>
          </w:p>
        </w:tc>
        <w:tc>
          <w:tcPr>
            <w:tcW w:w="1273" w:type="dxa"/>
          </w:tcPr>
          <w:p w14:paraId="1E2AF5C0" w14:textId="2AB237D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1.35</w:t>
            </w:r>
          </w:p>
        </w:tc>
        <w:tc>
          <w:tcPr>
            <w:tcW w:w="1082" w:type="dxa"/>
          </w:tcPr>
          <w:p w14:paraId="712294E6" w14:textId="333B35F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-1.21</w:t>
            </w:r>
          </w:p>
        </w:tc>
      </w:tr>
      <w:tr w:rsidR="00D917F7" w:rsidRPr="00AC7F38" w14:paraId="3DAA5C9C" w14:textId="77777777" w:rsidTr="0013235E">
        <w:tc>
          <w:tcPr>
            <w:tcW w:w="951" w:type="dxa"/>
          </w:tcPr>
          <w:p w14:paraId="4B5497A3" w14:textId="0CCDD4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2024</w:t>
            </w:r>
          </w:p>
        </w:tc>
        <w:tc>
          <w:tcPr>
            <w:tcW w:w="756" w:type="dxa"/>
          </w:tcPr>
          <w:p w14:paraId="074A36AA" w14:textId="052931E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1133" w:type="dxa"/>
          </w:tcPr>
          <w:p w14:paraId="451FC131" w14:textId="5FA9C91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1415" w:type="dxa"/>
          </w:tcPr>
          <w:p w14:paraId="6E435FCC" w14:textId="368AEDB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-1.78</w:t>
            </w:r>
          </w:p>
        </w:tc>
        <w:tc>
          <w:tcPr>
            <w:tcW w:w="1274" w:type="dxa"/>
          </w:tcPr>
          <w:p w14:paraId="29BEFDA3" w14:textId="4083DD1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1.73</w:t>
            </w:r>
          </w:p>
        </w:tc>
        <w:tc>
          <w:tcPr>
            <w:tcW w:w="1132" w:type="dxa"/>
          </w:tcPr>
          <w:p w14:paraId="1F1518AE" w14:textId="527A9BB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-1.5</w:t>
            </w:r>
          </w:p>
        </w:tc>
        <w:tc>
          <w:tcPr>
            <w:tcW w:w="1273" w:type="dxa"/>
          </w:tcPr>
          <w:p w14:paraId="0760831C" w14:textId="531283B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1.94</w:t>
            </w:r>
          </w:p>
        </w:tc>
        <w:tc>
          <w:tcPr>
            <w:tcW w:w="1082" w:type="dxa"/>
          </w:tcPr>
          <w:p w14:paraId="1C928FFB" w14:textId="3322821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-1.71</w:t>
            </w:r>
          </w:p>
        </w:tc>
      </w:tr>
      <w:tr w:rsidR="005B3CB2" w:rsidRPr="00AC7F38" w14:paraId="605E5359" w14:textId="77777777" w:rsidTr="003A10FB">
        <w:tc>
          <w:tcPr>
            <w:tcW w:w="9016" w:type="dxa"/>
            <w:gridSpan w:val="8"/>
          </w:tcPr>
          <w:p w14:paraId="455B732D" w14:textId="48AD580B" w:rsidR="005B3CB2" w:rsidRPr="00AC7F38" w:rsidRDefault="005B3CB2" w:rsidP="005B3CB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C7F38">
              <w:rPr>
                <w:rFonts w:ascii="Times New Roman" w:hAnsi="Times New Roman" w:cs="Times New Roman"/>
                <w:b/>
                <w:bCs/>
                <w:lang w:val="en-US"/>
              </w:rPr>
              <w:t>Summary Statistics</w:t>
            </w:r>
          </w:p>
        </w:tc>
      </w:tr>
      <w:tr w:rsidR="00D917F7" w:rsidRPr="00AC7F38" w14:paraId="4E24DBBD" w14:textId="77777777" w:rsidTr="0013235E">
        <w:tc>
          <w:tcPr>
            <w:tcW w:w="951" w:type="dxa"/>
          </w:tcPr>
          <w:p w14:paraId="1DB05A8C" w14:textId="5A18C77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56" w:type="dxa"/>
          </w:tcPr>
          <w:p w14:paraId="118E5ED7" w14:textId="563D576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133" w:type="dxa"/>
          </w:tcPr>
          <w:p w14:paraId="1DD91781" w14:textId="1F69B36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  <w:tc>
          <w:tcPr>
            <w:tcW w:w="1415" w:type="dxa"/>
          </w:tcPr>
          <w:p w14:paraId="2C676896" w14:textId="0D76AE9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-1.78</w:t>
            </w:r>
          </w:p>
        </w:tc>
        <w:tc>
          <w:tcPr>
            <w:tcW w:w="1274" w:type="dxa"/>
          </w:tcPr>
          <w:p w14:paraId="1624093A" w14:textId="39B7FD4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1.16</w:t>
            </w:r>
          </w:p>
        </w:tc>
        <w:tc>
          <w:tcPr>
            <w:tcW w:w="1132" w:type="dxa"/>
          </w:tcPr>
          <w:p w14:paraId="7F82BB86" w14:textId="5F20057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-1.5</w:t>
            </w:r>
          </w:p>
        </w:tc>
        <w:tc>
          <w:tcPr>
            <w:tcW w:w="1273" w:type="dxa"/>
          </w:tcPr>
          <w:p w14:paraId="5561127E" w14:textId="1D4162C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1.26</w:t>
            </w:r>
          </w:p>
        </w:tc>
        <w:tc>
          <w:tcPr>
            <w:tcW w:w="1082" w:type="dxa"/>
          </w:tcPr>
          <w:p w14:paraId="080F4DB5" w14:textId="0AEF66E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-1.71</w:t>
            </w:r>
          </w:p>
        </w:tc>
      </w:tr>
      <w:tr w:rsidR="00D917F7" w:rsidRPr="00AC7F38" w14:paraId="43DC6BE5" w14:textId="77777777" w:rsidTr="0013235E">
        <w:tc>
          <w:tcPr>
            <w:tcW w:w="951" w:type="dxa"/>
          </w:tcPr>
          <w:p w14:paraId="770ECA55" w14:textId="533FBDC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56" w:type="dxa"/>
          </w:tcPr>
          <w:p w14:paraId="0D751592" w14:textId="10A03AE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1133" w:type="dxa"/>
          </w:tcPr>
          <w:p w14:paraId="5FC92AB9" w14:textId="0E6DB51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1415" w:type="dxa"/>
          </w:tcPr>
          <w:p w14:paraId="4378ED3F" w14:textId="591217F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-1.1</w:t>
            </w:r>
          </w:p>
        </w:tc>
        <w:tc>
          <w:tcPr>
            <w:tcW w:w="1274" w:type="dxa"/>
          </w:tcPr>
          <w:p w14:paraId="11327543" w14:textId="07CD0FD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1.73</w:t>
            </w:r>
          </w:p>
        </w:tc>
        <w:tc>
          <w:tcPr>
            <w:tcW w:w="1132" w:type="dxa"/>
          </w:tcPr>
          <w:p w14:paraId="57C949FB" w14:textId="076B45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-1.03</w:t>
            </w:r>
          </w:p>
        </w:tc>
        <w:tc>
          <w:tcPr>
            <w:tcW w:w="1273" w:type="dxa"/>
          </w:tcPr>
          <w:p w14:paraId="6027F654" w14:textId="0023293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1.94</w:t>
            </w:r>
          </w:p>
        </w:tc>
        <w:tc>
          <w:tcPr>
            <w:tcW w:w="1082" w:type="dxa"/>
          </w:tcPr>
          <w:p w14:paraId="7821CDAD" w14:textId="227771F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-1.13</w:t>
            </w:r>
          </w:p>
        </w:tc>
      </w:tr>
      <w:tr w:rsidR="00D917F7" w:rsidRPr="00AC7F38" w14:paraId="7C9402EC" w14:textId="77777777" w:rsidTr="0013235E">
        <w:tc>
          <w:tcPr>
            <w:tcW w:w="951" w:type="dxa"/>
          </w:tcPr>
          <w:p w14:paraId="7A240861" w14:textId="35F8149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756" w:type="dxa"/>
          </w:tcPr>
          <w:p w14:paraId="5362696C" w14:textId="6C04259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133" w:type="dxa"/>
          </w:tcPr>
          <w:p w14:paraId="01733B91" w14:textId="3DE273E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1415" w:type="dxa"/>
          </w:tcPr>
          <w:p w14:paraId="3CC0C94C" w14:textId="7A3DD54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-1.48</w:t>
            </w:r>
          </w:p>
        </w:tc>
        <w:tc>
          <w:tcPr>
            <w:tcW w:w="1274" w:type="dxa"/>
          </w:tcPr>
          <w:p w14:paraId="4AF7351D" w14:textId="15A54C1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1.47</w:t>
            </w:r>
          </w:p>
        </w:tc>
        <w:tc>
          <w:tcPr>
            <w:tcW w:w="1132" w:type="dxa"/>
          </w:tcPr>
          <w:p w14:paraId="08BD69F0" w14:textId="20420F3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-1.27</w:t>
            </w:r>
          </w:p>
        </w:tc>
        <w:tc>
          <w:tcPr>
            <w:tcW w:w="1273" w:type="dxa"/>
          </w:tcPr>
          <w:p w14:paraId="6595CBD7" w14:textId="57EC541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1.57</w:t>
            </w:r>
          </w:p>
        </w:tc>
        <w:tc>
          <w:tcPr>
            <w:tcW w:w="1082" w:type="dxa"/>
          </w:tcPr>
          <w:p w14:paraId="3EB9E507" w14:textId="30A990C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-1.38</w:t>
            </w:r>
          </w:p>
        </w:tc>
      </w:tr>
      <w:tr w:rsidR="00D917F7" w:rsidRPr="00AC7F38" w14:paraId="5AB08EAA" w14:textId="77777777" w:rsidTr="0013235E">
        <w:tc>
          <w:tcPr>
            <w:tcW w:w="951" w:type="dxa"/>
          </w:tcPr>
          <w:p w14:paraId="55411F94" w14:textId="7FABE00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756" w:type="dxa"/>
          </w:tcPr>
          <w:p w14:paraId="3E6556BE" w14:textId="2CB60C7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1133" w:type="dxa"/>
          </w:tcPr>
          <w:p w14:paraId="50BD9907" w14:textId="23271D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1415" w:type="dxa"/>
          </w:tcPr>
          <w:p w14:paraId="14A491DD" w14:textId="1D7F3C8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-1.42</w:t>
            </w:r>
          </w:p>
        </w:tc>
        <w:tc>
          <w:tcPr>
            <w:tcW w:w="1274" w:type="dxa"/>
          </w:tcPr>
          <w:p w14:paraId="087C897B" w14:textId="5176114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1.43</w:t>
            </w:r>
          </w:p>
        </w:tc>
        <w:tc>
          <w:tcPr>
            <w:tcW w:w="1132" w:type="dxa"/>
          </w:tcPr>
          <w:p w14:paraId="2CB2DE05" w14:textId="2515BF0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-1.25</w:t>
            </w:r>
          </w:p>
        </w:tc>
        <w:tc>
          <w:tcPr>
            <w:tcW w:w="1273" w:type="dxa"/>
          </w:tcPr>
          <w:p w14:paraId="64FC3158" w14:textId="5A3D761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1.58</w:t>
            </w:r>
          </w:p>
        </w:tc>
        <w:tc>
          <w:tcPr>
            <w:tcW w:w="1082" w:type="dxa"/>
          </w:tcPr>
          <w:p w14:paraId="39FDDA68" w14:textId="383EB69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-1.4</w:t>
            </w:r>
          </w:p>
        </w:tc>
      </w:tr>
      <w:tr w:rsidR="00D917F7" w:rsidRPr="00AC7F38" w14:paraId="794E7536" w14:textId="77777777" w:rsidTr="0013235E">
        <w:tc>
          <w:tcPr>
            <w:tcW w:w="951" w:type="dxa"/>
          </w:tcPr>
          <w:p w14:paraId="425DE327" w14:textId="2F8133C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std</w:t>
            </w:r>
          </w:p>
        </w:tc>
        <w:tc>
          <w:tcPr>
            <w:tcW w:w="756" w:type="dxa"/>
          </w:tcPr>
          <w:p w14:paraId="26E02F61" w14:textId="1BB951A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133" w:type="dxa"/>
          </w:tcPr>
          <w:p w14:paraId="01865869" w14:textId="068516D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1415" w:type="dxa"/>
          </w:tcPr>
          <w:p w14:paraId="19FA6227" w14:textId="69FCA56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1274" w:type="dxa"/>
          </w:tcPr>
          <w:p w14:paraId="359439E0" w14:textId="666047A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132" w:type="dxa"/>
          </w:tcPr>
          <w:p w14:paraId="127D2533" w14:textId="0D243B5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3" w:type="dxa"/>
          </w:tcPr>
          <w:p w14:paraId="6608D703" w14:textId="5058537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1082" w:type="dxa"/>
          </w:tcPr>
          <w:p w14:paraId="7C2D84D9" w14:textId="379C071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</w:tr>
    </w:tbl>
    <w:p w14:paraId="4A9174FA" w14:textId="77777777" w:rsidR="005B3CB2" w:rsidRPr="00AC7F38" w:rsidRDefault="005B3CB2">
      <w:pPr>
        <w:rPr>
          <w:rFonts w:ascii="Times New Roman" w:hAnsi="Times New Roman" w:cs="Times New Roman"/>
          <w:lang w:val="en-US"/>
        </w:rPr>
      </w:pPr>
    </w:p>
    <w:p w14:paraId="02644073" w14:textId="326C6412" w:rsidR="005B3CB2" w:rsidRPr="00AC7F38" w:rsidRDefault="005B3CB2">
      <w:pPr>
        <w:rPr>
          <w:rFonts w:ascii="Times New Roman" w:hAnsi="Times New Roman" w:cs="Times New Roman"/>
          <w:b/>
          <w:bCs/>
          <w:lang w:val="en-US"/>
        </w:rPr>
      </w:pPr>
      <w:r w:rsidRPr="00AC7F38">
        <w:rPr>
          <w:rFonts w:ascii="Times New Roman" w:hAnsi="Times New Roman" w:cs="Times New Roman"/>
          <w:b/>
          <w:bCs/>
          <w:lang w:val="en-US"/>
        </w:rPr>
        <w:t>1M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72"/>
        <w:gridCol w:w="783"/>
        <w:gridCol w:w="1134"/>
        <w:gridCol w:w="1197"/>
        <w:gridCol w:w="1253"/>
        <w:gridCol w:w="1312"/>
        <w:gridCol w:w="1253"/>
        <w:gridCol w:w="1312"/>
      </w:tblGrid>
      <w:tr w:rsidR="005B3CB2" w:rsidRPr="00AC7F38" w14:paraId="155AF005" w14:textId="77777777" w:rsidTr="00475F4A">
        <w:tc>
          <w:tcPr>
            <w:tcW w:w="772" w:type="dxa"/>
            <w:vMerge w:val="restart"/>
          </w:tcPr>
          <w:p w14:paraId="4DD8CDFA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8244" w:type="dxa"/>
            <w:gridSpan w:val="7"/>
          </w:tcPr>
          <w:p w14:paraId="1162C637" w14:textId="77777777" w:rsidR="005B3CB2" w:rsidRPr="00AC7F38" w:rsidRDefault="005B3CB2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Annualized Volatility</w:t>
            </w:r>
          </w:p>
        </w:tc>
      </w:tr>
      <w:tr w:rsidR="005B3CB2" w:rsidRPr="00AC7F38" w14:paraId="354427F7" w14:textId="77777777" w:rsidTr="00475F4A">
        <w:tc>
          <w:tcPr>
            <w:tcW w:w="772" w:type="dxa"/>
            <w:vMerge/>
          </w:tcPr>
          <w:p w14:paraId="5CB6A098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3" w:type="dxa"/>
          </w:tcPr>
          <w:p w14:paraId="653BCA92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134" w:type="dxa"/>
          </w:tcPr>
          <w:p w14:paraId="41D73DB2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Winners</w:t>
            </w:r>
          </w:p>
        </w:tc>
        <w:tc>
          <w:tcPr>
            <w:tcW w:w="1197" w:type="dxa"/>
          </w:tcPr>
          <w:p w14:paraId="7966BCC3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Tr. Err.</w:t>
            </w:r>
          </w:p>
        </w:tc>
        <w:tc>
          <w:tcPr>
            <w:tcW w:w="1253" w:type="dxa"/>
          </w:tcPr>
          <w:p w14:paraId="756482A4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312" w:type="dxa"/>
          </w:tcPr>
          <w:p w14:paraId="2BF4CCE2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Tr. Err.</w:t>
            </w:r>
          </w:p>
        </w:tc>
        <w:tc>
          <w:tcPr>
            <w:tcW w:w="1253" w:type="dxa"/>
          </w:tcPr>
          <w:p w14:paraId="6964C4F4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  <w:tc>
          <w:tcPr>
            <w:tcW w:w="1312" w:type="dxa"/>
          </w:tcPr>
          <w:p w14:paraId="59E4B016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Tr. Err.</w:t>
            </w:r>
          </w:p>
        </w:tc>
      </w:tr>
      <w:tr w:rsidR="00D917F7" w:rsidRPr="00AC7F38" w14:paraId="6C068DF4" w14:textId="77777777" w:rsidTr="00475F4A">
        <w:tc>
          <w:tcPr>
            <w:tcW w:w="772" w:type="dxa"/>
          </w:tcPr>
          <w:p w14:paraId="1E4B91B0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2018</w:t>
            </w:r>
          </w:p>
        </w:tc>
        <w:tc>
          <w:tcPr>
            <w:tcW w:w="783" w:type="dxa"/>
          </w:tcPr>
          <w:p w14:paraId="5420D8EA" w14:textId="71EC1A3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134" w:type="dxa"/>
          </w:tcPr>
          <w:p w14:paraId="0B2E69E5" w14:textId="156B294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197" w:type="dxa"/>
          </w:tcPr>
          <w:p w14:paraId="0EA1245A" w14:textId="7EE41C7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1253" w:type="dxa"/>
          </w:tcPr>
          <w:p w14:paraId="56FC3FF9" w14:textId="5974C20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312" w:type="dxa"/>
          </w:tcPr>
          <w:p w14:paraId="262F24E6" w14:textId="3F82AE5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1253" w:type="dxa"/>
          </w:tcPr>
          <w:p w14:paraId="79A7658A" w14:textId="79CB881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312" w:type="dxa"/>
          </w:tcPr>
          <w:p w14:paraId="25EF651B" w14:textId="41DDBC6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</w:tr>
      <w:tr w:rsidR="00D917F7" w:rsidRPr="00AC7F38" w14:paraId="07379053" w14:textId="77777777" w:rsidTr="00475F4A">
        <w:tc>
          <w:tcPr>
            <w:tcW w:w="772" w:type="dxa"/>
          </w:tcPr>
          <w:p w14:paraId="5280BEFA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783" w:type="dxa"/>
          </w:tcPr>
          <w:p w14:paraId="302B680B" w14:textId="66D5B5D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134" w:type="dxa"/>
          </w:tcPr>
          <w:p w14:paraId="0C434511" w14:textId="2280B41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1197" w:type="dxa"/>
          </w:tcPr>
          <w:p w14:paraId="0BBD5334" w14:textId="3B7F98D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1253" w:type="dxa"/>
          </w:tcPr>
          <w:p w14:paraId="792DA3F1" w14:textId="54A3311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1312" w:type="dxa"/>
          </w:tcPr>
          <w:p w14:paraId="66F73B47" w14:textId="4160FBA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1253" w:type="dxa"/>
          </w:tcPr>
          <w:p w14:paraId="35A9EDD5" w14:textId="597A546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312" w:type="dxa"/>
          </w:tcPr>
          <w:p w14:paraId="5315D274" w14:textId="72E7860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</w:tr>
      <w:tr w:rsidR="00D917F7" w:rsidRPr="00AC7F38" w14:paraId="1C64A1DE" w14:textId="77777777" w:rsidTr="00475F4A">
        <w:tc>
          <w:tcPr>
            <w:tcW w:w="772" w:type="dxa"/>
          </w:tcPr>
          <w:p w14:paraId="79A86E01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783" w:type="dxa"/>
          </w:tcPr>
          <w:p w14:paraId="4D9122DC" w14:textId="01BF566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134" w:type="dxa"/>
          </w:tcPr>
          <w:p w14:paraId="53F32D8F" w14:textId="4591AAF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  <w:tc>
          <w:tcPr>
            <w:tcW w:w="1197" w:type="dxa"/>
          </w:tcPr>
          <w:p w14:paraId="3327A669" w14:textId="1398853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-0.21</w:t>
            </w:r>
          </w:p>
        </w:tc>
        <w:tc>
          <w:tcPr>
            <w:tcW w:w="1253" w:type="dxa"/>
          </w:tcPr>
          <w:p w14:paraId="1327CD5C" w14:textId="47DE469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1312" w:type="dxa"/>
          </w:tcPr>
          <w:p w14:paraId="78FDF346" w14:textId="1852243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1253" w:type="dxa"/>
          </w:tcPr>
          <w:p w14:paraId="416AAEC1" w14:textId="00A1402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1312" w:type="dxa"/>
          </w:tcPr>
          <w:p w14:paraId="34BEF25D" w14:textId="18ED21B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</w:tr>
      <w:tr w:rsidR="00D917F7" w:rsidRPr="00AC7F38" w14:paraId="36A10D55" w14:textId="77777777" w:rsidTr="00475F4A">
        <w:tc>
          <w:tcPr>
            <w:tcW w:w="772" w:type="dxa"/>
          </w:tcPr>
          <w:p w14:paraId="5BA29172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783" w:type="dxa"/>
          </w:tcPr>
          <w:p w14:paraId="06B2AD6A" w14:textId="58CF9DA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134" w:type="dxa"/>
          </w:tcPr>
          <w:p w14:paraId="0FB37DAC" w14:textId="576836D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1197" w:type="dxa"/>
          </w:tcPr>
          <w:p w14:paraId="73E8F1DE" w14:textId="244B891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-0.3</w:t>
            </w:r>
          </w:p>
        </w:tc>
        <w:tc>
          <w:tcPr>
            <w:tcW w:w="1253" w:type="dxa"/>
          </w:tcPr>
          <w:p w14:paraId="4A93CF4E" w14:textId="4493427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1312" w:type="dxa"/>
          </w:tcPr>
          <w:p w14:paraId="2384AE57" w14:textId="3486F73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1253" w:type="dxa"/>
          </w:tcPr>
          <w:p w14:paraId="342112A1" w14:textId="3CC9888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1312" w:type="dxa"/>
          </w:tcPr>
          <w:p w14:paraId="73D467DA" w14:textId="5573997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-0.21</w:t>
            </w:r>
          </w:p>
        </w:tc>
      </w:tr>
      <w:tr w:rsidR="00D917F7" w:rsidRPr="00AC7F38" w14:paraId="3A174AC1" w14:textId="77777777" w:rsidTr="00475F4A">
        <w:tc>
          <w:tcPr>
            <w:tcW w:w="772" w:type="dxa"/>
          </w:tcPr>
          <w:p w14:paraId="5B894886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783" w:type="dxa"/>
          </w:tcPr>
          <w:p w14:paraId="3CB023EE" w14:textId="1577CB4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1134" w:type="dxa"/>
          </w:tcPr>
          <w:p w14:paraId="4C5F46D7" w14:textId="4991DFD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1197" w:type="dxa"/>
          </w:tcPr>
          <w:p w14:paraId="7E2D76BA" w14:textId="1D61F5A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-0.29</w:t>
            </w:r>
          </w:p>
        </w:tc>
        <w:tc>
          <w:tcPr>
            <w:tcW w:w="1253" w:type="dxa"/>
          </w:tcPr>
          <w:p w14:paraId="3130A87F" w14:textId="1D19602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1312" w:type="dxa"/>
          </w:tcPr>
          <w:p w14:paraId="32BCCB68" w14:textId="471F11E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</w:t>
            </w:r>
          </w:p>
        </w:tc>
        <w:tc>
          <w:tcPr>
            <w:tcW w:w="1253" w:type="dxa"/>
          </w:tcPr>
          <w:p w14:paraId="0FD42243" w14:textId="5CDAEA8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312" w:type="dxa"/>
          </w:tcPr>
          <w:p w14:paraId="583310C5" w14:textId="0B02BEA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</w:tr>
      <w:tr w:rsidR="00D917F7" w:rsidRPr="00AC7F38" w14:paraId="2F70C3FC" w14:textId="77777777" w:rsidTr="00475F4A">
        <w:tc>
          <w:tcPr>
            <w:tcW w:w="772" w:type="dxa"/>
          </w:tcPr>
          <w:p w14:paraId="2A9BAB40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783" w:type="dxa"/>
          </w:tcPr>
          <w:p w14:paraId="310587A0" w14:textId="18E8709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134" w:type="dxa"/>
          </w:tcPr>
          <w:p w14:paraId="3C30C2A4" w14:textId="484CFB8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197" w:type="dxa"/>
          </w:tcPr>
          <w:p w14:paraId="35A7EC4A" w14:textId="621E65D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1253" w:type="dxa"/>
          </w:tcPr>
          <w:p w14:paraId="06209D24" w14:textId="6D512CB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1312" w:type="dxa"/>
          </w:tcPr>
          <w:p w14:paraId="2C3921C8" w14:textId="243D5FA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253" w:type="dxa"/>
          </w:tcPr>
          <w:p w14:paraId="26D1B5DF" w14:textId="56FAA6E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  <w:tc>
          <w:tcPr>
            <w:tcW w:w="1312" w:type="dxa"/>
          </w:tcPr>
          <w:p w14:paraId="563AF909" w14:textId="536D9E1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</w:tr>
      <w:tr w:rsidR="00D917F7" w:rsidRPr="00AC7F38" w14:paraId="269BFF01" w14:textId="77777777" w:rsidTr="00475F4A">
        <w:tc>
          <w:tcPr>
            <w:tcW w:w="772" w:type="dxa"/>
          </w:tcPr>
          <w:p w14:paraId="141B5BBD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2024</w:t>
            </w:r>
          </w:p>
        </w:tc>
        <w:tc>
          <w:tcPr>
            <w:tcW w:w="783" w:type="dxa"/>
          </w:tcPr>
          <w:p w14:paraId="789B162F" w14:textId="57E9200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1134" w:type="dxa"/>
          </w:tcPr>
          <w:p w14:paraId="70AEEF93" w14:textId="18290F9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1197" w:type="dxa"/>
          </w:tcPr>
          <w:p w14:paraId="0229C6D4" w14:textId="3DBFCC6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-0.26</w:t>
            </w:r>
          </w:p>
        </w:tc>
        <w:tc>
          <w:tcPr>
            <w:tcW w:w="1253" w:type="dxa"/>
          </w:tcPr>
          <w:p w14:paraId="17BD6033" w14:textId="5487E7A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1312" w:type="dxa"/>
          </w:tcPr>
          <w:p w14:paraId="57204C4F" w14:textId="0B2445A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253" w:type="dxa"/>
          </w:tcPr>
          <w:p w14:paraId="0D1C63FF" w14:textId="71AE599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1312" w:type="dxa"/>
          </w:tcPr>
          <w:p w14:paraId="1534D354" w14:textId="4ED0E53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</w:tr>
      <w:tr w:rsidR="005B3CB2" w:rsidRPr="00AC7F38" w14:paraId="1821A3DC" w14:textId="77777777" w:rsidTr="00475F4A">
        <w:tc>
          <w:tcPr>
            <w:tcW w:w="9016" w:type="dxa"/>
            <w:gridSpan w:val="8"/>
          </w:tcPr>
          <w:p w14:paraId="499299C3" w14:textId="77777777" w:rsidR="005B3CB2" w:rsidRPr="00AC7F38" w:rsidRDefault="005B3CB2" w:rsidP="00F360E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C7F38">
              <w:rPr>
                <w:rFonts w:ascii="Times New Roman" w:hAnsi="Times New Roman" w:cs="Times New Roman"/>
                <w:b/>
                <w:bCs/>
                <w:lang w:val="en-US"/>
              </w:rPr>
              <w:t>Summary Statistics</w:t>
            </w:r>
          </w:p>
        </w:tc>
      </w:tr>
      <w:tr w:rsidR="00D917F7" w:rsidRPr="00AC7F38" w14:paraId="024CC865" w14:textId="77777777" w:rsidTr="00475F4A">
        <w:tc>
          <w:tcPr>
            <w:tcW w:w="772" w:type="dxa"/>
          </w:tcPr>
          <w:p w14:paraId="5D97F67A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83" w:type="dxa"/>
          </w:tcPr>
          <w:p w14:paraId="29D79212" w14:textId="41B9D1A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134" w:type="dxa"/>
          </w:tcPr>
          <w:p w14:paraId="4E0B77A8" w14:textId="6B672E1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1197" w:type="dxa"/>
          </w:tcPr>
          <w:p w14:paraId="28FA4DEF" w14:textId="33F8280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-0.3</w:t>
            </w:r>
          </w:p>
        </w:tc>
        <w:tc>
          <w:tcPr>
            <w:tcW w:w="1253" w:type="dxa"/>
          </w:tcPr>
          <w:p w14:paraId="258CA4DD" w14:textId="3FB8ADA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1312" w:type="dxa"/>
          </w:tcPr>
          <w:p w14:paraId="1F9D805D" w14:textId="0E760CE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253" w:type="dxa"/>
          </w:tcPr>
          <w:p w14:paraId="78522D99" w14:textId="540EDE4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  <w:tc>
          <w:tcPr>
            <w:tcW w:w="1312" w:type="dxa"/>
          </w:tcPr>
          <w:p w14:paraId="03AC412B" w14:textId="0508520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</w:tr>
      <w:tr w:rsidR="00D917F7" w:rsidRPr="00AC7F38" w14:paraId="39AC7A3D" w14:textId="77777777" w:rsidTr="00475F4A">
        <w:tc>
          <w:tcPr>
            <w:tcW w:w="772" w:type="dxa"/>
          </w:tcPr>
          <w:p w14:paraId="56B07FE4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83" w:type="dxa"/>
          </w:tcPr>
          <w:p w14:paraId="4C272652" w14:textId="188B758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1134" w:type="dxa"/>
          </w:tcPr>
          <w:p w14:paraId="14F5F620" w14:textId="7AFB941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1197" w:type="dxa"/>
          </w:tcPr>
          <w:p w14:paraId="3AEFF767" w14:textId="76D2E54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1253" w:type="dxa"/>
          </w:tcPr>
          <w:p w14:paraId="22F2F2BA" w14:textId="626DC87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1312" w:type="dxa"/>
          </w:tcPr>
          <w:p w14:paraId="5D5687E9" w14:textId="0458C5D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1253" w:type="dxa"/>
          </w:tcPr>
          <w:p w14:paraId="5BA8D447" w14:textId="1828DBE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1312" w:type="dxa"/>
          </w:tcPr>
          <w:p w14:paraId="76E49170" w14:textId="60F3B71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</w:tr>
      <w:tr w:rsidR="00D917F7" w:rsidRPr="00AC7F38" w14:paraId="35487E60" w14:textId="77777777" w:rsidTr="00475F4A">
        <w:tc>
          <w:tcPr>
            <w:tcW w:w="772" w:type="dxa"/>
          </w:tcPr>
          <w:p w14:paraId="28DA3613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783" w:type="dxa"/>
          </w:tcPr>
          <w:p w14:paraId="56594E6B" w14:textId="4B8A92C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134" w:type="dxa"/>
          </w:tcPr>
          <w:p w14:paraId="3B223EB4" w14:textId="7FB3693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  <w:tc>
          <w:tcPr>
            <w:tcW w:w="1197" w:type="dxa"/>
          </w:tcPr>
          <w:p w14:paraId="2BCC6572" w14:textId="3800400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1253" w:type="dxa"/>
          </w:tcPr>
          <w:p w14:paraId="5B5C8906" w14:textId="43D5815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312" w:type="dxa"/>
          </w:tcPr>
          <w:p w14:paraId="08019761" w14:textId="786264F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253" w:type="dxa"/>
          </w:tcPr>
          <w:p w14:paraId="401922CE" w14:textId="446E39E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1312" w:type="dxa"/>
          </w:tcPr>
          <w:p w14:paraId="1F590604" w14:textId="0EA50C3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-0.21</w:t>
            </w:r>
          </w:p>
        </w:tc>
      </w:tr>
      <w:tr w:rsidR="00D917F7" w:rsidRPr="00AC7F38" w14:paraId="25B868C2" w14:textId="77777777" w:rsidTr="00475F4A">
        <w:tc>
          <w:tcPr>
            <w:tcW w:w="772" w:type="dxa"/>
          </w:tcPr>
          <w:p w14:paraId="3925082F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783" w:type="dxa"/>
          </w:tcPr>
          <w:p w14:paraId="5CB7CEB6" w14:textId="33E4D4F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1134" w:type="dxa"/>
          </w:tcPr>
          <w:p w14:paraId="1281FB94" w14:textId="477185A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1197" w:type="dxa"/>
          </w:tcPr>
          <w:p w14:paraId="1F9D1FFB" w14:textId="4A2A597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1253" w:type="dxa"/>
          </w:tcPr>
          <w:p w14:paraId="69E09109" w14:textId="6438F0D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1312" w:type="dxa"/>
          </w:tcPr>
          <w:p w14:paraId="6728F097" w14:textId="0C33272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</w:t>
            </w:r>
          </w:p>
        </w:tc>
        <w:tc>
          <w:tcPr>
            <w:tcW w:w="1253" w:type="dxa"/>
          </w:tcPr>
          <w:p w14:paraId="28A2C765" w14:textId="1613386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312" w:type="dxa"/>
          </w:tcPr>
          <w:p w14:paraId="07C82ECF" w14:textId="60FBD4F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-0.21</w:t>
            </w:r>
          </w:p>
        </w:tc>
      </w:tr>
      <w:tr w:rsidR="00D917F7" w:rsidRPr="00AC7F38" w14:paraId="558A4DCB" w14:textId="77777777" w:rsidTr="00475F4A">
        <w:tc>
          <w:tcPr>
            <w:tcW w:w="772" w:type="dxa"/>
          </w:tcPr>
          <w:p w14:paraId="2E979EBD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std</w:t>
            </w:r>
          </w:p>
        </w:tc>
        <w:tc>
          <w:tcPr>
            <w:tcW w:w="783" w:type="dxa"/>
          </w:tcPr>
          <w:p w14:paraId="09B17E59" w14:textId="25E8AF0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134" w:type="dxa"/>
          </w:tcPr>
          <w:p w14:paraId="7948CCF5" w14:textId="3B8758D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197" w:type="dxa"/>
          </w:tcPr>
          <w:p w14:paraId="78EBCEC8" w14:textId="750BAE6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253" w:type="dxa"/>
          </w:tcPr>
          <w:p w14:paraId="0968D18F" w14:textId="6B457A0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1312" w:type="dxa"/>
          </w:tcPr>
          <w:p w14:paraId="153C1B04" w14:textId="6EE3F08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253" w:type="dxa"/>
          </w:tcPr>
          <w:p w14:paraId="3DE5278B" w14:textId="797DCD9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1312" w:type="dxa"/>
          </w:tcPr>
          <w:p w14:paraId="1B2AD717" w14:textId="08FCDFD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</w:tr>
    </w:tbl>
    <w:p w14:paraId="739247C9" w14:textId="77777777" w:rsidR="005B3CB2" w:rsidRPr="00AC7F38" w:rsidRDefault="005B3CB2">
      <w:pPr>
        <w:rPr>
          <w:rFonts w:ascii="Times New Roman" w:hAnsi="Times New Roman" w:cs="Times New Roman"/>
          <w:b/>
          <w:bCs/>
          <w:lang w:val="en-US"/>
        </w:rPr>
      </w:pPr>
    </w:p>
    <w:p w14:paraId="72AF47C4" w14:textId="2C858D7B" w:rsidR="005B3CB2" w:rsidRPr="00AC7F38" w:rsidRDefault="005B3CB2">
      <w:pPr>
        <w:rPr>
          <w:rFonts w:ascii="Times New Roman" w:hAnsi="Times New Roman" w:cs="Times New Roman"/>
          <w:b/>
          <w:bCs/>
          <w:lang w:val="en-US"/>
        </w:rPr>
      </w:pPr>
      <w:r w:rsidRPr="00AC7F38">
        <w:rPr>
          <w:rFonts w:ascii="Times New Roman" w:hAnsi="Times New Roman" w:cs="Times New Roman"/>
          <w:b/>
          <w:bCs/>
          <w:lang w:val="en-US"/>
        </w:rPr>
        <w:t>3M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5B3CB2" w:rsidRPr="00AC7F38" w14:paraId="50AA445E" w14:textId="77777777" w:rsidTr="00F360EC">
        <w:tc>
          <w:tcPr>
            <w:tcW w:w="1127" w:type="dxa"/>
            <w:vMerge w:val="restart"/>
          </w:tcPr>
          <w:p w14:paraId="325A353A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7889" w:type="dxa"/>
            <w:gridSpan w:val="7"/>
          </w:tcPr>
          <w:p w14:paraId="49B8C6AA" w14:textId="77777777" w:rsidR="005B3CB2" w:rsidRPr="00AC7F38" w:rsidRDefault="005B3CB2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Annualized Volatility</w:t>
            </w:r>
          </w:p>
        </w:tc>
      </w:tr>
      <w:tr w:rsidR="00475F4A" w:rsidRPr="00AC7F38" w14:paraId="48D795C1" w14:textId="77777777" w:rsidTr="00F360EC">
        <w:tc>
          <w:tcPr>
            <w:tcW w:w="1127" w:type="dxa"/>
            <w:vMerge/>
          </w:tcPr>
          <w:p w14:paraId="2F0DB778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</w:tcPr>
          <w:p w14:paraId="3C4450F5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127" w:type="dxa"/>
          </w:tcPr>
          <w:p w14:paraId="23E2A318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Winners</w:t>
            </w:r>
          </w:p>
        </w:tc>
        <w:tc>
          <w:tcPr>
            <w:tcW w:w="1127" w:type="dxa"/>
          </w:tcPr>
          <w:p w14:paraId="48978C43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Tr. Err.</w:t>
            </w:r>
          </w:p>
        </w:tc>
        <w:tc>
          <w:tcPr>
            <w:tcW w:w="1127" w:type="dxa"/>
          </w:tcPr>
          <w:p w14:paraId="78ECB72F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127" w:type="dxa"/>
          </w:tcPr>
          <w:p w14:paraId="2C3C85E7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Tr. Err.</w:t>
            </w:r>
          </w:p>
        </w:tc>
        <w:tc>
          <w:tcPr>
            <w:tcW w:w="1127" w:type="dxa"/>
          </w:tcPr>
          <w:p w14:paraId="28E9C443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  <w:tc>
          <w:tcPr>
            <w:tcW w:w="1127" w:type="dxa"/>
          </w:tcPr>
          <w:p w14:paraId="2B1B13E9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Tr. Err.</w:t>
            </w:r>
          </w:p>
        </w:tc>
      </w:tr>
      <w:tr w:rsidR="00D917F7" w:rsidRPr="00AC7F38" w14:paraId="3694AFF9" w14:textId="77777777" w:rsidTr="00F360EC">
        <w:tc>
          <w:tcPr>
            <w:tcW w:w="1127" w:type="dxa"/>
          </w:tcPr>
          <w:p w14:paraId="5EE43491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2018</w:t>
            </w:r>
          </w:p>
        </w:tc>
        <w:tc>
          <w:tcPr>
            <w:tcW w:w="1127" w:type="dxa"/>
          </w:tcPr>
          <w:p w14:paraId="73C17C8F" w14:textId="6212F78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127" w:type="dxa"/>
          </w:tcPr>
          <w:p w14:paraId="60D46AA4" w14:textId="1A2492A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127" w:type="dxa"/>
          </w:tcPr>
          <w:p w14:paraId="500BF69C" w14:textId="11DBC74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127" w:type="dxa"/>
          </w:tcPr>
          <w:p w14:paraId="7600A120" w14:textId="0A34F07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127" w:type="dxa"/>
          </w:tcPr>
          <w:p w14:paraId="11323C64" w14:textId="3627518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1127" w:type="dxa"/>
          </w:tcPr>
          <w:p w14:paraId="4F43943B" w14:textId="556FBF7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127" w:type="dxa"/>
          </w:tcPr>
          <w:p w14:paraId="6E9A7558" w14:textId="1F3E858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</w:tr>
      <w:tr w:rsidR="00D917F7" w:rsidRPr="00AC7F38" w14:paraId="2F086836" w14:textId="77777777" w:rsidTr="00F360EC">
        <w:tc>
          <w:tcPr>
            <w:tcW w:w="1127" w:type="dxa"/>
          </w:tcPr>
          <w:p w14:paraId="012FB8CE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1127" w:type="dxa"/>
          </w:tcPr>
          <w:p w14:paraId="1ED1660B" w14:textId="4DFEB7E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127" w:type="dxa"/>
          </w:tcPr>
          <w:p w14:paraId="6244781B" w14:textId="6029C91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1127" w:type="dxa"/>
          </w:tcPr>
          <w:p w14:paraId="77C08D6B" w14:textId="2A53D5A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1127" w:type="dxa"/>
          </w:tcPr>
          <w:p w14:paraId="30FE2FB8" w14:textId="36FBBAA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1127" w:type="dxa"/>
          </w:tcPr>
          <w:p w14:paraId="22796469" w14:textId="5715AA4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1127" w:type="dxa"/>
          </w:tcPr>
          <w:p w14:paraId="260DDD53" w14:textId="05ED530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127" w:type="dxa"/>
          </w:tcPr>
          <w:p w14:paraId="7CF07012" w14:textId="34AAAEF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-0.24</w:t>
            </w:r>
          </w:p>
        </w:tc>
      </w:tr>
      <w:tr w:rsidR="00D917F7" w:rsidRPr="00AC7F38" w14:paraId="6A582A76" w14:textId="77777777" w:rsidTr="00F360EC">
        <w:tc>
          <w:tcPr>
            <w:tcW w:w="1127" w:type="dxa"/>
          </w:tcPr>
          <w:p w14:paraId="7092BB40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1127" w:type="dxa"/>
          </w:tcPr>
          <w:p w14:paraId="48268C12" w14:textId="07600EA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127" w:type="dxa"/>
          </w:tcPr>
          <w:p w14:paraId="09D87844" w14:textId="1075762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127" w:type="dxa"/>
          </w:tcPr>
          <w:p w14:paraId="508A877E" w14:textId="636807B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1127" w:type="dxa"/>
          </w:tcPr>
          <w:p w14:paraId="6D7CCEDA" w14:textId="343433E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0.43</w:t>
            </w:r>
          </w:p>
        </w:tc>
        <w:tc>
          <w:tcPr>
            <w:tcW w:w="1127" w:type="dxa"/>
          </w:tcPr>
          <w:p w14:paraId="6818787B" w14:textId="12CD853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-0.22</w:t>
            </w:r>
          </w:p>
        </w:tc>
        <w:tc>
          <w:tcPr>
            <w:tcW w:w="1127" w:type="dxa"/>
          </w:tcPr>
          <w:p w14:paraId="0DD2E71F" w14:textId="2DD636A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0.51</w:t>
            </w:r>
          </w:p>
        </w:tc>
        <w:tc>
          <w:tcPr>
            <w:tcW w:w="1127" w:type="dxa"/>
          </w:tcPr>
          <w:p w14:paraId="6EF93AF8" w14:textId="746D487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-0.29</w:t>
            </w:r>
          </w:p>
        </w:tc>
      </w:tr>
      <w:tr w:rsidR="00D917F7" w:rsidRPr="00AC7F38" w14:paraId="4C53AC95" w14:textId="77777777" w:rsidTr="00F360EC">
        <w:tc>
          <w:tcPr>
            <w:tcW w:w="1127" w:type="dxa"/>
          </w:tcPr>
          <w:p w14:paraId="5361E023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1127" w:type="dxa"/>
          </w:tcPr>
          <w:p w14:paraId="6CE06E70" w14:textId="5D8A678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127" w:type="dxa"/>
          </w:tcPr>
          <w:p w14:paraId="78F9A2B7" w14:textId="5BE3049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1127" w:type="dxa"/>
          </w:tcPr>
          <w:p w14:paraId="1BE43334" w14:textId="0B44236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-0.34</w:t>
            </w:r>
          </w:p>
        </w:tc>
        <w:tc>
          <w:tcPr>
            <w:tcW w:w="1127" w:type="dxa"/>
          </w:tcPr>
          <w:p w14:paraId="1C8D1AF3" w14:textId="69BD9ED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1127" w:type="dxa"/>
          </w:tcPr>
          <w:p w14:paraId="6C4F9392" w14:textId="02E78E7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1127" w:type="dxa"/>
          </w:tcPr>
          <w:p w14:paraId="43DD4A31" w14:textId="59EF1BC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  <w:tc>
          <w:tcPr>
            <w:tcW w:w="1127" w:type="dxa"/>
          </w:tcPr>
          <w:p w14:paraId="1B7400E9" w14:textId="7158B79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</w:tr>
      <w:tr w:rsidR="00D917F7" w:rsidRPr="00AC7F38" w14:paraId="6B1F1990" w14:textId="77777777" w:rsidTr="00F360EC">
        <w:tc>
          <w:tcPr>
            <w:tcW w:w="1127" w:type="dxa"/>
          </w:tcPr>
          <w:p w14:paraId="4110A3F9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1127" w:type="dxa"/>
          </w:tcPr>
          <w:p w14:paraId="366F6B1D" w14:textId="1CB92BB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1127" w:type="dxa"/>
          </w:tcPr>
          <w:p w14:paraId="6B6D0156" w14:textId="6C79C24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  <w:tc>
          <w:tcPr>
            <w:tcW w:w="1127" w:type="dxa"/>
          </w:tcPr>
          <w:p w14:paraId="4FD93D39" w14:textId="3A90B04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-0.32</w:t>
            </w:r>
          </w:p>
        </w:tc>
        <w:tc>
          <w:tcPr>
            <w:tcW w:w="1127" w:type="dxa"/>
          </w:tcPr>
          <w:p w14:paraId="5C0E8CA5" w14:textId="3ADD7EA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1127" w:type="dxa"/>
          </w:tcPr>
          <w:p w14:paraId="35368716" w14:textId="45F1001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127" w:type="dxa"/>
          </w:tcPr>
          <w:p w14:paraId="07E9151D" w14:textId="5F6246E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127" w:type="dxa"/>
          </w:tcPr>
          <w:p w14:paraId="13DB9CE8" w14:textId="4D7D030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</w:tr>
      <w:tr w:rsidR="00D917F7" w:rsidRPr="00AC7F38" w14:paraId="0FBEB399" w14:textId="77777777" w:rsidTr="00F360EC">
        <w:tc>
          <w:tcPr>
            <w:tcW w:w="1127" w:type="dxa"/>
          </w:tcPr>
          <w:p w14:paraId="2324ACBD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1127" w:type="dxa"/>
          </w:tcPr>
          <w:p w14:paraId="51039937" w14:textId="688ED85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127" w:type="dxa"/>
          </w:tcPr>
          <w:p w14:paraId="1219A28F" w14:textId="7D19C12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127" w:type="dxa"/>
          </w:tcPr>
          <w:p w14:paraId="7C7DF7AD" w14:textId="7197C14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-0.22</w:t>
            </w:r>
          </w:p>
        </w:tc>
        <w:tc>
          <w:tcPr>
            <w:tcW w:w="1127" w:type="dxa"/>
          </w:tcPr>
          <w:p w14:paraId="07939CBD" w14:textId="51454DD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  <w:tc>
          <w:tcPr>
            <w:tcW w:w="1127" w:type="dxa"/>
          </w:tcPr>
          <w:p w14:paraId="44F0BFEC" w14:textId="247EC02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127" w:type="dxa"/>
          </w:tcPr>
          <w:p w14:paraId="62FFA297" w14:textId="282E3FA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1127" w:type="dxa"/>
          </w:tcPr>
          <w:p w14:paraId="040D5D3E" w14:textId="32242AB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</w:tr>
      <w:tr w:rsidR="00D917F7" w:rsidRPr="00AC7F38" w14:paraId="7273FA73" w14:textId="77777777" w:rsidTr="00F360EC">
        <w:tc>
          <w:tcPr>
            <w:tcW w:w="1127" w:type="dxa"/>
          </w:tcPr>
          <w:p w14:paraId="21FC9E2B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2024</w:t>
            </w:r>
          </w:p>
        </w:tc>
        <w:tc>
          <w:tcPr>
            <w:tcW w:w="1127" w:type="dxa"/>
          </w:tcPr>
          <w:p w14:paraId="734CAA30" w14:textId="33D4011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1127" w:type="dxa"/>
          </w:tcPr>
          <w:p w14:paraId="5F29FA15" w14:textId="79A95A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1127" w:type="dxa"/>
          </w:tcPr>
          <w:p w14:paraId="686BE133" w14:textId="3C24C16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-0.33</w:t>
            </w:r>
          </w:p>
        </w:tc>
        <w:tc>
          <w:tcPr>
            <w:tcW w:w="1127" w:type="dxa"/>
          </w:tcPr>
          <w:p w14:paraId="0DAB5F1C" w14:textId="7C673EE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1127" w:type="dxa"/>
          </w:tcPr>
          <w:p w14:paraId="026C7923" w14:textId="0D7D4E1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127" w:type="dxa"/>
          </w:tcPr>
          <w:p w14:paraId="166FDD87" w14:textId="31EDCED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127" w:type="dxa"/>
          </w:tcPr>
          <w:p w14:paraId="5C924528" w14:textId="2C68676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</w:tr>
      <w:tr w:rsidR="005B3CB2" w:rsidRPr="00AC7F38" w14:paraId="75B93AAF" w14:textId="77777777" w:rsidTr="00F360EC">
        <w:tc>
          <w:tcPr>
            <w:tcW w:w="9016" w:type="dxa"/>
            <w:gridSpan w:val="8"/>
          </w:tcPr>
          <w:p w14:paraId="665C15B2" w14:textId="77777777" w:rsidR="005B3CB2" w:rsidRPr="00AC7F38" w:rsidRDefault="005B3CB2" w:rsidP="00F360E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C7F38">
              <w:rPr>
                <w:rFonts w:ascii="Times New Roman" w:hAnsi="Times New Roman" w:cs="Times New Roman"/>
                <w:b/>
                <w:bCs/>
                <w:lang w:val="en-US"/>
              </w:rPr>
              <w:t>Summary Statistics</w:t>
            </w:r>
          </w:p>
        </w:tc>
      </w:tr>
      <w:tr w:rsidR="00D917F7" w:rsidRPr="00AC7F38" w14:paraId="7F47537C" w14:textId="77777777" w:rsidTr="00F360EC">
        <w:tc>
          <w:tcPr>
            <w:tcW w:w="1127" w:type="dxa"/>
          </w:tcPr>
          <w:p w14:paraId="5E0D306D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lastRenderedPageBreak/>
              <w:t>min</w:t>
            </w:r>
          </w:p>
        </w:tc>
        <w:tc>
          <w:tcPr>
            <w:tcW w:w="1127" w:type="dxa"/>
          </w:tcPr>
          <w:p w14:paraId="3B07B252" w14:textId="60F32C0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127" w:type="dxa"/>
          </w:tcPr>
          <w:p w14:paraId="3150BCC5" w14:textId="03CAE72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1127" w:type="dxa"/>
          </w:tcPr>
          <w:p w14:paraId="0166A843" w14:textId="43218D9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-0.34</w:t>
            </w:r>
          </w:p>
        </w:tc>
        <w:tc>
          <w:tcPr>
            <w:tcW w:w="1127" w:type="dxa"/>
          </w:tcPr>
          <w:p w14:paraId="5A51CBE2" w14:textId="753C33B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1127" w:type="dxa"/>
          </w:tcPr>
          <w:p w14:paraId="0F078A20" w14:textId="7E3792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-0.22</w:t>
            </w:r>
          </w:p>
        </w:tc>
        <w:tc>
          <w:tcPr>
            <w:tcW w:w="1127" w:type="dxa"/>
          </w:tcPr>
          <w:p w14:paraId="2F4AB795" w14:textId="1432BB7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1127" w:type="dxa"/>
          </w:tcPr>
          <w:p w14:paraId="60718D51" w14:textId="77E81B9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-0.29</w:t>
            </w:r>
          </w:p>
        </w:tc>
      </w:tr>
      <w:tr w:rsidR="00D917F7" w:rsidRPr="00AC7F38" w14:paraId="63F67571" w14:textId="77777777" w:rsidTr="00F360EC">
        <w:tc>
          <w:tcPr>
            <w:tcW w:w="1127" w:type="dxa"/>
          </w:tcPr>
          <w:p w14:paraId="6E5AADEF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1127" w:type="dxa"/>
          </w:tcPr>
          <w:p w14:paraId="27CFADA0" w14:textId="472970B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1127" w:type="dxa"/>
          </w:tcPr>
          <w:p w14:paraId="65449A15" w14:textId="1F7F2D8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1127" w:type="dxa"/>
          </w:tcPr>
          <w:p w14:paraId="13D7F1FF" w14:textId="08C9CA2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1127" w:type="dxa"/>
          </w:tcPr>
          <w:p w14:paraId="5E6B795C" w14:textId="52E2E83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0.43</w:t>
            </w:r>
          </w:p>
        </w:tc>
        <w:tc>
          <w:tcPr>
            <w:tcW w:w="1127" w:type="dxa"/>
          </w:tcPr>
          <w:p w14:paraId="5C1BA153" w14:textId="316B2AE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1127" w:type="dxa"/>
          </w:tcPr>
          <w:p w14:paraId="2B08E45D" w14:textId="2D568EC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0.51</w:t>
            </w:r>
          </w:p>
        </w:tc>
        <w:tc>
          <w:tcPr>
            <w:tcW w:w="1127" w:type="dxa"/>
          </w:tcPr>
          <w:p w14:paraId="0F2D9D41" w14:textId="1F4D66F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</w:tr>
      <w:tr w:rsidR="00D917F7" w:rsidRPr="00AC7F38" w14:paraId="02989E42" w14:textId="77777777" w:rsidTr="00F360EC">
        <w:tc>
          <w:tcPr>
            <w:tcW w:w="1127" w:type="dxa"/>
          </w:tcPr>
          <w:p w14:paraId="01045E0D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127" w:type="dxa"/>
          </w:tcPr>
          <w:p w14:paraId="1F98BEB7" w14:textId="376B775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127" w:type="dxa"/>
          </w:tcPr>
          <w:p w14:paraId="41D9297B" w14:textId="5DA68E8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127" w:type="dxa"/>
          </w:tcPr>
          <w:p w14:paraId="43191F19" w14:textId="7BFE347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-0.22</w:t>
            </w:r>
          </w:p>
        </w:tc>
        <w:tc>
          <w:tcPr>
            <w:tcW w:w="1127" w:type="dxa"/>
          </w:tcPr>
          <w:p w14:paraId="35CAE849" w14:textId="786EE09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127" w:type="dxa"/>
          </w:tcPr>
          <w:p w14:paraId="443E0911" w14:textId="3BE9BFD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127" w:type="dxa"/>
          </w:tcPr>
          <w:p w14:paraId="1AEEB522" w14:textId="41F7A64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127" w:type="dxa"/>
          </w:tcPr>
          <w:p w14:paraId="52A798AA" w14:textId="6871CC1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</w:tr>
      <w:tr w:rsidR="00D917F7" w:rsidRPr="00AC7F38" w14:paraId="7DC02F3C" w14:textId="77777777" w:rsidTr="00F360EC">
        <w:tc>
          <w:tcPr>
            <w:tcW w:w="1127" w:type="dxa"/>
          </w:tcPr>
          <w:p w14:paraId="33FBFE0E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1127" w:type="dxa"/>
          </w:tcPr>
          <w:p w14:paraId="654E1BC7" w14:textId="0EE1F58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1127" w:type="dxa"/>
          </w:tcPr>
          <w:p w14:paraId="008C9716" w14:textId="2708C3B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  <w:tc>
          <w:tcPr>
            <w:tcW w:w="1127" w:type="dxa"/>
          </w:tcPr>
          <w:p w14:paraId="2C8CC8C9" w14:textId="2101C92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-0.24</w:t>
            </w:r>
          </w:p>
        </w:tc>
        <w:tc>
          <w:tcPr>
            <w:tcW w:w="1127" w:type="dxa"/>
          </w:tcPr>
          <w:p w14:paraId="2FFF9DCA" w14:textId="40AC361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127" w:type="dxa"/>
          </w:tcPr>
          <w:p w14:paraId="7C551A65" w14:textId="15CB933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127" w:type="dxa"/>
          </w:tcPr>
          <w:p w14:paraId="67E28C3D" w14:textId="50D580B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1127" w:type="dxa"/>
          </w:tcPr>
          <w:p w14:paraId="792AE5D6" w14:textId="0B6AFC0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</w:t>
            </w:r>
          </w:p>
        </w:tc>
      </w:tr>
      <w:tr w:rsidR="00D917F7" w:rsidRPr="00AC7F38" w14:paraId="28E550BB" w14:textId="77777777" w:rsidTr="00F360EC">
        <w:tc>
          <w:tcPr>
            <w:tcW w:w="1127" w:type="dxa"/>
          </w:tcPr>
          <w:p w14:paraId="50E11199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std</w:t>
            </w:r>
          </w:p>
        </w:tc>
        <w:tc>
          <w:tcPr>
            <w:tcW w:w="1127" w:type="dxa"/>
          </w:tcPr>
          <w:p w14:paraId="656CFDB6" w14:textId="5E4AC04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127" w:type="dxa"/>
          </w:tcPr>
          <w:p w14:paraId="214E14DF" w14:textId="7969F52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127" w:type="dxa"/>
          </w:tcPr>
          <w:p w14:paraId="4B837C1D" w14:textId="459ABFF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1127" w:type="dxa"/>
          </w:tcPr>
          <w:p w14:paraId="0E3D3ADB" w14:textId="35CDD65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1127" w:type="dxa"/>
          </w:tcPr>
          <w:p w14:paraId="5E07A0A0" w14:textId="141E299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1127" w:type="dxa"/>
          </w:tcPr>
          <w:p w14:paraId="65A9F563" w14:textId="57B9F8D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127" w:type="dxa"/>
          </w:tcPr>
          <w:p w14:paraId="4437B9F2" w14:textId="561CAEB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</w:tr>
    </w:tbl>
    <w:p w14:paraId="5B53A127" w14:textId="77777777" w:rsidR="005B3CB2" w:rsidRPr="00AC7F38" w:rsidRDefault="005B3CB2">
      <w:pPr>
        <w:rPr>
          <w:rFonts w:ascii="Times New Roman" w:hAnsi="Times New Roman" w:cs="Times New Roman"/>
          <w:b/>
          <w:bCs/>
          <w:lang w:val="en-US"/>
        </w:rPr>
      </w:pPr>
    </w:p>
    <w:p w14:paraId="015913EF" w14:textId="2F04F21D" w:rsidR="005B3CB2" w:rsidRPr="00AC7F38" w:rsidRDefault="005B3CB2">
      <w:pPr>
        <w:rPr>
          <w:rFonts w:ascii="Times New Roman" w:hAnsi="Times New Roman" w:cs="Times New Roman"/>
          <w:b/>
          <w:bCs/>
          <w:lang w:val="en-US"/>
        </w:rPr>
      </w:pPr>
      <w:r w:rsidRPr="00AC7F38">
        <w:rPr>
          <w:rFonts w:ascii="Times New Roman" w:hAnsi="Times New Roman" w:cs="Times New Roman"/>
          <w:b/>
          <w:bCs/>
          <w:lang w:val="en-US"/>
        </w:rPr>
        <w:t>6M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5B3CB2" w:rsidRPr="00AC7F38" w14:paraId="0FFBBE76" w14:textId="77777777" w:rsidTr="00F360EC">
        <w:tc>
          <w:tcPr>
            <w:tcW w:w="1127" w:type="dxa"/>
            <w:vMerge w:val="restart"/>
          </w:tcPr>
          <w:p w14:paraId="7142B342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7889" w:type="dxa"/>
            <w:gridSpan w:val="7"/>
          </w:tcPr>
          <w:p w14:paraId="26E3E603" w14:textId="77777777" w:rsidR="005B3CB2" w:rsidRPr="00AC7F38" w:rsidRDefault="005B3CB2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Annualized Volatility</w:t>
            </w:r>
          </w:p>
        </w:tc>
      </w:tr>
      <w:tr w:rsidR="00986CEF" w:rsidRPr="00AC7F38" w14:paraId="648C063B" w14:textId="77777777" w:rsidTr="00F360EC">
        <w:tc>
          <w:tcPr>
            <w:tcW w:w="1127" w:type="dxa"/>
            <w:vMerge/>
          </w:tcPr>
          <w:p w14:paraId="47C65F47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</w:tcPr>
          <w:p w14:paraId="2041F94B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127" w:type="dxa"/>
          </w:tcPr>
          <w:p w14:paraId="1E056533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Winners</w:t>
            </w:r>
          </w:p>
        </w:tc>
        <w:tc>
          <w:tcPr>
            <w:tcW w:w="1127" w:type="dxa"/>
          </w:tcPr>
          <w:p w14:paraId="50081CC9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Tr. Err.</w:t>
            </w:r>
          </w:p>
        </w:tc>
        <w:tc>
          <w:tcPr>
            <w:tcW w:w="1127" w:type="dxa"/>
          </w:tcPr>
          <w:p w14:paraId="62451AE4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127" w:type="dxa"/>
          </w:tcPr>
          <w:p w14:paraId="10258ECC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Tr. Err.</w:t>
            </w:r>
          </w:p>
        </w:tc>
        <w:tc>
          <w:tcPr>
            <w:tcW w:w="1127" w:type="dxa"/>
          </w:tcPr>
          <w:p w14:paraId="0BE3E627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  <w:tc>
          <w:tcPr>
            <w:tcW w:w="1127" w:type="dxa"/>
          </w:tcPr>
          <w:p w14:paraId="410128EE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Tr. Err.</w:t>
            </w:r>
          </w:p>
        </w:tc>
      </w:tr>
      <w:tr w:rsidR="00D917F7" w:rsidRPr="00AC7F38" w14:paraId="67FF8FAC" w14:textId="77777777" w:rsidTr="00F360EC">
        <w:tc>
          <w:tcPr>
            <w:tcW w:w="1127" w:type="dxa"/>
          </w:tcPr>
          <w:p w14:paraId="3EB546FB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2018</w:t>
            </w:r>
          </w:p>
        </w:tc>
        <w:tc>
          <w:tcPr>
            <w:tcW w:w="1127" w:type="dxa"/>
          </w:tcPr>
          <w:p w14:paraId="4B70F3DC" w14:textId="4956F87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127" w:type="dxa"/>
          </w:tcPr>
          <w:p w14:paraId="47480F3F" w14:textId="0445B53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127" w:type="dxa"/>
          </w:tcPr>
          <w:p w14:paraId="327DB2F0" w14:textId="70427A7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127" w:type="dxa"/>
          </w:tcPr>
          <w:p w14:paraId="1B466CDE" w14:textId="3A4EBF1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127" w:type="dxa"/>
          </w:tcPr>
          <w:p w14:paraId="77CB45A8" w14:textId="32C92D0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127" w:type="dxa"/>
          </w:tcPr>
          <w:p w14:paraId="4C3C2309" w14:textId="1286383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  <w:tc>
          <w:tcPr>
            <w:tcW w:w="1127" w:type="dxa"/>
          </w:tcPr>
          <w:p w14:paraId="3A18E46A" w14:textId="1F2A9EA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-0.16</w:t>
            </w:r>
          </w:p>
        </w:tc>
      </w:tr>
      <w:tr w:rsidR="00D917F7" w:rsidRPr="00AC7F38" w14:paraId="387577DB" w14:textId="77777777" w:rsidTr="00F360EC">
        <w:tc>
          <w:tcPr>
            <w:tcW w:w="1127" w:type="dxa"/>
          </w:tcPr>
          <w:p w14:paraId="5237992B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1127" w:type="dxa"/>
          </w:tcPr>
          <w:p w14:paraId="39FBDEBD" w14:textId="0792921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127" w:type="dxa"/>
          </w:tcPr>
          <w:p w14:paraId="0E9CC384" w14:textId="618541D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1127" w:type="dxa"/>
          </w:tcPr>
          <w:p w14:paraId="2F05640A" w14:textId="36AEE05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1127" w:type="dxa"/>
          </w:tcPr>
          <w:p w14:paraId="7CDB993D" w14:textId="6147AB8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1127" w:type="dxa"/>
          </w:tcPr>
          <w:p w14:paraId="0F92AF8D" w14:textId="3FF1284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1127" w:type="dxa"/>
          </w:tcPr>
          <w:p w14:paraId="09656767" w14:textId="171BE5B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127" w:type="dxa"/>
          </w:tcPr>
          <w:p w14:paraId="123C9038" w14:textId="189B3AC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-0.24</w:t>
            </w:r>
          </w:p>
        </w:tc>
      </w:tr>
      <w:tr w:rsidR="00D917F7" w:rsidRPr="00AC7F38" w14:paraId="0459A3F5" w14:textId="77777777" w:rsidTr="00F360EC">
        <w:tc>
          <w:tcPr>
            <w:tcW w:w="1127" w:type="dxa"/>
          </w:tcPr>
          <w:p w14:paraId="0D83D94A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1127" w:type="dxa"/>
          </w:tcPr>
          <w:p w14:paraId="16339F5D" w14:textId="5C4ED45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127" w:type="dxa"/>
          </w:tcPr>
          <w:p w14:paraId="55755E18" w14:textId="18C14F4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127" w:type="dxa"/>
          </w:tcPr>
          <w:p w14:paraId="12A7981C" w14:textId="016D8C8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127" w:type="dxa"/>
          </w:tcPr>
          <w:p w14:paraId="42833866" w14:textId="721CF41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127" w:type="dxa"/>
          </w:tcPr>
          <w:p w14:paraId="3F176CCF" w14:textId="7E25468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127" w:type="dxa"/>
          </w:tcPr>
          <w:p w14:paraId="00B60D2E" w14:textId="53D09E1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1127" w:type="dxa"/>
          </w:tcPr>
          <w:p w14:paraId="6324583A" w14:textId="1B3C80C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-0.26</w:t>
            </w:r>
          </w:p>
        </w:tc>
      </w:tr>
      <w:tr w:rsidR="00D917F7" w:rsidRPr="00AC7F38" w14:paraId="738DED78" w14:textId="77777777" w:rsidTr="00F360EC">
        <w:tc>
          <w:tcPr>
            <w:tcW w:w="1127" w:type="dxa"/>
          </w:tcPr>
          <w:p w14:paraId="7DF3A8BF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1127" w:type="dxa"/>
          </w:tcPr>
          <w:p w14:paraId="079D90D1" w14:textId="6A24045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127" w:type="dxa"/>
          </w:tcPr>
          <w:p w14:paraId="42C944EB" w14:textId="5B0745B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0.51</w:t>
            </w:r>
          </w:p>
        </w:tc>
        <w:tc>
          <w:tcPr>
            <w:tcW w:w="1127" w:type="dxa"/>
          </w:tcPr>
          <w:p w14:paraId="3E65BE8B" w14:textId="4F9D908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-0.34</w:t>
            </w:r>
          </w:p>
        </w:tc>
        <w:tc>
          <w:tcPr>
            <w:tcW w:w="1127" w:type="dxa"/>
          </w:tcPr>
          <w:p w14:paraId="604BA5CC" w14:textId="3096A08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1127" w:type="dxa"/>
          </w:tcPr>
          <w:p w14:paraId="51247201" w14:textId="7C8DC1D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1127" w:type="dxa"/>
          </w:tcPr>
          <w:p w14:paraId="7E36639B" w14:textId="02C4986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1127" w:type="dxa"/>
          </w:tcPr>
          <w:p w14:paraId="079829F2" w14:textId="7763A2A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</w:tr>
      <w:tr w:rsidR="00D917F7" w:rsidRPr="00AC7F38" w14:paraId="626BC7BE" w14:textId="77777777" w:rsidTr="00F360EC">
        <w:tc>
          <w:tcPr>
            <w:tcW w:w="1127" w:type="dxa"/>
          </w:tcPr>
          <w:p w14:paraId="26DC1C84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1127" w:type="dxa"/>
          </w:tcPr>
          <w:p w14:paraId="653EBA9C" w14:textId="675DA4A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1127" w:type="dxa"/>
          </w:tcPr>
          <w:p w14:paraId="3289D787" w14:textId="64C14F7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0.53</w:t>
            </w:r>
          </w:p>
        </w:tc>
        <w:tc>
          <w:tcPr>
            <w:tcW w:w="1127" w:type="dxa"/>
          </w:tcPr>
          <w:p w14:paraId="6D1E1C40" w14:textId="6DC9C2C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-0.33</w:t>
            </w:r>
          </w:p>
        </w:tc>
        <w:tc>
          <w:tcPr>
            <w:tcW w:w="1127" w:type="dxa"/>
          </w:tcPr>
          <w:p w14:paraId="372EA4A8" w14:textId="102B7D6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127" w:type="dxa"/>
          </w:tcPr>
          <w:p w14:paraId="136F9FF8" w14:textId="21EFD98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127" w:type="dxa"/>
          </w:tcPr>
          <w:p w14:paraId="3C58A5E4" w14:textId="5F40BEE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1127" w:type="dxa"/>
          </w:tcPr>
          <w:p w14:paraId="2FE0E988" w14:textId="46DB254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</w:tr>
      <w:tr w:rsidR="00D917F7" w:rsidRPr="00AC7F38" w14:paraId="1D894EE3" w14:textId="77777777" w:rsidTr="00F360EC">
        <w:tc>
          <w:tcPr>
            <w:tcW w:w="1127" w:type="dxa"/>
          </w:tcPr>
          <w:p w14:paraId="5BDAACD9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1127" w:type="dxa"/>
          </w:tcPr>
          <w:p w14:paraId="6F25DF17" w14:textId="692EA93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127" w:type="dxa"/>
          </w:tcPr>
          <w:p w14:paraId="1AEC6287" w14:textId="1894C24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1127" w:type="dxa"/>
          </w:tcPr>
          <w:p w14:paraId="798CA18B" w14:textId="2D3044E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-0.24</w:t>
            </w:r>
          </w:p>
        </w:tc>
        <w:tc>
          <w:tcPr>
            <w:tcW w:w="1127" w:type="dxa"/>
          </w:tcPr>
          <w:p w14:paraId="231E3CCC" w14:textId="3C70DEA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  <w:tc>
          <w:tcPr>
            <w:tcW w:w="1127" w:type="dxa"/>
          </w:tcPr>
          <w:p w14:paraId="5A0F15C8" w14:textId="11C6C13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</w:t>
            </w:r>
          </w:p>
        </w:tc>
        <w:tc>
          <w:tcPr>
            <w:tcW w:w="1127" w:type="dxa"/>
          </w:tcPr>
          <w:p w14:paraId="0FC371ED" w14:textId="19FF4F5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1127" w:type="dxa"/>
          </w:tcPr>
          <w:p w14:paraId="57F64386" w14:textId="79AD410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-0.12</w:t>
            </w:r>
          </w:p>
        </w:tc>
      </w:tr>
      <w:tr w:rsidR="00D917F7" w:rsidRPr="00AC7F38" w14:paraId="5B36160B" w14:textId="77777777" w:rsidTr="00F360EC">
        <w:tc>
          <w:tcPr>
            <w:tcW w:w="1127" w:type="dxa"/>
          </w:tcPr>
          <w:p w14:paraId="37A420D3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2024</w:t>
            </w:r>
          </w:p>
        </w:tc>
        <w:tc>
          <w:tcPr>
            <w:tcW w:w="1127" w:type="dxa"/>
          </w:tcPr>
          <w:p w14:paraId="2E8C07A2" w14:textId="4F93117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1127" w:type="dxa"/>
          </w:tcPr>
          <w:p w14:paraId="4D0DA88B" w14:textId="3CD3372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1127" w:type="dxa"/>
          </w:tcPr>
          <w:p w14:paraId="2007BC68" w14:textId="5C904AE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-0.34</w:t>
            </w:r>
          </w:p>
        </w:tc>
        <w:tc>
          <w:tcPr>
            <w:tcW w:w="1127" w:type="dxa"/>
          </w:tcPr>
          <w:p w14:paraId="63D3A870" w14:textId="09813ED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  <w:tc>
          <w:tcPr>
            <w:tcW w:w="1127" w:type="dxa"/>
          </w:tcPr>
          <w:p w14:paraId="49F1B58A" w14:textId="3FE2770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</w:t>
            </w:r>
          </w:p>
        </w:tc>
        <w:tc>
          <w:tcPr>
            <w:tcW w:w="1127" w:type="dxa"/>
          </w:tcPr>
          <w:p w14:paraId="58CE5BB4" w14:textId="24580E5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1127" w:type="dxa"/>
          </w:tcPr>
          <w:p w14:paraId="7FA0E9CB" w14:textId="6FA6DB5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-0.21</w:t>
            </w:r>
          </w:p>
        </w:tc>
      </w:tr>
      <w:tr w:rsidR="005B3CB2" w:rsidRPr="00AC7F38" w14:paraId="0CCF431B" w14:textId="77777777" w:rsidTr="00F360EC">
        <w:tc>
          <w:tcPr>
            <w:tcW w:w="9016" w:type="dxa"/>
            <w:gridSpan w:val="8"/>
          </w:tcPr>
          <w:p w14:paraId="44F8833B" w14:textId="77777777" w:rsidR="005B3CB2" w:rsidRPr="00AC7F38" w:rsidRDefault="005B3CB2" w:rsidP="00F360E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C7F38">
              <w:rPr>
                <w:rFonts w:ascii="Times New Roman" w:hAnsi="Times New Roman" w:cs="Times New Roman"/>
                <w:b/>
                <w:bCs/>
                <w:lang w:val="en-US"/>
              </w:rPr>
              <w:t>Summary Statistics</w:t>
            </w:r>
          </w:p>
        </w:tc>
      </w:tr>
      <w:tr w:rsidR="00D917F7" w:rsidRPr="00AC7F38" w14:paraId="0FDB3C5A" w14:textId="77777777" w:rsidTr="00F360EC">
        <w:tc>
          <w:tcPr>
            <w:tcW w:w="1127" w:type="dxa"/>
          </w:tcPr>
          <w:p w14:paraId="064E2007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1127" w:type="dxa"/>
          </w:tcPr>
          <w:p w14:paraId="7E2F6F60" w14:textId="229D7FB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127" w:type="dxa"/>
          </w:tcPr>
          <w:p w14:paraId="7CD0B6F9" w14:textId="3351C44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1127" w:type="dxa"/>
          </w:tcPr>
          <w:p w14:paraId="6E086D75" w14:textId="01571CD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-0.34</w:t>
            </w:r>
          </w:p>
        </w:tc>
        <w:tc>
          <w:tcPr>
            <w:tcW w:w="1127" w:type="dxa"/>
          </w:tcPr>
          <w:p w14:paraId="545C1D36" w14:textId="0611941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1127" w:type="dxa"/>
          </w:tcPr>
          <w:p w14:paraId="6CD97642" w14:textId="18A7A37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127" w:type="dxa"/>
          </w:tcPr>
          <w:p w14:paraId="6D9AB36A" w14:textId="44049A1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1127" w:type="dxa"/>
          </w:tcPr>
          <w:p w14:paraId="62E1EA02" w14:textId="0533C1F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-0.26</w:t>
            </w:r>
          </w:p>
        </w:tc>
      </w:tr>
      <w:tr w:rsidR="00D917F7" w:rsidRPr="00AC7F38" w14:paraId="017DF05C" w14:textId="77777777" w:rsidTr="00F360EC">
        <w:tc>
          <w:tcPr>
            <w:tcW w:w="1127" w:type="dxa"/>
          </w:tcPr>
          <w:p w14:paraId="68A6F234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1127" w:type="dxa"/>
          </w:tcPr>
          <w:p w14:paraId="67A6A6DB" w14:textId="1AC358C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1127" w:type="dxa"/>
          </w:tcPr>
          <w:p w14:paraId="7F5C03F5" w14:textId="5B9C63E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1127" w:type="dxa"/>
          </w:tcPr>
          <w:p w14:paraId="0810DD7F" w14:textId="593A879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1127" w:type="dxa"/>
          </w:tcPr>
          <w:p w14:paraId="0A0DFE9F" w14:textId="505FFF7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127" w:type="dxa"/>
          </w:tcPr>
          <w:p w14:paraId="55EDD70D" w14:textId="6823724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1127" w:type="dxa"/>
          </w:tcPr>
          <w:p w14:paraId="205FFDE4" w14:textId="015BD02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1127" w:type="dxa"/>
          </w:tcPr>
          <w:p w14:paraId="1D9BEA73" w14:textId="2322EF6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-0.12</w:t>
            </w:r>
          </w:p>
        </w:tc>
      </w:tr>
      <w:tr w:rsidR="00D917F7" w:rsidRPr="00AC7F38" w14:paraId="5882DB36" w14:textId="77777777" w:rsidTr="00F360EC">
        <w:tc>
          <w:tcPr>
            <w:tcW w:w="1127" w:type="dxa"/>
          </w:tcPr>
          <w:p w14:paraId="577A9DD6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127" w:type="dxa"/>
          </w:tcPr>
          <w:p w14:paraId="1605FF3A" w14:textId="2C10081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127" w:type="dxa"/>
          </w:tcPr>
          <w:p w14:paraId="7F1D02E6" w14:textId="67F65BF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127" w:type="dxa"/>
          </w:tcPr>
          <w:p w14:paraId="17051F8D" w14:textId="7B62B20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-0.24</w:t>
            </w:r>
          </w:p>
        </w:tc>
        <w:tc>
          <w:tcPr>
            <w:tcW w:w="1127" w:type="dxa"/>
          </w:tcPr>
          <w:p w14:paraId="3A983093" w14:textId="3554EC1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127" w:type="dxa"/>
          </w:tcPr>
          <w:p w14:paraId="7B8C54C2" w14:textId="2A24803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127" w:type="dxa"/>
          </w:tcPr>
          <w:p w14:paraId="519CA31E" w14:textId="6FAF081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1127" w:type="dxa"/>
          </w:tcPr>
          <w:p w14:paraId="012A8D7E" w14:textId="19416B3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</w:tr>
      <w:tr w:rsidR="00D917F7" w:rsidRPr="00AC7F38" w14:paraId="7BBB68C6" w14:textId="77777777" w:rsidTr="00F360EC">
        <w:tc>
          <w:tcPr>
            <w:tcW w:w="1127" w:type="dxa"/>
          </w:tcPr>
          <w:p w14:paraId="2F20888D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1127" w:type="dxa"/>
          </w:tcPr>
          <w:p w14:paraId="0E2357AD" w14:textId="232F95D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1127" w:type="dxa"/>
          </w:tcPr>
          <w:p w14:paraId="7CE74223" w14:textId="215A8D8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0.43</w:t>
            </w:r>
          </w:p>
        </w:tc>
        <w:tc>
          <w:tcPr>
            <w:tcW w:w="1127" w:type="dxa"/>
          </w:tcPr>
          <w:p w14:paraId="4EE1450E" w14:textId="12419D2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127" w:type="dxa"/>
          </w:tcPr>
          <w:p w14:paraId="33230C2B" w14:textId="35C75A8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127" w:type="dxa"/>
          </w:tcPr>
          <w:p w14:paraId="62969E8B" w14:textId="67D2CF6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127" w:type="dxa"/>
          </w:tcPr>
          <w:p w14:paraId="474D1AEE" w14:textId="6EE7602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127" w:type="dxa"/>
          </w:tcPr>
          <w:p w14:paraId="740EED88" w14:textId="3C21B03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</w:tr>
      <w:tr w:rsidR="00D917F7" w:rsidRPr="00AC7F38" w14:paraId="72E203A8" w14:textId="77777777" w:rsidTr="00F360EC">
        <w:tc>
          <w:tcPr>
            <w:tcW w:w="1127" w:type="dxa"/>
          </w:tcPr>
          <w:p w14:paraId="5FAF6332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std</w:t>
            </w:r>
          </w:p>
        </w:tc>
        <w:tc>
          <w:tcPr>
            <w:tcW w:w="1127" w:type="dxa"/>
          </w:tcPr>
          <w:p w14:paraId="667D6B53" w14:textId="132B435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127" w:type="dxa"/>
          </w:tcPr>
          <w:p w14:paraId="748B3A26" w14:textId="6904A1B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127" w:type="dxa"/>
          </w:tcPr>
          <w:p w14:paraId="1C42AC55" w14:textId="699F4E8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1127" w:type="dxa"/>
          </w:tcPr>
          <w:p w14:paraId="44D9FB57" w14:textId="2FD1CB9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27" w:type="dxa"/>
          </w:tcPr>
          <w:p w14:paraId="798C16DD" w14:textId="06778AF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127" w:type="dxa"/>
          </w:tcPr>
          <w:p w14:paraId="0E560976" w14:textId="06E615B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127" w:type="dxa"/>
          </w:tcPr>
          <w:p w14:paraId="15B59A02" w14:textId="4A170B1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</w:tr>
    </w:tbl>
    <w:p w14:paraId="18B4F5B4" w14:textId="77777777" w:rsidR="005B3CB2" w:rsidRPr="00AC7F38" w:rsidRDefault="005B3CB2">
      <w:pPr>
        <w:rPr>
          <w:rFonts w:ascii="Times New Roman" w:hAnsi="Times New Roman" w:cs="Times New Roman"/>
          <w:b/>
          <w:bCs/>
          <w:lang w:val="en-US"/>
        </w:rPr>
      </w:pPr>
    </w:p>
    <w:p w14:paraId="26C27E77" w14:textId="07778CEB" w:rsidR="005B3CB2" w:rsidRPr="00AC7F38" w:rsidRDefault="005B3CB2">
      <w:pPr>
        <w:rPr>
          <w:rFonts w:ascii="Times New Roman" w:hAnsi="Times New Roman" w:cs="Times New Roman"/>
          <w:b/>
          <w:bCs/>
          <w:lang w:val="en-US"/>
        </w:rPr>
      </w:pPr>
      <w:r w:rsidRPr="00AC7F38">
        <w:rPr>
          <w:rFonts w:ascii="Times New Roman" w:hAnsi="Times New Roman" w:cs="Times New Roman"/>
          <w:b/>
          <w:bCs/>
          <w:lang w:val="en-US"/>
        </w:rPr>
        <w:t>1Y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756"/>
        <w:gridCol w:w="1221"/>
        <w:gridCol w:w="1213"/>
        <w:gridCol w:w="1209"/>
        <w:gridCol w:w="1213"/>
        <w:gridCol w:w="1196"/>
        <w:gridCol w:w="1213"/>
      </w:tblGrid>
      <w:tr w:rsidR="005B3CB2" w:rsidRPr="00AC7F38" w14:paraId="255EA796" w14:textId="77777777" w:rsidTr="0013235E">
        <w:tc>
          <w:tcPr>
            <w:tcW w:w="995" w:type="dxa"/>
            <w:vMerge w:val="restart"/>
          </w:tcPr>
          <w:p w14:paraId="1FC5DA1D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8021" w:type="dxa"/>
            <w:gridSpan w:val="7"/>
          </w:tcPr>
          <w:p w14:paraId="044D5265" w14:textId="77777777" w:rsidR="005B3CB2" w:rsidRPr="00AC7F38" w:rsidRDefault="005B3CB2" w:rsidP="00F360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Annualized Volatility</w:t>
            </w:r>
          </w:p>
        </w:tc>
      </w:tr>
      <w:tr w:rsidR="009A1A5D" w:rsidRPr="00AC7F38" w14:paraId="0F8524BE" w14:textId="77777777" w:rsidTr="0013235E">
        <w:tc>
          <w:tcPr>
            <w:tcW w:w="995" w:type="dxa"/>
            <w:vMerge/>
          </w:tcPr>
          <w:p w14:paraId="3B4FF67E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6" w:type="dxa"/>
          </w:tcPr>
          <w:p w14:paraId="05B000D1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B&amp;H</w:t>
            </w:r>
          </w:p>
        </w:tc>
        <w:tc>
          <w:tcPr>
            <w:tcW w:w="1221" w:type="dxa"/>
          </w:tcPr>
          <w:p w14:paraId="4C1BF883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Winners</w:t>
            </w:r>
          </w:p>
        </w:tc>
        <w:tc>
          <w:tcPr>
            <w:tcW w:w="1213" w:type="dxa"/>
          </w:tcPr>
          <w:p w14:paraId="6819A855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Tr. Err.</w:t>
            </w:r>
          </w:p>
        </w:tc>
        <w:tc>
          <w:tcPr>
            <w:tcW w:w="1209" w:type="dxa"/>
          </w:tcPr>
          <w:p w14:paraId="3B5BB08D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213" w:type="dxa"/>
          </w:tcPr>
          <w:p w14:paraId="4790EBBC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Tr. Err.</w:t>
            </w:r>
          </w:p>
        </w:tc>
        <w:tc>
          <w:tcPr>
            <w:tcW w:w="1196" w:type="dxa"/>
          </w:tcPr>
          <w:p w14:paraId="1DB07553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Losers</w:t>
            </w:r>
          </w:p>
        </w:tc>
        <w:tc>
          <w:tcPr>
            <w:tcW w:w="1213" w:type="dxa"/>
          </w:tcPr>
          <w:p w14:paraId="1591A575" w14:textId="77777777" w:rsidR="005B3CB2" w:rsidRPr="00AC7F38" w:rsidRDefault="005B3CB2" w:rsidP="00F360EC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Tr. Err.</w:t>
            </w:r>
          </w:p>
        </w:tc>
      </w:tr>
      <w:tr w:rsidR="00D917F7" w:rsidRPr="00AC7F38" w14:paraId="72919BE9" w14:textId="77777777" w:rsidTr="0013235E">
        <w:tc>
          <w:tcPr>
            <w:tcW w:w="995" w:type="dxa"/>
          </w:tcPr>
          <w:p w14:paraId="02E3EFB0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2018</w:t>
            </w:r>
          </w:p>
        </w:tc>
        <w:tc>
          <w:tcPr>
            <w:tcW w:w="756" w:type="dxa"/>
          </w:tcPr>
          <w:p w14:paraId="7D6EE00A" w14:textId="06A0440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221" w:type="dxa"/>
          </w:tcPr>
          <w:p w14:paraId="2195ED2D" w14:textId="1E0809E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213" w:type="dxa"/>
          </w:tcPr>
          <w:p w14:paraId="0FB8A666" w14:textId="172FD20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</w:t>
            </w:r>
          </w:p>
        </w:tc>
        <w:tc>
          <w:tcPr>
            <w:tcW w:w="1209" w:type="dxa"/>
          </w:tcPr>
          <w:p w14:paraId="39D462BC" w14:textId="200727E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1213" w:type="dxa"/>
          </w:tcPr>
          <w:p w14:paraId="23DC8B4F" w14:textId="6ED35F3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  <w:tc>
          <w:tcPr>
            <w:tcW w:w="1196" w:type="dxa"/>
          </w:tcPr>
          <w:p w14:paraId="5ED91456" w14:textId="7B48AFE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213" w:type="dxa"/>
          </w:tcPr>
          <w:p w14:paraId="48EE21C0" w14:textId="1B40061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</w:t>
            </w:r>
          </w:p>
        </w:tc>
      </w:tr>
      <w:tr w:rsidR="00D917F7" w:rsidRPr="00AC7F38" w14:paraId="6DDC8F74" w14:textId="77777777" w:rsidTr="0013235E">
        <w:tc>
          <w:tcPr>
            <w:tcW w:w="995" w:type="dxa"/>
          </w:tcPr>
          <w:p w14:paraId="57173FB1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756" w:type="dxa"/>
          </w:tcPr>
          <w:p w14:paraId="31F3417E" w14:textId="5835006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21" w:type="dxa"/>
          </w:tcPr>
          <w:p w14:paraId="5C245098" w14:textId="0394F96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1213" w:type="dxa"/>
          </w:tcPr>
          <w:p w14:paraId="7834BE8B" w14:textId="5EA055C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  <w:tc>
          <w:tcPr>
            <w:tcW w:w="1209" w:type="dxa"/>
          </w:tcPr>
          <w:p w14:paraId="1A7EC6D8" w14:textId="7390784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1213" w:type="dxa"/>
          </w:tcPr>
          <w:p w14:paraId="0C9F1920" w14:textId="111918F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1196" w:type="dxa"/>
          </w:tcPr>
          <w:p w14:paraId="4E938D22" w14:textId="64A9FBD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1213" w:type="dxa"/>
          </w:tcPr>
          <w:p w14:paraId="0D9A2726" w14:textId="2990B91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-0.26</w:t>
            </w:r>
          </w:p>
        </w:tc>
      </w:tr>
      <w:tr w:rsidR="00D917F7" w:rsidRPr="00AC7F38" w14:paraId="00D242E6" w14:textId="77777777" w:rsidTr="0013235E">
        <w:tc>
          <w:tcPr>
            <w:tcW w:w="995" w:type="dxa"/>
          </w:tcPr>
          <w:p w14:paraId="41784D40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756" w:type="dxa"/>
          </w:tcPr>
          <w:p w14:paraId="3F3870AF" w14:textId="31FB81F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221" w:type="dxa"/>
          </w:tcPr>
          <w:p w14:paraId="7347BAA5" w14:textId="1BAFCFD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213" w:type="dxa"/>
          </w:tcPr>
          <w:p w14:paraId="21D03A50" w14:textId="3DEE89D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1209" w:type="dxa"/>
          </w:tcPr>
          <w:p w14:paraId="4C59D7F8" w14:textId="179FB77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1213" w:type="dxa"/>
          </w:tcPr>
          <w:p w14:paraId="2DBF14D2" w14:textId="1BE61AE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196" w:type="dxa"/>
          </w:tcPr>
          <w:p w14:paraId="168E79F5" w14:textId="1114719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1213" w:type="dxa"/>
          </w:tcPr>
          <w:p w14:paraId="72E97249" w14:textId="138522E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-0.27</w:t>
            </w:r>
          </w:p>
        </w:tc>
      </w:tr>
      <w:tr w:rsidR="00D917F7" w:rsidRPr="00AC7F38" w14:paraId="5688D6CD" w14:textId="77777777" w:rsidTr="0013235E">
        <w:tc>
          <w:tcPr>
            <w:tcW w:w="995" w:type="dxa"/>
          </w:tcPr>
          <w:p w14:paraId="1D5D2615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756" w:type="dxa"/>
          </w:tcPr>
          <w:p w14:paraId="198AB3C5" w14:textId="0DAF12A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221" w:type="dxa"/>
          </w:tcPr>
          <w:p w14:paraId="791F5E1F" w14:textId="1A794AB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213" w:type="dxa"/>
          </w:tcPr>
          <w:p w14:paraId="436AD3BE" w14:textId="6068381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-0.3</w:t>
            </w:r>
          </w:p>
        </w:tc>
        <w:tc>
          <w:tcPr>
            <w:tcW w:w="1209" w:type="dxa"/>
          </w:tcPr>
          <w:p w14:paraId="744A07A5" w14:textId="5D16DF1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  <w:tc>
          <w:tcPr>
            <w:tcW w:w="1213" w:type="dxa"/>
          </w:tcPr>
          <w:p w14:paraId="57144D29" w14:textId="5AD1195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1196" w:type="dxa"/>
          </w:tcPr>
          <w:p w14:paraId="40E1006D" w14:textId="345F92A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1213" w:type="dxa"/>
          </w:tcPr>
          <w:p w14:paraId="12DA29F8" w14:textId="5906D87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-0.21</w:t>
            </w:r>
          </w:p>
        </w:tc>
      </w:tr>
      <w:tr w:rsidR="00D917F7" w:rsidRPr="00AC7F38" w14:paraId="40096E24" w14:textId="77777777" w:rsidTr="0013235E">
        <w:tc>
          <w:tcPr>
            <w:tcW w:w="995" w:type="dxa"/>
          </w:tcPr>
          <w:p w14:paraId="5AA549CB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756" w:type="dxa"/>
          </w:tcPr>
          <w:p w14:paraId="120CC9FD" w14:textId="3AC86F8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1221" w:type="dxa"/>
          </w:tcPr>
          <w:p w14:paraId="0FADAF34" w14:textId="42CD43E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0.55</w:t>
            </w:r>
          </w:p>
        </w:tc>
        <w:tc>
          <w:tcPr>
            <w:tcW w:w="1213" w:type="dxa"/>
          </w:tcPr>
          <w:p w14:paraId="15270B86" w14:textId="2CCB09C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-0.35</w:t>
            </w:r>
          </w:p>
        </w:tc>
        <w:tc>
          <w:tcPr>
            <w:tcW w:w="1209" w:type="dxa"/>
          </w:tcPr>
          <w:p w14:paraId="15F1DEE9" w14:textId="32333F9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213" w:type="dxa"/>
          </w:tcPr>
          <w:p w14:paraId="7B015234" w14:textId="14B6E98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1196" w:type="dxa"/>
          </w:tcPr>
          <w:p w14:paraId="7CBB929E" w14:textId="016B803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1213" w:type="dxa"/>
          </w:tcPr>
          <w:p w14:paraId="42F4AFCF" w14:textId="6A4A020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-0.13</w:t>
            </w:r>
          </w:p>
        </w:tc>
      </w:tr>
      <w:tr w:rsidR="00D917F7" w:rsidRPr="00AC7F38" w14:paraId="5BFFD4BA" w14:textId="77777777" w:rsidTr="0013235E">
        <w:tc>
          <w:tcPr>
            <w:tcW w:w="995" w:type="dxa"/>
          </w:tcPr>
          <w:p w14:paraId="44D34208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2023</w:t>
            </w:r>
          </w:p>
        </w:tc>
        <w:tc>
          <w:tcPr>
            <w:tcW w:w="756" w:type="dxa"/>
          </w:tcPr>
          <w:p w14:paraId="7798F668" w14:textId="1724D74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21" w:type="dxa"/>
          </w:tcPr>
          <w:p w14:paraId="4231FB40" w14:textId="1123435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1213" w:type="dxa"/>
          </w:tcPr>
          <w:p w14:paraId="1280AFAD" w14:textId="23AE7D1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-0.27</w:t>
            </w:r>
          </w:p>
        </w:tc>
        <w:tc>
          <w:tcPr>
            <w:tcW w:w="1209" w:type="dxa"/>
          </w:tcPr>
          <w:p w14:paraId="6DE04920" w14:textId="4DC88F8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1213" w:type="dxa"/>
          </w:tcPr>
          <w:p w14:paraId="50624331" w14:textId="3458B93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196" w:type="dxa"/>
          </w:tcPr>
          <w:p w14:paraId="64B87E4C" w14:textId="3E42B57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1213" w:type="dxa"/>
          </w:tcPr>
          <w:p w14:paraId="14D21F1A" w14:textId="167F5C1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</w:t>
            </w:r>
          </w:p>
        </w:tc>
      </w:tr>
      <w:tr w:rsidR="00D917F7" w:rsidRPr="00AC7F38" w14:paraId="477625F5" w14:textId="77777777" w:rsidTr="0013235E">
        <w:tc>
          <w:tcPr>
            <w:tcW w:w="995" w:type="dxa"/>
          </w:tcPr>
          <w:p w14:paraId="0090CAD3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2024</w:t>
            </w:r>
          </w:p>
        </w:tc>
        <w:tc>
          <w:tcPr>
            <w:tcW w:w="756" w:type="dxa"/>
          </w:tcPr>
          <w:p w14:paraId="4DC1BFAB" w14:textId="4B9EAC0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1221" w:type="dxa"/>
          </w:tcPr>
          <w:p w14:paraId="1CE2D3BF" w14:textId="502EF3B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1213" w:type="dxa"/>
          </w:tcPr>
          <w:p w14:paraId="44E21669" w14:textId="780D6CD2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-0.37</w:t>
            </w:r>
          </w:p>
        </w:tc>
        <w:tc>
          <w:tcPr>
            <w:tcW w:w="1209" w:type="dxa"/>
          </w:tcPr>
          <w:p w14:paraId="308293AF" w14:textId="500A3DC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  <w:tc>
          <w:tcPr>
            <w:tcW w:w="1213" w:type="dxa"/>
          </w:tcPr>
          <w:p w14:paraId="1C687CBD" w14:textId="5B7ADFE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  <w:tc>
          <w:tcPr>
            <w:tcW w:w="1196" w:type="dxa"/>
          </w:tcPr>
          <w:p w14:paraId="6F86222B" w14:textId="1F1B10B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213" w:type="dxa"/>
          </w:tcPr>
          <w:p w14:paraId="07D9BEB7" w14:textId="4B4AACA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</w:tr>
      <w:tr w:rsidR="005B3CB2" w:rsidRPr="00AC7F38" w14:paraId="46693B3D" w14:textId="77777777" w:rsidTr="00F360EC">
        <w:tc>
          <w:tcPr>
            <w:tcW w:w="9016" w:type="dxa"/>
            <w:gridSpan w:val="8"/>
          </w:tcPr>
          <w:p w14:paraId="1A9AF9AE" w14:textId="77777777" w:rsidR="005B3CB2" w:rsidRPr="00AC7F38" w:rsidRDefault="005B3CB2" w:rsidP="00F360E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C7F38">
              <w:rPr>
                <w:rFonts w:ascii="Times New Roman" w:hAnsi="Times New Roman" w:cs="Times New Roman"/>
                <w:b/>
                <w:bCs/>
                <w:lang w:val="en-US"/>
              </w:rPr>
              <w:t>Summary Statistics</w:t>
            </w:r>
          </w:p>
        </w:tc>
      </w:tr>
      <w:tr w:rsidR="00D917F7" w:rsidRPr="00AC7F38" w14:paraId="385FEE81" w14:textId="77777777" w:rsidTr="0013235E">
        <w:tc>
          <w:tcPr>
            <w:tcW w:w="995" w:type="dxa"/>
          </w:tcPr>
          <w:p w14:paraId="4E126162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56" w:type="dxa"/>
          </w:tcPr>
          <w:p w14:paraId="322EDEB8" w14:textId="490C625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21" w:type="dxa"/>
          </w:tcPr>
          <w:p w14:paraId="4B2304D2" w14:textId="0217E6E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1213" w:type="dxa"/>
          </w:tcPr>
          <w:p w14:paraId="197CCD2D" w14:textId="5FE7B0C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-0.37</w:t>
            </w:r>
          </w:p>
        </w:tc>
        <w:tc>
          <w:tcPr>
            <w:tcW w:w="1209" w:type="dxa"/>
          </w:tcPr>
          <w:p w14:paraId="63D7E580" w14:textId="0613DED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1213" w:type="dxa"/>
          </w:tcPr>
          <w:p w14:paraId="6C8C5B81" w14:textId="3FF4154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196" w:type="dxa"/>
          </w:tcPr>
          <w:p w14:paraId="5F9F554E" w14:textId="22F9FE1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1213" w:type="dxa"/>
          </w:tcPr>
          <w:p w14:paraId="7E986B79" w14:textId="02591D4F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-0.27</w:t>
            </w:r>
          </w:p>
        </w:tc>
      </w:tr>
      <w:tr w:rsidR="00D917F7" w:rsidRPr="00AC7F38" w14:paraId="156E771F" w14:textId="77777777" w:rsidTr="0013235E">
        <w:tc>
          <w:tcPr>
            <w:tcW w:w="995" w:type="dxa"/>
          </w:tcPr>
          <w:p w14:paraId="534D93EB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56" w:type="dxa"/>
          </w:tcPr>
          <w:p w14:paraId="62307C08" w14:textId="59E958E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1221" w:type="dxa"/>
          </w:tcPr>
          <w:p w14:paraId="79131AB1" w14:textId="117626A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1213" w:type="dxa"/>
          </w:tcPr>
          <w:p w14:paraId="6CF3E5B2" w14:textId="5F42766D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  <w:tc>
          <w:tcPr>
            <w:tcW w:w="1209" w:type="dxa"/>
          </w:tcPr>
          <w:p w14:paraId="63BFBEFE" w14:textId="3134C56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1213" w:type="dxa"/>
          </w:tcPr>
          <w:p w14:paraId="4E0F14AD" w14:textId="2B0CD4B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  <w:tc>
          <w:tcPr>
            <w:tcW w:w="1196" w:type="dxa"/>
          </w:tcPr>
          <w:p w14:paraId="33991B19" w14:textId="3AD8DF9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1213" w:type="dxa"/>
          </w:tcPr>
          <w:p w14:paraId="13B1574A" w14:textId="69F1CB4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</w:t>
            </w:r>
          </w:p>
        </w:tc>
      </w:tr>
      <w:tr w:rsidR="00D917F7" w:rsidRPr="00AC7F38" w14:paraId="3FA4BF45" w14:textId="77777777" w:rsidTr="0013235E">
        <w:tc>
          <w:tcPr>
            <w:tcW w:w="995" w:type="dxa"/>
          </w:tcPr>
          <w:p w14:paraId="49DC8D71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756" w:type="dxa"/>
          </w:tcPr>
          <w:p w14:paraId="2D2B1632" w14:textId="2657A7B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221" w:type="dxa"/>
          </w:tcPr>
          <w:p w14:paraId="68FF5673" w14:textId="52A2228B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1213" w:type="dxa"/>
          </w:tcPr>
          <w:p w14:paraId="26A47543" w14:textId="6AD542C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-0.27</w:t>
            </w:r>
          </w:p>
        </w:tc>
        <w:tc>
          <w:tcPr>
            <w:tcW w:w="1209" w:type="dxa"/>
          </w:tcPr>
          <w:p w14:paraId="0E334C02" w14:textId="732DDE50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  <w:tc>
          <w:tcPr>
            <w:tcW w:w="1213" w:type="dxa"/>
          </w:tcPr>
          <w:p w14:paraId="60F792D6" w14:textId="127209C4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1196" w:type="dxa"/>
          </w:tcPr>
          <w:p w14:paraId="14C8F8BB" w14:textId="1DB3841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213" w:type="dxa"/>
          </w:tcPr>
          <w:p w14:paraId="7CFAE15E" w14:textId="1FD13D98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</w:t>
            </w:r>
          </w:p>
        </w:tc>
      </w:tr>
      <w:tr w:rsidR="00D917F7" w:rsidRPr="00AC7F38" w14:paraId="568F0D59" w14:textId="77777777" w:rsidTr="0013235E">
        <w:tc>
          <w:tcPr>
            <w:tcW w:w="995" w:type="dxa"/>
          </w:tcPr>
          <w:p w14:paraId="2E4A981A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756" w:type="dxa"/>
          </w:tcPr>
          <w:p w14:paraId="7EB9F5B5" w14:textId="38A019F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1221" w:type="dxa"/>
          </w:tcPr>
          <w:p w14:paraId="3F141FE8" w14:textId="41A14B2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0.43</w:t>
            </w:r>
          </w:p>
        </w:tc>
        <w:tc>
          <w:tcPr>
            <w:tcW w:w="1213" w:type="dxa"/>
          </w:tcPr>
          <w:p w14:paraId="0218EA91" w14:textId="3FA70EB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209" w:type="dxa"/>
          </w:tcPr>
          <w:p w14:paraId="10EB63A4" w14:textId="3D2CE4EA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213" w:type="dxa"/>
          </w:tcPr>
          <w:p w14:paraId="315A4F71" w14:textId="61A7D3B5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-0.18</w:t>
            </w:r>
          </w:p>
        </w:tc>
        <w:tc>
          <w:tcPr>
            <w:tcW w:w="1196" w:type="dxa"/>
          </w:tcPr>
          <w:p w14:paraId="70A669C1" w14:textId="6C1E8B5E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213" w:type="dxa"/>
          </w:tcPr>
          <w:p w14:paraId="3B340ACC" w14:textId="1A1825C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</w:tr>
      <w:tr w:rsidR="00D917F7" w:rsidRPr="00AC7F38" w14:paraId="5C59726A" w14:textId="77777777" w:rsidTr="0013235E">
        <w:tc>
          <w:tcPr>
            <w:tcW w:w="995" w:type="dxa"/>
          </w:tcPr>
          <w:p w14:paraId="48FFF5FC" w14:textId="7777777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lang w:val="en-US"/>
              </w:rPr>
              <w:t>std</w:t>
            </w:r>
          </w:p>
        </w:tc>
        <w:tc>
          <w:tcPr>
            <w:tcW w:w="756" w:type="dxa"/>
          </w:tcPr>
          <w:p w14:paraId="1E8C988B" w14:textId="1F4B2AF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221" w:type="dxa"/>
          </w:tcPr>
          <w:p w14:paraId="12C4D7BA" w14:textId="3E18B431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1213" w:type="dxa"/>
          </w:tcPr>
          <w:p w14:paraId="2494BC22" w14:textId="3B4F8326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209" w:type="dxa"/>
          </w:tcPr>
          <w:p w14:paraId="79023BB7" w14:textId="3044CCAC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1213" w:type="dxa"/>
          </w:tcPr>
          <w:p w14:paraId="65B9D3BD" w14:textId="153A3397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1196" w:type="dxa"/>
          </w:tcPr>
          <w:p w14:paraId="24FCE808" w14:textId="66CB4603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213" w:type="dxa"/>
          </w:tcPr>
          <w:p w14:paraId="155E43BD" w14:textId="6D18F129" w:rsidR="00D917F7" w:rsidRPr="00AC7F38" w:rsidRDefault="00D917F7" w:rsidP="00D917F7">
            <w:pPr>
              <w:rPr>
                <w:rFonts w:ascii="Times New Roman" w:hAnsi="Times New Roman" w:cs="Times New Roman"/>
                <w:lang w:val="en-US"/>
              </w:rPr>
            </w:pPr>
            <w:r w:rsidRPr="00AC7F38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</w:tr>
    </w:tbl>
    <w:p w14:paraId="2B5966B4" w14:textId="77777777" w:rsidR="005B3CB2" w:rsidRPr="00AC7F38" w:rsidRDefault="005B3CB2">
      <w:pPr>
        <w:rPr>
          <w:rFonts w:ascii="Times New Roman" w:hAnsi="Times New Roman" w:cs="Times New Roman"/>
          <w:b/>
          <w:bCs/>
          <w:lang w:val="en-US"/>
        </w:rPr>
      </w:pPr>
    </w:p>
    <w:sectPr w:rsidR="005B3CB2" w:rsidRPr="00AC7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B2"/>
    <w:rsid w:val="00032791"/>
    <w:rsid w:val="0008059B"/>
    <w:rsid w:val="000B7807"/>
    <w:rsid w:val="0013235E"/>
    <w:rsid w:val="00202A54"/>
    <w:rsid w:val="0020496F"/>
    <w:rsid w:val="003C7023"/>
    <w:rsid w:val="00420128"/>
    <w:rsid w:val="00421CCA"/>
    <w:rsid w:val="00475F4A"/>
    <w:rsid w:val="005232FF"/>
    <w:rsid w:val="005B3CB2"/>
    <w:rsid w:val="006E15FB"/>
    <w:rsid w:val="006E7B8D"/>
    <w:rsid w:val="0071271F"/>
    <w:rsid w:val="008F32EF"/>
    <w:rsid w:val="009612A2"/>
    <w:rsid w:val="00986CEF"/>
    <w:rsid w:val="009A1A5D"/>
    <w:rsid w:val="009D2FE5"/>
    <w:rsid w:val="00A105FB"/>
    <w:rsid w:val="00A20957"/>
    <w:rsid w:val="00A360B5"/>
    <w:rsid w:val="00A46E9E"/>
    <w:rsid w:val="00A96265"/>
    <w:rsid w:val="00AC1C88"/>
    <w:rsid w:val="00AC7F38"/>
    <w:rsid w:val="00AD3C12"/>
    <w:rsid w:val="00AE3017"/>
    <w:rsid w:val="00B95E47"/>
    <w:rsid w:val="00BA2A9C"/>
    <w:rsid w:val="00BB01A4"/>
    <w:rsid w:val="00BC6DA2"/>
    <w:rsid w:val="00BF736A"/>
    <w:rsid w:val="00C0468B"/>
    <w:rsid w:val="00C63BE4"/>
    <w:rsid w:val="00C751A9"/>
    <w:rsid w:val="00CA0B9B"/>
    <w:rsid w:val="00D917F7"/>
    <w:rsid w:val="00D9570B"/>
    <w:rsid w:val="00E35BA2"/>
    <w:rsid w:val="00E96A21"/>
    <w:rsid w:val="00EA1F50"/>
    <w:rsid w:val="00EE1A28"/>
    <w:rsid w:val="00F105EC"/>
    <w:rsid w:val="00F2523D"/>
    <w:rsid w:val="00F34EBB"/>
    <w:rsid w:val="00FA68ED"/>
    <w:rsid w:val="00FB590C"/>
    <w:rsid w:val="00FE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65286"/>
  <w15:chartTrackingRefBased/>
  <w15:docId w15:val="{0DD83838-AA85-BE45-ADA9-D99F70BF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CB2"/>
  </w:style>
  <w:style w:type="paragraph" w:styleId="Heading1">
    <w:name w:val="heading 1"/>
    <w:basedOn w:val="Normal"/>
    <w:next w:val="Normal"/>
    <w:link w:val="Heading1Char"/>
    <w:uiPriority w:val="9"/>
    <w:qFormat/>
    <w:rsid w:val="005B3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C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C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C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C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C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C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C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C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3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3E2A22-739B-D34A-AAEE-26F613BF1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Sreeya Reddy</dc:creator>
  <cp:keywords/>
  <dc:description/>
  <cp:lastModifiedBy>Sreeya Reddy</cp:lastModifiedBy>
  <cp:revision>9</cp:revision>
  <dcterms:created xsi:type="dcterms:W3CDTF">2025-01-15T05:14:00Z</dcterms:created>
  <dcterms:modified xsi:type="dcterms:W3CDTF">2025-02-03T17:39:00Z</dcterms:modified>
</cp:coreProperties>
</file>