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8845" w14:textId="6482337A" w:rsidR="00E35BA2" w:rsidRPr="0064717D" w:rsidRDefault="00AF5A52">
      <w:pPr>
        <w:rPr>
          <w:rFonts w:ascii="Times New Roman" w:hAnsi="Times New Roman" w:cs="Times New Roman"/>
          <w:lang w:val="en-US"/>
        </w:rPr>
      </w:pPr>
      <w:r w:rsidRPr="0064717D">
        <w:rPr>
          <w:rFonts w:ascii="Times New Roman" w:hAnsi="Times New Roman" w:cs="Times New Roman"/>
          <w:lang w:val="en-US"/>
        </w:rPr>
        <w:t>Table Growth and Annualized Returns</w:t>
      </w:r>
    </w:p>
    <w:p w14:paraId="2C54EFCD" w14:textId="77777777" w:rsidR="00AF5A52" w:rsidRPr="0064717D" w:rsidRDefault="00AF5A52">
      <w:pPr>
        <w:rPr>
          <w:rFonts w:ascii="Times New Roman" w:hAnsi="Times New Roman" w:cs="Times New Roman"/>
          <w:lang w:val="en-US"/>
        </w:rPr>
      </w:pPr>
    </w:p>
    <w:p w14:paraId="4137F3B9" w14:textId="0D4035A0" w:rsidR="00AF5A52" w:rsidRPr="0064717D" w:rsidRDefault="00AF5A52">
      <w:pPr>
        <w:rPr>
          <w:rFonts w:ascii="Times New Roman" w:hAnsi="Times New Roman" w:cs="Times New Roman"/>
          <w:b/>
          <w:bCs/>
          <w:lang w:val="en-US"/>
        </w:rPr>
      </w:pPr>
      <w:r w:rsidRPr="0064717D">
        <w:rPr>
          <w:rFonts w:ascii="Times New Roman" w:hAnsi="Times New Roman" w:cs="Times New Roman"/>
          <w:b/>
          <w:bCs/>
          <w:lang w:val="en-US"/>
        </w:rPr>
        <w:t>1W</w:t>
      </w:r>
    </w:p>
    <w:p w14:paraId="333C522D" w14:textId="77777777" w:rsidR="00AF5A52" w:rsidRPr="0064717D" w:rsidRDefault="00AF5A52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876"/>
        <w:gridCol w:w="927"/>
        <w:gridCol w:w="1182"/>
        <w:gridCol w:w="992"/>
        <w:gridCol w:w="992"/>
        <w:gridCol w:w="1134"/>
        <w:gridCol w:w="1134"/>
        <w:gridCol w:w="1083"/>
      </w:tblGrid>
      <w:tr w:rsidR="00AF5A52" w:rsidRPr="0064717D" w14:paraId="32CACA75" w14:textId="77777777" w:rsidTr="00A745A7">
        <w:tc>
          <w:tcPr>
            <w:tcW w:w="696" w:type="dxa"/>
            <w:vMerge w:val="restart"/>
          </w:tcPr>
          <w:p w14:paraId="4D844318" w14:textId="4701F761" w:rsidR="00AF5A52" w:rsidRPr="0064717D" w:rsidRDefault="00AF5A52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3977" w:type="dxa"/>
            <w:gridSpan w:val="4"/>
          </w:tcPr>
          <w:p w14:paraId="2261CA45" w14:textId="22CBF541" w:rsidR="00AF5A52" w:rsidRPr="0064717D" w:rsidRDefault="00AF5A52" w:rsidP="007567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Growth</w:t>
            </w:r>
          </w:p>
        </w:tc>
        <w:tc>
          <w:tcPr>
            <w:tcW w:w="4343" w:type="dxa"/>
            <w:gridSpan w:val="4"/>
          </w:tcPr>
          <w:p w14:paraId="46187199" w14:textId="5C295E33" w:rsidR="00AF5A52" w:rsidRPr="0064717D" w:rsidRDefault="00AF5A52" w:rsidP="007567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Annualized Returns</w:t>
            </w:r>
          </w:p>
        </w:tc>
      </w:tr>
      <w:tr w:rsidR="00A745A7" w:rsidRPr="0064717D" w14:paraId="2FE9B151" w14:textId="77777777" w:rsidTr="00A745A7">
        <w:tc>
          <w:tcPr>
            <w:tcW w:w="696" w:type="dxa"/>
            <w:vMerge/>
          </w:tcPr>
          <w:p w14:paraId="28C5B61C" w14:textId="77777777" w:rsidR="00AF5A52" w:rsidRPr="0064717D" w:rsidRDefault="00AF5A52" w:rsidP="00AF5A5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43E80E36" w14:textId="1913AF2A" w:rsidR="00AF5A52" w:rsidRPr="0064717D" w:rsidRDefault="00AF5A52" w:rsidP="00AF5A52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927" w:type="dxa"/>
          </w:tcPr>
          <w:p w14:paraId="387616BE" w14:textId="7C643390" w:rsidR="00AF5A52" w:rsidRPr="0064717D" w:rsidRDefault="00AF5A52" w:rsidP="00AF5A52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Winner</w:t>
            </w:r>
          </w:p>
        </w:tc>
        <w:tc>
          <w:tcPr>
            <w:tcW w:w="1182" w:type="dxa"/>
          </w:tcPr>
          <w:p w14:paraId="25534ACC" w14:textId="7F5B1F05" w:rsidR="00AF5A52" w:rsidRPr="0064717D" w:rsidRDefault="00AF5A52" w:rsidP="00AF5A52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992" w:type="dxa"/>
          </w:tcPr>
          <w:p w14:paraId="07692A70" w14:textId="4E8AFAE0" w:rsidR="00AF5A52" w:rsidRPr="0064717D" w:rsidRDefault="00AF5A52" w:rsidP="00AF5A52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  <w:tc>
          <w:tcPr>
            <w:tcW w:w="992" w:type="dxa"/>
          </w:tcPr>
          <w:p w14:paraId="688DB23F" w14:textId="0CE710E4" w:rsidR="00AF5A52" w:rsidRPr="0064717D" w:rsidRDefault="00AF5A52" w:rsidP="00AF5A52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134" w:type="dxa"/>
          </w:tcPr>
          <w:p w14:paraId="1EFC177F" w14:textId="177FC53C" w:rsidR="00AF5A52" w:rsidRPr="0064717D" w:rsidRDefault="00AF5A52" w:rsidP="00AF5A52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Winner</w:t>
            </w:r>
          </w:p>
        </w:tc>
        <w:tc>
          <w:tcPr>
            <w:tcW w:w="1134" w:type="dxa"/>
          </w:tcPr>
          <w:p w14:paraId="481E193C" w14:textId="1BBE5070" w:rsidR="00AF5A52" w:rsidRPr="0064717D" w:rsidRDefault="00AF5A52" w:rsidP="00AF5A52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083" w:type="dxa"/>
          </w:tcPr>
          <w:p w14:paraId="45BAF22E" w14:textId="6F2090A8" w:rsidR="00AF5A52" w:rsidRPr="0064717D" w:rsidRDefault="00AF5A52" w:rsidP="00AF5A52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</w:tr>
      <w:tr w:rsidR="002F4436" w:rsidRPr="0064717D" w14:paraId="73F876EE" w14:textId="77777777" w:rsidTr="00A745A7">
        <w:tc>
          <w:tcPr>
            <w:tcW w:w="696" w:type="dxa"/>
          </w:tcPr>
          <w:p w14:paraId="7A8740D9" w14:textId="7C9BA67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2018</w:t>
            </w:r>
          </w:p>
        </w:tc>
        <w:tc>
          <w:tcPr>
            <w:tcW w:w="876" w:type="dxa"/>
          </w:tcPr>
          <w:p w14:paraId="31CFB586" w14:textId="60350751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103.63</w:t>
            </w:r>
          </w:p>
        </w:tc>
        <w:tc>
          <w:tcPr>
            <w:tcW w:w="927" w:type="dxa"/>
          </w:tcPr>
          <w:p w14:paraId="0873B6B7" w14:textId="11EB05D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73.72</w:t>
            </w:r>
          </w:p>
        </w:tc>
        <w:tc>
          <w:tcPr>
            <w:tcW w:w="1182" w:type="dxa"/>
          </w:tcPr>
          <w:p w14:paraId="5A354692" w14:textId="0720DBE6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109.75</w:t>
            </w:r>
          </w:p>
        </w:tc>
        <w:tc>
          <w:tcPr>
            <w:tcW w:w="992" w:type="dxa"/>
          </w:tcPr>
          <w:p w14:paraId="48E142CE" w14:textId="3CD99043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103.79</w:t>
            </w:r>
          </w:p>
        </w:tc>
        <w:tc>
          <w:tcPr>
            <w:tcW w:w="992" w:type="dxa"/>
          </w:tcPr>
          <w:p w14:paraId="04CCA4AB" w14:textId="2206BE4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134" w:type="dxa"/>
          </w:tcPr>
          <w:p w14:paraId="39D5E0B4" w14:textId="03B5D479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-0.39</w:t>
            </w:r>
          </w:p>
        </w:tc>
        <w:tc>
          <w:tcPr>
            <w:tcW w:w="1134" w:type="dxa"/>
          </w:tcPr>
          <w:p w14:paraId="5D1A3627" w14:textId="5CFF7FF1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083" w:type="dxa"/>
          </w:tcPr>
          <w:p w14:paraId="519C4B10" w14:textId="299F20F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-0.08</w:t>
            </w:r>
          </w:p>
        </w:tc>
      </w:tr>
      <w:tr w:rsidR="002F4436" w:rsidRPr="0064717D" w14:paraId="34A3D880" w14:textId="77777777" w:rsidTr="00A745A7">
        <w:tc>
          <w:tcPr>
            <w:tcW w:w="696" w:type="dxa"/>
          </w:tcPr>
          <w:p w14:paraId="1DF78BAA" w14:textId="6F4EDEA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876" w:type="dxa"/>
          </w:tcPr>
          <w:p w14:paraId="3CB5AE55" w14:textId="2FF837E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125.01</w:t>
            </w:r>
          </w:p>
        </w:tc>
        <w:tc>
          <w:tcPr>
            <w:tcW w:w="927" w:type="dxa"/>
          </w:tcPr>
          <w:p w14:paraId="20EDC7DA" w14:textId="0F33ABF4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87.45</w:t>
            </w:r>
          </w:p>
        </w:tc>
        <w:tc>
          <w:tcPr>
            <w:tcW w:w="1182" w:type="dxa"/>
          </w:tcPr>
          <w:p w14:paraId="5D18A8EC" w14:textId="7574EC5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119.48</w:t>
            </w:r>
          </w:p>
        </w:tc>
        <w:tc>
          <w:tcPr>
            <w:tcW w:w="992" w:type="dxa"/>
          </w:tcPr>
          <w:p w14:paraId="16153E74" w14:textId="010903B0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126.11</w:t>
            </w:r>
          </w:p>
        </w:tc>
        <w:tc>
          <w:tcPr>
            <w:tcW w:w="992" w:type="dxa"/>
          </w:tcPr>
          <w:p w14:paraId="48099E04" w14:textId="670F103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  <w:tc>
          <w:tcPr>
            <w:tcW w:w="1134" w:type="dxa"/>
          </w:tcPr>
          <w:p w14:paraId="33FFC9EF" w14:textId="10588D2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1134" w:type="dxa"/>
          </w:tcPr>
          <w:p w14:paraId="76F29E6D" w14:textId="7CD55126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1083" w:type="dxa"/>
          </w:tcPr>
          <w:p w14:paraId="54B4BC2C" w14:textId="289E49AE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</w:tr>
      <w:tr w:rsidR="002F4436" w:rsidRPr="0064717D" w14:paraId="6EAB3590" w14:textId="77777777" w:rsidTr="00A745A7">
        <w:tc>
          <w:tcPr>
            <w:tcW w:w="696" w:type="dxa"/>
          </w:tcPr>
          <w:p w14:paraId="0CB56B4A" w14:textId="7F62FC1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2020</w:t>
            </w:r>
          </w:p>
        </w:tc>
        <w:tc>
          <w:tcPr>
            <w:tcW w:w="876" w:type="dxa"/>
          </w:tcPr>
          <w:p w14:paraId="26E19F9F" w14:textId="7996143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149.27</w:t>
            </w:r>
          </w:p>
        </w:tc>
        <w:tc>
          <w:tcPr>
            <w:tcW w:w="927" w:type="dxa"/>
          </w:tcPr>
          <w:p w14:paraId="38B550E8" w14:textId="693A5EF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88.72</w:t>
            </w:r>
          </w:p>
        </w:tc>
        <w:tc>
          <w:tcPr>
            <w:tcW w:w="1182" w:type="dxa"/>
          </w:tcPr>
          <w:p w14:paraId="1EEDAC53" w14:textId="6F0855A5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123.61</w:t>
            </w:r>
          </w:p>
        </w:tc>
        <w:tc>
          <w:tcPr>
            <w:tcW w:w="992" w:type="dxa"/>
          </w:tcPr>
          <w:p w14:paraId="1EF8B00A" w14:textId="500233F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113.23</w:t>
            </w:r>
          </w:p>
        </w:tc>
        <w:tc>
          <w:tcPr>
            <w:tcW w:w="992" w:type="dxa"/>
          </w:tcPr>
          <w:p w14:paraId="458638D6" w14:textId="732075D6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1134" w:type="dxa"/>
          </w:tcPr>
          <w:p w14:paraId="493F5557" w14:textId="4F86100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1134" w:type="dxa"/>
          </w:tcPr>
          <w:p w14:paraId="1DB9BE27" w14:textId="40406093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1083" w:type="dxa"/>
          </w:tcPr>
          <w:p w14:paraId="79C0A5F2" w14:textId="3F3F85E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-0.1</w:t>
            </w:r>
          </w:p>
        </w:tc>
      </w:tr>
      <w:tr w:rsidR="002F4436" w:rsidRPr="0064717D" w14:paraId="1EA0BA00" w14:textId="77777777" w:rsidTr="00A745A7">
        <w:tc>
          <w:tcPr>
            <w:tcW w:w="696" w:type="dxa"/>
          </w:tcPr>
          <w:p w14:paraId="3932D0DF" w14:textId="4E545706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2021</w:t>
            </w:r>
          </w:p>
        </w:tc>
        <w:tc>
          <w:tcPr>
            <w:tcW w:w="876" w:type="dxa"/>
          </w:tcPr>
          <w:p w14:paraId="6D83C2B7" w14:textId="4839C90C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156.18</w:t>
            </w:r>
          </w:p>
        </w:tc>
        <w:tc>
          <w:tcPr>
            <w:tcW w:w="927" w:type="dxa"/>
          </w:tcPr>
          <w:p w14:paraId="72D1E029" w14:textId="72AECB1C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145.97</w:t>
            </w:r>
          </w:p>
        </w:tc>
        <w:tc>
          <w:tcPr>
            <w:tcW w:w="1182" w:type="dxa"/>
          </w:tcPr>
          <w:p w14:paraId="7891847F" w14:textId="07A3DB7E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134.03</w:t>
            </w:r>
          </w:p>
        </w:tc>
        <w:tc>
          <w:tcPr>
            <w:tcW w:w="992" w:type="dxa"/>
          </w:tcPr>
          <w:p w14:paraId="0194E2DE" w14:textId="0106B3D1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143.48</w:t>
            </w:r>
          </w:p>
        </w:tc>
        <w:tc>
          <w:tcPr>
            <w:tcW w:w="992" w:type="dxa"/>
          </w:tcPr>
          <w:p w14:paraId="47D01353" w14:textId="72872B7C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134" w:type="dxa"/>
          </w:tcPr>
          <w:p w14:paraId="1482253B" w14:textId="7017B4BC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  <w:tc>
          <w:tcPr>
            <w:tcW w:w="1134" w:type="dxa"/>
          </w:tcPr>
          <w:p w14:paraId="5FDB11B6" w14:textId="627C831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1083" w:type="dxa"/>
          </w:tcPr>
          <w:p w14:paraId="724365AE" w14:textId="4158747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</w:tr>
      <w:tr w:rsidR="002F4436" w:rsidRPr="0064717D" w14:paraId="11598E5A" w14:textId="77777777" w:rsidTr="00A745A7">
        <w:tc>
          <w:tcPr>
            <w:tcW w:w="696" w:type="dxa"/>
          </w:tcPr>
          <w:p w14:paraId="170C5A29" w14:textId="1697754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876" w:type="dxa"/>
          </w:tcPr>
          <w:p w14:paraId="4FEB874C" w14:textId="50447CF6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136.32</w:t>
            </w:r>
          </w:p>
        </w:tc>
        <w:tc>
          <w:tcPr>
            <w:tcW w:w="927" w:type="dxa"/>
          </w:tcPr>
          <w:p w14:paraId="19B2557D" w14:textId="77ADCDC4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168.82</w:t>
            </w:r>
          </w:p>
        </w:tc>
        <w:tc>
          <w:tcPr>
            <w:tcW w:w="1182" w:type="dxa"/>
          </w:tcPr>
          <w:p w14:paraId="69865EF2" w14:textId="7DC8E6C4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140.56</w:t>
            </w:r>
          </w:p>
        </w:tc>
        <w:tc>
          <w:tcPr>
            <w:tcW w:w="992" w:type="dxa"/>
          </w:tcPr>
          <w:p w14:paraId="62F54F24" w14:textId="73369450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166.67</w:t>
            </w:r>
          </w:p>
        </w:tc>
        <w:tc>
          <w:tcPr>
            <w:tcW w:w="992" w:type="dxa"/>
          </w:tcPr>
          <w:p w14:paraId="77EA0120" w14:textId="420E84C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1134" w:type="dxa"/>
          </w:tcPr>
          <w:p w14:paraId="673A1BCA" w14:textId="0E1FF63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1134" w:type="dxa"/>
          </w:tcPr>
          <w:p w14:paraId="3B48F544" w14:textId="6B412E0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083" w:type="dxa"/>
          </w:tcPr>
          <w:p w14:paraId="78F60638" w14:textId="389FDBD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</w:tr>
      <w:tr w:rsidR="002F4436" w:rsidRPr="0064717D" w14:paraId="37E51CA0" w14:textId="77777777" w:rsidTr="00A745A7">
        <w:tc>
          <w:tcPr>
            <w:tcW w:w="696" w:type="dxa"/>
          </w:tcPr>
          <w:p w14:paraId="2674FAA1" w14:textId="38AF11A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2023</w:t>
            </w:r>
          </w:p>
        </w:tc>
        <w:tc>
          <w:tcPr>
            <w:tcW w:w="876" w:type="dxa"/>
          </w:tcPr>
          <w:p w14:paraId="70BFCCA0" w14:textId="56AEB5D3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168.36</w:t>
            </w:r>
          </w:p>
        </w:tc>
        <w:tc>
          <w:tcPr>
            <w:tcW w:w="927" w:type="dxa"/>
          </w:tcPr>
          <w:p w14:paraId="091A03AD" w14:textId="2B9674E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226.69</w:t>
            </w:r>
          </w:p>
        </w:tc>
        <w:tc>
          <w:tcPr>
            <w:tcW w:w="1182" w:type="dxa"/>
          </w:tcPr>
          <w:p w14:paraId="460BA68A" w14:textId="758019A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191.07</w:t>
            </w:r>
          </w:p>
        </w:tc>
        <w:tc>
          <w:tcPr>
            <w:tcW w:w="992" w:type="dxa"/>
          </w:tcPr>
          <w:p w14:paraId="4800D9CB" w14:textId="39192DA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204.82</w:t>
            </w:r>
          </w:p>
        </w:tc>
        <w:tc>
          <w:tcPr>
            <w:tcW w:w="992" w:type="dxa"/>
          </w:tcPr>
          <w:p w14:paraId="63B01C88" w14:textId="0B1FCBE4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1134" w:type="dxa"/>
          </w:tcPr>
          <w:p w14:paraId="76437ACC" w14:textId="1983EF89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134" w:type="dxa"/>
          </w:tcPr>
          <w:p w14:paraId="15CAEBCF" w14:textId="2A41470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1083" w:type="dxa"/>
          </w:tcPr>
          <w:p w14:paraId="24C515E1" w14:textId="5617985C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</w:tr>
      <w:tr w:rsidR="002F4436" w:rsidRPr="0064717D" w14:paraId="4EC2A6BD" w14:textId="77777777" w:rsidTr="00A745A7">
        <w:tc>
          <w:tcPr>
            <w:tcW w:w="696" w:type="dxa"/>
          </w:tcPr>
          <w:p w14:paraId="6B87EF54" w14:textId="15186284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2024</w:t>
            </w:r>
          </w:p>
        </w:tc>
        <w:tc>
          <w:tcPr>
            <w:tcW w:w="876" w:type="dxa"/>
          </w:tcPr>
          <w:p w14:paraId="58F5551D" w14:textId="372899E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184.94</w:t>
            </w:r>
          </w:p>
        </w:tc>
        <w:tc>
          <w:tcPr>
            <w:tcW w:w="927" w:type="dxa"/>
          </w:tcPr>
          <w:p w14:paraId="56CF0D14" w14:textId="03A881B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352.21</w:t>
            </w:r>
          </w:p>
        </w:tc>
        <w:tc>
          <w:tcPr>
            <w:tcW w:w="1182" w:type="dxa"/>
          </w:tcPr>
          <w:p w14:paraId="6035A669" w14:textId="066FD3C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213.48</w:t>
            </w:r>
          </w:p>
        </w:tc>
        <w:tc>
          <w:tcPr>
            <w:tcW w:w="992" w:type="dxa"/>
          </w:tcPr>
          <w:p w14:paraId="053DE470" w14:textId="59BC44DE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325.89</w:t>
            </w:r>
          </w:p>
        </w:tc>
        <w:tc>
          <w:tcPr>
            <w:tcW w:w="992" w:type="dxa"/>
          </w:tcPr>
          <w:p w14:paraId="32714B72" w14:textId="55D0D2B3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134" w:type="dxa"/>
          </w:tcPr>
          <w:p w14:paraId="3F681514" w14:textId="14EDC20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1134" w:type="dxa"/>
          </w:tcPr>
          <w:p w14:paraId="16FD70BE" w14:textId="365B487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1083" w:type="dxa"/>
          </w:tcPr>
          <w:p w14:paraId="13DADFA6" w14:textId="2C9AE2D5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0.51</w:t>
            </w:r>
          </w:p>
        </w:tc>
      </w:tr>
    </w:tbl>
    <w:p w14:paraId="45EB365F" w14:textId="77777777" w:rsidR="00AF5A52" w:rsidRPr="0064717D" w:rsidRDefault="00AF5A52">
      <w:pPr>
        <w:rPr>
          <w:rFonts w:ascii="Times New Roman" w:hAnsi="Times New Roman" w:cs="Times New Roman"/>
          <w:lang w:val="en-US"/>
        </w:rPr>
      </w:pPr>
    </w:p>
    <w:p w14:paraId="0F551416" w14:textId="56AEE81A" w:rsidR="00756794" w:rsidRPr="0064717D" w:rsidRDefault="00756794">
      <w:pPr>
        <w:rPr>
          <w:rFonts w:ascii="Times New Roman" w:hAnsi="Times New Roman" w:cs="Times New Roman"/>
          <w:b/>
          <w:bCs/>
          <w:lang w:val="en-US"/>
        </w:rPr>
      </w:pPr>
      <w:r w:rsidRPr="0064717D">
        <w:rPr>
          <w:rFonts w:ascii="Times New Roman" w:hAnsi="Times New Roman" w:cs="Times New Roman"/>
          <w:b/>
          <w:bCs/>
          <w:lang w:val="en-US"/>
        </w:rPr>
        <w:t>1M</w:t>
      </w:r>
    </w:p>
    <w:p w14:paraId="2217CBAC" w14:textId="77777777" w:rsidR="00756794" w:rsidRPr="0064717D" w:rsidRDefault="00756794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876"/>
        <w:gridCol w:w="927"/>
        <w:gridCol w:w="1152"/>
        <w:gridCol w:w="876"/>
        <w:gridCol w:w="1076"/>
        <w:gridCol w:w="1144"/>
        <w:gridCol w:w="1153"/>
        <w:gridCol w:w="1116"/>
      </w:tblGrid>
      <w:tr w:rsidR="00756794" w:rsidRPr="0064717D" w14:paraId="6EEF1C29" w14:textId="77777777" w:rsidTr="008C5894">
        <w:tc>
          <w:tcPr>
            <w:tcW w:w="696" w:type="dxa"/>
            <w:vMerge w:val="restart"/>
          </w:tcPr>
          <w:p w14:paraId="0689931A" w14:textId="0E49EA07" w:rsidR="00756794" w:rsidRPr="0064717D" w:rsidRDefault="00756794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3831" w:type="dxa"/>
            <w:gridSpan w:val="4"/>
          </w:tcPr>
          <w:p w14:paraId="22CCC149" w14:textId="1DB0E264" w:rsidR="00756794" w:rsidRPr="0064717D" w:rsidRDefault="00756794" w:rsidP="007567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Growth</w:t>
            </w:r>
          </w:p>
        </w:tc>
        <w:tc>
          <w:tcPr>
            <w:tcW w:w="4489" w:type="dxa"/>
            <w:gridSpan w:val="4"/>
          </w:tcPr>
          <w:p w14:paraId="5B7D3F38" w14:textId="0E7916C2" w:rsidR="00756794" w:rsidRPr="0064717D" w:rsidRDefault="00756794" w:rsidP="007567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Annualized Returns</w:t>
            </w:r>
          </w:p>
        </w:tc>
      </w:tr>
      <w:tr w:rsidR="00117BEA" w:rsidRPr="0064717D" w14:paraId="7C0C29F6" w14:textId="77777777" w:rsidTr="008C5894">
        <w:tc>
          <w:tcPr>
            <w:tcW w:w="696" w:type="dxa"/>
            <w:vMerge/>
          </w:tcPr>
          <w:p w14:paraId="66184269" w14:textId="77777777" w:rsidR="00756794" w:rsidRPr="0064717D" w:rsidRDefault="00756794" w:rsidP="0075679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4BB8972D" w14:textId="1C021DAA" w:rsidR="00756794" w:rsidRPr="0064717D" w:rsidRDefault="00756794" w:rsidP="00756794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927" w:type="dxa"/>
          </w:tcPr>
          <w:p w14:paraId="038C7BCF" w14:textId="1838B8B5" w:rsidR="00756794" w:rsidRPr="0064717D" w:rsidRDefault="00756794" w:rsidP="00756794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Winner</w:t>
            </w:r>
          </w:p>
        </w:tc>
        <w:tc>
          <w:tcPr>
            <w:tcW w:w="1152" w:type="dxa"/>
          </w:tcPr>
          <w:p w14:paraId="3F765B3D" w14:textId="5312C933" w:rsidR="00756794" w:rsidRPr="0064717D" w:rsidRDefault="00756794" w:rsidP="00756794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876" w:type="dxa"/>
          </w:tcPr>
          <w:p w14:paraId="3A96FEFD" w14:textId="12BD9461" w:rsidR="00756794" w:rsidRPr="0064717D" w:rsidRDefault="00756794" w:rsidP="00756794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  <w:tc>
          <w:tcPr>
            <w:tcW w:w="1076" w:type="dxa"/>
          </w:tcPr>
          <w:p w14:paraId="4DC102DB" w14:textId="0DF20177" w:rsidR="00756794" w:rsidRPr="0064717D" w:rsidRDefault="00756794" w:rsidP="00756794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144" w:type="dxa"/>
          </w:tcPr>
          <w:p w14:paraId="00976853" w14:textId="182EFCDD" w:rsidR="00756794" w:rsidRPr="0064717D" w:rsidRDefault="00756794" w:rsidP="00756794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Winner</w:t>
            </w:r>
          </w:p>
        </w:tc>
        <w:tc>
          <w:tcPr>
            <w:tcW w:w="1153" w:type="dxa"/>
          </w:tcPr>
          <w:p w14:paraId="4B89E6AF" w14:textId="5DA75A76" w:rsidR="00756794" w:rsidRPr="0064717D" w:rsidRDefault="00756794" w:rsidP="00756794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116" w:type="dxa"/>
          </w:tcPr>
          <w:p w14:paraId="046399B3" w14:textId="78465933" w:rsidR="00756794" w:rsidRPr="0064717D" w:rsidRDefault="00756794" w:rsidP="00756794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</w:tr>
      <w:tr w:rsidR="002F4436" w:rsidRPr="0064717D" w14:paraId="0728AF68" w14:textId="77777777" w:rsidTr="008C5894">
        <w:tc>
          <w:tcPr>
            <w:tcW w:w="696" w:type="dxa"/>
          </w:tcPr>
          <w:p w14:paraId="035B9D7B" w14:textId="205B18A3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2018</w:t>
            </w:r>
          </w:p>
        </w:tc>
        <w:tc>
          <w:tcPr>
            <w:tcW w:w="876" w:type="dxa"/>
          </w:tcPr>
          <w:p w14:paraId="6CB538A5" w14:textId="6E80D18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103.63</w:t>
            </w:r>
          </w:p>
        </w:tc>
        <w:tc>
          <w:tcPr>
            <w:tcW w:w="927" w:type="dxa"/>
          </w:tcPr>
          <w:p w14:paraId="7F4AFE49" w14:textId="34A324D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98.04</w:t>
            </w:r>
          </w:p>
        </w:tc>
        <w:tc>
          <w:tcPr>
            <w:tcW w:w="1152" w:type="dxa"/>
          </w:tcPr>
          <w:p w14:paraId="7B0A2988" w14:textId="799D21E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92.21</w:t>
            </w:r>
          </w:p>
        </w:tc>
        <w:tc>
          <w:tcPr>
            <w:tcW w:w="876" w:type="dxa"/>
          </w:tcPr>
          <w:p w14:paraId="4FE83FB7" w14:textId="4B208353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94.25</w:t>
            </w:r>
          </w:p>
        </w:tc>
        <w:tc>
          <w:tcPr>
            <w:tcW w:w="1076" w:type="dxa"/>
          </w:tcPr>
          <w:p w14:paraId="1BE12C52" w14:textId="4995570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144" w:type="dxa"/>
          </w:tcPr>
          <w:p w14:paraId="286DFB4A" w14:textId="1B8D262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  <w:tc>
          <w:tcPr>
            <w:tcW w:w="1153" w:type="dxa"/>
          </w:tcPr>
          <w:p w14:paraId="1E4E13E3" w14:textId="751F9465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  <w:tc>
          <w:tcPr>
            <w:tcW w:w="1116" w:type="dxa"/>
          </w:tcPr>
          <w:p w14:paraId="345DA250" w14:textId="549AF45E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</w:tr>
      <w:tr w:rsidR="002F4436" w:rsidRPr="0064717D" w14:paraId="06642A77" w14:textId="77777777" w:rsidTr="008C5894">
        <w:tc>
          <w:tcPr>
            <w:tcW w:w="696" w:type="dxa"/>
          </w:tcPr>
          <w:p w14:paraId="3EDDE22D" w14:textId="61CCF264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876" w:type="dxa"/>
          </w:tcPr>
          <w:p w14:paraId="613AB76E" w14:textId="6E56A35E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125.01</w:t>
            </w:r>
          </w:p>
        </w:tc>
        <w:tc>
          <w:tcPr>
            <w:tcW w:w="927" w:type="dxa"/>
          </w:tcPr>
          <w:p w14:paraId="249BE40F" w14:textId="29CC9E7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112.61</w:t>
            </w:r>
          </w:p>
        </w:tc>
        <w:tc>
          <w:tcPr>
            <w:tcW w:w="1152" w:type="dxa"/>
          </w:tcPr>
          <w:p w14:paraId="0B88D8E9" w14:textId="5E84BBF6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106.83</w:t>
            </w:r>
          </w:p>
        </w:tc>
        <w:tc>
          <w:tcPr>
            <w:tcW w:w="876" w:type="dxa"/>
          </w:tcPr>
          <w:p w14:paraId="1BF624BC" w14:textId="1A6844D4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110.98</w:t>
            </w:r>
          </w:p>
        </w:tc>
        <w:tc>
          <w:tcPr>
            <w:tcW w:w="1076" w:type="dxa"/>
          </w:tcPr>
          <w:p w14:paraId="4CEBFBB7" w14:textId="5209D0AE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  <w:tc>
          <w:tcPr>
            <w:tcW w:w="1144" w:type="dxa"/>
          </w:tcPr>
          <w:p w14:paraId="142476E5" w14:textId="15E7A171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1153" w:type="dxa"/>
          </w:tcPr>
          <w:p w14:paraId="55F1F9BE" w14:textId="3257456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1116" w:type="dxa"/>
          </w:tcPr>
          <w:p w14:paraId="3F06E3F6" w14:textId="385EA36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</w:tr>
      <w:tr w:rsidR="002F4436" w:rsidRPr="0064717D" w14:paraId="3E072B45" w14:textId="77777777" w:rsidTr="008C5894">
        <w:tc>
          <w:tcPr>
            <w:tcW w:w="696" w:type="dxa"/>
          </w:tcPr>
          <w:p w14:paraId="4BBDBF64" w14:textId="0E7BC39E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2020</w:t>
            </w:r>
          </w:p>
        </w:tc>
        <w:tc>
          <w:tcPr>
            <w:tcW w:w="876" w:type="dxa"/>
          </w:tcPr>
          <w:p w14:paraId="496446F4" w14:textId="0836B7C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149.27</w:t>
            </w:r>
          </w:p>
        </w:tc>
        <w:tc>
          <w:tcPr>
            <w:tcW w:w="927" w:type="dxa"/>
          </w:tcPr>
          <w:p w14:paraId="2702E080" w14:textId="3210DF2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116.55</w:t>
            </w:r>
          </w:p>
        </w:tc>
        <w:tc>
          <w:tcPr>
            <w:tcW w:w="1152" w:type="dxa"/>
          </w:tcPr>
          <w:p w14:paraId="346B4A85" w14:textId="7230818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112.64</w:t>
            </w:r>
          </w:p>
        </w:tc>
        <w:tc>
          <w:tcPr>
            <w:tcW w:w="876" w:type="dxa"/>
          </w:tcPr>
          <w:p w14:paraId="131696C1" w14:textId="1BEC52AC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95.99</w:t>
            </w:r>
          </w:p>
        </w:tc>
        <w:tc>
          <w:tcPr>
            <w:tcW w:w="1076" w:type="dxa"/>
          </w:tcPr>
          <w:p w14:paraId="64A213B2" w14:textId="73430F9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1144" w:type="dxa"/>
          </w:tcPr>
          <w:p w14:paraId="38DA8C99" w14:textId="73F69150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1153" w:type="dxa"/>
          </w:tcPr>
          <w:p w14:paraId="3350A9DE" w14:textId="6D1307C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1116" w:type="dxa"/>
          </w:tcPr>
          <w:p w14:paraId="38916CC9" w14:textId="6BBCF38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-0.12</w:t>
            </w:r>
          </w:p>
        </w:tc>
      </w:tr>
      <w:tr w:rsidR="002F4436" w:rsidRPr="0064717D" w14:paraId="31B84C49" w14:textId="77777777" w:rsidTr="008C5894">
        <w:tc>
          <w:tcPr>
            <w:tcW w:w="696" w:type="dxa"/>
          </w:tcPr>
          <w:p w14:paraId="3413BE26" w14:textId="3D0C3D5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2021</w:t>
            </w:r>
          </w:p>
        </w:tc>
        <w:tc>
          <w:tcPr>
            <w:tcW w:w="876" w:type="dxa"/>
          </w:tcPr>
          <w:p w14:paraId="7472879A" w14:textId="43B90933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156.18</w:t>
            </w:r>
          </w:p>
        </w:tc>
        <w:tc>
          <w:tcPr>
            <w:tcW w:w="927" w:type="dxa"/>
          </w:tcPr>
          <w:p w14:paraId="68C909F1" w14:textId="7B5E9C9E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161.62</w:t>
            </w:r>
          </w:p>
        </w:tc>
        <w:tc>
          <w:tcPr>
            <w:tcW w:w="1152" w:type="dxa"/>
          </w:tcPr>
          <w:p w14:paraId="038F4B14" w14:textId="0487D009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160.53</w:t>
            </w:r>
          </w:p>
        </w:tc>
        <w:tc>
          <w:tcPr>
            <w:tcW w:w="876" w:type="dxa"/>
          </w:tcPr>
          <w:p w14:paraId="2B4000A7" w14:textId="0AC2001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109.87</w:t>
            </w:r>
          </w:p>
        </w:tc>
        <w:tc>
          <w:tcPr>
            <w:tcW w:w="1076" w:type="dxa"/>
          </w:tcPr>
          <w:p w14:paraId="5165DDF5" w14:textId="5FD691E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144" w:type="dxa"/>
          </w:tcPr>
          <w:p w14:paraId="4C00F14C" w14:textId="689824E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1153" w:type="dxa"/>
          </w:tcPr>
          <w:p w14:paraId="5B35BCA9" w14:textId="6DAEA80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0.43</w:t>
            </w:r>
          </w:p>
        </w:tc>
        <w:tc>
          <w:tcPr>
            <w:tcW w:w="1116" w:type="dxa"/>
          </w:tcPr>
          <w:p w14:paraId="3793873F" w14:textId="0ECB5266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</w:tr>
      <w:tr w:rsidR="002F4436" w:rsidRPr="0064717D" w14:paraId="28550723" w14:textId="77777777" w:rsidTr="008C5894">
        <w:tc>
          <w:tcPr>
            <w:tcW w:w="696" w:type="dxa"/>
          </w:tcPr>
          <w:p w14:paraId="0653628B" w14:textId="199A349C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876" w:type="dxa"/>
          </w:tcPr>
          <w:p w14:paraId="47F80FB0" w14:textId="072CB0C1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136.32</w:t>
            </w:r>
          </w:p>
        </w:tc>
        <w:tc>
          <w:tcPr>
            <w:tcW w:w="927" w:type="dxa"/>
          </w:tcPr>
          <w:p w14:paraId="127EBEB0" w14:textId="1749E0E0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208.44</w:t>
            </w:r>
          </w:p>
        </w:tc>
        <w:tc>
          <w:tcPr>
            <w:tcW w:w="1152" w:type="dxa"/>
          </w:tcPr>
          <w:p w14:paraId="2366210F" w14:textId="4D2748D9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169.49</w:t>
            </w:r>
          </w:p>
        </w:tc>
        <w:tc>
          <w:tcPr>
            <w:tcW w:w="876" w:type="dxa"/>
          </w:tcPr>
          <w:p w14:paraId="200EFBFE" w14:textId="0478306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111.29</w:t>
            </w:r>
          </w:p>
        </w:tc>
        <w:tc>
          <w:tcPr>
            <w:tcW w:w="1076" w:type="dxa"/>
          </w:tcPr>
          <w:p w14:paraId="79E5F3F2" w14:textId="032EBD9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1144" w:type="dxa"/>
          </w:tcPr>
          <w:p w14:paraId="05CC7F5B" w14:textId="3A23D1BC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153" w:type="dxa"/>
          </w:tcPr>
          <w:p w14:paraId="113E8407" w14:textId="14DF27A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116" w:type="dxa"/>
          </w:tcPr>
          <w:p w14:paraId="265BBC56" w14:textId="7E63D9B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-0.0</w:t>
            </w:r>
          </w:p>
        </w:tc>
      </w:tr>
      <w:tr w:rsidR="002F4436" w:rsidRPr="0064717D" w14:paraId="5F223270" w14:textId="77777777" w:rsidTr="008C5894">
        <w:tc>
          <w:tcPr>
            <w:tcW w:w="696" w:type="dxa"/>
          </w:tcPr>
          <w:p w14:paraId="04A29560" w14:textId="4BE0FDC4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2023</w:t>
            </w:r>
          </w:p>
        </w:tc>
        <w:tc>
          <w:tcPr>
            <w:tcW w:w="876" w:type="dxa"/>
          </w:tcPr>
          <w:p w14:paraId="6C49431D" w14:textId="5CEE9EC4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168.36</w:t>
            </w:r>
          </w:p>
        </w:tc>
        <w:tc>
          <w:tcPr>
            <w:tcW w:w="927" w:type="dxa"/>
          </w:tcPr>
          <w:p w14:paraId="51A09510" w14:textId="41D57AE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259.63</w:t>
            </w:r>
          </w:p>
        </w:tc>
        <w:tc>
          <w:tcPr>
            <w:tcW w:w="1152" w:type="dxa"/>
          </w:tcPr>
          <w:p w14:paraId="18836573" w14:textId="7C6A4E6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205.75</w:t>
            </w:r>
          </w:p>
        </w:tc>
        <w:tc>
          <w:tcPr>
            <w:tcW w:w="876" w:type="dxa"/>
          </w:tcPr>
          <w:p w14:paraId="03D7B011" w14:textId="0EB1C074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163.35</w:t>
            </w:r>
          </w:p>
        </w:tc>
        <w:tc>
          <w:tcPr>
            <w:tcW w:w="1076" w:type="dxa"/>
          </w:tcPr>
          <w:p w14:paraId="048A3400" w14:textId="6B9CD245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1144" w:type="dxa"/>
          </w:tcPr>
          <w:p w14:paraId="44F9A3D7" w14:textId="582039D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  <w:tc>
          <w:tcPr>
            <w:tcW w:w="1153" w:type="dxa"/>
          </w:tcPr>
          <w:p w14:paraId="380F3FA7" w14:textId="4614E81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0.23</w:t>
            </w:r>
          </w:p>
        </w:tc>
        <w:tc>
          <w:tcPr>
            <w:tcW w:w="1116" w:type="dxa"/>
          </w:tcPr>
          <w:p w14:paraId="3C09CD9F" w14:textId="7D35EAC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0.51</w:t>
            </w:r>
          </w:p>
        </w:tc>
      </w:tr>
      <w:tr w:rsidR="002F4436" w:rsidRPr="0064717D" w14:paraId="3616E9C5" w14:textId="77777777" w:rsidTr="008C5894">
        <w:tc>
          <w:tcPr>
            <w:tcW w:w="696" w:type="dxa"/>
          </w:tcPr>
          <w:p w14:paraId="3DF5DF2F" w14:textId="117431C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2024</w:t>
            </w:r>
          </w:p>
        </w:tc>
        <w:tc>
          <w:tcPr>
            <w:tcW w:w="876" w:type="dxa"/>
          </w:tcPr>
          <w:p w14:paraId="1C7FE884" w14:textId="7209AE5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184.94</w:t>
            </w:r>
          </w:p>
        </w:tc>
        <w:tc>
          <w:tcPr>
            <w:tcW w:w="927" w:type="dxa"/>
          </w:tcPr>
          <w:p w14:paraId="7207CCA4" w14:textId="5F15C39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385.18</w:t>
            </w:r>
          </w:p>
        </w:tc>
        <w:tc>
          <w:tcPr>
            <w:tcW w:w="1152" w:type="dxa"/>
          </w:tcPr>
          <w:p w14:paraId="3042B4BA" w14:textId="161F421E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278.12</w:t>
            </w:r>
          </w:p>
        </w:tc>
        <w:tc>
          <w:tcPr>
            <w:tcW w:w="876" w:type="dxa"/>
          </w:tcPr>
          <w:p w14:paraId="0A1C14DF" w14:textId="2CCEFEC6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223.46</w:t>
            </w:r>
          </w:p>
        </w:tc>
        <w:tc>
          <w:tcPr>
            <w:tcW w:w="1076" w:type="dxa"/>
          </w:tcPr>
          <w:p w14:paraId="7259658F" w14:textId="15D1BE0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144" w:type="dxa"/>
          </w:tcPr>
          <w:p w14:paraId="6A9A01C7" w14:textId="4A073E9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153" w:type="dxa"/>
          </w:tcPr>
          <w:p w14:paraId="31431F9D" w14:textId="76A7D24E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  <w:tc>
          <w:tcPr>
            <w:tcW w:w="1116" w:type="dxa"/>
          </w:tcPr>
          <w:p w14:paraId="77208839" w14:textId="5B047215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</w:tr>
    </w:tbl>
    <w:p w14:paraId="396D5BCA" w14:textId="77777777" w:rsidR="00756794" w:rsidRPr="0064717D" w:rsidRDefault="00756794">
      <w:pPr>
        <w:rPr>
          <w:rFonts w:ascii="Times New Roman" w:hAnsi="Times New Roman" w:cs="Times New Roman"/>
          <w:lang w:val="en-US"/>
        </w:rPr>
      </w:pPr>
    </w:p>
    <w:p w14:paraId="60276598" w14:textId="40512CB0" w:rsidR="00525281" w:rsidRPr="0064717D" w:rsidRDefault="00525281">
      <w:pPr>
        <w:rPr>
          <w:rFonts w:ascii="Times New Roman" w:hAnsi="Times New Roman" w:cs="Times New Roman"/>
          <w:b/>
          <w:bCs/>
          <w:lang w:val="en-US"/>
        </w:rPr>
      </w:pPr>
      <w:r w:rsidRPr="0064717D">
        <w:rPr>
          <w:rFonts w:ascii="Times New Roman" w:hAnsi="Times New Roman" w:cs="Times New Roman"/>
          <w:b/>
          <w:bCs/>
          <w:lang w:val="en-US"/>
        </w:rPr>
        <w:t>3M</w:t>
      </w:r>
    </w:p>
    <w:p w14:paraId="1939B045" w14:textId="77777777" w:rsidR="00525281" w:rsidRPr="0064717D" w:rsidRDefault="00525281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876"/>
        <w:gridCol w:w="1117"/>
        <w:gridCol w:w="1051"/>
        <w:gridCol w:w="876"/>
        <w:gridCol w:w="908"/>
        <w:gridCol w:w="1066"/>
        <w:gridCol w:w="1227"/>
        <w:gridCol w:w="1199"/>
      </w:tblGrid>
      <w:tr w:rsidR="00832500" w:rsidRPr="0064717D" w14:paraId="16F65227" w14:textId="77777777" w:rsidTr="00A745A7">
        <w:tc>
          <w:tcPr>
            <w:tcW w:w="696" w:type="dxa"/>
            <w:vMerge w:val="restart"/>
          </w:tcPr>
          <w:p w14:paraId="26F79A7C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3920" w:type="dxa"/>
            <w:gridSpan w:val="4"/>
          </w:tcPr>
          <w:p w14:paraId="03EE3D39" w14:textId="77777777" w:rsidR="00832500" w:rsidRPr="0064717D" w:rsidRDefault="00832500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Growth</w:t>
            </w:r>
          </w:p>
        </w:tc>
        <w:tc>
          <w:tcPr>
            <w:tcW w:w="4400" w:type="dxa"/>
            <w:gridSpan w:val="4"/>
          </w:tcPr>
          <w:p w14:paraId="65AF73B2" w14:textId="77777777" w:rsidR="00832500" w:rsidRPr="0064717D" w:rsidRDefault="00832500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Annualized Returns</w:t>
            </w:r>
          </w:p>
        </w:tc>
      </w:tr>
      <w:tr w:rsidR="00A745A7" w:rsidRPr="0064717D" w14:paraId="6DBD25F3" w14:textId="77777777" w:rsidTr="00A745A7">
        <w:tc>
          <w:tcPr>
            <w:tcW w:w="696" w:type="dxa"/>
            <w:vMerge/>
          </w:tcPr>
          <w:p w14:paraId="02BA5785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41BC4961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117" w:type="dxa"/>
          </w:tcPr>
          <w:p w14:paraId="6F57F3B1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Winner</w:t>
            </w:r>
          </w:p>
        </w:tc>
        <w:tc>
          <w:tcPr>
            <w:tcW w:w="1051" w:type="dxa"/>
          </w:tcPr>
          <w:p w14:paraId="1C2CBBE6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876" w:type="dxa"/>
          </w:tcPr>
          <w:p w14:paraId="7B311DEC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  <w:tc>
          <w:tcPr>
            <w:tcW w:w="908" w:type="dxa"/>
          </w:tcPr>
          <w:p w14:paraId="2655EFDB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066" w:type="dxa"/>
          </w:tcPr>
          <w:p w14:paraId="49DF679F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Winner</w:t>
            </w:r>
          </w:p>
        </w:tc>
        <w:tc>
          <w:tcPr>
            <w:tcW w:w="1227" w:type="dxa"/>
          </w:tcPr>
          <w:p w14:paraId="1A97080B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199" w:type="dxa"/>
          </w:tcPr>
          <w:p w14:paraId="2F1C5A33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</w:tr>
      <w:tr w:rsidR="002F4436" w:rsidRPr="0064717D" w14:paraId="62E39DB8" w14:textId="77777777" w:rsidTr="00A745A7">
        <w:tc>
          <w:tcPr>
            <w:tcW w:w="696" w:type="dxa"/>
          </w:tcPr>
          <w:p w14:paraId="62752D80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2018</w:t>
            </w:r>
          </w:p>
        </w:tc>
        <w:tc>
          <w:tcPr>
            <w:tcW w:w="876" w:type="dxa"/>
          </w:tcPr>
          <w:p w14:paraId="445F686B" w14:textId="5F3D3DA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103.63</w:t>
            </w:r>
          </w:p>
        </w:tc>
        <w:tc>
          <w:tcPr>
            <w:tcW w:w="1117" w:type="dxa"/>
          </w:tcPr>
          <w:p w14:paraId="1B35BC05" w14:textId="204D69A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106.35</w:t>
            </w:r>
          </w:p>
        </w:tc>
        <w:tc>
          <w:tcPr>
            <w:tcW w:w="1051" w:type="dxa"/>
          </w:tcPr>
          <w:p w14:paraId="777ADBE9" w14:textId="7F447E91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80.8</w:t>
            </w:r>
          </w:p>
        </w:tc>
        <w:tc>
          <w:tcPr>
            <w:tcW w:w="876" w:type="dxa"/>
          </w:tcPr>
          <w:p w14:paraId="3F538084" w14:textId="1C29E106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101.04</w:t>
            </w:r>
          </w:p>
        </w:tc>
        <w:tc>
          <w:tcPr>
            <w:tcW w:w="908" w:type="dxa"/>
          </w:tcPr>
          <w:p w14:paraId="01761FFF" w14:textId="1A916FD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066" w:type="dxa"/>
          </w:tcPr>
          <w:p w14:paraId="2BB63D86" w14:textId="5ED0E195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  <w:tc>
          <w:tcPr>
            <w:tcW w:w="1227" w:type="dxa"/>
          </w:tcPr>
          <w:p w14:paraId="096306E4" w14:textId="3806EF4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  <w:tc>
          <w:tcPr>
            <w:tcW w:w="1199" w:type="dxa"/>
          </w:tcPr>
          <w:p w14:paraId="370C0333" w14:textId="61A0A92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</w:tr>
      <w:tr w:rsidR="002F4436" w:rsidRPr="0064717D" w14:paraId="700B9FC2" w14:textId="77777777" w:rsidTr="00A745A7">
        <w:tc>
          <w:tcPr>
            <w:tcW w:w="696" w:type="dxa"/>
          </w:tcPr>
          <w:p w14:paraId="51268A70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876" w:type="dxa"/>
          </w:tcPr>
          <w:p w14:paraId="4E99C86C" w14:textId="5EF003FC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125.01</w:t>
            </w:r>
          </w:p>
        </w:tc>
        <w:tc>
          <w:tcPr>
            <w:tcW w:w="1117" w:type="dxa"/>
          </w:tcPr>
          <w:p w14:paraId="7CAAB9FD" w14:textId="7A1CC42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141.98</w:t>
            </w:r>
          </w:p>
        </w:tc>
        <w:tc>
          <w:tcPr>
            <w:tcW w:w="1051" w:type="dxa"/>
          </w:tcPr>
          <w:p w14:paraId="3CAE082F" w14:textId="782A455E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87.04</w:t>
            </w:r>
          </w:p>
        </w:tc>
        <w:tc>
          <w:tcPr>
            <w:tcW w:w="876" w:type="dxa"/>
          </w:tcPr>
          <w:p w14:paraId="7B7CD4DA" w14:textId="7F683B44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110.23</w:t>
            </w:r>
          </w:p>
        </w:tc>
        <w:tc>
          <w:tcPr>
            <w:tcW w:w="908" w:type="dxa"/>
          </w:tcPr>
          <w:p w14:paraId="7EFEB0F8" w14:textId="1432E21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  <w:tc>
          <w:tcPr>
            <w:tcW w:w="1066" w:type="dxa"/>
          </w:tcPr>
          <w:p w14:paraId="0BD80B04" w14:textId="121962E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  <w:tc>
          <w:tcPr>
            <w:tcW w:w="1227" w:type="dxa"/>
          </w:tcPr>
          <w:p w14:paraId="7A2B41BC" w14:textId="75462529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1199" w:type="dxa"/>
          </w:tcPr>
          <w:p w14:paraId="6885CCB8" w14:textId="3E7A2AC3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2F4436" w:rsidRPr="0064717D" w14:paraId="5F855919" w14:textId="77777777" w:rsidTr="00A745A7">
        <w:tc>
          <w:tcPr>
            <w:tcW w:w="696" w:type="dxa"/>
          </w:tcPr>
          <w:p w14:paraId="08FCCB6B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2020</w:t>
            </w:r>
          </w:p>
        </w:tc>
        <w:tc>
          <w:tcPr>
            <w:tcW w:w="876" w:type="dxa"/>
          </w:tcPr>
          <w:p w14:paraId="651477C0" w14:textId="675D5F5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149.27</w:t>
            </w:r>
          </w:p>
        </w:tc>
        <w:tc>
          <w:tcPr>
            <w:tcW w:w="1117" w:type="dxa"/>
          </w:tcPr>
          <w:p w14:paraId="5D42DD36" w14:textId="6BC2C743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180.99</w:t>
            </w:r>
          </w:p>
        </w:tc>
        <w:tc>
          <w:tcPr>
            <w:tcW w:w="1051" w:type="dxa"/>
          </w:tcPr>
          <w:p w14:paraId="692D4000" w14:textId="3C4C0FE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86.23</w:t>
            </w:r>
          </w:p>
        </w:tc>
        <w:tc>
          <w:tcPr>
            <w:tcW w:w="876" w:type="dxa"/>
          </w:tcPr>
          <w:p w14:paraId="07FD229C" w14:textId="3B9CCF7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81.55</w:t>
            </w:r>
          </w:p>
        </w:tc>
        <w:tc>
          <w:tcPr>
            <w:tcW w:w="908" w:type="dxa"/>
          </w:tcPr>
          <w:p w14:paraId="15256FA6" w14:textId="4F2D702E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1066" w:type="dxa"/>
          </w:tcPr>
          <w:p w14:paraId="5838F6E4" w14:textId="28968999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  <w:tc>
          <w:tcPr>
            <w:tcW w:w="1227" w:type="dxa"/>
          </w:tcPr>
          <w:p w14:paraId="1C645C87" w14:textId="7EF15D6C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-0.01</w:t>
            </w:r>
          </w:p>
        </w:tc>
        <w:tc>
          <w:tcPr>
            <w:tcW w:w="1199" w:type="dxa"/>
          </w:tcPr>
          <w:p w14:paraId="513E5666" w14:textId="068418F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-0.26</w:t>
            </w:r>
          </w:p>
        </w:tc>
      </w:tr>
      <w:tr w:rsidR="002F4436" w:rsidRPr="0064717D" w14:paraId="73701EFE" w14:textId="77777777" w:rsidTr="00A745A7">
        <w:tc>
          <w:tcPr>
            <w:tcW w:w="696" w:type="dxa"/>
          </w:tcPr>
          <w:p w14:paraId="19B81051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2021</w:t>
            </w:r>
          </w:p>
        </w:tc>
        <w:tc>
          <w:tcPr>
            <w:tcW w:w="876" w:type="dxa"/>
          </w:tcPr>
          <w:p w14:paraId="4556AD0C" w14:textId="67C9E72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156.18</w:t>
            </w:r>
          </w:p>
        </w:tc>
        <w:tc>
          <w:tcPr>
            <w:tcW w:w="1117" w:type="dxa"/>
          </w:tcPr>
          <w:p w14:paraId="293972FD" w14:textId="27B2500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280.09</w:t>
            </w:r>
          </w:p>
        </w:tc>
        <w:tc>
          <w:tcPr>
            <w:tcW w:w="1051" w:type="dxa"/>
          </w:tcPr>
          <w:p w14:paraId="1BFD0E48" w14:textId="042E07CC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84.97</w:t>
            </w:r>
          </w:p>
        </w:tc>
        <w:tc>
          <w:tcPr>
            <w:tcW w:w="876" w:type="dxa"/>
          </w:tcPr>
          <w:p w14:paraId="5619A6BD" w14:textId="61DDE25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119.92</w:t>
            </w:r>
          </w:p>
        </w:tc>
        <w:tc>
          <w:tcPr>
            <w:tcW w:w="908" w:type="dxa"/>
          </w:tcPr>
          <w:p w14:paraId="311E7E8C" w14:textId="7B07A340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066" w:type="dxa"/>
          </w:tcPr>
          <w:p w14:paraId="79E98B2F" w14:textId="26102A1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0.55</w:t>
            </w:r>
          </w:p>
        </w:tc>
        <w:tc>
          <w:tcPr>
            <w:tcW w:w="1227" w:type="dxa"/>
          </w:tcPr>
          <w:p w14:paraId="0F8D9179" w14:textId="05A1475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-0.01</w:t>
            </w:r>
          </w:p>
        </w:tc>
        <w:tc>
          <w:tcPr>
            <w:tcW w:w="1199" w:type="dxa"/>
          </w:tcPr>
          <w:p w14:paraId="45128B20" w14:textId="1CAE026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</w:tr>
      <w:tr w:rsidR="002F4436" w:rsidRPr="0064717D" w14:paraId="5B2DB7EF" w14:textId="77777777" w:rsidTr="00A745A7">
        <w:tc>
          <w:tcPr>
            <w:tcW w:w="696" w:type="dxa"/>
          </w:tcPr>
          <w:p w14:paraId="2F61E458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876" w:type="dxa"/>
          </w:tcPr>
          <w:p w14:paraId="5981D75D" w14:textId="3F20348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136.32</w:t>
            </w:r>
          </w:p>
        </w:tc>
        <w:tc>
          <w:tcPr>
            <w:tcW w:w="1117" w:type="dxa"/>
          </w:tcPr>
          <w:p w14:paraId="652FEAFE" w14:textId="12144CC5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319.52</w:t>
            </w:r>
          </w:p>
        </w:tc>
        <w:tc>
          <w:tcPr>
            <w:tcW w:w="1051" w:type="dxa"/>
          </w:tcPr>
          <w:p w14:paraId="7A56F4CD" w14:textId="23ACAD3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98.86</w:t>
            </w:r>
          </w:p>
        </w:tc>
        <w:tc>
          <w:tcPr>
            <w:tcW w:w="876" w:type="dxa"/>
          </w:tcPr>
          <w:p w14:paraId="74FA5734" w14:textId="23F140F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125.5</w:t>
            </w:r>
          </w:p>
        </w:tc>
        <w:tc>
          <w:tcPr>
            <w:tcW w:w="908" w:type="dxa"/>
          </w:tcPr>
          <w:p w14:paraId="42F0541C" w14:textId="495CFF3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1066" w:type="dxa"/>
          </w:tcPr>
          <w:p w14:paraId="18D79782" w14:textId="14D7AF5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1227" w:type="dxa"/>
          </w:tcPr>
          <w:p w14:paraId="21DC07D5" w14:textId="1316F34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199" w:type="dxa"/>
          </w:tcPr>
          <w:p w14:paraId="1125334C" w14:textId="3876ED74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</w:tr>
      <w:tr w:rsidR="002F4436" w:rsidRPr="0064717D" w14:paraId="7AAAF6FA" w14:textId="77777777" w:rsidTr="00A745A7">
        <w:tc>
          <w:tcPr>
            <w:tcW w:w="696" w:type="dxa"/>
          </w:tcPr>
          <w:p w14:paraId="03F6370D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2023</w:t>
            </w:r>
          </w:p>
        </w:tc>
        <w:tc>
          <w:tcPr>
            <w:tcW w:w="876" w:type="dxa"/>
          </w:tcPr>
          <w:p w14:paraId="17AA9E6E" w14:textId="59C414C0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168.36</w:t>
            </w:r>
          </w:p>
        </w:tc>
        <w:tc>
          <w:tcPr>
            <w:tcW w:w="1117" w:type="dxa"/>
          </w:tcPr>
          <w:p w14:paraId="078C97FD" w14:textId="53FDC236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363.26</w:t>
            </w:r>
          </w:p>
        </w:tc>
        <w:tc>
          <w:tcPr>
            <w:tcW w:w="1051" w:type="dxa"/>
          </w:tcPr>
          <w:p w14:paraId="37AF76F7" w14:textId="17DFE331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134.96</w:t>
            </w:r>
          </w:p>
        </w:tc>
        <w:tc>
          <w:tcPr>
            <w:tcW w:w="876" w:type="dxa"/>
          </w:tcPr>
          <w:p w14:paraId="6173A218" w14:textId="558EFF5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179.58</w:t>
            </w:r>
          </w:p>
        </w:tc>
        <w:tc>
          <w:tcPr>
            <w:tcW w:w="908" w:type="dxa"/>
          </w:tcPr>
          <w:p w14:paraId="2C1E4DAF" w14:textId="6679FC2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1066" w:type="dxa"/>
          </w:tcPr>
          <w:p w14:paraId="2196F9AF" w14:textId="557D6DE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227" w:type="dxa"/>
          </w:tcPr>
          <w:p w14:paraId="37F57083" w14:textId="146A241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1199" w:type="dxa"/>
          </w:tcPr>
          <w:p w14:paraId="5DEA256F" w14:textId="3BC7F88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</w:tr>
      <w:tr w:rsidR="002F4436" w:rsidRPr="0064717D" w14:paraId="6A70E0AA" w14:textId="77777777" w:rsidTr="00A745A7">
        <w:tc>
          <w:tcPr>
            <w:tcW w:w="696" w:type="dxa"/>
          </w:tcPr>
          <w:p w14:paraId="0BD1C4FE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2024</w:t>
            </w:r>
          </w:p>
        </w:tc>
        <w:tc>
          <w:tcPr>
            <w:tcW w:w="876" w:type="dxa"/>
          </w:tcPr>
          <w:p w14:paraId="097EF49B" w14:textId="62E7E16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184.94</w:t>
            </w:r>
          </w:p>
        </w:tc>
        <w:tc>
          <w:tcPr>
            <w:tcW w:w="1117" w:type="dxa"/>
          </w:tcPr>
          <w:p w14:paraId="667A97DA" w14:textId="77CBEA5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556.05</w:t>
            </w:r>
          </w:p>
        </w:tc>
        <w:tc>
          <w:tcPr>
            <w:tcW w:w="1051" w:type="dxa"/>
          </w:tcPr>
          <w:p w14:paraId="08207338" w14:textId="209233D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182.83</w:t>
            </w:r>
          </w:p>
        </w:tc>
        <w:tc>
          <w:tcPr>
            <w:tcW w:w="876" w:type="dxa"/>
          </w:tcPr>
          <w:p w14:paraId="5FF0E9D5" w14:textId="4C0E63B5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238.81</w:t>
            </w:r>
          </w:p>
        </w:tc>
        <w:tc>
          <w:tcPr>
            <w:tcW w:w="908" w:type="dxa"/>
          </w:tcPr>
          <w:p w14:paraId="38477CF3" w14:textId="0074590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066" w:type="dxa"/>
          </w:tcPr>
          <w:p w14:paraId="299157B0" w14:textId="063B394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  <w:tc>
          <w:tcPr>
            <w:tcW w:w="1227" w:type="dxa"/>
          </w:tcPr>
          <w:p w14:paraId="47DDB382" w14:textId="1D63204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  <w:tc>
          <w:tcPr>
            <w:tcW w:w="1199" w:type="dxa"/>
          </w:tcPr>
          <w:p w14:paraId="1F3C6163" w14:textId="72A20BA9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</w:tr>
    </w:tbl>
    <w:p w14:paraId="76DD684F" w14:textId="77777777" w:rsidR="00832500" w:rsidRPr="0064717D" w:rsidRDefault="00832500">
      <w:pPr>
        <w:rPr>
          <w:rFonts w:ascii="Times New Roman" w:hAnsi="Times New Roman" w:cs="Times New Roman"/>
          <w:b/>
          <w:bCs/>
          <w:lang w:val="en-US"/>
        </w:rPr>
      </w:pPr>
    </w:p>
    <w:p w14:paraId="65F0CD41" w14:textId="16B303EE" w:rsidR="00525281" w:rsidRPr="0064717D" w:rsidRDefault="00525281">
      <w:pPr>
        <w:rPr>
          <w:rFonts w:ascii="Times New Roman" w:hAnsi="Times New Roman" w:cs="Times New Roman"/>
          <w:b/>
          <w:bCs/>
          <w:lang w:val="en-US"/>
        </w:rPr>
      </w:pPr>
      <w:r w:rsidRPr="0064717D">
        <w:rPr>
          <w:rFonts w:ascii="Times New Roman" w:hAnsi="Times New Roman" w:cs="Times New Roman"/>
          <w:b/>
          <w:bCs/>
          <w:lang w:val="en-US"/>
        </w:rPr>
        <w:t>6M</w:t>
      </w:r>
    </w:p>
    <w:p w14:paraId="7D6E8AE8" w14:textId="77777777" w:rsidR="00832500" w:rsidRPr="0064717D" w:rsidRDefault="00832500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876"/>
        <w:gridCol w:w="1112"/>
        <w:gridCol w:w="1138"/>
        <w:gridCol w:w="1006"/>
        <w:gridCol w:w="1104"/>
        <w:gridCol w:w="1040"/>
        <w:gridCol w:w="1057"/>
        <w:gridCol w:w="986"/>
      </w:tblGrid>
      <w:tr w:rsidR="00832500" w:rsidRPr="0064717D" w14:paraId="61EC02E1" w14:textId="77777777" w:rsidTr="00A745A7">
        <w:tc>
          <w:tcPr>
            <w:tcW w:w="697" w:type="dxa"/>
            <w:vMerge w:val="restart"/>
          </w:tcPr>
          <w:p w14:paraId="3EDE0645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4132" w:type="dxa"/>
            <w:gridSpan w:val="4"/>
          </w:tcPr>
          <w:p w14:paraId="66A36B57" w14:textId="77777777" w:rsidR="00832500" w:rsidRPr="0064717D" w:rsidRDefault="00832500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Growth</w:t>
            </w:r>
          </w:p>
        </w:tc>
        <w:tc>
          <w:tcPr>
            <w:tcW w:w="4187" w:type="dxa"/>
            <w:gridSpan w:val="4"/>
          </w:tcPr>
          <w:p w14:paraId="2659E67D" w14:textId="77777777" w:rsidR="00832500" w:rsidRPr="0064717D" w:rsidRDefault="00832500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Annualized Returns</w:t>
            </w:r>
          </w:p>
        </w:tc>
      </w:tr>
      <w:tr w:rsidR="00A745A7" w:rsidRPr="0064717D" w14:paraId="43E10C1E" w14:textId="77777777" w:rsidTr="00A745A7">
        <w:tc>
          <w:tcPr>
            <w:tcW w:w="697" w:type="dxa"/>
            <w:vMerge/>
          </w:tcPr>
          <w:p w14:paraId="363757CB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042FC95C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112" w:type="dxa"/>
          </w:tcPr>
          <w:p w14:paraId="384C9441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Winner</w:t>
            </w:r>
          </w:p>
        </w:tc>
        <w:tc>
          <w:tcPr>
            <w:tcW w:w="1138" w:type="dxa"/>
          </w:tcPr>
          <w:p w14:paraId="6CE0668A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006" w:type="dxa"/>
          </w:tcPr>
          <w:p w14:paraId="77CAAFAB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  <w:tc>
          <w:tcPr>
            <w:tcW w:w="1104" w:type="dxa"/>
          </w:tcPr>
          <w:p w14:paraId="35C236EC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040" w:type="dxa"/>
          </w:tcPr>
          <w:p w14:paraId="76C1C2B0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Winner</w:t>
            </w:r>
          </w:p>
        </w:tc>
        <w:tc>
          <w:tcPr>
            <w:tcW w:w="1057" w:type="dxa"/>
          </w:tcPr>
          <w:p w14:paraId="0256DAAB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986" w:type="dxa"/>
          </w:tcPr>
          <w:p w14:paraId="590F87FE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</w:tr>
      <w:tr w:rsidR="002F4436" w:rsidRPr="0064717D" w14:paraId="1B61B054" w14:textId="77777777" w:rsidTr="00A745A7">
        <w:tc>
          <w:tcPr>
            <w:tcW w:w="697" w:type="dxa"/>
          </w:tcPr>
          <w:p w14:paraId="4CB1A943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2018</w:t>
            </w:r>
          </w:p>
        </w:tc>
        <w:tc>
          <w:tcPr>
            <w:tcW w:w="876" w:type="dxa"/>
          </w:tcPr>
          <w:p w14:paraId="56B74342" w14:textId="5480D8E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103.63</w:t>
            </w:r>
          </w:p>
        </w:tc>
        <w:tc>
          <w:tcPr>
            <w:tcW w:w="1112" w:type="dxa"/>
          </w:tcPr>
          <w:p w14:paraId="4F9C2599" w14:textId="3C9C065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100.64</w:t>
            </w:r>
          </w:p>
        </w:tc>
        <w:tc>
          <w:tcPr>
            <w:tcW w:w="1138" w:type="dxa"/>
          </w:tcPr>
          <w:p w14:paraId="345B4AA1" w14:textId="11B7D3F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99.94</w:t>
            </w:r>
          </w:p>
        </w:tc>
        <w:tc>
          <w:tcPr>
            <w:tcW w:w="1006" w:type="dxa"/>
          </w:tcPr>
          <w:p w14:paraId="2D4AD97B" w14:textId="4BFC0766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81.01</w:t>
            </w:r>
          </w:p>
        </w:tc>
        <w:tc>
          <w:tcPr>
            <w:tcW w:w="1104" w:type="dxa"/>
          </w:tcPr>
          <w:p w14:paraId="2B86191A" w14:textId="335AF5D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040" w:type="dxa"/>
          </w:tcPr>
          <w:p w14:paraId="527DD6FB" w14:textId="524CAE8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057" w:type="dxa"/>
          </w:tcPr>
          <w:p w14:paraId="40AD4189" w14:textId="7E4B3D2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986" w:type="dxa"/>
          </w:tcPr>
          <w:p w14:paraId="51B80341" w14:textId="7D184F6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-0.33</w:t>
            </w:r>
          </w:p>
        </w:tc>
      </w:tr>
      <w:tr w:rsidR="002F4436" w:rsidRPr="0064717D" w14:paraId="252FA592" w14:textId="77777777" w:rsidTr="00A745A7">
        <w:tc>
          <w:tcPr>
            <w:tcW w:w="697" w:type="dxa"/>
          </w:tcPr>
          <w:p w14:paraId="0DB64695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876" w:type="dxa"/>
          </w:tcPr>
          <w:p w14:paraId="24BE8138" w14:textId="15157524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125.01</w:t>
            </w:r>
          </w:p>
        </w:tc>
        <w:tc>
          <w:tcPr>
            <w:tcW w:w="1112" w:type="dxa"/>
          </w:tcPr>
          <w:p w14:paraId="3B7018EF" w14:textId="52CED39E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132.69</w:t>
            </w:r>
          </w:p>
        </w:tc>
        <w:tc>
          <w:tcPr>
            <w:tcW w:w="1138" w:type="dxa"/>
          </w:tcPr>
          <w:p w14:paraId="56796FA0" w14:textId="05C0B526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115.65</w:t>
            </w:r>
          </w:p>
        </w:tc>
        <w:tc>
          <w:tcPr>
            <w:tcW w:w="1006" w:type="dxa"/>
          </w:tcPr>
          <w:p w14:paraId="0BBC2F0F" w14:textId="7F1B3C30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83.11</w:t>
            </w:r>
          </w:p>
        </w:tc>
        <w:tc>
          <w:tcPr>
            <w:tcW w:w="1104" w:type="dxa"/>
          </w:tcPr>
          <w:p w14:paraId="4D66156F" w14:textId="75C7544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  <w:tc>
          <w:tcPr>
            <w:tcW w:w="1040" w:type="dxa"/>
          </w:tcPr>
          <w:p w14:paraId="60512BFF" w14:textId="6E6D650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  <w:tc>
          <w:tcPr>
            <w:tcW w:w="1057" w:type="dxa"/>
          </w:tcPr>
          <w:p w14:paraId="2511CC53" w14:textId="6CA8A67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986" w:type="dxa"/>
          </w:tcPr>
          <w:p w14:paraId="36D85B34" w14:textId="4BAFB02E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</w:tr>
      <w:tr w:rsidR="002F4436" w:rsidRPr="0064717D" w14:paraId="165EC9D0" w14:textId="77777777" w:rsidTr="00A745A7">
        <w:tc>
          <w:tcPr>
            <w:tcW w:w="697" w:type="dxa"/>
          </w:tcPr>
          <w:p w14:paraId="2FEF970D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2020</w:t>
            </w:r>
          </w:p>
        </w:tc>
        <w:tc>
          <w:tcPr>
            <w:tcW w:w="876" w:type="dxa"/>
          </w:tcPr>
          <w:p w14:paraId="15828C5E" w14:textId="1DD3BE4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149.27</w:t>
            </w:r>
          </w:p>
        </w:tc>
        <w:tc>
          <w:tcPr>
            <w:tcW w:w="1112" w:type="dxa"/>
          </w:tcPr>
          <w:p w14:paraId="4C4F9FEE" w14:textId="002392D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167.31</w:t>
            </w:r>
          </w:p>
        </w:tc>
        <w:tc>
          <w:tcPr>
            <w:tcW w:w="1138" w:type="dxa"/>
          </w:tcPr>
          <w:p w14:paraId="25B746A1" w14:textId="738C7599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120.99</w:t>
            </w:r>
          </w:p>
        </w:tc>
        <w:tc>
          <w:tcPr>
            <w:tcW w:w="1006" w:type="dxa"/>
          </w:tcPr>
          <w:p w14:paraId="031D47D0" w14:textId="0381E199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59.11</w:t>
            </w:r>
          </w:p>
        </w:tc>
        <w:tc>
          <w:tcPr>
            <w:tcW w:w="1104" w:type="dxa"/>
          </w:tcPr>
          <w:p w14:paraId="1558A851" w14:textId="5012D806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1040" w:type="dxa"/>
          </w:tcPr>
          <w:p w14:paraId="053DF649" w14:textId="6D0324A1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  <w:tc>
          <w:tcPr>
            <w:tcW w:w="1057" w:type="dxa"/>
          </w:tcPr>
          <w:p w14:paraId="351E043E" w14:textId="3BD7656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986" w:type="dxa"/>
          </w:tcPr>
          <w:p w14:paraId="5B95A16D" w14:textId="2F42B410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-0.29</w:t>
            </w:r>
          </w:p>
        </w:tc>
      </w:tr>
      <w:tr w:rsidR="002F4436" w:rsidRPr="0064717D" w14:paraId="60497F0D" w14:textId="77777777" w:rsidTr="00A745A7">
        <w:tc>
          <w:tcPr>
            <w:tcW w:w="697" w:type="dxa"/>
          </w:tcPr>
          <w:p w14:paraId="4D70E3AA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2021</w:t>
            </w:r>
          </w:p>
        </w:tc>
        <w:tc>
          <w:tcPr>
            <w:tcW w:w="876" w:type="dxa"/>
          </w:tcPr>
          <w:p w14:paraId="7EDAC5F3" w14:textId="43453F66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156.18</w:t>
            </w:r>
          </w:p>
        </w:tc>
        <w:tc>
          <w:tcPr>
            <w:tcW w:w="1112" w:type="dxa"/>
          </w:tcPr>
          <w:p w14:paraId="29E8E946" w14:textId="128BBCE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286.36</w:t>
            </w:r>
          </w:p>
        </w:tc>
        <w:tc>
          <w:tcPr>
            <w:tcW w:w="1138" w:type="dxa"/>
          </w:tcPr>
          <w:p w14:paraId="6749EEC8" w14:textId="18BF52E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124.14</w:t>
            </w:r>
          </w:p>
        </w:tc>
        <w:tc>
          <w:tcPr>
            <w:tcW w:w="1006" w:type="dxa"/>
          </w:tcPr>
          <w:p w14:paraId="1A5A4C05" w14:textId="40AB4A8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75.38</w:t>
            </w:r>
          </w:p>
        </w:tc>
        <w:tc>
          <w:tcPr>
            <w:tcW w:w="1104" w:type="dxa"/>
          </w:tcPr>
          <w:p w14:paraId="15231BBC" w14:textId="5966EE2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040" w:type="dxa"/>
          </w:tcPr>
          <w:p w14:paraId="7EEBAC72" w14:textId="1B68B7B0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  <w:tc>
          <w:tcPr>
            <w:tcW w:w="1057" w:type="dxa"/>
          </w:tcPr>
          <w:p w14:paraId="3243979D" w14:textId="271674C5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986" w:type="dxa"/>
          </w:tcPr>
          <w:p w14:paraId="661C21CC" w14:textId="11B5376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</w:tr>
      <w:tr w:rsidR="002F4436" w:rsidRPr="0064717D" w14:paraId="3AD19051" w14:textId="77777777" w:rsidTr="00A745A7">
        <w:tc>
          <w:tcPr>
            <w:tcW w:w="697" w:type="dxa"/>
          </w:tcPr>
          <w:p w14:paraId="7E9BFDCB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876" w:type="dxa"/>
          </w:tcPr>
          <w:p w14:paraId="4164606A" w14:textId="7DEF0B9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136.32</w:t>
            </w:r>
          </w:p>
        </w:tc>
        <w:tc>
          <w:tcPr>
            <w:tcW w:w="1112" w:type="dxa"/>
          </w:tcPr>
          <w:p w14:paraId="42D38C2A" w14:textId="3444444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359.26</w:t>
            </w:r>
          </w:p>
        </w:tc>
        <w:tc>
          <w:tcPr>
            <w:tcW w:w="1138" w:type="dxa"/>
          </w:tcPr>
          <w:p w14:paraId="48B4EFF0" w14:textId="2B4E0A2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131.39</w:t>
            </w:r>
          </w:p>
        </w:tc>
        <w:tc>
          <w:tcPr>
            <w:tcW w:w="1006" w:type="dxa"/>
          </w:tcPr>
          <w:p w14:paraId="6065AB5E" w14:textId="2A58B993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78.76</w:t>
            </w:r>
          </w:p>
        </w:tc>
        <w:tc>
          <w:tcPr>
            <w:tcW w:w="1104" w:type="dxa"/>
          </w:tcPr>
          <w:p w14:paraId="376C258B" w14:textId="70BA957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1040" w:type="dxa"/>
          </w:tcPr>
          <w:p w14:paraId="4AE90AA8" w14:textId="20B26B4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1057" w:type="dxa"/>
          </w:tcPr>
          <w:p w14:paraId="694A9B9B" w14:textId="399B68D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986" w:type="dxa"/>
          </w:tcPr>
          <w:p w14:paraId="6E407B92" w14:textId="689310D9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</w:tr>
      <w:tr w:rsidR="002F4436" w:rsidRPr="0064717D" w14:paraId="5E273B35" w14:textId="77777777" w:rsidTr="00A745A7">
        <w:tc>
          <w:tcPr>
            <w:tcW w:w="697" w:type="dxa"/>
          </w:tcPr>
          <w:p w14:paraId="149A4C12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2023</w:t>
            </w:r>
          </w:p>
        </w:tc>
        <w:tc>
          <w:tcPr>
            <w:tcW w:w="876" w:type="dxa"/>
          </w:tcPr>
          <w:p w14:paraId="7E64FD71" w14:textId="6938734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168.36</w:t>
            </w:r>
          </w:p>
        </w:tc>
        <w:tc>
          <w:tcPr>
            <w:tcW w:w="1112" w:type="dxa"/>
          </w:tcPr>
          <w:p w14:paraId="035BCD05" w14:textId="10F7537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429.6</w:t>
            </w:r>
          </w:p>
        </w:tc>
        <w:tc>
          <w:tcPr>
            <w:tcW w:w="1138" w:type="dxa"/>
          </w:tcPr>
          <w:p w14:paraId="73D4DAC2" w14:textId="68AF608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162.79</w:t>
            </w:r>
          </w:p>
        </w:tc>
        <w:tc>
          <w:tcPr>
            <w:tcW w:w="1006" w:type="dxa"/>
          </w:tcPr>
          <w:p w14:paraId="47D9292E" w14:textId="51521769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117.87</w:t>
            </w:r>
          </w:p>
        </w:tc>
        <w:tc>
          <w:tcPr>
            <w:tcW w:w="1104" w:type="dxa"/>
          </w:tcPr>
          <w:p w14:paraId="710DA858" w14:textId="56C0386E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1040" w:type="dxa"/>
          </w:tcPr>
          <w:p w14:paraId="3400219E" w14:textId="1D64E6C5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1057" w:type="dxa"/>
          </w:tcPr>
          <w:p w14:paraId="041688BD" w14:textId="69DC02E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  <w:tc>
          <w:tcPr>
            <w:tcW w:w="986" w:type="dxa"/>
          </w:tcPr>
          <w:p w14:paraId="6F886212" w14:textId="33F31669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0.53</w:t>
            </w:r>
          </w:p>
        </w:tc>
      </w:tr>
      <w:tr w:rsidR="002F4436" w:rsidRPr="0064717D" w14:paraId="3DD192DE" w14:textId="77777777" w:rsidTr="00A745A7">
        <w:tc>
          <w:tcPr>
            <w:tcW w:w="697" w:type="dxa"/>
          </w:tcPr>
          <w:p w14:paraId="22174509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2024</w:t>
            </w:r>
          </w:p>
        </w:tc>
        <w:tc>
          <w:tcPr>
            <w:tcW w:w="876" w:type="dxa"/>
          </w:tcPr>
          <w:p w14:paraId="71C02982" w14:textId="4F7B0CB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184.94</w:t>
            </w:r>
          </w:p>
        </w:tc>
        <w:tc>
          <w:tcPr>
            <w:tcW w:w="1112" w:type="dxa"/>
          </w:tcPr>
          <w:p w14:paraId="740545C0" w14:textId="2D98A4C3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630.15</w:t>
            </w:r>
          </w:p>
        </w:tc>
        <w:tc>
          <w:tcPr>
            <w:tcW w:w="1138" w:type="dxa"/>
          </w:tcPr>
          <w:p w14:paraId="0951DBC0" w14:textId="11C8F5B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239.37</w:t>
            </w:r>
          </w:p>
        </w:tc>
        <w:tc>
          <w:tcPr>
            <w:tcW w:w="1006" w:type="dxa"/>
          </w:tcPr>
          <w:p w14:paraId="2468181D" w14:textId="250C888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149.86</w:t>
            </w:r>
          </w:p>
        </w:tc>
        <w:tc>
          <w:tcPr>
            <w:tcW w:w="1104" w:type="dxa"/>
          </w:tcPr>
          <w:p w14:paraId="4871CF53" w14:textId="5CBEC860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040" w:type="dxa"/>
          </w:tcPr>
          <w:p w14:paraId="512B853C" w14:textId="62E68C76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0.42</w:t>
            </w:r>
          </w:p>
        </w:tc>
        <w:tc>
          <w:tcPr>
            <w:tcW w:w="1057" w:type="dxa"/>
          </w:tcPr>
          <w:p w14:paraId="0DA31FB9" w14:textId="4F50741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0.45</w:t>
            </w:r>
          </w:p>
        </w:tc>
        <w:tc>
          <w:tcPr>
            <w:tcW w:w="986" w:type="dxa"/>
          </w:tcPr>
          <w:p w14:paraId="4604B647" w14:textId="1C40964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</w:tr>
    </w:tbl>
    <w:p w14:paraId="61E1F208" w14:textId="77777777" w:rsidR="00525281" w:rsidRPr="0064717D" w:rsidRDefault="00525281">
      <w:pPr>
        <w:rPr>
          <w:rFonts w:ascii="Times New Roman" w:hAnsi="Times New Roman" w:cs="Times New Roman"/>
          <w:b/>
          <w:bCs/>
          <w:lang w:val="en-US"/>
        </w:rPr>
      </w:pPr>
    </w:p>
    <w:p w14:paraId="113866DD" w14:textId="0DB8277E" w:rsidR="00525281" w:rsidRPr="0064717D" w:rsidRDefault="00525281">
      <w:pPr>
        <w:rPr>
          <w:rFonts w:ascii="Times New Roman" w:hAnsi="Times New Roman" w:cs="Times New Roman"/>
          <w:b/>
          <w:bCs/>
          <w:lang w:val="en-US"/>
        </w:rPr>
      </w:pPr>
      <w:r w:rsidRPr="0064717D">
        <w:rPr>
          <w:rFonts w:ascii="Times New Roman" w:hAnsi="Times New Roman" w:cs="Times New Roman"/>
          <w:b/>
          <w:bCs/>
          <w:lang w:val="en-US"/>
        </w:rPr>
        <w:t>1Y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876"/>
        <w:gridCol w:w="927"/>
        <w:gridCol w:w="950"/>
        <w:gridCol w:w="876"/>
        <w:gridCol w:w="1129"/>
        <w:gridCol w:w="1193"/>
        <w:gridCol w:w="1202"/>
        <w:gridCol w:w="1167"/>
      </w:tblGrid>
      <w:tr w:rsidR="00761152" w:rsidRPr="0064717D" w14:paraId="6A437A3F" w14:textId="77777777" w:rsidTr="008C5894">
        <w:tc>
          <w:tcPr>
            <w:tcW w:w="696" w:type="dxa"/>
            <w:vMerge w:val="restart"/>
          </w:tcPr>
          <w:p w14:paraId="5ED87343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3629" w:type="dxa"/>
            <w:gridSpan w:val="4"/>
          </w:tcPr>
          <w:p w14:paraId="30CAB5F8" w14:textId="77777777" w:rsidR="00832500" w:rsidRPr="0064717D" w:rsidRDefault="00832500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Growth</w:t>
            </w:r>
          </w:p>
        </w:tc>
        <w:tc>
          <w:tcPr>
            <w:tcW w:w="4691" w:type="dxa"/>
            <w:gridSpan w:val="4"/>
          </w:tcPr>
          <w:p w14:paraId="6BB3C2C2" w14:textId="77777777" w:rsidR="00832500" w:rsidRPr="0064717D" w:rsidRDefault="00832500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Annualized Returns</w:t>
            </w:r>
          </w:p>
        </w:tc>
      </w:tr>
      <w:tr w:rsidR="00A745A7" w:rsidRPr="0064717D" w14:paraId="79592468" w14:textId="77777777" w:rsidTr="008C5894">
        <w:tc>
          <w:tcPr>
            <w:tcW w:w="696" w:type="dxa"/>
            <w:vMerge/>
          </w:tcPr>
          <w:p w14:paraId="39B5A0C6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07E59643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927" w:type="dxa"/>
          </w:tcPr>
          <w:p w14:paraId="0DC24303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Winner</w:t>
            </w:r>
          </w:p>
        </w:tc>
        <w:tc>
          <w:tcPr>
            <w:tcW w:w="950" w:type="dxa"/>
          </w:tcPr>
          <w:p w14:paraId="7091862E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876" w:type="dxa"/>
          </w:tcPr>
          <w:p w14:paraId="19D5867A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  <w:tc>
          <w:tcPr>
            <w:tcW w:w="1129" w:type="dxa"/>
          </w:tcPr>
          <w:p w14:paraId="2F94C239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193" w:type="dxa"/>
          </w:tcPr>
          <w:p w14:paraId="78EBDE9E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Winner</w:t>
            </w:r>
          </w:p>
        </w:tc>
        <w:tc>
          <w:tcPr>
            <w:tcW w:w="1202" w:type="dxa"/>
          </w:tcPr>
          <w:p w14:paraId="0BC85268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167" w:type="dxa"/>
          </w:tcPr>
          <w:p w14:paraId="1F0E0EC3" w14:textId="77777777" w:rsidR="00832500" w:rsidRPr="0064717D" w:rsidRDefault="00832500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</w:tr>
      <w:tr w:rsidR="002F4436" w:rsidRPr="0064717D" w14:paraId="11C2F387" w14:textId="77777777" w:rsidTr="008C5894">
        <w:tc>
          <w:tcPr>
            <w:tcW w:w="696" w:type="dxa"/>
          </w:tcPr>
          <w:p w14:paraId="40B715B0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2018</w:t>
            </w:r>
          </w:p>
        </w:tc>
        <w:tc>
          <w:tcPr>
            <w:tcW w:w="876" w:type="dxa"/>
          </w:tcPr>
          <w:p w14:paraId="4AC7E052" w14:textId="219BEF5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103.63</w:t>
            </w:r>
          </w:p>
        </w:tc>
        <w:tc>
          <w:tcPr>
            <w:tcW w:w="927" w:type="dxa"/>
          </w:tcPr>
          <w:p w14:paraId="70F58C64" w14:textId="01351D5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89.96</w:t>
            </w:r>
          </w:p>
        </w:tc>
        <w:tc>
          <w:tcPr>
            <w:tcW w:w="950" w:type="dxa"/>
          </w:tcPr>
          <w:p w14:paraId="1717DA08" w14:textId="2842E011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85.31</w:t>
            </w:r>
          </w:p>
        </w:tc>
        <w:tc>
          <w:tcPr>
            <w:tcW w:w="876" w:type="dxa"/>
          </w:tcPr>
          <w:p w14:paraId="09142892" w14:textId="50A087AE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64.62</w:t>
            </w:r>
          </w:p>
        </w:tc>
        <w:tc>
          <w:tcPr>
            <w:tcW w:w="1129" w:type="dxa"/>
          </w:tcPr>
          <w:p w14:paraId="65651D56" w14:textId="48B0E50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193" w:type="dxa"/>
          </w:tcPr>
          <w:p w14:paraId="73236433" w14:textId="0BFADA5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-0.13</w:t>
            </w:r>
          </w:p>
        </w:tc>
        <w:tc>
          <w:tcPr>
            <w:tcW w:w="1202" w:type="dxa"/>
          </w:tcPr>
          <w:p w14:paraId="2FC7F150" w14:textId="6ACB07EC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1167" w:type="dxa"/>
          </w:tcPr>
          <w:p w14:paraId="24815C69" w14:textId="1F15DD1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-0.37</w:t>
            </w:r>
          </w:p>
        </w:tc>
      </w:tr>
      <w:tr w:rsidR="002F4436" w:rsidRPr="0064717D" w14:paraId="1BD89232" w14:textId="77777777" w:rsidTr="008C5894">
        <w:tc>
          <w:tcPr>
            <w:tcW w:w="696" w:type="dxa"/>
          </w:tcPr>
          <w:p w14:paraId="7F052B2D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876" w:type="dxa"/>
          </w:tcPr>
          <w:p w14:paraId="045652D7" w14:textId="4DE170A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125.01</w:t>
            </w:r>
          </w:p>
        </w:tc>
        <w:tc>
          <w:tcPr>
            <w:tcW w:w="927" w:type="dxa"/>
          </w:tcPr>
          <w:p w14:paraId="7EB4AE62" w14:textId="68FA2063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122.55</w:t>
            </w:r>
          </w:p>
        </w:tc>
        <w:tc>
          <w:tcPr>
            <w:tcW w:w="950" w:type="dxa"/>
          </w:tcPr>
          <w:p w14:paraId="7492F337" w14:textId="09B27B6C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103.22</w:t>
            </w:r>
          </w:p>
        </w:tc>
        <w:tc>
          <w:tcPr>
            <w:tcW w:w="876" w:type="dxa"/>
          </w:tcPr>
          <w:p w14:paraId="44896A82" w14:textId="6357D97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61.0</w:t>
            </w:r>
          </w:p>
        </w:tc>
        <w:tc>
          <w:tcPr>
            <w:tcW w:w="1129" w:type="dxa"/>
          </w:tcPr>
          <w:p w14:paraId="66C7DBDC" w14:textId="4C253F1E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  <w:tc>
          <w:tcPr>
            <w:tcW w:w="1193" w:type="dxa"/>
          </w:tcPr>
          <w:p w14:paraId="1C4A7093" w14:textId="4ED7215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  <w:tc>
          <w:tcPr>
            <w:tcW w:w="1202" w:type="dxa"/>
          </w:tcPr>
          <w:p w14:paraId="6ECD6F39" w14:textId="3BCF9A7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167" w:type="dxa"/>
          </w:tcPr>
          <w:p w14:paraId="5A30C3E8" w14:textId="346562F9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-0.03</w:t>
            </w:r>
          </w:p>
        </w:tc>
      </w:tr>
      <w:tr w:rsidR="002F4436" w:rsidRPr="0064717D" w14:paraId="2538EAEB" w14:textId="77777777" w:rsidTr="008C5894">
        <w:tc>
          <w:tcPr>
            <w:tcW w:w="696" w:type="dxa"/>
          </w:tcPr>
          <w:p w14:paraId="5E6D45C1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2020</w:t>
            </w:r>
          </w:p>
        </w:tc>
        <w:tc>
          <w:tcPr>
            <w:tcW w:w="876" w:type="dxa"/>
          </w:tcPr>
          <w:p w14:paraId="2119E2CB" w14:textId="5D5F23B6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149.27</w:t>
            </w:r>
          </w:p>
        </w:tc>
        <w:tc>
          <w:tcPr>
            <w:tcW w:w="927" w:type="dxa"/>
          </w:tcPr>
          <w:p w14:paraId="791E4BE0" w14:textId="18BFB17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156.48</w:t>
            </w:r>
          </w:p>
        </w:tc>
        <w:tc>
          <w:tcPr>
            <w:tcW w:w="950" w:type="dxa"/>
          </w:tcPr>
          <w:p w14:paraId="1A51D12E" w14:textId="088037A5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109.13</w:t>
            </w:r>
          </w:p>
        </w:tc>
        <w:tc>
          <w:tcPr>
            <w:tcW w:w="876" w:type="dxa"/>
          </w:tcPr>
          <w:p w14:paraId="4FD28E7A" w14:textId="61BCBE7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42.21</w:t>
            </w:r>
          </w:p>
        </w:tc>
        <w:tc>
          <w:tcPr>
            <w:tcW w:w="1129" w:type="dxa"/>
          </w:tcPr>
          <w:p w14:paraId="5BB0C412" w14:textId="09564B3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1193" w:type="dxa"/>
          </w:tcPr>
          <w:p w14:paraId="275EDA01" w14:textId="1B91BE0C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1202" w:type="dxa"/>
          </w:tcPr>
          <w:p w14:paraId="7CDE2EAD" w14:textId="170D93C5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1167" w:type="dxa"/>
          </w:tcPr>
          <w:p w14:paraId="72B1ACA3" w14:textId="0CA299CC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-0.3</w:t>
            </w:r>
          </w:p>
        </w:tc>
      </w:tr>
      <w:tr w:rsidR="002F4436" w:rsidRPr="0064717D" w14:paraId="6A071979" w14:textId="77777777" w:rsidTr="008C5894">
        <w:tc>
          <w:tcPr>
            <w:tcW w:w="696" w:type="dxa"/>
          </w:tcPr>
          <w:p w14:paraId="1398FD09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2021</w:t>
            </w:r>
          </w:p>
        </w:tc>
        <w:tc>
          <w:tcPr>
            <w:tcW w:w="876" w:type="dxa"/>
          </w:tcPr>
          <w:p w14:paraId="6F2FF691" w14:textId="6CFF31E4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156.18</w:t>
            </w:r>
          </w:p>
        </w:tc>
        <w:tc>
          <w:tcPr>
            <w:tcW w:w="927" w:type="dxa"/>
          </w:tcPr>
          <w:p w14:paraId="1E1310A3" w14:textId="0303C05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263.07</w:t>
            </w:r>
          </w:p>
        </w:tc>
        <w:tc>
          <w:tcPr>
            <w:tcW w:w="950" w:type="dxa"/>
          </w:tcPr>
          <w:p w14:paraId="5C720FB6" w14:textId="385D45B0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133.73</w:t>
            </w:r>
          </w:p>
        </w:tc>
        <w:tc>
          <w:tcPr>
            <w:tcW w:w="876" w:type="dxa"/>
          </w:tcPr>
          <w:p w14:paraId="1ED1926F" w14:textId="609FA1E6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45.79</w:t>
            </w:r>
          </w:p>
        </w:tc>
        <w:tc>
          <w:tcPr>
            <w:tcW w:w="1129" w:type="dxa"/>
          </w:tcPr>
          <w:p w14:paraId="68EB7394" w14:textId="04BB328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193" w:type="dxa"/>
          </w:tcPr>
          <w:p w14:paraId="2BBDEB01" w14:textId="1426E2C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0.69</w:t>
            </w:r>
          </w:p>
        </w:tc>
        <w:tc>
          <w:tcPr>
            <w:tcW w:w="1202" w:type="dxa"/>
          </w:tcPr>
          <w:p w14:paraId="2FED50F8" w14:textId="769DFF73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0.23</w:t>
            </w:r>
          </w:p>
        </w:tc>
        <w:tc>
          <w:tcPr>
            <w:tcW w:w="1167" w:type="dxa"/>
          </w:tcPr>
          <w:p w14:paraId="3E47F823" w14:textId="77D330D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</w:tr>
      <w:tr w:rsidR="002F4436" w:rsidRPr="0064717D" w14:paraId="5938C922" w14:textId="77777777" w:rsidTr="008C5894">
        <w:tc>
          <w:tcPr>
            <w:tcW w:w="696" w:type="dxa"/>
          </w:tcPr>
          <w:p w14:paraId="2D693117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876" w:type="dxa"/>
          </w:tcPr>
          <w:p w14:paraId="378D1C0B" w14:textId="58A43D6E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136.32</w:t>
            </w:r>
          </w:p>
        </w:tc>
        <w:tc>
          <w:tcPr>
            <w:tcW w:w="927" w:type="dxa"/>
          </w:tcPr>
          <w:p w14:paraId="3B799FEC" w14:textId="2DD87FD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385.65</w:t>
            </w:r>
          </w:p>
        </w:tc>
        <w:tc>
          <w:tcPr>
            <w:tcW w:w="950" w:type="dxa"/>
          </w:tcPr>
          <w:p w14:paraId="43F8F6FA" w14:textId="4EEF572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129.46</w:t>
            </w:r>
          </w:p>
        </w:tc>
        <w:tc>
          <w:tcPr>
            <w:tcW w:w="876" w:type="dxa"/>
          </w:tcPr>
          <w:p w14:paraId="4127B148" w14:textId="4DCBD300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44.1</w:t>
            </w:r>
          </w:p>
        </w:tc>
        <w:tc>
          <w:tcPr>
            <w:tcW w:w="1129" w:type="dxa"/>
          </w:tcPr>
          <w:p w14:paraId="2AC8F68B" w14:textId="1EFA6CB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1193" w:type="dxa"/>
          </w:tcPr>
          <w:p w14:paraId="7AA6EEBC" w14:textId="6885CE9A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0.43</w:t>
            </w:r>
          </w:p>
        </w:tc>
        <w:tc>
          <w:tcPr>
            <w:tcW w:w="1202" w:type="dxa"/>
          </w:tcPr>
          <w:p w14:paraId="7121A3FF" w14:textId="5E5BC4B3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-0.05</w:t>
            </w:r>
          </w:p>
        </w:tc>
        <w:tc>
          <w:tcPr>
            <w:tcW w:w="1167" w:type="dxa"/>
          </w:tcPr>
          <w:p w14:paraId="329D57A9" w14:textId="6FDA5F8E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-0.06</w:t>
            </w:r>
          </w:p>
        </w:tc>
      </w:tr>
      <w:tr w:rsidR="002F4436" w:rsidRPr="0064717D" w14:paraId="44163871" w14:textId="77777777" w:rsidTr="008C5894">
        <w:tc>
          <w:tcPr>
            <w:tcW w:w="696" w:type="dxa"/>
          </w:tcPr>
          <w:p w14:paraId="7288F5EA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2023</w:t>
            </w:r>
          </w:p>
        </w:tc>
        <w:tc>
          <w:tcPr>
            <w:tcW w:w="876" w:type="dxa"/>
          </w:tcPr>
          <w:p w14:paraId="0B4F06AD" w14:textId="55CBF388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168.36</w:t>
            </w:r>
          </w:p>
        </w:tc>
        <w:tc>
          <w:tcPr>
            <w:tcW w:w="927" w:type="dxa"/>
          </w:tcPr>
          <w:p w14:paraId="71BFC747" w14:textId="24649AAD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511.23</w:t>
            </w:r>
          </w:p>
        </w:tc>
        <w:tc>
          <w:tcPr>
            <w:tcW w:w="950" w:type="dxa"/>
          </w:tcPr>
          <w:p w14:paraId="654CE3FB" w14:textId="776A13F4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181.16</w:t>
            </w:r>
          </w:p>
        </w:tc>
        <w:tc>
          <w:tcPr>
            <w:tcW w:w="876" w:type="dxa"/>
          </w:tcPr>
          <w:p w14:paraId="51D2F152" w14:textId="147746E5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52.79</w:t>
            </w:r>
          </w:p>
        </w:tc>
        <w:tc>
          <w:tcPr>
            <w:tcW w:w="1129" w:type="dxa"/>
          </w:tcPr>
          <w:p w14:paraId="2480A82A" w14:textId="79393F3C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1193" w:type="dxa"/>
          </w:tcPr>
          <w:p w14:paraId="76C010C5" w14:textId="26144744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1202" w:type="dxa"/>
          </w:tcPr>
          <w:p w14:paraId="41505AA4" w14:textId="33563E0F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0.45</w:t>
            </w:r>
          </w:p>
        </w:tc>
        <w:tc>
          <w:tcPr>
            <w:tcW w:w="1167" w:type="dxa"/>
          </w:tcPr>
          <w:p w14:paraId="42B20FD5" w14:textId="69CC6B4B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</w:tr>
      <w:tr w:rsidR="002F4436" w:rsidRPr="0064717D" w14:paraId="3FF78CD3" w14:textId="77777777" w:rsidTr="008C5894">
        <w:tc>
          <w:tcPr>
            <w:tcW w:w="696" w:type="dxa"/>
          </w:tcPr>
          <w:p w14:paraId="23802DA1" w14:textId="77777777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lang w:val="en-US"/>
              </w:rPr>
              <w:t>2024</w:t>
            </w:r>
          </w:p>
        </w:tc>
        <w:tc>
          <w:tcPr>
            <w:tcW w:w="876" w:type="dxa"/>
          </w:tcPr>
          <w:p w14:paraId="07634685" w14:textId="510FB151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184.94</w:t>
            </w:r>
          </w:p>
        </w:tc>
        <w:tc>
          <w:tcPr>
            <w:tcW w:w="927" w:type="dxa"/>
          </w:tcPr>
          <w:p w14:paraId="0695054E" w14:textId="745E715C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819.74</w:t>
            </w:r>
          </w:p>
        </w:tc>
        <w:tc>
          <w:tcPr>
            <w:tcW w:w="950" w:type="dxa"/>
          </w:tcPr>
          <w:p w14:paraId="1DF94287" w14:textId="556BDCBC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265.66</w:t>
            </w:r>
          </w:p>
        </w:tc>
        <w:tc>
          <w:tcPr>
            <w:tcW w:w="876" w:type="dxa"/>
          </w:tcPr>
          <w:p w14:paraId="7E79E990" w14:textId="67C51134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61.64</w:t>
            </w:r>
          </w:p>
        </w:tc>
        <w:tc>
          <w:tcPr>
            <w:tcW w:w="1129" w:type="dxa"/>
          </w:tcPr>
          <w:p w14:paraId="2602462E" w14:textId="5C2BC873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193" w:type="dxa"/>
          </w:tcPr>
          <w:p w14:paraId="404B18C5" w14:textId="57CD4A53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1202" w:type="dxa"/>
          </w:tcPr>
          <w:p w14:paraId="1C02110A" w14:textId="6BA76E52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0.45</w:t>
            </w:r>
          </w:p>
        </w:tc>
        <w:tc>
          <w:tcPr>
            <w:tcW w:w="1167" w:type="dxa"/>
          </w:tcPr>
          <w:p w14:paraId="16546D73" w14:textId="66266493" w:rsidR="002F4436" w:rsidRPr="0064717D" w:rsidRDefault="002F4436" w:rsidP="002F4436">
            <w:pPr>
              <w:rPr>
                <w:rFonts w:ascii="Times New Roman" w:hAnsi="Times New Roman" w:cs="Times New Roman"/>
                <w:lang w:val="en-US"/>
              </w:rPr>
            </w:pPr>
            <w:r w:rsidRPr="0064717D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</w:tr>
    </w:tbl>
    <w:p w14:paraId="7B650E05" w14:textId="77777777" w:rsidR="00525281" w:rsidRPr="0064717D" w:rsidRDefault="00525281">
      <w:pPr>
        <w:rPr>
          <w:rFonts w:ascii="Times New Roman" w:hAnsi="Times New Roman" w:cs="Times New Roman"/>
          <w:b/>
          <w:bCs/>
          <w:lang w:val="en-US"/>
        </w:rPr>
      </w:pPr>
    </w:p>
    <w:sectPr w:rsidR="00525281" w:rsidRPr="00647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52"/>
    <w:rsid w:val="00032791"/>
    <w:rsid w:val="000B7807"/>
    <w:rsid w:val="00117BEA"/>
    <w:rsid w:val="00202A54"/>
    <w:rsid w:val="0020496F"/>
    <w:rsid w:val="002F4436"/>
    <w:rsid w:val="003C7023"/>
    <w:rsid w:val="00420128"/>
    <w:rsid w:val="00421CCA"/>
    <w:rsid w:val="00487E87"/>
    <w:rsid w:val="00525281"/>
    <w:rsid w:val="0064717D"/>
    <w:rsid w:val="006541AA"/>
    <w:rsid w:val="006E15FB"/>
    <w:rsid w:val="0071271F"/>
    <w:rsid w:val="00756794"/>
    <w:rsid w:val="00761152"/>
    <w:rsid w:val="007D6ABB"/>
    <w:rsid w:val="00832500"/>
    <w:rsid w:val="00843979"/>
    <w:rsid w:val="008C5894"/>
    <w:rsid w:val="009612A2"/>
    <w:rsid w:val="009D2FE5"/>
    <w:rsid w:val="00A20957"/>
    <w:rsid w:val="00A46E9E"/>
    <w:rsid w:val="00A745A7"/>
    <w:rsid w:val="00A96265"/>
    <w:rsid w:val="00AC1C88"/>
    <w:rsid w:val="00AE3017"/>
    <w:rsid w:val="00AF5A52"/>
    <w:rsid w:val="00B95E47"/>
    <w:rsid w:val="00BA2A9C"/>
    <w:rsid w:val="00BB01A4"/>
    <w:rsid w:val="00BC6DA2"/>
    <w:rsid w:val="00BF736A"/>
    <w:rsid w:val="00C0468B"/>
    <w:rsid w:val="00C63BE4"/>
    <w:rsid w:val="00CA0B9B"/>
    <w:rsid w:val="00D9570B"/>
    <w:rsid w:val="00E35BA2"/>
    <w:rsid w:val="00E96A21"/>
    <w:rsid w:val="00EA1F50"/>
    <w:rsid w:val="00EE1A28"/>
    <w:rsid w:val="00EF4201"/>
    <w:rsid w:val="00F0001A"/>
    <w:rsid w:val="00F105EC"/>
    <w:rsid w:val="00F2523D"/>
    <w:rsid w:val="00F34EBB"/>
    <w:rsid w:val="00FB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578281"/>
  <w15:chartTrackingRefBased/>
  <w15:docId w15:val="{3DFCBD53-9BE8-6D4E-8605-654C3586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500"/>
  </w:style>
  <w:style w:type="paragraph" w:styleId="Heading1">
    <w:name w:val="heading 1"/>
    <w:basedOn w:val="Normal"/>
    <w:next w:val="Normal"/>
    <w:link w:val="Heading1Char"/>
    <w:uiPriority w:val="9"/>
    <w:qFormat/>
    <w:rsid w:val="00AF5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A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A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A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A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A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A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A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A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5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Sreeya Reddy</dc:creator>
  <cp:keywords/>
  <dc:description/>
  <cp:lastModifiedBy>Sreeya Reddy</cp:lastModifiedBy>
  <cp:revision>9</cp:revision>
  <dcterms:created xsi:type="dcterms:W3CDTF">2025-01-15T06:37:00Z</dcterms:created>
  <dcterms:modified xsi:type="dcterms:W3CDTF">2025-02-03T17:39:00Z</dcterms:modified>
</cp:coreProperties>
</file>