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2230" w:rsidRDefault="000C7A37">
      <w:r>
        <w:rPr>
          <w:noProof/>
        </w:rPr>
        <w:drawing>
          <wp:inline distT="0" distB="0" distL="0" distR="0" wp14:anchorId="0B78AC1D" wp14:editId="5A46E761">
            <wp:extent cx="7992110" cy="512572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99211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A37" w:rsidRDefault="000C7A37">
      <w:r>
        <w:rPr>
          <w:noProof/>
        </w:rPr>
        <w:lastRenderedPageBreak/>
        <w:drawing>
          <wp:inline distT="0" distB="0" distL="0" distR="0" wp14:anchorId="5C3FE64F" wp14:editId="5BB6AB35">
            <wp:extent cx="7992110" cy="510667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9211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A37" w:rsidRDefault="000C7A37">
      <w:r>
        <w:rPr>
          <w:noProof/>
        </w:rPr>
        <w:lastRenderedPageBreak/>
        <w:drawing>
          <wp:inline distT="0" distB="0" distL="0" distR="0" wp14:anchorId="169C3931" wp14:editId="2EE165E1">
            <wp:extent cx="7992110" cy="510984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9211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A37" w:rsidRDefault="000C7A37">
      <w:r>
        <w:rPr>
          <w:noProof/>
        </w:rPr>
        <w:lastRenderedPageBreak/>
        <w:drawing>
          <wp:inline distT="0" distB="0" distL="0" distR="0" wp14:anchorId="490CC8F9" wp14:editId="546780C3">
            <wp:extent cx="7992110" cy="512572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9211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A37" w:rsidRDefault="000C7A37">
      <w:bookmarkStart w:id="0" w:name="_GoBack"/>
      <w:bookmarkEnd w:id="0"/>
    </w:p>
    <w:sectPr w:rsidR="000C7A37" w:rsidSect="006B3E55">
      <w:pgSz w:w="14400" w:h="10800" w:orient="landscape"/>
      <w:pgMar w:top="0" w:right="907" w:bottom="1440" w:left="907" w:header="720" w:footer="720" w:gutter="0"/>
      <w:cols w:space="720"/>
      <w:noEndnote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A37"/>
    <w:rsid w:val="000A4D7E"/>
    <w:rsid w:val="000C7A37"/>
    <w:rsid w:val="000E4B14"/>
    <w:rsid w:val="00264797"/>
    <w:rsid w:val="005C15F1"/>
    <w:rsid w:val="006B3E55"/>
    <w:rsid w:val="00907A59"/>
    <w:rsid w:val="00A74A0C"/>
    <w:rsid w:val="00EE5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76D3F"/>
  <w15:chartTrackingRefBased/>
  <w15:docId w15:val="{76345E7B-8D76-4A6D-8260-62F186F92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Burra, Venkata Krishna Karthik</dc:creator>
  <cp:keywords/>
  <dc:description/>
  <cp:lastModifiedBy>Burra, Venkata Krishna Karthik</cp:lastModifiedBy>
  <cp:revision>1</cp:revision>
  <dcterms:created xsi:type="dcterms:W3CDTF">2018-04-08T20:19:00Z</dcterms:created>
  <dcterms:modified xsi:type="dcterms:W3CDTF">2018-04-08T20:20:00Z</dcterms:modified>
</cp:coreProperties>
</file>