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8632D" w14:textId="6097FCD3" w:rsidR="003F1633" w:rsidRPr="00DE7B83" w:rsidRDefault="00DE7B83">
      <w:pPr>
        <w:rPr>
          <w:b/>
          <w:color w:val="C45911" w:themeColor="accent2" w:themeShade="BF"/>
          <w:sz w:val="44"/>
          <w:szCs w:val="44"/>
          <w:u w:val="single"/>
        </w:rPr>
      </w:pPr>
      <w:r w:rsidRPr="00DE7B83">
        <w:rPr>
          <w:b/>
          <w:color w:val="C45911" w:themeColor="accent2" w:themeShade="BF"/>
          <w:sz w:val="44"/>
          <w:szCs w:val="44"/>
          <w:u w:val="single"/>
        </w:rPr>
        <w:t>Building</w:t>
      </w:r>
      <w:r w:rsidR="003F1633" w:rsidRPr="00DE7B83">
        <w:rPr>
          <w:b/>
          <w:color w:val="C45911" w:themeColor="accent2" w:themeShade="BF"/>
          <w:sz w:val="44"/>
          <w:szCs w:val="44"/>
          <w:u w:val="single"/>
        </w:rPr>
        <w:t xml:space="preserve"> a robust Geodemographic Segmentation Model</w:t>
      </w:r>
    </w:p>
    <w:p w14:paraId="4D086FED" w14:textId="647761BA" w:rsidR="003F1633" w:rsidRPr="00DE7B83" w:rsidRDefault="003F1633">
      <w:pPr>
        <w:rPr>
          <w:b/>
          <w:sz w:val="32"/>
          <w:szCs w:val="32"/>
        </w:rPr>
      </w:pPr>
      <w:r w:rsidRPr="00DE7B83">
        <w:rPr>
          <w:b/>
          <w:sz w:val="32"/>
          <w:szCs w:val="32"/>
        </w:rPr>
        <w:t>Applying Logistic Regression</w:t>
      </w:r>
      <w:r w:rsidR="00442987">
        <w:rPr>
          <w:b/>
          <w:sz w:val="32"/>
          <w:szCs w:val="32"/>
        </w:rPr>
        <w:t xml:space="preserve"> and step by step building a model</w:t>
      </w:r>
    </w:p>
    <w:p w14:paraId="080A7195" w14:textId="1BB7CE54" w:rsidR="003F1633" w:rsidRDefault="0085291A">
      <w:r>
        <w:t xml:space="preserve">Grouping </w:t>
      </w:r>
      <w:r w:rsidR="004C2F49">
        <w:t>o</w:t>
      </w:r>
      <w:r>
        <w:t xml:space="preserve">f customers by similarities of their behavior and using prior knowledge to predict any future trends and basically predict future behavior. </w:t>
      </w:r>
      <w:r w:rsidR="004C2F49">
        <w:t xml:space="preserve">Here, we did Churn Modeling to understand when your customers are going to leave and who’s more likely to </w:t>
      </w:r>
      <w:r w:rsidR="00E4121E">
        <w:t>leave, who’s</w:t>
      </w:r>
      <w:r w:rsidR="004C2F49">
        <w:t xml:space="preserve"> less likely to leave in a bank scenario. </w:t>
      </w:r>
    </w:p>
    <w:p w14:paraId="2963BADE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#Geodemographic segmentation model</w:t>
      </w:r>
    </w:p>
    <w:p w14:paraId="7204930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489CFE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#Complete data set</w:t>
      </w:r>
    </w:p>
    <w:p w14:paraId="25F9D91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readxl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7D091639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read_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excel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"C:/Users/bvkka/Desktop/Udemy/Data Science/Churn-Modelling.xlsx"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60A6799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View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6D94BEC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E678EF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65E570D3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2E2644A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0D250AD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 creating dummy variables</w:t>
      </w:r>
    </w:p>
    <w:p w14:paraId="611CE4B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install.packages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plyr</w:t>
      </w:r>
      <w:proofErr w:type="spell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2C7E424E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plyr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02C2625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"France"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76423E79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"Spain"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666396A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"Germany"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159673D6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47E687F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1FA396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"Female"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2778691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"Male"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5163DD23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F275C6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Female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240FFF2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Spain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14BD70F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Germany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42A4554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567730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5CB5D51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#character to numeric</w:t>
      </w:r>
    </w:p>
    <w:p w14:paraId="46BDFBD3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as.character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0172A74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as.character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2687BED6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40B0D72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5B3A0BF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wealthAccumulation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Balance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)/(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Age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5CE974A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Age1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Age</w:t>
      </w:r>
      <w:proofErr w:type="spellEnd"/>
    </w:p>
    <w:p w14:paraId="032CB21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Balance1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Balance</w:t>
      </w:r>
      <w:proofErr w:type="spellEnd"/>
    </w:p>
    <w:p w14:paraId="64B8CF2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Balance2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log10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Balance1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20F0113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wealthAccumulationlog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log10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Balance1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/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Age1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34D15A1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5E7A593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</w:t>
      </w:r>
      <w:proofErr w:type="spell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logestic</w:t>
      </w:r>
      <w:proofErr w:type="spell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regression</w:t>
      </w:r>
    </w:p>
    <w:p w14:paraId="16BE18B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#creating a model</w:t>
      </w:r>
    </w:p>
    <w:p w14:paraId="15C69D4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model1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glm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Exited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~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CreditScore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wealthAccumulationlog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Age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NumOfProducts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IsActiveMember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Female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Germany, 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binomial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link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"logit"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7F8CE8E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summary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model1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5BD11CD9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#library(</w:t>
      </w:r>
      <w:proofErr w:type="spell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dplyr</w:t>
      </w:r>
      <w:proofErr w:type="spell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)</w:t>
      </w:r>
    </w:p>
    <w:p w14:paraId="004C8CC6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prob_predict1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model1,type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'response'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13C1368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655FEDC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summary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prob_predict1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5C1F250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1DB76C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4B675FFE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y_pred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spell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ifelse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prob_predict1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&gt;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0.5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#vector of predictions</w:t>
      </w:r>
    </w:p>
    <w:p w14:paraId="57DA6E9C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y_pred</w:t>
      </w:r>
      <w:proofErr w:type="spellEnd"/>
    </w:p>
    <w:p w14:paraId="71D2409E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#Making the confusion Matrix</w:t>
      </w:r>
    </w:p>
    <w:p w14:paraId="2A05E77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pred,Churn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Exited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      </w:t>
      </w:r>
    </w:p>
    <w:p w14:paraId="3F8D494C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</w:p>
    <w:p w14:paraId="2A41C1A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[</w:t>
      </w:r>
      <w:proofErr w:type="gram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]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#7681</w:t>
      </w:r>
    </w:p>
    <w:p w14:paraId="37ADE8D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[</w:t>
      </w:r>
      <w:proofErr w:type="gram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]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#282</w:t>
      </w:r>
    </w:p>
    <w:p w14:paraId="25CB935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[</w:t>
      </w:r>
      <w:proofErr w:type="gram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]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#1605</w:t>
      </w:r>
    </w:p>
    <w:p w14:paraId="0DE16D9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[</w:t>
      </w:r>
      <w:proofErr w:type="gram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]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#432</w:t>
      </w:r>
    </w:p>
    <w:p w14:paraId="1C37128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07CE8D8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ActualYes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TP</w:t>
      </w:r>
    </w:p>
    <w:p w14:paraId="1A1733C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ActualNo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</w:t>
      </w:r>
    </w:p>
    <w:p w14:paraId="072A2FB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PredictedYes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TP</w:t>
      </w:r>
    </w:p>
    <w:p w14:paraId="787436F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PredictedNo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FN</w:t>
      </w:r>
    </w:p>
    <w:p w14:paraId="1D6DC59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#accuracy (TP+TN)/(TP+TN+FN+FP)</w:t>
      </w:r>
    </w:p>
    <w:p w14:paraId="1742620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accuracy1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y_pred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==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Exited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</w:p>
    <w:p w14:paraId="68B6E85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accuracy1</w:t>
      </w:r>
    </w:p>
    <w:p w14:paraId="4BFCA7A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#misclassification rate: (FP+FN)/(TP+TN+FN+FP)</w:t>
      </w:r>
    </w:p>
    <w:p w14:paraId="36B96FA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)/(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02FDA21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57409503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lastRenderedPageBreak/>
        <w:t>#</w:t>
      </w:r>
      <w:proofErr w:type="gram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TPR :</w:t>
      </w:r>
      <w:proofErr w:type="gram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When it's actually yes, how often does it predict yes?</w:t>
      </w:r>
    </w:p>
    <w:p w14:paraId="63A17E9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TPR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TP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/(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ActualYes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45814F6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</w:t>
      </w:r>
      <w:proofErr w:type="gram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FPR :</w:t>
      </w:r>
      <w:proofErr w:type="gram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when it's actually no, how often does it predict yes?</w:t>
      </w:r>
    </w:p>
    <w:p w14:paraId="0CD0DEC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FP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/(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ActualNo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43FEDAB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</w:t>
      </w:r>
      <w:proofErr w:type="gram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precision :</w:t>
      </w:r>
      <w:proofErr w:type="gram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when it predicts yes, how often is it correct? TP/TP+FP</w:t>
      </w:r>
    </w:p>
    <w:p w14:paraId="2318C22C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precision1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precision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)/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colSums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07DDCDD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precision1</w:t>
      </w:r>
    </w:p>
    <w:p w14:paraId="632F030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</w:t>
      </w:r>
      <w:proofErr w:type="gram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recall :</w:t>
      </w:r>
      <w:proofErr w:type="gram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</w:t>
      </w:r>
    </w:p>
    <w:p w14:paraId="1D95084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recall1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recall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)/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rowSums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796B5D9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recall1</w:t>
      </w:r>
    </w:p>
    <w:p w14:paraId="26F3375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#ROC Curve</w:t>
      </w:r>
    </w:p>
    <w:p w14:paraId="5B9FB0D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pROC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185021F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myROC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roc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response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Exited,predictor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prob_predict1,positve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'prob_predict1'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5532DB5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plot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myROC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1B165D33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pred1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prediction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prob_predict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1,Churn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Exited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44021BE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roc.perf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performance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pred1,measure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tpr</w:t>
      </w:r>
      <w:proofErr w:type="spell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x.measure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fpr</w:t>
      </w:r>
      <w:proofErr w:type="spell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1FF57DD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ggplot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mode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27E9131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38E5AD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73F726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</w:t>
      </w:r>
      <w:proofErr w:type="spell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auc</w:t>
      </w:r>
      <w:proofErr w:type="spell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0.7669</w:t>
      </w:r>
    </w:p>
    <w:p w14:paraId="5815794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auc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roc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Exited,prob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_predict1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4ADB06F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4FA8027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B73279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#####now we add a new test data and see how classifier predicts#####</w:t>
      </w:r>
    </w:p>
    <w:p w14:paraId="0BC25A3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A0CD19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#test data set</w:t>
      </w:r>
    </w:p>
    <w:p w14:paraId="18D087B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##merged test data with train data except the </w:t>
      </w:r>
      <w:proofErr w:type="spell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lasr</w:t>
      </w:r>
      <w:proofErr w:type="spell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column, model should predict that</w:t>
      </w:r>
    </w:p>
    <w:p w14:paraId="12F40BE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779067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readxl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38F8E40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read_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excel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"C:/Users/bvkka/Desktop/Udemy/Data Science/Churn-Modelling-testt.xlsx"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3F4FFB1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View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7A607D70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62B93AF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71799D9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"Female"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5F7619A8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"Male"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50C33DB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"France"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6D24513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"Spain"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254D088C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revalue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"Germany"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174D9AA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1733EB6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DDB120E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as.character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Gender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1850870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as.numeric</w:t>
      </w:r>
      <w:proofErr w:type="gram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as.character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Geography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))</w:t>
      </w:r>
    </w:p>
    <w:p w14:paraId="6459704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56367332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model2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&lt;-</w:t>
      </w:r>
      <w:proofErr w:type="spellStart"/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glm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Exited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~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CreditScore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wealthAccumulationlog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Age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NumOfProducts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IsActiveMember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Female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+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Germany, 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binomial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link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"logit"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01EE1F9B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summary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model2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273F3A0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#predicting the test set results</w:t>
      </w:r>
    </w:p>
    <w:p w14:paraId="3FA0F0C9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gram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model1,type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'response'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newdata</w:t>
      </w:r>
      <w:proofErr w:type="spell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proofErr w:type="spell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Churn_Modelling_testt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 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#for </w:t>
      </w:r>
      <w:proofErr w:type="spellStart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predicitng</w:t>
      </w:r>
      <w:proofErr w:type="spellEnd"/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 xml:space="preserve"> we only need predictors , but not response</w:t>
      </w:r>
    </w:p>
    <w:p w14:paraId="1C42373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summary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</w:p>
    <w:p w14:paraId="334E38C4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y_pred2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proofErr w:type="spellStart"/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ifelse</w:t>
      </w:r>
      <w:proofErr w:type="spellEnd"/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prob_pred2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&gt;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0.5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D024A1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</w:t>
      </w: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#vector of predictions</w:t>
      </w:r>
    </w:p>
    <w:p w14:paraId="5AE4789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y_pred2</w:t>
      </w:r>
    </w:p>
    <w:p w14:paraId="09F40ED5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72E9B52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#Making the confusion Matrix</w:t>
      </w:r>
    </w:p>
    <w:p w14:paraId="0AD786B7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=</w:t>
      </w: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(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y_pred</w:t>
      </w:r>
      <w:proofErr w:type="gramStart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2,Churn</w:t>
      </w:r>
      <w:proofErr w:type="gramEnd"/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_Modelling_testt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$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>Exited</w:t>
      </w:r>
      <w:r w:rsidRPr="00D024A1">
        <w:rPr>
          <w:rFonts w:ascii="Consolas" w:eastAsia="Times New Roman" w:hAnsi="Consolas" w:cs="Times New Roman"/>
          <w:color w:val="586E75"/>
          <w:sz w:val="20"/>
          <w:szCs w:val="20"/>
        </w:rPr>
        <w:t>)</w:t>
      </w:r>
      <w:r w:rsidRPr="00D024A1">
        <w:rPr>
          <w:rFonts w:ascii="Consolas" w:eastAsia="Times New Roman" w:hAnsi="Consolas" w:cs="Times New Roman"/>
          <w:color w:val="657B83"/>
          <w:sz w:val="20"/>
          <w:szCs w:val="20"/>
        </w:rPr>
        <w:t xml:space="preserve">       </w:t>
      </w:r>
    </w:p>
    <w:p w14:paraId="0957E38A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  <w:r w:rsidRPr="00D024A1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</w:p>
    <w:p w14:paraId="0BC0DC6F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00D543C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1094E3C9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3AF350FD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2376DD61" w14:textId="77777777" w:rsidR="00D024A1" w:rsidRPr="00D024A1" w:rsidRDefault="00D024A1" w:rsidP="00D024A1">
      <w:pPr>
        <w:shd w:val="clear" w:color="auto" w:fill="FDF6E3"/>
        <w:spacing w:after="0" w:line="240" w:lineRule="auto"/>
        <w:rPr>
          <w:rFonts w:ascii="Consolas" w:eastAsia="Times New Roman" w:hAnsi="Consolas" w:cs="Times New Roman"/>
          <w:color w:val="657B83"/>
          <w:sz w:val="20"/>
          <w:szCs w:val="20"/>
        </w:rPr>
      </w:pPr>
    </w:p>
    <w:p w14:paraId="5D436CF5" w14:textId="77777777" w:rsidR="004C2F49" w:rsidRDefault="004C2F49"/>
    <w:p w14:paraId="038DAC3B" w14:textId="77777777" w:rsidR="004C2F49" w:rsidRDefault="004C2F49"/>
    <w:p w14:paraId="00D4A3DA" w14:textId="255709A3" w:rsidR="003F1633" w:rsidRPr="00DE7B83" w:rsidRDefault="00DE7B83" w:rsidP="00DE7B83">
      <w:pPr>
        <w:pStyle w:val="ListParagraph"/>
        <w:numPr>
          <w:ilvl w:val="0"/>
          <w:numId w:val="1"/>
        </w:numPr>
        <w:rPr>
          <w:u w:val="single"/>
        </w:rPr>
      </w:pPr>
      <w:r w:rsidRPr="00DE7B83">
        <w:rPr>
          <w:u w:val="single"/>
        </w:rPr>
        <w:t>Building the model – First iteration</w:t>
      </w:r>
    </w:p>
    <w:p w14:paraId="4ABDB733" w14:textId="0530BB9C" w:rsidR="004D2230" w:rsidRDefault="007D5B40">
      <w:r>
        <w:rPr>
          <w:noProof/>
        </w:rPr>
        <w:lastRenderedPageBreak/>
        <w:drawing>
          <wp:inline distT="0" distB="0" distL="0" distR="0" wp14:anchorId="2507C36B" wp14:editId="4F17DFF8">
            <wp:extent cx="368378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7012" cy="33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B397" w14:textId="7A317C4C" w:rsidR="00490911" w:rsidRDefault="00490911"/>
    <w:p w14:paraId="366F74A3" w14:textId="3A058E65" w:rsidR="00DE7B83" w:rsidRPr="002923CD" w:rsidRDefault="00DE7B83" w:rsidP="00DE7B83">
      <w:pPr>
        <w:pStyle w:val="ListParagraph"/>
        <w:numPr>
          <w:ilvl w:val="0"/>
          <w:numId w:val="1"/>
        </w:numPr>
        <w:rPr>
          <w:u w:val="single"/>
        </w:rPr>
      </w:pPr>
      <w:r w:rsidRPr="002923CD">
        <w:rPr>
          <w:u w:val="single"/>
        </w:rPr>
        <w:t>Applying backward elimination: step by step</w:t>
      </w:r>
    </w:p>
    <w:p w14:paraId="577A64A5" w14:textId="6EE5F04E" w:rsidR="00490911" w:rsidRDefault="00DE7B83" w:rsidP="00DE7B83">
      <w:pPr>
        <w:pStyle w:val="ListParagraph"/>
      </w:pPr>
      <w:r>
        <w:t xml:space="preserve">Now checking the p values, we see that p value of Country: Spain is very high (0.6181) </w:t>
      </w:r>
    </w:p>
    <w:p w14:paraId="0640C1E5" w14:textId="298F0C30" w:rsidR="00DE7B83" w:rsidRDefault="00DE7B83" w:rsidP="00DE7B83">
      <w:pPr>
        <w:pStyle w:val="ListParagraph"/>
      </w:pPr>
      <w:r>
        <w:t>Greater than threshold(p=0.05), so we are excluding Spain.</w:t>
      </w:r>
    </w:p>
    <w:p w14:paraId="2681729C" w14:textId="58ACECD0" w:rsidR="00DE7B83" w:rsidRDefault="00DE7B83" w:rsidP="00DE7B83">
      <w:pPr>
        <w:pStyle w:val="ListParagraph"/>
      </w:pPr>
      <w:r>
        <w:t>2</w:t>
      </w:r>
      <w:r w:rsidRPr="00DE7B83">
        <w:rPr>
          <w:vertAlign w:val="superscript"/>
        </w:rPr>
        <w:t>nd</w:t>
      </w:r>
      <w:r>
        <w:t xml:space="preserve"> Iteration:</w:t>
      </w:r>
    </w:p>
    <w:p w14:paraId="10A90886" w14:textId="77777777" w:rsidR="00DE7B83" w:rsidRDefault="00DE7B83" w:rsidP="00DE7B83">
      <w:pPr>
        <w:pStyle w:val="ListParagraph"/>
      </w:pPr>
    </w:p>
    <w:p w14:paraId="2F19345D" w14:textId="53FF731E" w:rsidR="00DE7B83" w:rsidRDefault="00DE7B83" w:rsidP="00DE7B83">
      <w:pPr>
        <w:pStyle w:val="ListParagraph"/>
      </w:pPr>
      <w:r>
        <w:rPr>
          <w:noProof/>
        </w:rPr>
        <w:lastRenderedPageBreak/>
        <w:drawing>
          <wp:inline distT="0" distB="0" distL="0" distR="0" wp14:anchorId="09F01ED8" wp14:editId="70F1E264">
            <wp:extent cx="5251880" cy="45053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116" cy="45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211E" w14:textId="77777777" w:rsidR="00DE7B83" w:rsidRDefault="00DE7B83" w:rsidP="00DE7B83">
      <w:pPr>
        <w:pStyle w:val="ListParagraph"/>
      </w:pPr>
    </w:p>
    <w:p w14:paraId="7EC1C6CA" w14:textId="77777777" w:rsidR="002B4486" w:rsidRDefault="002B4486" w:rsidP="002B4486">
      <w:pPr>
        <w:pStyle w:val="ListParagraph"/>
      </w:pPr>
      <w:r>
        <w:t xml:space="preserve">Now checking the p values, we see that p value of HasCrCard is very high (0.4489) </w:t>
      </w:r>
    </w:p>
    <w:p w14:paraId="6AF428CB" w14:textId="34109B6E" w:rsidR="002B4486" w:rsidRDefault="002B4486" w:rsidP="002B4486">
      <w:pPr>
        <w:pStyle w:val="ListParagraph"/>
      </w:pPr>
      <w:r>
        <w:t>Greater than threshold(p=0.05), so we are excluding that as well.</w:t>
      </w:r>
    </w:p>
    <w:p w14:paraId="33CDE5DD" w14:textId="77777777" w:rsidR="002B4486" w:rsidRDefault="002B4486" w:rsidP="002B4486">
      <w:pPr>
        <w:pStyle w:val="ListParagraph"/>
      </w:pPr>
      <w:r>
        <w:t>3</w:t>
      </w:r>
      <w:r w:rsidRPr="00DE7B83">
        <w:rPr>
          <w:vertAlign w:val="superscript"/>
        </w:rPr>
        <w:t>nd</w:t>
      </w:r>
      <w:r>
        <w:t xml:space="preserve"> Iteration:</w:t>
      </w:r>
    </w:p>
    <w:p w14:paraId="79258617" w14:textId="1EA2BFCC" w:rsidR="00DE7B83" w:rsidRDefault="002B4486" w:rsidP="00DE7B83">
      <w:pPr>
        <w:pStyle w:val="ListParagraph"/>
      </w:pPr>
      <w:r>
        <w:rPr>
          <w:noProof/>
        </w:rPr>
        <w:lastRenderedPageBreak/>
        <w:drawing>
          <wp:inline distT="0" distB="0" distL="0" distR="0" wp14:anchorId="55DE6C04" wp14:editId="46F94920">
            <wp:extent cx="4543425" cy="464312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257" cy="46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B52C" w14:textId="1DC73E71" w:rsidR="002B4486" w:rsidRDefault="002B4486" w:rsidP="00DE7B83">
      <w:pPr>
        <w:pStyle w:val="ListParagraph"/>
      </w:pPr>
    </w:p>
    <w:p w14:paraId="7FB32646" w14:textId="77777777" w:rsidR="002B4486" w:rsidRDefault="002B4486" w:rsidP="00DE7B83">
      <w:pPr>
        <w:pStyle w:val="ListParagraph"/>
      </w:pPr>
    </w:p>
    <w:p w14:paraId="2DB323A9" w14:textId="7EE58771" w:rsidR="002B4486" w:rsidRDefault="002B4486" w:rsidP="002B4486">
      <w:pPr>
        <w:pStyle w:val="ListParagraph"/>
      </w:pPr>
      <w:r>
        <w:t xml:space="preserve">Now checking the p values, we see that p value of </w:t>
      </w:r>
      <w:proofErr w:type="spellStart"/>
      <w:r>
        <w:t>EstimatedSalary</w:t>
      </w:r>
      <w:proofErr w:type="spellEnd"/>
      <w:r>
        <w:t xml:space="preserve"> is high (0.3091) </w:t>
      </w:r>
    </w:p>
    <w:p w14:paraId="4C6BC9B5" w14:textId="4689EB31" w:rsidR="002B4486" w:rsidRDefault="002B4486" w:rsidP="002B4486">
      <w:pPr>
        <w:pStyle w:val="ListParagraph"/>
      </w:pPr>
      <w:r>
        <w:t>Greater than threshold(p=0.05), so we are excluding that as well.</w:t>
      </w:r>
    </w:p>
    <w:p w14:paraId="5E261140" w14:textId="1160C328" w:rsidR="002B4486" w:rsidRDefault="002B4486" w:rsidP="002B4486">
      <w:pPr>
        <w:pStyle w:val="ListParagraph"/>
      </w:pPr>
      <w:r>
        <w:t>4</w:t>
      </w:r>
      <w:r>
        <w:rPr>
          <w:vertAlign w:val="superscript"/>
        </w:rPr>
        <w:t>th</w:t>
      </w:r>
      <w:r>
        <w:t xml:space="preserve"> Iteration:</w:t>
      </w:r>
    </w:p>
    <w:p w14:paraId="482BA15C" w14:textId="52B09094" w:rsidR="002B4486" w:rsidRDefault="002B4486" w:rsidP="002B4486">
      <w:pPr>
        <w:pStyle w:val="ListParagraph"/>
      </w:pPr>
      <w:r>
        <w:rPr>
          <w:noProof/>
        </w:rPr>
        <w:lastRenderedPageBreak/>
        <w:drawing>
          <wp:inline distT="0" distB="0" distL="0" distR="0" wp14:anchorId="5AA75AFA" wp14:editId="32052940">
            <wp:extent cx="4895850" cy="472409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316" cy="47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015D" w14:textId="77777777" w:rsidR="002B4486" w:rsidRDefault="002B4486" w:rsidP="002B4486">
      <w:pPr>
        <w:pStyle w:val="ListParagraph"/>
      </w:pPr>
    </w:p>
    <w:p w14:paraId="0A05D394" w14:textId="4A1284F1" w:rsidR="002B4486" w:rsidRDefault="002B4486" w:rsidP="002B4486">
      <w:pPr>
        <w:pStyle w:val="ListParagraph"/>
      </w:pPr>
      <w:r>
        <w:t xml:space="preserve">Now checking the p values, we see that p value of Tenure is high (0.0873) </w:t>
      </w:r>
    </w:p>
    <w:p w14:paraId="1C9286F8" w14:textId="77777777" w:rsidR="002B4486" w:rsidRDefault="002B4486" w:rsidP="002B4486">
      <w:pPr>
        <w:pStyle w:val="ListParagraph"/>
      </w:pPr>
      <w:r>
        <w:t>Greater than threshold(p=0.05), so we are excluding that as well.</w:t>
      </w:r>
    </w:p>
    <w:p w14:paraId="3C50A665" w14:textId="0E59C65A" w:rsidR="002B4486" w:rsidRDefault="002B4486" w:rsidP="002B4486">
      <w:pPr>
        <w:pStyle w:val="ListParagraph"/>
      </w:pPr>
      <w:r>
        <w:t>5</w:t>
      </w:r>
      <w:r>
        <w:rPr>
          <w:vertAlign w:val="superscript"/>
        </w:rPr>
        <w:t>th</w:t>
      </w:r>
      <w:r>
        <w:t xml:space="preserve"> Iteration:</w:t>
      </w:r>
    </w:p>
    <w:p w14:paraId="736A321D" w14:textId="776363C0" w:rsidR="00C46D46" w:rsidRDefault="002B4486">
      <w:r>
        <w:rPr>
          <w:noProof/>
        </w:rPr>
        <w:lastRenderedPageBreak/>
        <w:drawing>
          <wp:inline distT="0" distB="0" distL="0" distR="0" wp14:anchorId="47188137" wp14:editId="474C4320">
            <wp:extent cx="4779765" cy="370046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285" cy="37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A474" w14:textId="230FB89B" w:rsidR="00C83F93" w:rsidRDefault="00C83F93"/>
    <w:p w14:paraId="2D29CA35" w14:textId="0CAF080B" w:rsidR="00C83F93" w:rsidRDefault="00C83F93">
      <w:r>
        <w:t xml:space="preserve">For R squared – use library </w:t>
      </w:r>
      <w:proofErr w:type="spellStart"/>
      <w:r>
        <w:t>rcompanion</w:t>
      </w:r>
      <w:proofErr w:type="spellEnd"/>
      <w:r>
        <w:t xml:space="preserve"> </w:t>
      </w:r>
      <w:proofErr w:type="gramStart"/>
      <w:r>
        <w:t>and also</w:t>
      </w:r>
      <w:proofErr w:type="gramEnd"/>
      <w:r>
        <w:t xml:space="preserve"> finding ANOVA for the model</w:t>
      </w:r>
    </w:p>
    <w:p w14:paraId="31D43FF9" w14:textId="36A71337" w:rsidR="00C83F93" w:rsidRDefault="00C83F93"/>
    <w:p w14:paraId="42990411" w14:textId="2B575E76" w:rsidR="00C83F93" w:rsidRDefault="00C83F93">
      <w:r>
        <w:rPr>
          <w:noProof/>
        </w:rPr>
        <w:lastRenderedPageBreak/>
        <w:drawing>
          <wp:inline distT="0" distB="0" distL="0" distR="0" wp14:anchorId="6762AD9E" wp14:editId="46BF1362">
            <wp:extent cx="5033962" cy="6078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623" cy="60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FC3" w14:textId="71D15012" w:rsidR="00C83F93" w:rsidRDefault="00C83F93"/>
    <w:p w14:paraId="05F9AE37" w14:textId="2DE3DCB9" w:rsidR="00C83F93" w:rsidRDefault="00C83F93">
      <w:r>
        <w:t xml:space="preserve">Coefficients and exponential coefficients </w:t>
      </w:r>
    </w:p>
    <w:p w14:paraId="19976580" w14:textId="3ECBB8D0" w:rsidR="00C83F93" w:rsidRDefault="00C83F93">
      <w:r>
        <w:t>At 95% CI</w:t>
      </w:r>
    </w:p>
    <w:p w14:paraId="287DD370" w14:textId="7D8BE536" w:rsidR="00C83F93" w:rsidRDefault="00C83F93">
      <w:r>
        <w:rPr>
          <w:noProof/>
        </w:rPr>
        <w:drawing>
          <wp:inline distT="0" distB="0" distL="0" distR="0" wp14:anchorId="55EA9FA5" wp14:editId="4266D1D0">
            <wp:extent cx="3048000" cy="264592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1961" cy="26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41D9" w14:textId="75820D45" w:rsidR="00C83F93" w:rsidRDefault="00C83F93"/>
    <w:p w14:paraId="194407CE" w14:textId="6211A521" w:rsidR="00C83F93" w:rsidRDefault="00C83F93" w:rsidP="00C83F93">
      <w:pPr>
        <w:pStyle w:val="ListParagraph"/>
        <w:numPr>
          <w:ilvl w:val="0"/>
          <w:numId w:val="1"/>
        </w:numPr>
      </w:pPr>
      <w:r w:rsidRPr="002923CD">
        <w:rPr>
          <w:u w:val="single"/>
        </w:rPr>
        <w:t xml:space="preserve">Step 3: Applying significant transformations to the independent </w:t>
      </w:r>
      <w:r w:rsidR="002923CD" w:rsidRPr="002923CD">
        <w:rPr>
          <w:u w:val="single"/>
        </w:rPr>
        <w:t>variables</w:t>
      </w:r>
      <w:r w:rsidR="002923CD">
        <w:rPr>
          <w:u w:val="single"/>
        </w:rPr>
        <w:t xml:space="preserve">: </w:t>
      </w:r>
      <w:r>
        <w:t xml:space="preserve"> to get better results or make the model more robust:</w:t>
      </w:r>
    </w:p>
    <w:p w14:paraId="44FCD22D" w14:textId="6C82CBBE" w:rsidR="00C83F93" w:rsidRDefault="00C83F93" w:rsidP="00C83F93">
      <w:pPr>
        <w:pStyle w:val="ListParagraph"/>
      </w:pPr>
      <w:r>
        <w:t>We are going to change variable ‘balance’ to ‘log</w:t>
      </w:r>
      <w:r w:rsidR="00042726">
        <w:t>10</w:t>
      </w:r>
      <w:r>
        <w:t>(</w:t>
      </w:r>
      <w:r w:rsidR="00042726">
        <w:t xml:space="preserve">balance+1)’ </w:t>
      </w:r>
      <w:proofErr w:type="spellStart"/>
      <w:r w:rsidR="00042726">
        <w:t>i.e</w:t>
      </w:r>
      <w:proofErr w:type="spellEnd"/>
      <w:r w:rsidR="00042726">
        <w:t xml:space="preserve"> applying logarithmic transformation to the </w:t>
      </w:r>
      <w:proofErr w:type="spellStart"/>
      <w:r w:rsidR="00042726">
        <w:t>varaiable</w:t>
      </w:r>
      <w:proofErr w:type="spellEnd"/>
      <w:r w:rsidR="00042726">
        <w:t xml:space="preserve"> and then run the model again</w:t>
      </w:r>
    </w:p>
    <w:p w14:paraId="70CF2664" w14:textId="39466826" w:rsidR="00042726" w:rsidRDefault="00042726" w:rsidP="00C83F93">
      <w:pPr>
        <w:pStyle w:val="ListParagraph"/>
      </w:pPr>
      <w:r>
        <w:rPr>
          <w:noProof/>
        </w:rPr>
        <w:lastRenderedPageBreak/>
        <w:drawing>
          <wp:inline distT="0" distB="0" distL="0" distR="0" wp14:anchorId="0430EA0D" wp14:editId="7907BF64">
            <wp:extent cx="5281612" cy="37784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080" cy="37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475B" w14:textId="1B4C02E4" w:rsidR="00042726" w:rsidRDefault="00042726" w:rsidP="00C83F93">
      <w:pPr>
        <w:pStyle w:val="ListParagraph"/>
      </w:pPr>
    </w:p>
    <w:p w14:paraId="4E17B41A" w14:textId="58977556" w:rsidR="00042726" w:rsidRDefault="00042726" w:rsidP="00C83F93">
      <w:pPr>
        <w:pStyle w:val="ListParagraph"/>
      </w:pPr>
      <w:r>
        <w:t>We notice that the p value of balance (After log transformation) has become more significant.</w:t>
      </w:r>
    </w:p>
    <w:p w14:paraId="457D402E" w14:textId="7113F9AD" w:rsidR="00042726" w:rsidRDefault="00042726" w:rsidP="00C83F93">
      <w:pPr>
        <w:pStyle w:val="ListParagraph"/>
      </w:pPr>
    </w:p>
    <w:p w14:paraId="265E614D" w14:textId="11919C48" w:rsidR="00042726" w:rsidRDefault="00A12DF9" w:rsidP="00A12DF9">
      <w:pPr>
        <w:pStyle w:val="ListParagraph"/>
      </w:pPr>
      <w:r>
        <w:rPr>
          <w:noProof/>
        </w:rPr>
        <w:lastRenderedPageBreak/>
        <w:drawing>
          <wp:inline distT="0" distB="0" distL="0" distR="0" wp14:anchorId="5E424A4E" wp14:editId="3099A667">
            <wp:extent cx="5619750" cy="40663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869" cy="406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7FC" w14:textId="1E7BC05F" w:rsidR="00A12DF9" w:rsidRDefault="00A12DF9" w:rsidP="00A12DF9">
      <w:pPr>
        <w:pStyle w:val="ListParagraph"/>
      </w:pPr>
    </w:p>
    <w:p w14:paraId="0C8FBD7A" w14:textId="2E14EB01" w:rsidR="00A12DF9" w:rsidRDefault="00A12DF9" w:rsidP="00A12DF9">
      <w:pPr>
        <w:pStyle w:val="ListParagraph"/>
      </w:pPr>
      <w:r>
        <w:t xml:space="preserve">But now R squared dropped a bit. Nevertheless, I prefer to keep the balance as log balance, we don’t always get such results. Sometimes it happens, good thing is accuracy increased. </w:t>
      </w:r>
    </w:p>
    <w:p w14:paraId="738844E6" w14:textId="4DC82CF5" w:rsidR="002923CD" w:rsidRDefault="002923CD" w:rsidP="00A12DF9">
      <w:pPr>
        <w:pStyle w:val="ListParagraph"/>
      </w:pPr>
    </w:p>
    <w:p w14:paraId="13718128" w14:textId="1FA950FD" w:rsidR="002923CD" w:rsidRDefault="002923CD" w:rsidP="002923CD">
      <w:pPr>
        <w:pStyle w:val="ListParagraph"/>
        <w:numPr>
          <w:ilvl w:val="0"/>
          <w:numId w:val="1"/>
        </w:numPr>
        <w:rPr>
          <w:u w:val="single"/>
        </w:rPr>
      </w:pPr>
      <w:r w:rsidRPr="002923CD">
        <w:rPr>
          <w:u w:val="single"/>
        </w:rPr>
        <w:t>Creating a derived variable</w:t>
      </w:r>
      <w:r>
        <w:rPr>
          <w:u w:val="single"/>
        </w:rPr>
        <w:t xml:space="preserve">: </w:t>
      </w:r>
    </w:p>
    <w:p w14:paraId="3D94B780" w14:textId="0D508F2E" w:rsidR="002923CD" w:rsidRDefault="002923CD" w:rsidP="002923CD">
      <w:pPr>
        <w:pStyle w:val="ListParagraph"/>
        <w:rPr>
          <w:u w:val="single"/>
        </w:rPr>
      </w:pPr>
    </w:p>
    <w:p w14:paraId="66919DD7" w14:textId="1550C310" w:rsidR="002923CD" w:rsidRDefault="00552528" w:rsidP="002923CD">
      <w:pPr>
        <w:pStyle w:val="ListParagraph"/>
      </w:pPr>
      <w:r w:rsidRPr="00552528">
        <w:t>Wealth Accumulation: Balance/Age</w:t>
      </w:r>
    </w:p>
    <w:p w14:paraId="46903393" w14:textId="25175E5A" w:rsidR="00552528" w:rsidRDefault="00552528" w:rsidP="002923CD">
      <w:pPr>
        <w:pStyle w:val="ListParagraph"/>
      </w:pPr>
    </w:p>
    <w:p w14:paraId="0C8B7545" w14:textId="6507C5E3" w:rsidR="00552528" w:rsidRDefault="00552528" w:rsidP="002923CD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2581DE" wp14:editId="4EC48AA5">
                <wp:simplePos x="0" y="0"/>
                <wp:positionH relativeFrom="column">
                  <wp:posOffset>490727</wp:posOffset>
                </wp:positionH>
                <wp:positionV relativeFrom="paragraph">
                  <wp:posOffset>1689577</wp:posOffset>
                </wp:positionV>
                <wp:extent cx="1002240" cy="32040"/>
                <wp:effectExtent l="95250" t="133350" r="140970" b="177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22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387B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4.4pt;margin-top:124.55pt;width:87.4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077096" wp14:editId="4EFDBA40">
            <wp:extent cx="5301719" cy="39385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200" cy="39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F85" w14:textId="32D32FEB" w:rsidR="00552528" w:rsidRDefault="00552528" w:rsidP="002923CD">
      <w:pPr>
        <w:pStyle w:val="ListParagraph"/>
      </w:pPr>
    </w:p>
    <w:p w14:paraId="6AE213E0" w14:textId="53CEBEC7" w:rsidR="00552528" w:rsidRDefault="00676C50" w:rsidP="002923CD">
      <w:pPr>
        <w:pStyle w:val="ListParagraph"/>
      </w:pPr>
      <w:r>
        <w:t xml:space="preserve">Hmmm now this new variable is not significant at all, even r square decreased. </w:t>
      </w:r>
      <w:r w:rsidR="00F57C6B">
        <w:t>But, we are going to remove other variables to make this significant. We will see that in multicollinearity using VIF.</w:t>
      </w:r>
    </w:p>
    <w:p w14:paraId="3D79C131" w14:textId="02F55A08" w:rsidR="00F57C6B" w:rsidRDefault="00F57C6B" w:rsidP="002923CD">
      <w:pPr>
        <w:pStyle w:val="ListParagraph"/>
      </w:pPr>
    </w:p>
    <w:p w14:paraId="198BA798" w14:textId="5A3FC159" w:rsidR="00F57C6B" w:rsidRDefault="00AF12D6" w:rsidP="00AF12D6">
      <w:pPr>
        <w:pStyle w:val="ListParagraph"/>
        <w:numPr>
          <w:ilvl w:val="0"/>
          <w:numId w:val="1"/>
        </w:numPr>
        <w:rPr>
          <w:u w:val="single"/>
        </w:rPr>
      </w:pPr>
      <w:r w:rsidRPr="00AF12D6">
        <w:rPr>
          <w:u w:val="single"/>
        </w:rPr>
        <w:t xml:space="preserve">Checking for multicollinearity using VIF: </w:t>
      </w:r>
    </w:p>
    <w:p w14:paraId="5AE94B99" w14:textId="1249906A" w:rsidR="00AF12D6" w:rsidRDefault="00F23223" w:rsidP="00F23223">
      <w:pPr>
        <w:ind w:left="720"/>
      </w:pPr>
      <w:r>
        <w:t xml:space="preserve">Sometimes independent variables are corelated and can damage the model. So, here wealth accumulation, age and balance are all </w:t>
      </w:r>
      <w:r w:rsidR="009531A5">
        <w:t xml:space="preserve">linked. Do VIF and remove the variable with VIF &gt; 5. </w:t>
      </w:r>
    </w:p>
    <w:p w14:paraId="5ECCBB65" w14:textId="4C95B6B9" w:rsidR="00F23223" w:rsidRDefault="00F23223" w:rsidP="00F23223">
      <w:pPr>
        <w:ind w:left="720"/>
      </w:pPr>
      <w:r>
        <w:rPr>
          <w:noProof/>
        </w:rPr>
        <w:lastRenderedPageBreak/>
        <w:drawing>
          <wp:inline distT="0" distB="0" distL="0" distR="0" wp14:anchorId="0C7851E6" wp14:editId="48A71321">
            <wp:extent cx="7992110" cy="1517015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9F7" w14:textId="63EF3916" w:rsidR="00F23223" w:rsidRDefault="0025228A" w:rsidP="00F23223">
      <w:pPr>
        <w:ind w:left="720"/>
      </w:pPr>
      <w:r>
        <w:t>Here,</w:t>
      </w:r>
      <w:r w:rsidR="00972FA8">
        <w:t xml:space="preserve"> you can see wealth </w:t>
      </w:r>
      <w:proofErr w:type="spellStart"/>
      <w:r w:rsidR="00972FA8">
        <w:t>acc</w:t>
      </w:r>
      <w:proofErr w:type="spellEnd"/>
      <w:r w:rsidR="00972FA8">
        <w:t xml:space="preserve"> and balance having </w:t>
      </w:r>
      <w:proofErr w:type="spellStart"/>
      <w:r w:rsidR="00972FA8">
        <w:t>vif</w:t>
      </w:r>
      <w:proofErr w:type="spellEnd"/>
      <w:r w:rsidR="00972FA8">
        <w:t xml:space="preserve">&gt;5. </w:t>
      </w:r>
      <w:proofErr w:type="gramStart"/>
      <w:r w:rsidR="00972FA8">
        <w:t>Lets</w:t>
      </w:r>
      <w:proofErr w:type="gramEnd"/>
      <w:r w:rsidR="00972FA8">
        <w:t xml:space="preserve"> go ahead and remove Balance variable</w:t>
      </w:r>
      <w:r>
        <w:t xml:space="preserve"> and then run the model. </w:t>
      </w:r>
    </w:p>
    <w:p w14:paraId="26890328" w14:textId="0F94A921" w:rsidR="00972FA8" w:rsidRDefault="0025228A" w:rsidP="00F23223">
      <w:pPr>
        <w:ind w:left="720"/>
      </w:pPr>
      <w:r>
        <w:rPr>
          <w:noProof/>
        </w:rPr>
        <w:drawing>
          <wp:inline distT="0" distB="0" distL="0" distR="0" wp14:anchorId="0DD047FC" wp14:editId="1AE3A7DC">
            <wp:extent cx="4986337" cy="3503035"/>
            <wp:effectExtent l="0" t="0" r="508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460" cy="35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2211" w14:textId="339E2E9E" w:rsidR="0025228A" w:rsidRDefault="0025228A" w:rsidP="00F23223">
      <w:pPr>
        <w:ind w:left="720"/>
      </w:pPr>
      <w:r>
        <w:t>We can notice the wealth accumulation variable is now very significant.</w:t>
      </w:r>
    </w:p>
    <w:p w14:paraId="566F43E8" w14:textId="555DA51B" w:rsidR="001C20F7" w:rsidRDefault="001C20F7" w:rsidP="00F23223">
      <w:pPr>
        <w:ind w:left="720"/>
      </w:pPr>
      <w:r>
        <w:lastRenderedPageBreak/>
        <w:t xml:space="preserve">Now let us try making another </w:t>
      </w:r>
      <w:r w:rsidR="00D97A84">
        <w:t>transformation</w:t>
      </w:r>
      <w:r>
        <w:t xml:space="preserve">. </w:t>
      </w:r>
      <w:proofErr w:type="gramStart"/>
      <w:r>
        <w:t>Lets</w:t>
      </w:r>
      <w:proofErr w:type="gramEnd"/>
      <w:r>
        <w:t xml:space="preserve"> do log of both balance and Wealth Accumulation </w:t>
      </w:r>
      <w:r w:rsidR="00D97A84">
        <w:t xml:space="preserve">and include them in the model and run again. </w:t>
      </w:r>
    </w:p>
    <w:p w14:paraId="41A11594" w14:textId="0493D00F" w:rsidR="00686BB2" w:rsidRDefault="001C20F7" w:rsidP="00F23223">
      <w:pPr>
        <w:ind w:left="720"/>
      </w:pPr>
      <w:r>
        <w:rPr>
          <w:noProof/>
        </w:rPr>
        <w:drawing>
          <wp:inline distT="0" distB="0" distL="0" distR="0" wp14:anchorId="77EC4404" wp14:editId="34DBA491">
            <wp:extent cx="4967287" cy="296227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786" cy="29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7B5C" w14:textId="7596CD94" w:rsidR="00D97A84" w:rsidRDefault="00D97A84" w:rsidP="00F23223">
      <w:pPr>
        <w:ind w:left="720"/>
      </w:pPr>
      <w:r>
        <w:t>We notice that both Wealth accumulation log and Balance log variables are significant in this model now.</w:t>
      </w:r>
    </w:p>
    <w:p w14:paraId="2B8B4557" w14:textId="3559AE63" w:rsidR="001C20F7" w:rsidRDefault="001C20F7" w:rsidP="00F23223">
      <w:pPr>
        <w:ind w:left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E5E232" wp14:editId="6A3E8DE0">
                <wp:simplePos x="0" y="0"/>
                <wp:positionH relativeFrom="column">
                  <wp:posOffset>452207</wp:posOffset>
                </wp:positionH>
                <wp:positionV relativeFrom="paragraph">
                  <wp:posOffset>2035897</wp:posOffset>
                </wp:positionV>
                <wp:extent cx="1400040" cy="148680"/>
                <wp:effectExtent l="95250" t="152400" r="86360" b="1562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0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7FE8A" id="Ink 18" o:spid="_x0000_s1026" type="#_x0000_t75" style="position:absolute;margin-left:31.35pt;margin-top:151.8pt;width:118.75pt;height:2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D79D8DC" wp14:editId="03CA0AFA">
                <wp:simplePos x="0" y="0"/>
                <wp:positionH relativeFrom="column">
                  <wp:posOffset>1662167</wp:posOffset>
                </wp:positionH>
                <wp:positionV relativeFrom="paragraph">
                  <wp:posOffset>2176297</wp:posOffset>
                </wp:positionV>
                <wp:extent cx="360" cy="360"/>
                <wp:effectExtent l="95250" t="152400" r="114300" b="1524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DCE3" id="Ink 17" o:spid="_x0000_s1026" type="#_x0000_t75" style="position:absolute;margin-left:126.7pt;margin-top:162.8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13569E" wp14:editId="51174FE0">
            <wp:extent cx="5881687" cy="4716637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4054" cy="47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DD1D" w14:textId="0B62A9E9" w:rsidR="00D97A84" w:rsidRDefault="00D97A84" w:rsidP="00F23223">
      <w:pPr>
        <w:ind w:left="720"/>
      </w:pPr>
      <w:r>
        <w:t>We also note that R squared value is increased and better than previous ones</w:t>
      </w:r>
    </w:p>
    <w:p w14:paraId="2FCC6CD2" w14:textId="5D541703" w:rsidR="001C20F7" w:rsidRDefault="001C20F7" w:rsidP="00F23223">
      <w:pPr>
        <w:ind w:left="720"/>
      </w:pPr>
      <w:r>
        <w:rPr>
          <w:noProof/>
        </w:rPr>
        <w:lastRenderedPageBreak/>
        <w:drawing>
          <wp:inline distT="0" distB="0" distL="0" distR="0" wp14:anchorId="3604C667" wp14:editId="364A5964">
            <wp:extent cx="5701330" cy="388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3106" cy="388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B08B" w14:textId="631D02D2" w:rsidR="001C20F7" w:rsidRDefault="001C20F7" w:rsidP="00F23223">
      <w:pPr>
        <w:ind w:left="720"/>
      </w:pPr>
    </w:p>
    <w:p w14:paraId="6B020E73" w14:textId="46F39E07" w:rsidR="00D97A84" w:rsidRDefault="00DF7762" w:rsidP="00F23223">
      <w:pPr>
        <w:ind w:left="720"/>
      </w:pPr>
      <w:r>
        <w:t>But, we cannot conclude that the model is robust now. Check VIF now</w:t>
      </w:r>
    </w:p>
    <w:p w14:paraId="0B02566D" w14:textId="73BA4BF1" w:rsidR="00DF7762" w:rsidRDefault="00DF7762" w:rsidP="00F23223">
      <w:pPr>
        <w:ind w:left="720"/>
      </w:pPr>
    </w:p>
    <w:p w14:paraId="4D004D2B" w14:textId="658E1C9F" w:rsidR="00DF7762" w:rsidRDefault="00DF7762" w:rsidP="00F23223">
      <w:pPr>
        <w:ind w:left="720"/>
      </w:pPr>
      <w:r>
        <w:rPr>
          <w:noProof/>
        </w:rPr>
        <w:lastRenderedPageBreak/>
        <w:drawing>
          <wp:inline distT="0" distB="0" distL="0" distR="0" wp14:anchorId="18A4C45A" wp14:editId="69B52660">
            <wp:extent cx="7992110" cy="11303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13F" w14:textId="08979AF0" w:rsidR="00DF7762" w:rsidRDefault="00DF7762" w:rsidP="00F23223">
      <w:pPr>
        <w:ind w:left="720"/>
      </w:pPr>
    </w:p>
    <w:p w14:paraId="3B1F92EC" w14:textId="24B73E00" w:rsidR="00DF7762" w:rsidRDefault="00DF7762" w:rsidP="00F23223">
      <w:pPr>
        <w:ind w:left="720"/>
      </w:pPr>
      <w:r>
        <w:t xml:space="preserve">The values of WA and balance are through the roof, so it means these both are the same, extra ordinary collinearity. So, we </w:t>
      </w:r>
      <w:proofErr w:type="gramStart"/>
      <w:r>
        <w:t>have to</w:t>
      </w:r>
      <w:proofErr w:type="gramEnd"/>
      <w:r>
        <w:t xml:space="preserve"> omit </w:t>
      </w:r>
      <w:r w:rsidR="00442987">
        <w:t>one which</w:t>
      </w:r>
      <w:r>
        <w:t xml:space="preserve"> makes the model robust, p values significant and R squared values high, So by log balance out and check</w:t>
      </w:r>
    </w:p>
    <w:p w14:paraId="4E809D8F" w14:textId="372946F0" w:rsidR="00DF7762" w:rsidRDefault="00DF7762" w:rsidP="00F23223">
      <w:pPr>
        <w:ind w:left="720"/>
      </w:pPr>
    </w:p>
    <w:p w14:paraId="45932806" w14:textId="4CA846DE" w:rsidR="00DF7762" w:rsidRDefault="00DF7762" w:rsidP="00F23223">
      <w:pPr>
        <w:ind w:left="720"/>
      </w:pPr>
      <w:r>
        <w:rPr>
          <w:noProof/>
        </w:rPr>
        <w:drawing>
          <wp:inline distT="0" distB="0" distL="0" distR="0" wp14:anchorId="15700CE6" wp14:editId="654E11D7">
            <wp:extent cx="4485670" cy="29956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9955" cy="29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958D" w14:textId="46EB119D" w:rsidR="00DF7762" w:rsidRDefault="00DF7762" w:rsidP="00F23223">
      <w:pPr>
        <w:ind w:left="720"/>
      </w:pPr>
      <w:r>
        <w:rPr>
          <w:noProof/>
        </w:rPr>
        <w:lastRenderedPageBreak/>
        <w:drawing>
          <wp:inline distT="0" distB="0" distL="0" distR="0" wp14:anchorId="1A382BA1" wp14:editId="0C21BBC5">
            <wp:extent cx="3676650" cy="43257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9477" cy="43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F90" w14:textId="65C6B788" w:rsidR="00DF7762" w:rsidRDefault="00DF7762" w:rsidP="00F23223">
      <w:pPr>
        <w:ind w:left="720"/>
      </w:pPr>
      <w:r>
        <w:rPr>
          <w:noProof/>
        </w:rPr>
        <w:drawing>
          <wp:inline distT="0" distB="0" distL="0" distR="0" wp14:anchorId="171603C1" wp14:editId="431A5F4C">
            <wp:extent cx="7992110" cy="12414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BCD8" w14:textId="03A319C0" w:rsidR="00DF7762" w:rsidRDefault="00DF7762" w:rsidP="00F23223">
      <w:pPr>
        <w:ind w:left="720"/>
      </w:pPr>
      <w:r>
        <w:lastRenderedPageBreak/>
        <w:t xml:space="preserve">Everything satisfied now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31F9C3D" w14:textId="6CC3D206" w:rsidR="0022585C" w:rsidRDefault="0022585C" w:rsidP="0022585C">
      <w:pPr>
        <w:pStyle w:val="ListParagraph"/>
        <w:numPr>
          <w:ilvl w:val="0"/>
          <w:numId w:val="1"/>
        </w:numPr>
        <w:rPr>
          <w:u w:val="single"/>
        </w:rPr>
      </w:pPr>
      <w:r w:rsidRPr="0022585C">
        <w:rPr>
          <w:u w:val="single"/>
        </w:rPr>
        <w:t>Correlation Matrix:</w:t>
      </w:r>
      <w:r w:rsidR="00840046">
        <w:rPr>
          <w:u w:val="single"/>
        </w:rPr>
        <w:t xml:space="preserve"> </w:t>
      </w:r>
      <w:r w:rsidR="00840046">
        <w:rPr>
          <w:rFonts w:ascii="Arial" w:hAnsi="Arial" w:cs="Arial"/>
          <w:color w:val="021B34"/>
          <w:sz w:val="21"/>
          <w:szCs w:val="21"/>
          <w:shd w:val="clear" w:color="auto" w:fill="FBFDFF"/>
        </w:rPr>
        <w:t>a </w:t>
      </w:r>
      <w:r w:rsidR="00840046">
        <w:rPr>
          <w:rStyle w:val="Strong"/>
          <w:rFonts w:ascii="Arial" w:hAnsi="Arial" w:cs="Arial"/>
          <w:color w:val="021B34"/>
          <w:sz w:val="21"/>
          <w:szCs w:val="21"/>
        </w:rPr>
        <w:t>correlation matrix</w:t>
      </w:r>
      <w:r w:rsidR="00840046">
        <w:rPr>
          <w:rFonts w:ascii="Arial" w:hAnsi="Arial" w:cs="Arial"/>
          <w:color w:val="021B34"/>
          <w:sz w:val="21"/>
          <w:szCs w:val="21"/>
          <w:shd w:val="clear" w:color="auto" w:fill="FBFDFF"/>
        </w:rPr>
        <w:t>, which is used to investigate the dependence between multiple variables at the same time. The result is a table containing the </w:t>
      </w:r>
      <w:r w:rsidR="00840046">
        <w:rPr>
          <w:rStyle w:val="Strong"/>
          <w:rFonts w:ascii="Arial" w:hAnsi="Arial" w:cs="Arial"/>
          <w:color w:val="021B34"/>
          <w:sz w:val="21"/>
          <w:szCs w:val="21"/>
        </w:rPr>
        <w:t xml:space="preserve">correlation </w:t>
      </w:r>
      <w:proofErr w:type="spellStart"/>
      <w:r w:rsidR="00840046">
        <w:rPr>
          <w:rStyle w:val="Strong"/>
          <w:rFonts w:ascii="Arial" w:hAnsi="Arial" w:cs="Arial"/>
          <w:color w:val="021B34"/>
          <w:sz w:val="21"/>
          <w:szCs w:val="21"/>
        </w:rPr>
        <w:t>coefficients</w:t>
      </w:r>
      <w:r w:rsidR="00840046">
        <w:rPr>
          <w:rFonts w:ascii="Arial" w:hAnsi="Arial" w:cs="Arial"/>
          <w:color w:val="021B34"/>
          <w:sz w:val="21"/>
          <w:szCs w:val="21"/>
          <w:shd w:val="clear" w:color="auto" w:fill="FBFDFF"/>
        </w:rPr>
        <w:t>between</w:t>
      </w:r>
      <w:proofErr w:type="spellEnd"/>
      <w:r w:rsidR="00840046">
        <w:rPr>
          <w:rFonts w:ascii="Arial" w:hAnsi="Arial" w:cs="Arial"/>
          <w:color w:val="021B34"/>
          <w:sz w:val="21"/>
          <w:szCs w:val="21"/>
          <w:shd w:val="clear" w:color="auto" w:fill="FBFDFF"/>
        </w:rPr>
        <w:t xml:space="preserve"> each variable and the others.</w:t>
      </w:r>
    </w:p>
    <w:p w14:paraId="3E2FAD52" w14:textId="4619065E" w:rsidR="0022585C" w:rsidRDefault="0022585C" w:rsidP="0022585C">
      <w:pPr>
        <w:pStyle w:val="ListParagraph"/>
        <w:rPr>
          <w:u w:val="single"/>
        </w:rPr>
      </w:pPr>
    </w:p>
    <w:p w14:paraId="49162D59" w14:textId="7FB14D16" w:rsidR="0022585C" w:rsidRDefault="0022585C" w:rsidP="0022585C">
      <w:pPr>
        <w:pStyle w:val="ListParagraph"/>
      </w:pPr>
      <w:r w:rsidRPr="0022585C">
        <w:t xml:space="preserve">I’m showing using </w:t>
      </w:r>
      <w:proofErr w:type="spellStart"/>
      <w:r w:rsidRPr="0022585C">
        <w:t>gretl</w:t>
      </w:r>
      <w:proofErr w:type="spellEnd"/>
    </w:p>
    <w:p w14:paraId="4FE7542E" w14:textId="77777777" w:rsidR="0022585C" w:rsidRPr="0022585C" w:rsidRDefault="0022585C" w:rsidP="0022585C">
      <w:pPr>
        <w:pStyle w:val="ListParagraph"/>
      </w:pPr>
    </w:p>
    <w:p w14:paraId="45C05CB4" w14:textId="5A55ACE1" w:rsidR="0022585C" w:rsidRDefault="0022585C" w:rsidP="0022585C">
      <w:pPr>
        <w:pStyle w:val="ListParagraph"/>
        <w:rPr>
          <w:u w:val="single"/>
        </w:rPr>
      </w:pPr>
    </w:p>
    <w:p w14:paraId="23D62C13" w14:textId="6C89F434" w:rsidR="00DA0935" w:rsidRDefault="00DA0935" w:rsidP="0022585C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0080EB70" wp14:editId="2D4DB50F">
            <wp:extent cx="4276725" cy="319563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350" cy="31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674E" w14:textId="2409CAEB" w:rsidR="00442987" w:rsidRDefault="00442987" w:rsidP="0022585C">
      <w:pPr>
        <w:pStyle w:val="ListParagraph"/>
        <w:rPr>
          <w:u w:val="single"/>
        </w:rPr>
      </w:pPr>
    </w:p>
    <w:p w14:paraId="26BA59F6" w14:textId="5619FBDF" w:rsidR="00442987" w:rsidRDefault="00442987" w:rsidP="0022585C">
      <w:pPr>
        <w:pStyle w:val="ListParagraph"/>
        <w:rPr>
          <w:u w:val="single"/>
        </w:rPr>
      </w:pPr>
    </w:p>
    <w:p w14:paraId="3DE07B1F" w14:textId="67E01752" w:rsidR="00442987" w:rsidRDefault="00442987" w:rsidP="0022585C">
      <w:pPr>
        <w:pStyle w:val="ListParagraph"/>
        <w:rPr>
          <w:u w:val="single"/>
        </w:rPr>
      </w:pPr>
    </w:p>
    <w:p w14:paraId="1AEB946F" w14:textId="5AAA3286" w:rsidR="00442987" w:rsidRDefault="00442987" w:rsidP="0022585C">
      <w:pPr>
        <w:pStyle w:val="ListParagraph"/>
        <w:rPr>
          <w:u w:val="single"/>
        </w:rPr>
      </w:pPr>
    </w:p>
    <w:p w14:paraId="4E613477" w14:textId="0226A7C1" w:rsidR="00442987" w:rsidRDefault="00442987" w:rsidP="0022585C">
      <w:pPr>
        <w:pStyle w:val="ListParagraph"/>
        <w:rPr>
          <w:u w:val="single"/>
        </w:rPr>
      </w:pPr>
    </w:p>
    <w:p w14:paraId="1FFE4785" w14:textId="790A79D4" w:rsidR="00442987" w:rsidRDefault="00442987" w:rsidP="0022585C">
      <w:pPr>
        <w:pStyle w:val="ListParagraph"/>
        <w:rPr>
          <w:u w:val="single"/>
        </w:rPr>
      </w:pPr>
    </w:p>
    <w:p w14:paraId="21F0B9EC" w14:textId="2B19489C" w:rsidR="00442987" w:rsidRDefault="00442987" w:rsidP="0022585C">
      <w:pPr>
        <w:pStyle w:val="ListParagraph"/>
        <w:rPr>
          <w:u w:val="single"/>
        </w:rPr>
      </w:pPr>
    </w:p>
    <w:p w14:paraId="04035328" w14:textId="77777777" w:rsidR="00442987" w:rsidRPr="0022585C" w:rsidRDefault="00442987" w:rsidP="0022585C">
      <w:pPr>
        <w:pStyle w:val="ListParagraph"/>
        <w:rPr>
          <w:u w:val="single"/>
        </w:rPr>
      </w:pPr>
    </w:p>
    <w:p w14:paraId="5CE9F5E2" w14:textId="3821792F" w:rsidR="0022585C" w:rsidRDefault="00C122E1" w:rsidP="0022585C">
      <w:pPr>
        <w:pStyle w:val="ListParagraph"/>
      </w:pPr>
      <w:r>
        <w:rPr>
          <w:noProof/>
        </w:rPr>
        <w:drawing>
          <wp:inline distT="0" distB="0" distL="0" distR="0" wp14:anchorId="1CAB8983" wp14:editId="31BA38C1">
            <wp:extent cx="5252898" cy="42672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681" cy="42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8E9" w14:textId="718692D5" w:rsidR="00287538" w:rsidRDefault="005154A1" w:rsidP="0022585C">
      <w:pPr>
        <w:pStyle w:val="ListParagraph"/>
      </w:pPr>
      <w:r>
        <w:t xml:space="preserve">You can see log balance and log </w:t>
      </w:r>
      <w:proofErr w:type="spellStart"/>
      <w:r>
        <w:t>wa</w:t>
      </w:r>
      <w:proofErr w:type="spellEnd"/>
      <w:r>
        <w:t xml:space="preserve"> are almost same, therefore bad for our model and we had to remove one.</w:t>
      </w:r>
    </w:p>
    <w:p w14:paraId="52BBDD9A" w14:textId="50200EE4" w:rsidR="005154A1" w:rsidRDefault="005154A1" w:rsidP="0022585C">
      <w:pPr>
        <w:pStyle w:val="ListParagraph"/>
      </w:pPr>
    </w:p>
    <w:p w14:paraId="78E8254E" w14:textId="5AD0D5CE" w:rsidR="0065200B" w:rsidRDefault="0065200B" w:rsidP="0022585C">
      <w:pPr>
        <w:pStyle w:val="ListParagraph"/>
      </w:pPr>
    </w:p>
    <w:p w14:paraId="18A73793" w14:textId="620BBFEB" w:rsidR="0065200B" w:rsidRDefault="0065200B" w:rsidP="0022585C">
      <w:pPr>
        <w:pStyle w:val="ListParagraph"/>
      </w:pPr>
    </w:p>
    <w:p w14:paraId="77CE7914" w14:textId="4707E4E2" w:rsidR="0065200B" w:rsidRDefault="0065200B" w:rsidP="0022585C">
      <w:pPr>
        <w:pStyle w:val="ListParagraph"/>
      </w:pPr>
    </w:p>
    <w:p w14:paraId="14E48C3E" w14:textId="1EE4EDB5" w:rsidR="0065200B" w:rsidRDefault="0065200B" w:rsidP="0022585C">
      <w:pPr>
        <w:pStyle w:val="ListParagraph"/>
      </w:pPr>
    </w:p>
    <w:p w14:paraId="4F8001A9" w14:textId="7CCC801D" w:rsidR="0065200B" w:rsidRDefault="0065200B" w:rsidP="0022585C">
      <w:pPr>
        <w:pStyle w:val="ListParagraph"/>
      </w:pPr>
    </w:p>
    <w:p w14:paraId="4C5BE2ED" w14:textId="7C1D8AD1" w:rsidR="0065200B" w:rsidRDefault="0065200B" w:rsidP="0022585C">
      <w:pPr>
        <w:pStyle w:val="ListParagraph"/>
      </w:pPr>
    </w:p>
    <w:p w14:paraId="14636346" w14:textId="77777777" w:rsidR="0065200B" w:rsidRDefault="0065200B" w:rsidP="0022585C">
      <w:pPr>
        <w:pStyle w:val="ListParagraph"/>
      </w:pPr>
    </w:p>
    <w:p w14:paraId="109552E9" w14:textId="5190FD05" w:rsidR="00DF7762" w:rsidRPr="00B05864" w:rsidRDefault="00667AF4" w:rsidP="00B05864">
      <w:pPr>
        <w:pStyle w:val="ListParagraph"/>
        <w:numPr>
          <w:ilvl w:val="0"/>
          <w:numId w:val="1"/>
        </w:numPr>
        <w:rPr>
          <w:u w:val="single"/>
        </w:rPr>
      </w:pPr>
      <w:r w:rsidRPr="00B05864">
        <w:rPr>
          <w:u w:val="single"/>
        </w:rPr>
        <w:t>Final trained model:</w:t>
      </w:r>
    </w:p>
    <w:p w14:paraId="7C5FED07" w14:textId="39EE7A30" w:rsidR="00DF7762" w:rsidRDefault="00B05864" w:rsidP="00F23223">
      <w:pPr>
        <w:ind w:left="720"/>
      </w:pPr>
      <w:r>
        <w:rPr>
          <w:noProof/>
        </w:rPr>
        <w:drawing>
          <wp:inline distT="0" distB="0" distL="0" distR="0" wp14:anchorId="0CD24F58" wp14:editId="388D2A0F">
            <wp:extent cx="4935507" cy="4057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8510" cy="40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4877" w14:textId="1927D379" w:rsidR="00DA0935" w:rsidRDefault="00DA0935" w:rsidP="00F23223">
      <w:pPr>
        <w:ind w:left="720"/>
      </w:pPr>
    </w:p>
    <w:p w14:paraId="2D5BCC98" w14:textId="77777777" w:rsidR="00DA0935" w:rsidRPr="00DA0935" w:rsidRDefault="00DA0935" w:rsidP="00DA0935"/>
    <w:p w14:paraId="57819B06" w14:textId="1817E4A3" w:rsidR="00DA0935" w:rsidRDefault="00AC309F" w:rsidP="00DA0935">
      <w:r>
        <w:rPr>
          <w:noProof/>
        </w:rPr>
        <w:lastRenderedPageBreak/>
        <w:drawing>
          <wp:inline distT="0" distB="0" distL="0" distR="0" wp14:anchorId="3EEAB620" wp14:editId="48D9F7A0">
            <wp:extent cx="7992110" cy="259461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08F2" w14:textId="6F95DA94" w:rsidR="00AC309F" w:rsidRPr="00DA0935" w:rsidRDefault="000F1F65" w:rsidP="00DA0935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C9680FF" wp14:editId="03FEAF06">
                <wp:simplePos x="0" y="0"/>
                <wp:positionH relativeFrom="column">
                  <wp:posOffset>-309245</wp:posOffset>
                </wp:positionH>
                <wp:positionV relativeFrom="paragraph">
                  <wp:posOffset>-504507</wp:posOffset>
                </wp:positionV>
                <wp:extent cx="2305410" cy="1938655"/>
                <wp:effectExtent l="38100" t="38100" r="0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05410" cy="193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5725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" o:spid="_x0000_s1026" type="#_x0000_t75" style="position:absolute;margin-left:-25.05pt;margin-top:-40.4pt;width:182.95pt;height:154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">
                <v:imagedata r:id="rId35" o:title=""/>
              </v:shape>
            </w:pict>
          </mc:Fallback>
        </mc:AlternateContent>
      </w:r>
      <w:r w:rsidR="00E94FDB">
        <w:rPr>
          <w:noProof/>
        </w:rPr>
        <w:drawing>
          <wp:inline distT="0" distB="0" distL="0" distR="0" wp14:anchorId="12080BEF" wp14:editId="59BE83E6">
            <wp:extent cx="6267450" cy="971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737A" w14:textId="70B84AF8" w:rsidR="00DA0935" w:rsidRPr="00DA0935" w:rsidRDefault="000F1F65" w:rsidP="00DA0935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047EC31" wp14:editId="1558BA63">
                <wp:simplePos x="0" y="0"/>
                <wp:positionH relativeFrom="column">
                  <wp:posOffset>5053330</wp:posOffset>
                </wp:positionH>
                <wp:positionV relativeFrom="paragraph">
                  <wp:posOffset>37148</wp:posOffset>
                </wp:positionV>
                <wp:extent cx="905280" cy="262440"/>
                <wp:effectExtent l="38100" t="38100" r="47625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528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5C4A" id="Ink 104" o:spid="_x0000_s1026" type="#_x0000_t75" style="position:absolute;margin-left:397.2pt;margin-top:2.25pt;width:72.7pt;height:22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F8F6BB8" wp14:editId="2706BCE6">
                <wp:simplePos x="0" y="0"/>
                <wp:positionH relativeFrom="column">
                  <wp:posOffset>4153218</wp:posOffset>
                </wp:positionH>
                <wp:positionV relativeFrom="paragraph">
                  <wp:posOffset>37148</wp:posOffset>
                </wp:positionV>
                <wp:extent cx="767197" cy="262255"/>
                <wp:effectExtent l="38100" t="38100" r="33020" b="425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67197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B3023" id="Ink 98" o:spid="_x0000_s1026" type="#_x0000_t75" style="position:absolute;margin-left:326.35pt;margin-top:2.25pt;width:61.8pt;height:22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CB99825" wp14:editId="0D955FDE">
                <wp:simplePos x="0" y="0"/>
                <wp:positionH relativeFrom="column">
                  <wp:posOffset>3767447</wp:posOffset>
                </wp:positionH>
                <wp:positionV relativeFrom="paragraph">
                  <wp:posOffset>260872</wp:posOffset>
                </wp:positionV>
                <wp:extent cx="195480" cy="47880"/>
                <wp:effectExtent l="57150" t="38100" r="52705" b="476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5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CCF9" id="Ink 90" o:spid="_x0000_s1026" type="#_x0000_t75" style="position:absolute;margin-left:295.95pt;margin-top:19.85pt;width:16.85pt;height:5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7CAA62C" wp14:editId="4FAD725F">
                <wp:simplePos x="0" y="0"/>
                <wp:positionH relativeFrom="column">
                  <wp:posOffset>3805247</wp:posOffset>
                </wp:positionH>
                <wp:positionV relativeFrom="paragraph">
                  <wp:posOffset>170152</wp:posOffset>
                </wp:positionV>
                <wp:extent cx="95760" cy="9720"/>
                <wp:effectExtent l="38100" t="38100" r="57150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5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7C295" id="Ink 89" o:spid="_x0000_s1026" type="#_x0000_t75" style="position:absolute;margin-left:298.95pt;margin-top:12.7pt;width:9pt;height:2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177530" wp14:editId="3C307501">
                <wp:simplePos x="0" y="0"/>
                <wp:positionH relativeFrom="column">
                  <wp:posOffset>2643505</wp:posOffset>
                </wp:positionH>
                <wp:positionV relativeFrom="paragraph">
                  <wp:posOffset>108585</wp:posOffset>
                </wp:positionV>
                <wp:extent cx="667080" cy="200025"/>
                <wp:effectExtent l="38100" t="38100" r="19050" b="476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6708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C3FD" id="Ink 88" o:spid="_x0000_s1026" type="#_x0000_t75" style="position:absolute;margin-left:207.45pt;margin-top:7.85pt;width:53.95pt;height:1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9488438" wp14:editId="4BA9DA26">
                <wp:simplePos x="0" y="0"/>
                <wp:positionH relativeFrom="column">
                  <wp:posOffset>2338607</wp:posOffset>
                </wp:positionH>
                <wp:positionV relativeFrom="paragraph">
                  <wp:posOffset>194272</wp:posOffset>
                </wp:positionV>
                <wp:extent cx="147960" cy="38520"/>
                <wp:effectExtent l="38100" t="38100" r="42545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79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CC49" id="Ink 79" o:spid="_x0000_s1026" type="#_x0000_t75" style="position:absolute;margin-left:183.45pt;margin-top:14.6pt;width:13.05pt;height:4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">
                <v:imagedata r:id="rId48" o:title=""/>
              </v:shape>
            </w:pict>
          </mc:Fallback>
        </mc:AlternateContent>
      </w:r>
    </w:p>
    <w:p w14:paraId="27E88653" w14:textId="263F6FB3" w:rsidR="00DA0935" w:rsidRDefault="000F1F65" w:rsidP="00DA0935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AACFC44" wp14:editId="4F1B233A">
                <wp:simplePos x="0" y="0"/>
                <wp:positionH relativeFrom="column">
                  <wp:posOffset>2300447</wp:posOffset>
                </wp:positionH>
                <wp:positionV relativeFrom="paragraph">
                  <wp:posOffset>51717</wp:posOffset>
                </wp:positionV>
                <wp:extent cx="186120" cy="28800"/>
                <wp:effectExtent l="38100" t="38100" r="42545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6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8F1F3" id="Ink 80" o:spid="_x0000_s1026" type="#_x0000_t75" style="position:absolute;margin-left:180.45pt;margin-top:3.35pt;width:16.05pt;height:3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">
                <v:imagedata r:id="rId50" o:title=""/>
              </v:shape>
            </w:pict>
          </mc:Fallback>
        </mc:AlternateContent>
      </w:r>
    </w:p>
    <w:p w14:paraId="05345238" w14:textId="614D3E45" w:rsidR="00C61389" w:rsidRDefault="00C61389" w:rsidP="00DA0935">
      <w:pPr>
        <w:tabs>
          <w:tab w:val="left" w:pos="9720"/>
        </w:tabs>
      </w:pPr>
      <w:r>
        <w:t xml:space="preserve">Assessing model using Confusion Matrix table in </w:t>
      </w:r>
      <w:proofErr w:type="gramStart"/>
      <w:r>
        <w:t>R :</w:t>
      </w:r>
      <w:proofErr w:type="gramEnd"/>
    </w:p>
    <w:p w14:paraId="6AFFF00B" w14:textId="77777777" w:rsidR="006E58E6" w:rsidRDefault="00C61389" w:rsidP="00DA0935">
      <w:pPr>
        <w:tabs>
          <w:tab w:val="left" w:pos="9720"/>
        </w:tabs>
      </w:pPr>
      <w:r>
        <w:rPr>
          <w:noProof/>
        </w:rPr>
        <w:lastRenderedPageBreak/>
        <w:drawing>
          <wp:inline distT="0" distB="0" distL="0" distR="0" wp14:anchorId="3AB0CC33" wp14:editId="2B968E74">
            <wp:extent cx="3255010" cy="594360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1EFC" w14:textId="77777777" w:rsidR="006E58E6" w:rsidRDefault="006E58E6" w:rsidP="00DA0935">
      <w:pPr>
        <w:tabs>
          <w:tab w:val="left" w:pos="9720"/>
        </w:tabs>
      </w:pPr>
      <w:r>
        <w:rPr>
          <w:noProof/>
        </w:rPr>
        <w:lastRenderedPageBreak/>
        <w:drawing>
          <wp:inline distT="0" distB="0" distL="0" distR="0" wp14:anchorId="5F85E58B" wp14:editId="0081995A">
            <wp:extent cx="7992110" cy="1290320"/>
            <wp:effectExtent l="0" t="0" r="889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DEA9" w14:textId="77777777" w:rsidR="006D0BFE" w:rsidRDefault="006D0BFE" w:rsidP="00DA0935">
      <w:pPr>
        <w:tabs>
          <w:tab w:val="left" w:pos="9720"/>
        </w:tabs>
      </w:pPr>
      <w:r>
        <w:rPr>
          <w:noProof/>
        </w:rPr>
        <w:drawing>
          <wp:inline distT="0" distB="0" distL="0" distR="0" wp14:anchorId="3A617D3A" wp14:editId="53A11B29">
            <wp:extent cx="1943100" cy="328708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4440" cy="32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0664" w14:textId="77777777" w:rsidR="006D0BFE" w:rsidRDefault="006D0BFE" w:rsidP="00DA0935">
      <w:pPr>
        <w:tabs>
          <w:tab w:val="left" w:pos="9720"/>
        </w:tabs>
      </w:pPr>
    </w:p>
    <w:p w14:paraId="03909E77" w14:textId="05152717" w:rsidR="006D0BFE" w:rsidRDefault="00550CE1" w:rsidP="00DA0935">
      <w:pPr>
        <w:tabs>
          <w:tab w:val="left" w:pos="9720"/>
        </w:tabs>
      </w:pPr>
      <w:r>
        <w:rPr>
          <w:noProof/>
        </w:rPr>
        <w:drawing>
          <wp:inline distT="0" distB="0" distL="0" distR="0" wp14:anchorId="1C8E77C9" wp14:editId="11EE7BEE">
            <wp:extent cx="7992110" cy="59055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57BA" w14:textId="294D6E8C" w:rsidR="00550CE1" w:rsidRDefault="00550CE1" w:rsidP="00DA0935">
      <w:pPr>
        <w:tabs>
          <w:tab w:val="left" w:pos="9720"/>
        </w:tabs>
      </w:pPr>
      <w:r>
        <w:rPr>
          <w:noProof/>
        </w:rPr>
        <w:lastRenderedPageBreak/>
        <w:drawing>
          <wp:inline distT="0" distB="0" distL="0" distR="0" wp14:anchorId="1A96BB91" wp14:editId="23A66E76">
            <wp:extent cx="2667019" cy="4286281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4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F5E" w14:textId="77777777" w:rsidR="006D0BFE" w:rsidRDefault="006D0BFE" w:rsidP="00DA0935">
      <w:pPr>
        <w:tabs>
          <w:tab w:val="left" w:pos="9720"/>
        </w:tabs>
      </w:pPr>
    </w:p>
    <w:p w14:paraId="1FD792ED" w14:textId="77777777" w:rsidR="006D0BFE" w:rsidRDefault="006D0BFE" w:rsidP="00DA0935">
      <w:pPr>
        <w:tabs>
          <w:tab w:val="left" w:pos="9720"/>
        </w:tabs>
      </w:pPr>
    </w:p>
    <w:p w14:paraId="73BC2B8B" w14:textId="1A3289A7" w:rsidR="00DF7762" w:rsidRDefault="00DA0935" w:rsidP="00DA0935">
      <w:pPr>
        <w:tabs>
          <w:tab w:val="left" w:pos="9720"/>
        </w:tabs>
      </w:pPr>
      <w:r>
        <w:tab/>
      </w:r>
    </w:p>
    <w:p w14:paraId="7732C54E" w14:textId="47DEE73A" w:rsidR="00442987" w:rsidRDefault="00442987" w:rsidP="00442987">
      <w:pPr>
        <w:rPr>
          <w:b/>
          <w:sz w:val="32"/>
          <w:szCs w:val="32"/>
        </w:rPr>
      </w:pPr>
      <w:r w:rsidRPr="00DE7B83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ssessing my model:</w:t>
      </w:r>
    </w:p>
    <w:p w14:paraId="4D5985DE" w14:textId="77777777" w:rsidR="00442987" w:rsidRDefault="00442987" w:rsidP="00442987">
      <w:pPr>
        <w:rPr>
          <w:b/>
          <w:sz w:val="32"/>
          <w:szCs w:val="32"/>
        </w:rPr>
      </w:pPr>
    </w:p>
    <w:p w14:paraId="638C4086" w14:textId="56A9BD44" w:rsidR="00442987" w:rsidRDefault="00F9540F" w:rsidP="00F9540F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lastRenderedPageBreak/>
        <w:t xml:space="preserve"> Build a CAP curve</w:t>
      </w:r>
    </w:p>
    <w:p w14:paraId="48CEC4B3" w14:textId="3768226B" w:rsidR="00F9540F" w:rsidRDefault="00DB57F5" w:rsidP="00F9540F">
      <w:pPr>
        <w:pStyle w:val="ListParagraph"/>
        <w:ind w:left="1080"/>
        <w:rPr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D27E6D9" wp14:editId="04F67095">
                <wp:simplePos x="0" y="0"/>
                <wp:positionH relativeFrom="column">
                  <wp:posOffset>6391593</wp:posOffset>
                </wp:positionH>
                <wp:positionV relativeFrom="paragraph">
                  <wp:posOffset>1047750</wp:posOffset>
                </wp:positionV>
                <wp:extent cx="190860" cy="271780"/>
                <wp:effectExtent l="38100" t="38100" r="19050" b="520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86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5565" id="Ink 56" o:spid="_x0000_s1026" type="#_x0000_t75" style="position:absolute;margin-left:502.6pt;margin-top:81.8pt;width:16.45pt;height:2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25084E" wp14:editId="79BA8B16">
                <wp:simplePos x="0" y="0"/>
                <wp:positionH relativeFrom="column">
                  <wp:posOffset>6315167</wp:posOffset>
                </wp:positionH>
                <wp:positionV relativeFrom="paragraph">
                  <wp:posOffset>1137922</wp:posOffset>
                </wp:positionV>
                <wp:extent cx="24120" cy="114840"/>
                <wp:effectExtent l="38100" t="38100" r="52705" b="571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0FA4" id="Ink 50" o:spid="_x0000_s1026" type="#_x0000_t75" style="position:absolute;margin-left:496.55pt;margin-top:88.9pt;width:3.35pt;height:10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BB3F47A" wp14:editId="2C6124F8">
                <wp:simplePos x="0" y="0"/>
                <wp:positionH relativeFrom="column">
                  <wp:posOffset>6124727</wp:posOffset>
                </wp:positionH>
                <wp:positionV relativeFrom="paragraph">
                  <wp:posOffset>1152322</wp:posOffset>
                </wp:positionV>
                <wp:extent cx="133560" cy="119520"/>
                <wp:effectExtent l="38100" t="38100" r="57150" b="520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3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9DE4" id="Ink 49" o:spid="_x0000_s1026" type="#_x0000_t75" style="position:absolute;margin-left:481.55pt;margin-top:90.05pt;width:11.9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">
                <v:imagedata r:id="rId61" o:title=""/>
              </v:shape>
            </w:pict>
          </mc:Fallback>
        </mc:AlternateContent>
      </w:r>
      <w:r w:rsidR="00BA35C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CCB94C5" wp14:editId="2EF905C7">
                <wp:simplePos x="0" y="0"/>
                <wp:positionH relativeFrom="column">
                  <wp:posOffset>6096287</wp:posOffset>
                </wp:positionH>
                <wp:positionV relativeFrom="paragraph">
                  <wp:posOffset>1463005</wp:posOffset>
                </wp:positionV>
                <wp:extent cx="38520" cy="9720"/>
                <wp:effectExtent l="38100" t="38100" r="57150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482B" id="Ink 45" o:spid="_x0000_s1026" type="#_x0000_t75" style="position:absolute;margin-left:479.3pt;margin-top:114.5pt;width:4.45pt;height:2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">
                <v:imagedata r:id="rId63" o:title=""/>
              </v:shape>
            </w:pict>
          </mc:Fallback>
        </mc:AlternateContent>
      </w:r>
      <w:r w:rsidR="00BA35C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7C715CB" wp14:editId="4F592597">
                <wp:simplePos x="0" y="0"/>
                <wp:positionH relativeFrom="column">
                  <wp:posOffset>6110605</wp:posOffset>
                </wp:positionH>
                <wp:positionV relativeFrom="paragraph">
                  <wp:posOffset>1449070</wp:posOffset>
                </wp:positionV>
                <wp:extent cx="1085533" cy="519430"/>
                <wp:effectExtent l="0" t="38100" r="57785" b="520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85533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50CD" id="Ink 44" o:spid="_x0000_s1026" type="#_x0000_t75" style="position:absolute;margin-left:480.45pt;margin-top:113.4pt;width:86.9pt;height:42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">
                <v:imagedata r:id="rId65" o:title=""/>
              </v:shape>
            </w:pict>
          </mc:Fallback>
        </mc:AlternateContent>
      </w:r>
      <w:r w:rsidR="007153B0">
        <w:rPr>
          <w:noProof/>
        </w:rPr>
        <w:drawing>
          <wp:inline distT="0" distB="0" distL="0" distR="0" wp14:anchorId="244EF4A5" wp14:editId="51423AFC">
            <wp:extent cx="7992110" cy="417576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47B" w14:textId="02A2AE1A" w:rsidR="00D75D12" w:rsidRDefault="00D75D12" w:rsidP="00F9540F">
      <w:pPr>
        <w:pStyle w:val="ListParagraph"/>
        <w:ind w:left="1080"/>
        <w:rPr>
          <w:u w:val="single"/>
        </w:rPr>
      </w:pPr>
    </w:p>
    <w:p w14:paraId="35FDBFA3" w14:textId="77777777" w:rsidR="00D75D12" w:rsidRPr="00DE7B83" w:rsidRDefault="00D75D12" w:rsidP="00F9540F">
      <w:pPr>
        <w:pStyle w:val="ListParagraph"/>
        <w:ind w:left="1080"/>
        <w:rPr>
          <w:u w:val="single"/>
        </w:rPr>
      </w:pPr>
    </w:p>
    <w:p w14:paraId="246F0681" w14:textId="77777777" w:rsidR="00442987" w:rsidRPr="00DE7B83" w:rsidRDefault="00442987" w:rsidP="00442987">
      <w:pPr>
        <w:rPr>
          <w:b/>
          <w:sz w:val="32"/>
          <w:szCs w:val="32"/>
        </w:rPr>
      </w:pPr>
    </w:p>
    <w:p w14:paraId="1EFCCA04" w14:textId="58C7F552" w:rsidR="00DA0935" w:rsidRDefault="00A719CA" w:rsidP="00DA0935">
      <w:pPr>
        <w:tabs>
          <w:tab w:val="left" w:pos="9720"/>
        </w:tabs>
      </w:pPr>
      <w:r>
        <w:t>Same 81% I showed in R studio by using accuracy = mean(</w:t>
      </w:r>
      <w:proofErr w:type="spellStart"/>
      <w:r>
        <w:t>y_pred</w:t>
      </w:r>
      <w:proofErr w:type="spellEnd"/>
      <w:r>
        <w:t>==</w:t>
      </w:r>
      <w:proofErr w:type="spellStart"/>
      <w:r>
        <w:t>ChurnModelling$Exited</w:t>
      </w:r>
      <w:proofErr w:type="spellEnd"/>
      <w:r>
        <w:t>)</w:t>
      </w:r>
    </w:p>
    <w:p w14:paraId="0A1B3E08" w14:textId="52277A51" w:rsidR="00A719CA" w:rsidRDefault="00A719CA" w:rsidP="00DA0935">
      <w:pPr>
        <w:tabs>
          <w:tab w:val="left" w:pos="9720"/>
        </w:tabs>
      </w:pPr>
    </w:p>
    <w:p w14:paraId="4F8C6538" w14:textId="0E51BD73" w:rsidR="00A719CA" w:rsidRDefault="00A719CA" w:rsidP="00DA0935">
      <w:pPr>
        <w:tabs>
          <w:tab w:val="left" w:pos="9720"/>
        </w:tabs>
      </w:pPr>
      <w:r>
        <w:lastRenderedPageBreak/>
        <w:t xml:space="preserve">So, this is all we did for the train data set, train model basically has accuracy of 81%. It’s a good model, not best. But, we </w:t>
      </w:r>
      <w:proofErr w:type="gramStart"/>
      <w:r>
        <w:t>have to</w:t>
      </w:r>
      <w:proofErr w:type="gramEnd"/>
      <w:r>
        <w:t xml:space="preserve"> use test data to prove if the model behaves well with the new data set.</w:t>
      </w:r>
    </w:p>
    <w:p w14:paraId="70DD9567" w14:textId="7FB98C32" w:rsidR="00455646" w:rsidRDefault="00455646" w:rsidP="00DA0935">
      <w:pPr>
        <w:tabs>
          <w:tab w:val="left" w:pos="9720"/>
        </w:tabs>
      </w:pPr>
    </w:p>
    <w:p w14:paraId="0C445D11" w14:textId="270C03B2" w:rsidR="00455646" w:rsidRPr="00455646" w:rsidRDefault="00455646" w:rsidP="00DA0935">
      <w:pPr>
        <w:tabs>
          <w:tab w:val="left" w:pos="9720"/>
        </w:tabs>
        <w:rPr>
          <w:b/>
        </w:rPr>
      </w:pPr>
      <w:r w:rsidRPr="00455646">
        <w:rPr>
          <w:b/>
        </w:rPr>
        <w:t>Test Data:</w:t>
      </w:r>
      <w:r>
        <w:rPr>
          <w:b/>
        </w:rPr>
        <w:t xml:space="preserve"> Additional 1000 </w:t>
      </w:r>
      <w:r w:rsidR="00402F01">
        <w:rPr>
          <w:b/>
        </w:rPr>
        <w:t>added and when model trying to predict -&gt;75% which is less than 80%(trained model)</w:t>
      </w:r>
      <w:r w:rsidR="00D024A1">
        <w:rPr>
          <w:b/>
        </w:rPr>
        <w:t>, since here only less data set, so more jagged lines.</w:t>
      </w:r>
      <w:bookmarkStart w:id="0" w:name="_GoBack"/>
      <w:bookmarkEnd w:id="0"/>
    </w:p>
    <w:p w14:paraId="5B002587" w14:textId="395E1BE1" w:rsidR="00455646" w:rsidRPr="00DA0935" w:rsidRDefault="00455646" w:rsidP="00DA0935">
      <w:pPr>
        <w:tabs>
          <w:tab w:val="left" w:pos="9720"/>
        </w:tabs>
      </w:pPr>
      <w:r>
        <w:rPr>
          <w:noProof/>
        </w:rPr>
        <w:drawing>
          <wp:inline distT="0" distB="0" distL="0" distR="0" wp14:anchorId="6A6049A6" wp14:editId="0AF64704">
            <wp:extent cx="5876925" cy="46291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646" w:rsidRPr="00DA0935" w:rsidSect="006B3E55">
      <w:pgSz w:w="14400" w:h="10800" w:orient="landscape"/>
      <w:pgMar w:top="0" w:right="907" w:bottom="1440" w:left="907" w:header="720" w:footer="72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54645"/>
    <w:multiLevelType w:val="hybridMultilevel"/>
    <w:tmpl w:val="B35EB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76038"/>
    <w:multiLevelType w:val="hybridMultilevel"/>
    <w:tmpl w:val="85B4B80C"/>
    <w:lvl w:ilvl="0" w:tplc="63DC5B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3F2940"/>
    <w:multiLevelType w:val="hybridMultilevel"/>
    <w:tmpl w:val="B35EB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46"/>
    <w:rsid w:val="00042726"/>
    <w:rsid w:val="000A4D7E"/>
    <w:rsid w:val="000E4B14"/>
    <w:rsid w:val="000F1F65"/>
    <w:rsid w:val="001C20F7"/>
    <w:rsid w:val="0022585C"/>
    <w:rsid w:val="0025228A"/>
    <w:rsid w:val="00264797"/>
    <w:rsid w:val="00287538"/>
    <w:rsid w:val="002923CD"/>
    <w:rsid w:val="002B4486"/>
    <w:rsid w:val="00340623"/>
    <w:rsid w:val="003810C6"/>
    <w:rsid w:val="003F1633"/>
    <w:rsid w:val="00402F01"/>
    <w:rsid w:val="00442987"/>
    <w:rsid w:val="00455646"/>
    <w:rsid w:val="00490911"/>
    <w:rsid w:val="004C2F49"/>
    <w:rsid w:val="004F6811"/>
    <w:rsid w:val="005154A1"/>
    <w:rsid w:val="00550CE1"/>
    <w:rsid w:val="00552528"/>
    <w:rsid w:val="005C15F1"/>
    <w:rsid w:val="0060465C"/>
    <w:rsid w:val="0065200B"/>
    <w:rsid w:val="00667AF4"/>
    <w:rsid w:val="00676C50"/>
    <w:rsid w:val="00686BB2"/>
    <w:rsid w:val="006B3E55"/>
    <w:rsid w:val="006D0BFE"/>
    <w:rsid w:val="006E58E6"/>
    <w:rsid w:val="007153B0"/>
    <w:rsid w:val="007D5B40"/>
    <w:rsid w:val="00840046"/>
    <w:rsid w:val="0085291A"/>
    <w:rsid w:val="008C5C9D"/>
    <w:rsid w:val="009010B8"/>
    <w:rsid w:val="00907A59"/>
    <w:rsid w:val="009531A5"/>
    <w:rsid w:val="00972FA8"/>
    <w:rsid w:val="00991E4B"/>
    <w:rsid w:val="009C4670"/>
    <w:rsid w:val="00A12DF9"/>
    <w:rsid w:val="00A719CA"/>
    <w:rsid w:val="00A74A0C"/>
    <w:rsid w:val="00AC309F"/>
    <w:rsid w:val="00AF12D6"/>
    <w:rsid w:val="00B05864"/>
    <w:rsid w:val="00BA35C7"/>
    <w:rsid w:val="00C122E1"/>
    <w:rsid w:val="00C46D46"/>
    <w:rsid w:val="00C61389"/>
    <w:rsid w:val="00C83F93"/>
    <w:rsid w:val="00D024A1"/>
    <w:rsid w:val="00D57F0D"/>
    <w:rsid w:val="00D75D12"/>
    <w:rsid w:val="00D97A84"/>
    <w:rsid w:val="00DA0935"/>
    <w:rsid w:val="00DB57F5"/>
    <w:rsid w:val="00DE7B83"/>
    <w:rsid w:val="00DF7762"/>
    <w:rsid w:val="00E4121E"/>
    <w:rsid w:val="00E94FDB"/>
    <w:rsid w:val="00EE5822"/>
    <w:rsid w:val="00F23223"/>
    <w:rsid w:val="00F57C6B"/>
    <w:rsid w:val="00F9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E4A3"/>
  <w15:chartTrackingRefBased/>
  <w15:docId w15:val="{75223BD4-D3CE-4885-8849-47F6D4E7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11">
    <w:name w:val="sc11"/>
    <w:basedOn w:val="DefaultParagraphFont"/>
    <w:rsid w:val="003F1633"/>
    <w:rPr>
      <w:rFonts w:ascii="Consolas" w:hAnsi="Consolas" w:hint="default"/>
      <w:i/>
      <w:iCs/>
      <w:color w:val="93A1A1"/>
      <w:sz w:val="20"/>
      <w:szCs w:val="20"/>
    </w:rPr>
  </w:style>
  <w:style w:type="character" w:customStyle="1" w:styleId="sc0">
    <w:name w:val="sc0"/>
    <w:basedOn w:val="DefaultParagraphFont"/>
    <w:rsid w:val="003F1633"/>
    <w:rPr>
      <w:rFonts w:ascii="Consolas" w:hAnsi="Consolas" w:hint="default"/>
      <w:color w:val="657B83"/>
      <w:sz w:val="20"/>
      <w:szCs w:val="20"/>
    </w:rPr>
  </w:style>
  <w:style w:type="character" w:customStyle="1" w:styleId="sc31">
    <w:name w:val="sc31"/>
    <w:basedOn w:val="DefaultParagraphFont"/>
    <w:rsid w:val="003F1633"/>
    <w:rPr>
      <w:rFonts w:ascii="Consolas" w:hAnsi="Consolas" w:hint="default"/>
      <w:color w:val="268BD2"/>
      <w:sz w:val="20"/>
      <w:szCs w:val="20"/>
    </w:rPr>
  </w:style>
  <w:style w:type="character" w:customStyle="1" w:styleId="sc81">
    <w:name w:val="sc81"/>
    <w:basedOn w:val="DefaultParagraphFont"/>
    <w:rsid w:val="003F1633"/>
    <w:rPr>
      <w:rFonts w:ascii="Consolas" w:hAnsi="Consolas" w:hint="default"/>
      <w:color w:val="586E75"/>
      <w:sz w:val="20"/>
      <w:szCs w:val="20"/>
    </w:rPr>
  </w:style>
  <w:style w:type="character" w:customStyle="1" w:styleId="sc9">
    <w:name w:val="sc9"/>
    <w:basedOn w:val="DefaultParagraphFont"/>
    <w:rsid w:val="003F1633"/>
    <w:rPr>
      <w:rFonts w:ascii="Consolas" w:hAnsi="Consolas" w:hint="default"/>
      <w:color w:val="657B83"/>
      <w:sz w:val="20"/>
      <w:szCs w:val="20"/>
    </w:rPr>
  </w:style>
  <w:style w:type="character" w:customStyle="1" w:styleId="sc61">
    <w:name w:val="sc61"/>
    <w:basedOn w:val="DefaultParagraphFont"/>
    <w:rsid w:val="003F1633"/>
    <w:rPr>
      <w:rFonts w:ascii="Consolas" w:hAnsi="Consolas" w:hint="default"/>
      <w:color w:val="2AA198"/>
      <w:sz w:val="20"/>
      <w:szCs w:val="20"/>
    </w:rPr>
  </w:style>
  <w:style w:type="character" w:customStyle="1" w:styleId="sc51">
    <w:name w:val="sc51"/>
    <w:basedOn w:val="DefaultParagraphFont"/>
    <w:rsid w:val="003F1633"/>
    <w:rPr>
      <w:rFonts w:ascii="Consolas" w:hAnsi="Consolas" w:hint="default"/>
      <w:color w:val="2AA198"/>
      <w:sz w:val="20"/>
      <w:szCs w:val="20"/>
    </w:rPr>
  </w:style>
  <w:style w:type="paragraph" w:styleId="ListParagraph">
    <w:name w:val="List Paragraph"/>
    <w:basedOn w:val="Normal"/>
    <w:uiPriority w:val="34"/>
    <w:qFormat/>
    <w:rsid w:val="00DE7B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40046"/>
    <w:rPr>
      <w:b/>
      <w:bCs/>
    </w:rPr>
  </w:style>
  <w:style w:type="character" w:customStyle="1" w:styleId="sc71">
    <w:name w:val="sc71"/>
    <w:basedOn w:val="DefaultParagraphFont"/>
    <w:rsid w:val="00D024A1"/>
    <w:rPr>
      <w:rFonts w:ascii="Consolas" w:hAnsi="Consolas" w:hint="default"/>
      <w:color w:val="2AA198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8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customXml" Target="ink/ink6.xml"/><Relationship Id="rId21" Type="http://schemas.openxmlformats.org/officeDocument/2006/relationships/image" Target="media/image15.png"/><Relationship Id="rId34" Type="http://schemas.openxmlformats.org/officeDocument/2006/relationships/customXml" Target="ink/ink4.xml"/><Relationship Id="rId42" Type="http://schemas.openxmlformats.org/officeDocument/2006/relationships/image" Target="media/image31.png"/><Relationship Id="rId47" Type="http://schemas.openxmlformats.org/officeDocument/2006/relationships/customXml" Target="ink/ink10.xm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ustomXml" Target="ink/ink5.xml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8.png"/><Relationship Id="rId58" Type="http://schemas.openxmlformats.org/officeDocument/2006/relationships/customXml" Target="ink/ink13.xml"/><Relationship Id="rId66" Type="http://schemas.openxmlformats.org/officeDocument/2006/relationships/image" Target="media/image4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customXml" Target="ink/ink11.xml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customXml" Target="ink/ink14.xml"/><Relationship Id="rId65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customXml" Target="ink/ink3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customXml" Target="ink/ink8.xml"/><Relationship Id="rId48" Type="http://schemas.openxmlformats.org/officeDocument/2006/relationships/image" Target="media/image34.png"/><Relationship Id="rId56" Type="http://schemas.openxmlformats.org/officeDocument/2006/relationships/customXml" Target="ink/ink12.xml"/><Relationship Id="rId64" Type="http://schemas.openxmlformats.org/officeDocument/2006/relationships/customXml" Target="ink/ink16.xml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customXml" Target="ink/ink2.xml"/><Relationship Id="rId41" Type="http://schemas.openxmlformats.org/officeDocument/2006/relationships/customXml" Target="ink/ink7.xml"/><Relationship Id="rId54" Type="http://schemas.openxmlformats.org/officeDocument/2006/relationships/image" Target="media/image39.png"/><Relationship Id="rId62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05T19:35:17.3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16,'14'0,"13"0,15 0,15 0,-1 0,-7 0,-10 5,-9 1,-8 0,0-4,-3-2,-1-1,-2 0,1 0,2 0,0 0,-1 1,-1-1,10 1,9 0,8-2,2-1,4 0,-1 1,-4 0,-7 1,-6 1,-4 0,-2 0,1 0,3 0,1 0,2 0,8 0,7-4,9-2,7 2,3 3,3 0,-4 2,-6-1,-9 1,-6 2,-8 2,-9 1,-2 0,-4 2,-2 1,-3-2,0-2,4 1,7-1,6-1,4-2,0 0,0-2,-4 0,-3 0,-5 0,7 0,6 0,4-1,-3 1,-7 0,-3 0,5 0,7 0,2 0,1 0,-2 0,-1 0,-2 0,-4 0,-5 0,-6 0,-7 2,0 1,-1 0,1 0,0-2,-3 3,-4-1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40.545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159 106 4480,'-40'0'1760,"27"0"-960,0 0-576,0 0 416,-14 0-256,1 0-64,13 0-160,-1 0-128,14 0 0,0 0 96,0 0 160,27 0 128,-1 0 64,14 0 160,0 0 64,12-13 0,1-1-64,-13 1-256,0-13-96,-14 13-224,1 13-128,-14-14-608,0 1-224,0 13-640,-13 0-256,0 13-1024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40.97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80 7424,'14'0'2816,"12"0"-1536,27-13-992,-26 13 704,-1 0-416,14-13-64,13 0-224,-14 13-128,1-14-64,0 14-160,-1-13 32,-25 0-192,12 13-96,-13 0-32,0 0 32,1 0-160,-14 0-32,13 0-416,-13 0-128,13 0-32,-13 0 96,0 0-1344,13 0-672,-13 13 1408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2:13.16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66 318 4992,'0'0'1920,"0"-13"-1024,0 13-1056,0 0 320,0-13-160,0 13 0,0 0 64,0 0 32,0 0-32,0 0-128,0 0-32,0 0-32,0 0 96,0 0 64,0 0 128,0 0 64,0 0 32,0 0-128,14 0-32,-14 0 96,13 0 32,-13 0-96,0 0-32,13 0 32,-13 0 0,0 0-64,0 0 32,13 0-64,-13 0 64,0 0-128,0 0 0,0 0 32,0 0 0,0 0 128,0 0 64,0 0 64,0 0 0,0 0-128,0 0-32,0 0-32,0 0 32,0 0-64,0 0-32,0 0 32,0 0-32,0 0 0,-13 0 0,0 0 64,13 0-96,-13 0-64,-1 0 64,1 0 64,0 0 0,13 0-32,0 0 32,0 0 32,0 0-32,0 0-32,0 0 32,13 0-32,-13-14 0,0 14 0,0 0 0,-13 0 64,13 0-32,-13 0 64,0 14-64,13-14 64,0 0-128,-14 0 0,14 0-32,0 13 0,0-13-800,0 0-352,0 0-1664</inkml:trace>
  <inkml:trace contextRef="#ctx0" brushRef="#br0" timeOffset="575.8247">384 27 3712,'13'-13'1408,"-13"13"-768,0-13-672,0 13 224,0 0-128,0 0 32,-13 0-224,13 0 32,0 0 96,0 0 64,0 0 64,0 13 0,-13-13 128,13 13 160,0-13 64,-14 26 96,1-12-256,13 12-96,-13 1-128,13 12 0,-13 14 0,0-13 96,-1 0 32,1 12-96,0 1-96,0-13 64,-1 0 64,1-1 0,13-12 0,-13 13-192,0-1 32,0-12 0,-1-1 64,1 1-96,0-1 0,0-13-736,13 1-384</inkml:trace>
  <inkml:trace contextRef="#ctx0" brushRef="#br0" timeOffset="913.506">529 424 128,'0'0'64,"0"0"0,0 0-96,0 0 64</inkml:trace>
  <inkml:trace contextRef="#ctx0" brushRef="#br0" timeOffset="1590.8441">516 450 1920,'0'0'1056,"0"0"32,0 14-128,0-14-160,0 0 64,0 0-64,0 0 0,0 0-384,0 0-96,0-14-192,0 14-160,0 0 0,0 0 32,0 0 0,0 0-96,0-13 64,0 13 32,0 0 64,0 0 32,-13 0-128,13 0 32,0 0-64,0 13 0,0-13 128,0 0-96,13 0 0,-13 0 96,0 0 32,0 0-32,0 0-64,0 0-64,0 0-32,0 0 128,0 0 32,0 0 0,0 0 32,0 0-224,0 0 32,0 0 32,-13 0 96,13 0 0,-13 0-32,13 0 96,0 0-64,0 0-32,0 0 32,0 0-32,0 0 0,0 0 64,0 0-96,-13 0 0,13 0 96,-14 0 96,14 0-64,-13 0 0,26 0-192,-13 0 64,0 0 0,14 0 160,-14 0 64,0 0 64,0 0 0,0 0 0,0 0 0,0 0-128,0 0-96,-14 0 64,14 0-64,-13 14-96,13-14 32,0 13-480,0-13-128,0 0-896,0 0-1696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2:12.14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14 80 3712,'0'-13'1408,"0"13"-768,0 0-832,0 0 256,0 0-64,0 0 64,0 0 32,-13 0 32,13 0 0,0 0 0,0 0 64,0 0 32,0 0-32,0 0 32,0 0 0,0 0 32,0 0-128,13 0-32,-13-13 96,0 13 32,0 0 32,13 0-64,-13 0 32,0 0-128,0-13-64,13 13 64,-13 0 0,0 0 32,14-14 64,-14 14-32,0 0 64,0 0-64,0-13 64,0 13 0,0 0 96,0 0-96,0 0-64,0 0 0,0-13-32,0 13-64,0 0-64,0 0 32,0 0-32,0 0 0,0 0 64,0 0-96,0 0 0,0 0 96,0 0 32,0 0-32,0 0-64,0 0 32,0 0-32,0 0 0,0 0 64,0 13-32,-14-13 64,14 13-128,0-13 0,0 14-32,0-1 0,0 0 64,0-13 64,14 13-32,-14 0-32,0 1-64,13-1 32,-13 0 32,0-13 0,0 13 0,0 1 0,0-1 128,0 13 0,-13 1 32,13-14-32,0 13 64,-14-12-96,14-1-64,0 0 0,0 0 32,0-13-960,0 0-416,-13 0-1952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2:10.86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371 14 3328,'-13'-13'1312,"13"13"-704,0 0-640,0 0 288,0 0-224,0 0-32,-14 0-224,1 0-96,13 13 32,-13-13 96,13 13 96,0-13 128,-13 0 64,13 0 96,0 0 320,-13 0 224,13 0-96,-14 0 0,14 0-160,0 0 32,0 0-288,-13-13 0,13 13 96,-13 0-128,13 0 64,-13 0-160,-1 0-64,14 0-96,-13 0 32,0 0 96,0 0 32,-1 0-32,1 13-64,0-13 224,-13 13 96,12 0-160,1 1-96,0-14-32,0 13-32,-1 0 0,1 0 64,13-13-96,-13 14 0,13-14 32,-13 0 64,13 13 96,0-13 128,-14 0-192,14 0-64,0 0-32,0 0 64,0 0 32,0 0 96,14 0 32,-14 0 32,0 0-128,13 0-32,-13 0-96,0 0-32,0 0 32,13 0 0,-13 13 0,0-13 0,13 0-96,-13 13 64,14 1 32,-1-14 64,0 13-32,0-13-32,1 0 32,-1 13-32,0-13 64,0 13 32,0-13 32,1 13 0,-1-13-64,0 14-64,-13-14 96,13 0 0,-13 13-32,14-13-64,-1 0 96,-13 0 0,0 13 96,13-13 32,-13 0-96,0 0-32,0 0-32,0 0-64,0 0 32,0 0-32,0 0 0,0 0 0,0 0 64,0 13 96,-13-13-64,13 0-64,-13 0 0,-1 14 32,14-14-32,-13 0-32,0 0 32,13 13-32,-13-13-96,-1 0 64,1 13 32,0-13 64,-13 0-32,12 13-32,1-13 32,0 0 32,13 0-96,-13 0 0,-1 0 96,14 0 32,-13 0-128,13 0-32,0 0 32,-13 0 0,13 0 32,0-13 0,0 13 0,0 0 64,0-13-32,13 0-32,-13 13 32,13-14 32,-13 14-96,27-13-64,-14 0 64,0 0 0,1-1 32,-1-12 64,0 13-32,13 0-32,-12-1-64,-1 1 32,0 0 32,0 13 0,1-13 0,-1-1 64,-13 1-32,13 13-32,-13-13 32,13 0-32,-13 13 0,-13 0 64,13 0 32,-13 0 32,0 0-160,-1 0 32,1 13-160,0-13 32,0 0-704,13 13-352,0-13-576,0 0-192,0 13-928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24:30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1 384,'0'0'160,"0"0"-64,0 0-128,0 0 128,0 0-64,0 0 64,0 0-64,0 0 64,0 0-64,0 0 64,0 0-64,0 0 64,-14 0 0,14 0 32,0 0-64,0 0-64,-13 0-64,13 13 32,-13-13 32,13 0 0,-13 0 0,13 0 0,0 0 0,0 0 64,0 0-32,0 0-32,0 0 32,0 0-32,0 0-96,0 0 64,0 0 32,0 0 64,0 0-96,0 0-64,0 0 128,0 0 32,0 0 0,0 0-64,0 0 96,0 0 0,0 0-32,0 0-64,0 0 32,0 0-32,0 0 0,13 0 64,-13 0-32,0 0-32,0 0 96,0 0 0,13 0 96,-13 0 32,0 0-96,13 0-32,-13 0-32,0 0 32,14 0-128,-14 0 0,0 0 32,13 0 64,-13 0 96,0 0 64,0 0 32,0 0 64,0 0-96,0 0-64,0 0 0,-13 0-32,13 0-64,-14 0 32,1 0-128,13 0-64,-13 0 64,0 13 64,13-13 0,-13 0-32,13 0 96,-14 0 0,14 0-32,0 0-64,0 0 32,0 0 32,-13 0-96,13 0 0,0 0-192,0 0-96,0 0-960,0 0-352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24:13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3017 80 896,'0'0'416,"0"0"-192,0 0-256,0 0 128,0 0 0,0 0 96,0 0-160,0 0-32,0 0 0,0 0 64,0 0 32,0 0 32,0 0 0,0 0 0,0 0 0,0 0 0,0 0-64,0 0-64,0 0 32,0 0-32,0 0 0,0 0 0,0 0 0,0 0 64,0 0-32,0 0-32,0 0 32,0 0-32,0 0 0,0 0 0,0 0 0,0 0 0,0 0 0,-13 0 64,13 0-96,0 0 0,0 0 32,0 0 64,0 0-32,0 0-32,0 0 32,0 0-32,0 0 0,0 0 64</inkml:trace>
  <inkml:trace contextRef="#ctx0" brushRef="#br0" timeOffset="201.9127">2990 80 3104,'-14'0'-32,"14"0"32,-13 0 0,13 0 0,0 0 0,0 0 0,0 0 0,0 0 0,0 0 64,0 0-32,0 0-32,0 0 32,13 0 32,-13 0-96,0 0-64,0 0 128,0 0 32,0 0 0,14 0-64,-14 0 32,0 0-32,0 0 0,0 0 0</inkml:trace>
  <inkml:trace contextRef="#ctx0" brushRef="#br0" timeOffset="818.9919">2990 80 3232,'-14'0'-96,"14"0"64,-13 0 64,13-14 0,0 14-32,0 0 32,0 0 32,0 0-32,0 0-32,0 0 32,0 0 32,0 0-96,0 0 0,0 0 32,0 0 0,0 0 0,0 0 0,0 0 0,0 0 64,0 0-96,0 0 0,0 0 32,0 0 0,0 0 0,0 0 0,13 0-96,-26 0 0,13 0 64,13 0 64,-13 0-64,0 0 0,14 0 96,-14 0 32,0 0-32,0 0 32,0-13-128,13 13-64,-13 0 64,0 0 64,0 0 0,0 0-32,0 0 32,0 0-32,0 0 192,0 0 128,0 0-32,0 0 0,0 0-96,-13 0-32,13 0-96,0 0 32,0 0-128,0 0 0,0 0 32,0 0 64,0 0-32,0 0 64,0 0-64,0 0-32,13 0 32,-26 0-32,13 0-96,-14 0 64,14 0 96,14 0 32,-14 0 32,-14 0 0,14 0-224,-13 0 0,26 0 32,-13 0 32,0 0 32,0 0 0,14 0 0,-14 0 0,0 0 0,0 0 0,0 0 0,0 0 0</inkml:trace>
  <inkml:trace contextRef="#ctx0" brushRef="#br0" timeOffset="991.3715">2990 66 5120,'0'0'64</inkml:trace>
  <inkml:trace contextRef="#ctx0" brushRef="#br0" timeOffset="992.3715">2990 93 5152,'-27'0'-32,"40"13"32,-13-13 64</inkml:trace>
  <inkml:trace contextRef="#ctx0" brushRef="#br0" timeOffset="1386.0104">2963 133 5152,'13'13'-32,"-13"0"-32,0-13 0,0 13 128,0-13-32,0 14-32,0-1 32,0-13-32,0 13-96,0-13 64,0 13 32,0-13 64,0 13-32,0-13-32,0 14 32,14-1-32,-14-13-96,0 13 64,0-13 32,0 0 64,0 13-32,0-13 64,0 0-128,0 14-64,0-14 64,0 13 0,0-13 96,0 0 32,0 13-128,0-13-32,13 0 32,-13 13 64,0-13 0,0 0-32,0 0 32,0 0-32,0 13 0,0-13 0,0 0 0,0 14 0,0-14-96,0 0 64,13 0 32,-13 0 64,0 0-96,0 13 0,0-13 32,0 0 64,0 0-32,0 0 64,0 0-128,0 13 0,0-13-32,0 13 0,0-13 64,0 0 64,0 0-32,0 14-32,0-14 32,0 0 32,0 0-96,0 13-64</inkml:trace>
  <inkml:trace contextRef="#ctx0" brushRef="#br0" timeOffset="2234.7615">3016 438 5088,'0'13'64,"0"-13"-96,0 13 32,0-13 0,0 0 0,0 0 0,0 0 64,0 0-32,0 14 64,0-14-224,0 13 32,0 0 32,0 0 32,0-26 96,0 26 32,0-13-128,0 13 32,0-13 0,0 14 0,0-14-96,-13 13 64,13-13 96,0 13 32,0 0-32,0-13-64,0 14-64,0-14 32,0 13-32,0-13 0,0 13 64,-13-13 0,13 13 0,0-13 0,0 14 64,0-14 32,0 13-32,-14-13-64,14 13-64,-13-13 32,13 13-32,0-13 0,13 0 64,-13 13 0,0-13 0,0 0 0,0 14 0,0-14 0,14 0 0,-14 0 0,0 0 64,0 0 96,0 13-128,0-13-96,0 0 32,0 13 64,0 0-64,-14 1 0,14-14-32,14 13 0,-14 0 64,0-13 0,0 13 64,0 1 32,0-14-128,0 0-32,0 13 96,0 0 32,13-13-96,-13 0 32,0 13 0,0-13 0,0 0 0,0 13 0,0 1 0,0-14 64,0 13-96,0-13 0,13 13 32,-26-13 64,26 13-96,-13-13-64,0 14 128,0-14 96,0 13-96,0 0-32,0-13-64,0 0 0,0 13 0,0 0 0,0-13 64,0 14 64,0-14-32,0 13-32,0-13-64,0 0 32,0 13 32,0 0 0,0-13 0,0 14 64,0-1-32,-13 0-32,13-13 32,0 13-32,0-13 0,0 0 64,13 14-32,-13-1-32,0-13-64,0 0 32</inkml:trace>
  <inkml:trace contextRef="#ctx0" brushRef="#br0" timeOffset="2395.9226">3004 1151 5056,'0'0'-64,"0"13"128,0-13 32,0 14-128,0-1 32,0-13 0,0 13 0,0-13 0,0 13 64,0-13-96,0 0-64,0 14 64,0-14 64,0 0 0,0 0 64</inkml:trace>
  <inkml:trace contextRef="#ctx0" brushRef="#br0" timeOffset="2396.9226">3004 1231 5152,'0'0'32</inkml:trace>
  <inkml:trace contextRef="#ctx0" brushRef="#br0" timeOffset="2578.0708">3003 1245 5152,'-13'0'-32,"13"0"32,-14 13 64,14-13-96,-13 0-64,13 0 64,0 13 0,0-13 32,0 14 64,0-14-32,0 13-32,0-13 96,0 13 0</inkml:trace>
  <inkml:trace contextRef="#ctx0" brushRef="#br0" timeOffset="2860.0131">2963 1311 5248,'0'13'-64,"0"-13"-64,0 13 0,0 1 160,0-14 32,13 13-96,-13-13-32,0 0 96,0 0 32,0 0 0,0 0-64,0 0 96,0 0 0,0 0-128,0 0-32,0 0 32,-13 0 0,26 0 32,-26 0 0,13 13-96,0-13 64,13 0 32,-26 0 64,13 13-32,0-13-32,0 0 32,0 0-32,0 0 0,0 0 64,0 0-96,0 0 0</inkml:trace>
  <inkml:trace contextRef="#ctx0" brushRef="#br0" timeOffset="3086.3951">2964 1389 5120,'0'0'0,"0"14"0,0-14 64,0 0-32,0 0-32,0 13-64,0-13-32,0 0 64,-13 0 64,26 0 0,-13 0-32,0 0 32,0 0-32,0 0 0,-13 0 0,26 0-96,-26 13 64,26-13-32,-26 0 0,26 0 128,-13-13 32</inkml:trace>
  <inkml:trace contextRef="#ctx0" brushRef="#br0" timeOffset="3087.3951">2964 1416 5088,'0'13'0,"-13"-13"32,13 0-32,0 13-640,0-13-224</inkml:trace>
  <inkml:trace contextRef="#ctx0" brushRef="#br0" timeOffset="11750.267">423 54 1408,'13'0'512,"-26"0"-256,13-13-320,0 13 192,0 0-96,13 0 64,1 0-128,-14 0 0,13 0 32,0 0 64,0 0-32,-13 0-32,13 0 32,1 0-32,-14 0 0,13 0 64,-13 0-32,0 0 64,13 0-64,-13 0-32,13 0 32,-13 0-32,0 0 0,14 0 0,-14 0 64,0 0 32,0 0-128,0 0 32,0 0 0,-14 0 64,14 0-96,-13 13 0,0-13 32,0 0 64,-1 13-192,-12-13 32,0 14-672,12-14-224</inkml:trace>
  <inkml:trace contextRef="#ctx0" brushRef="#br0" timeOffset="12734.3966">1 41 512,'13'0'256,"-13"0"-128,0 0-160,0 0 64,13 0-32,-13 0 64,0 0-32,13 0-32,-13 0 96,0 0 64,14 0 0,-14 0 64,0 0-64,13 0 64,-13 0-64,0 0 0,0 0-32,13 0 64,-13 0-96,0 0 0</inkml:trace>
  <inkml:trace contextRef="#ctx0" brushRef="#br0" timeOffset="15059.3707">93 53 2912,'14'0'96,"-1"0"-64,0 0 64,0 0 0,1 13 32,-14-13 0,13 0-64,0 0-64,-13 0 32,13 0 32,-13 0-32,13 0-32,1 0 32,-14 0 32,13 0 32,-13 0 96,0 0-32,13 0 0,-13 0-32,13 0 0,-13 0 0,0 0 64,0 0-32,0 0 64,0 0-64,0 0 0,-13 0-192,0 14 32,13-14 0,-13 0 0,-1 0 64,1 0 32,0 0-128,13 0 32,-13 0 0,0 0 64,13 0-32,0 0-32,0 0 32,0 0-32,0 0 0,13 0 0,-13 0 0,0 0-96,13 0 64,-13 0 32,0 0 0,0-14 0,13 14 64,-13 0-32,13 0-32,-13 0 32,14 0-32,-1 0 0,0 0 0,0-13 0,-13 13 64,14 0-96,-1 0 0,0 0 32,0 0 0,-13 0 0,14 0 0,-14 0 0,13 0 64,0 0-96,-13 0 0,13 0 32,0 0 64,-13 0-32,14 0-32,-14 0 32,13 0 32,-13 0-96,0 0 0,13 0 32,-13 0 64,13 0-32,1 0-32,-1 0 32,0 0-128,0 0 64,0 0 32,1 0 64,-1-13-32,-13 13-32,13 0 96,0 0 64,1 0 0,-1-13 0,0 13-96,0 0 32,1 0-64,-1 0-32,0 0 32,0 0-32,14 0 0,-14 0 0,0 0 64,-13 0-96,13 0 0,1 0 32,-1 0 0,-13 0 0,13 0 0,0 0 0,1 0 0,-1 0 0,0 0 0,-13 0 0,13 0 0,0 0-96,1 0 64,-1 0 96,0 0 32,0 0-128,1 0 32,-14 0 0,13 0 0,0 0 0,0 0 64,1 0-96,-1 0 0,0 0-32,0 0 0,0 0 128,14 0-32,-27 0 64,13 0-128,0-13 0,1 13 32,-1 0 0,0 0 64,0 0 32,0 0-128,1 0 32,-1 0 0,-13 0 0,13 0 0,0 0 0,1 0 64,12 0 32,-13 0-32,1 0 32,12 0-64,-13 0 64,0 0-64,-13 0-32,27 0 32,-14 0 32,0 0 32,14 0-128,-14 0-32,0 0 96,1 0 32,-1 0-96,0 0 32,0 0 64,0 0 32,1-14-32,-1 14-64,13 0-64,-12 0 32,12 0 32,-13 0 64,1 0-32,12 0 64,-13 0-128,0 0-64,1 0 128,12 0 32,-13 0-96,1 0-32,-1 0 32,0 0 64,13 0 0,1 0-32,-14 0 32,14 0 32,-14 0-32,0 0-32,14 0 32,-14 14 32,0-14-96,0 0 0,14 0 32,-14 0 0,0 0 0,0 0 0,1 0 0,-1 0 0,0 0 0,0 0 0,1 0 0,-1 0 0,13 0-96,-13 0 160,1 0 64,12 0-96,-13 0-96,1 0-64,-1 0 96,0 0 128,0 0 96,1 0-224,-14 0-32,13 0 0,0 0 32,0 0 32,0 0 0,-13 0 0,14 0 0,12 0 64,-13 0 32,14 0-32,-14 0-64,13 0-64,-12 0-32,-1 0 64,0 0 0,14 0 32,-14 0 0,0 0 0,0 0 0,14 0 0,-14 0 0,0 0 0,0 0 0,1 0 0,-1 0 0,0 0 0,0 0 64,1 0 32,12 0 96,-13 0-96,1 0-64,-1 13 0,0-13-128,0 0 64,0 0 96,1 0 32,-1 0-32,0 0 32,-13 0 0,13 0 32,1 0-160,-1 0 32,-13 0 64,13 0 32,-13 0-128,13 0 32,-13 0 64,0 0 32,14 0-128,-14 0 32,0 0 0,13 0 64,-13 0-32,0 0-32,0 13 96,0-13 64,0 0-64,13 0-64,-13 0-96,0 0-32,0 0 128,13 0-32,-13 0 0,13 0 96,1 0 0,-1 0-32,-13 0-64,13 0 32,-13 0 32,0 0 32,13 0-128,-13 0-32,0 0 32,14 0 64,-14 0 0,0 0 64,0 0-128,0 0 0,0 0 32,-14 0-224,1 13-96,0-13-1376,0 0-1536,13 0 672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05T21:34:56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3362 390,'-14'0,"-22"0,-16 0,-9 0,-2 0,-9 0,-1 0,-2 0,-6 0,-9 0,-3 0,0 5,4 1,2 0,12-2,6-3,6-2,9 0,4-1,1 0,2 1,6 0,1-2,2-2,5-1,6 1,5 1,0-3,-2-3,-7 1,-3-6,-7 1,-5 0,-3 2,4 4,2-2,7 1,6 2,2 2,4 2,3 2,1-2,-3-2,-4-1,-6-3,-6 0,1 1,0-1,-1 2,4 2,4 2,4 1,6 2,-2-1,2 2,2-1,1 0,3 1,0-1,0-2,-4-1,-4 0,-1 1,2-2,-1 0,2 0,0 2,2 0,1 1,1 1,2 0,1 0,1-2,-5-6,-1 0,1 0,0 2,2 1,-1 3,-1 1,2 0,0 1,2-2,0 0,0-1,-1-1,-1-1,0 2,0 0,2 1,2-1,1-1,0 1,-2 1,-1 1,-1-2,0-1,0 1,1 1,0 1,1 0,2-2,-2-4,0-2,-1 1,3 0,0 0,0 3,2-1,0 1,2-1,0 1,0 3,3 4,1 6,1 5,1 2,1 0,0 0,1 0,-1 0,0 1,0 1,3-3,0-1,2-4,0 0,2-2,-1 0,2-1,-2 1,1-1,4 0,2 0,2-1,-1 2,1 1,-1-1,0 0,4-1,2 1,-1-1,-1 1,-2-1,-1-1,2-2,0-1,-1-1,-3 1,-2 1,-2 2,-1 0,1-1,1 0,3-2,2-1,3-1,5 0,0 0,0 0,-1-2,4-2,-2 1,1 1,3-4,2-1,2-2,-1 1,-3 2,-4 2,-4 2,-3 0,-5 0,-1-1,-2 0,4-1,1 0,2 0,6 1,2-1,-2 0,-2 1,-3 1,4 0,0-1,-2 0,1 0,3 1,8 0,4-3,6-4,3 0,-3 2,0 2,-1 1,-3 2,-1 1,-4-1,-3-1,2 1,1-5,-3 0,-2 0,1 2,-1 2,-4 1,-4 1,-1 1,-3 0,1 0,2-2,0-1,0 1,-1 0,2 0,2-1,1-1,3 1,5 1,1 0,5 1,7-1,6-1,0 0,-2 1,-4-4,-4-1,-4 1,-3 1,-1 2,-4 1,-1-1,2-1,-3-1,-2 0,-1 1,0 1,-1 1,-2 1,-2 1,-2-1,-1 2,0-1,1 0,1 0,0 0,-1 0,2 1,2-1,3 0,-1 0,-1 0,-2 0,1 0,-1 0,-1 0,0 0,5-1,1 1,-1 0,-1 0,2 0,-2 0,-1 0,-3 0,-1 0,-2 0,0 0,1 0,3 0,1 0,-1 0,-1 0,1 0,-1 0,0 0,-1 0,-1 0,-1 0,-1 0,0 0,3 0,0 0,0 0,-1 0,0 0,-1 0,0 0,1 0,2 0,1 0,0 0,0 0,1 0,-1 0,1 0,0 0,-1 0,1 0,-1 0,-1 0,-1 0,-1 0,-1 0,0 0,1 0,1 0,0 0,-1 0,0 0,-1 0,0 0,1 0,2 0,-1 0,-1 0,-3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05T21:34:52.4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2-06T18:55:27.20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18-02-06T18:55:30.125"/>
    </inkml:context>
    <inkml:brush xml:id="br1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4605 4551</inkml:trace>
  <inkml:trace contextRef="#ctx1" brushRef="#br1">3163 318 4480,'0'-14'1760,"0"1"-960,0 13-864,0-13 352,0 13-352,0 0 0,-14-13-64,14 13 64,0-13 32,-13 13-64,13-14 64,-13 1 96,0 13 32,-1-13 32,1 13 0,0-13-64,-13 13 32,12-14 288,1 1 128,-13 0 32,12 13 64,1-13-192,-13-1 0,-14 1-256,27 13-32,-14-13-64,1 0-64,-1 13 32,1-13 32,13 13 32,-14-14 32,1 14 64,-1-13 32,1 13-32,13-13-32,-14 13-96,1 0-64,-1 0 32,1-13-32,-14 13 0,14 0 0,-14-14 0,0 14 0,14 0 64,-14-13 32,1 13 32,-1 0 0,13 13-64,-12-13-64,12 0 32,1 14 32,-1-14-32,1 0 64,-14 13-128,14-13 0,-1 0 32,-12 13 0,12-13-96,-26 13 64,13-13 96,1 0 32,-14 14-32,13-14 32,1 0-64,12 13-32,-13 0 32,1 0-32,-1 0 0,-13 14 64,13-14-96,1 14 0,-14-14-32,0 13-64,0 1 96,0-1 64,13 1 0,1 12 64,12-12-128,-12-1-64,12 1 64,-13-14 0,14 13 32,-1 1 0,1-14 0,0 14 0,12-14 0,-12 13 0,13-13-96,-1 14 64,1-1 32,0 1 64,13-1-96,0 1 0,0-1 32,13-13 64,0 14-96,1-1 0,-1 1-32,0-14 0,14 14 128,-14-1 32,13-13-128,1 14 32,-14-14 0,13 13 64,1-12-96,-14-1 0,14 13 32,-1-12 0,0-14 0,14 13 0,0 0 0,-1 0 64,14 0-96,0 1 0,0-1 96,-13-13 96,13 0-64,-13 0-64,12 0 64,15 0 0,-14 0-32,13 0-64,0-13 32,0 13 32,0 0-96,-13-14-64,13 1 128,14 13 96,-14-13 32,13 0 0,-13 0-32,14-14 0,-28 14-64,15-14 32,-14 1 64,-1-14 64,15 14-32,-14-14-32,-1 14-32,1-27 0,-13 13 64,13 0 32,-27 1-32,14-1 32,-13 0-128,-1-13-64,0 14 64,-12-1 64,-14-13 0,0-13 64,-14 26-65,1-13 1,-26 14-256,12 12-63,-39 1-865,13 12-288,-13 1-1152,13 26-512,-13 14-192</inkml:trace>
  <inkml:trace contextRef="#ctx1" brushRef="#br1" timeOffset="1750.7281">1628 741 4224,'-26'-13'1664,"12"0"-896,1 26-832,13-13 288,-13 0-160,0 0 32,-1 13-64,1-13 64,-26 0-64,12 13-96,-13 0 32,1 1-32,-14-1 0,-13 13 64,13 14 0,0-13-96,0 12 64,0 1 32,-13 0 64,13-1 32,-26 14 96,12 0 32,1 13 32,0 0-64,13 1-32,0-1-192,0-13-32,0 13 32,1-13 64,12 13 0,-13 13 64,13 1-128,-13-1-64,14-13 64,-1 13 0,13-12 32,1-1 64,0 13-96,12-13 0,1 14 32,0-14 0,13 0 0,0 0 0,0-13 0,0 13 0,13 0 0,0 0 0,1 1 128,12 12 160,-13-13-96,14 0-32,-14-13 0,13 0-32,-12-13 64,12 13 96,1 0-64,-1 0-64,0-14-64,1 14 0,-1-13 64,-12 13 128,12-14-128,1 1-32,-1 0-64,0-1 32,1 1-64,-14 13-32,14-13 160,-1-1 32,14 14-64,-14-13-32,1 13 32,12 0 0,1 0-64,-14-13 32,1-14 0,-1 14 32,1-1 0,-14-12 0,0-1 128,1-13 160,-1 14-160,0-14 0,0 0-128,0 14-96,1-14 0,-14 14-32,13-14 0,-13 0 64,13 0-96,-13-13 0,13 13 96,-13-13 96,0 27 0,0-14 64,14 14-192,-14-1-32,13 1 0,-13 12 0,13 1 0,-13 0 64,13-1-32,1 1 64,-14-14-64,0 1 64,13-14 0,-13 0 96,0 1 320,0-1 224,0-13-193,0 13 33,-13-13-288,13 0-32,0 13-192,0-13-64,-14 0 0,14 0 64,-13 13-96,0-13 0,13 0 32,-13 0 0,-1 0 64,-12 0-32,13 0-32,-1-13 32,1 13 32,-13-26-32,13 26-32,-1-13 32,-12-1 32,13 14-96,-1-13 0,-12 13-32,13 0 0,-1-13 64,14 13 0,-13 0-96,26 13-64,1 0 64,-1 1 64,13-1 32,-12 0-96,25 0 64,-12 14 96,-1-14 32,1 0 160,-1 0 96,14-13 64,-27 14 160,14-28-192,12 14 32,1-13-256,0-13-96,12-1-384,1-26-128,14-13-1888,-1-13-863,0-1-1505</inkml:trace>
  <inkml:trace contextRef="#ctx1" brushRef="#br1" timeOffset="3501.9473">2143 4989 3968,'0'-14'1568,"-13"-12"-832,13 13-576,-13 13 416,13 0-128,-14-14 0,14 14-64,0-13 64,-13 0-224,0 13 224,0-13 96,13 0-32,-14-1 32,14 1-32,-13 13 96,13-13-160,0 13 0,0 0-352,0 0-32,0 13-64,0 14 0,0-1-96,0 14 0,13-1 64,1 1 64,-14-14 0,13 27 64,0 0-64,-13-13-32,13 0 32,-13-1-32,14-12-288,-1-1-64,-13 1-672,13-14-192,0 0-1920</inkml:trace>
  <inkml:trace contextRef="#ctx1" brushRef="#br1" timeOffset="4484.3403">2778 4883 6144,'0'0'2272,"0"0"-1216,-13 0-1024,13 0 512,0-13-352,0 13-160,0 0-128,0-14 64,-13 14 0,13-13 96,-14 13-96,14-13 0,-13 13 320,0 0 160,0 0-64,13 0-64,-14 0-96,14 13-64,-13-13-192,0 13 32,13-13 0,-13 14 64,13-1-32,-14 0 64,1 0 64,0 14 64,13-14-192,-13 0-64,0 14 0,13-14 0,0 0 32,-14 0 64,14 0-96,0 1 0,0-1-32,0 13-64,0-12 160,14-1 32,-14 13 0,0 1-64,13-1 32,0-13-32,-13 14-96,13-1 64,0-12 32,1-1 0,-1 13 64,0-12 32,0-1-32,14 0-64,-14-13 32,14 13 32,-1-13 96,0 0 64,1-13-32,-1 13-32,-12-13 32,-1 0 32,0 13-32,0-14-32,-13 1 96,0 0 160,0-14-160,0 14-64,-13 0-96,13 0-96,-26-1-64,12 1 32,-12 0 32,13 0 64,-14 13-32,14 0-32,-13 13-64,12 0-32,-12 14-32,-1-14 0,14 13 0,-13-12 96,12 12-416,1 1-128,13-14-608,-13 0-192,13 13-4224,13-39 2464</inkml:trace>
  <inkml:trace contextRef="#ctx1" brushRef="#br1" timeOffset="5222.8202">3242 5093 8064,'-13'-13'2976,"13"13"-1600,0 0-1600,0 0 512,0 13-416,-13-13 32,-1 0-256,14 0-32,-13 14 224,0-1-224,0-13 32,13 26 128,0 1 32,-14-1 128,14 1 32,0-1 32,14 1 0,-14-1 0,13 1 0,0-14 64,14 0 32,-14-13 96,0 0 96,13 0 0,1-13 0,13 0-96,-14-14-32,1 1-32,-14-1 64,0 1 192,0 12 128,-26-12 160,13 0 64,-13 12-256,-14 1-64,14 0-160,-13 0 0,12-1-320,-12 14 0,13 0-1056,-1 0-384,-12 14-512,13-1-128</inkml:trace>
  <inkml:trace contextRef="#ctx1" brushRef="#br1" timeOffset="5901.9762">3811 4949 7552,'0'26'2816,"-13"1"-1536,13-14-1632,-14-13 352,-12 13-544,13-13-32,-1 13 224,1-13 160,0 14 160,-13-1 32,12-13 0,14 13 0,-13-13 0,13 13-96,0-13 64,0 0 160,13 0 64,1 0 0,-1 0-32,13 0 160,-13 0 128,14 0-96,-1 0 32,1 0-224,-1 0-32,1 0-64,-1 14-64,1-14 32,-14 0-32,13 13 192,-12-13 128,-28 13 320,1 0 224,13 1-160,-13-1-96,0 13-224,-14 1-64,14-1-192,0-13-32,-14 14-32,14-14-64,-13 0 95,-1 1 1,14 12-255,-14-26-129,1 13-416,13-13-192,-14 13-320,14-13-32,0 0-192,0 0-32,-1-13-192,14 13-1280,0-13 416</inkml:trace>
  <inkml:trace contextRef="#ctx1" brushRef="#br1" timeOffset="6140.5519">3784 4921 9728,'14'0'3680,"-1"0"-1984,13 0-1760,-12 0 640,-1 0-640,13-13-96,-13 13-512,14 0-128,-1 0 416,-12 0-384,-1 0-96,-13 13-160,13-13-96,-13 0-320,13 0-64,1 14-736</inkml:trace>
  <inkml:trace contextRef="#ctx1" brushRef="#br1" timeOffset="6652.957">4459 4908 7168,'0'-13'2720,"-13"13"-1472,13-13-1024,0 13 640,-13 0-320,13-13 32,0 13-416,0 0-96,0 0-64,0 0-96,0 0 64,0 13 32,0 26 0,0-12 128,0-14 64,0 14-64,13-1-96,-13 0 0,0 1-32,13-1-160,-13 14-32,13 0-352,1-14-32,-1 14-288,0-14 0,0 14-416,0-13-64,-13-1-1248</inkml:trace>
  <inkml:trace contextRef="#ctx1" brushRef="#br1" timeOffset="7165.7445">4220 5293 4480,'-26'13'1664,"12"-13"-896,14 0-832,0 0 352,0 0-192,0 0 0,0 0 32,14-13 0,12 13-64,14-27 224,-14 1 128,14 13 512,13-14 192,0 14-448,0 0-224,-14 0-352,-12-1-64,-1 1-96,1 13 0,-14-13-352,0 13-160,0 0-736,1 0-288,-14 0-928</inkml:trace>
  <inkml:trace contextRef="#ctx1" brushRef="#br1" timeOffset="7709.2491">4815 4789 8576,'14'0'3232,"-14"0"-1728,0 0-1760,0 13 512,0 1-352,-14-1 0,14 13-384,0-12-64,0 25 256,0-12 0,14-1 128,-1-13 96,0 1 96,0-1 0,0 0 64,14 0 64,-14-13 128,14 0 0,-14-13 64,13 0-128,-13 0 32,1-1-32,-1 1 32,0 0 0,-13-14 0,0 27-128,13-13-32,-13 13-96,0-13-96,0 26-32,0 0 96,14 1 0,-14 12 32,0 1 0,13-1 0,-13 0 0,13 14 0,0 0 64,1-14 32,-1 1-480,0-1-128,0 1-384,0-1-96,-13-13-1504,14-13-1536,-14 14 1280</inkml:trace>
  <inkml:trace contextRef="#ctx1" brushRef="#br1" timeOffset="8526.0507">5491 4895 4224,'-13'0'1664,"13"0"-896,0 0-704,0 0 384,0-13-288,-13 13-96,13 0-32,0-13-32,0 13 0,0-14 64,0 14 32,-14 0 96,14-13 32,0 13 32,0 0 64,0-13 128,14 13 32,-14-13 0,13 13 32,0-14-128,13 14 0,-12-13 64,-1 13 96,0 13-224,14-13-32,-14 14-160,0-1-96,0 0 64,-26 0 0,13 1 32,-13 25 0,0-12-64,-14-1-64,14-13-64,-14 14-32,-12-14 64,26 0 64,-14 0-64,14 1 0,0-1 32,-1 0 64,14-13-96,0 0 0,0 0-32,14 0 0,-1 0-96,0 0 32,0 0 0,14 0 64,-14 0-32,13 13-32,1-13 0,-14 0 96,14 14 128,-1-1 96,-26 0 352,13-13 128,-26 27-160,0-14-32,13 13-160,-27 1 32,14-14-256,-13 0-64,-1 0-32,1 14 0,13-14-160,-14 0-32,1 1-64,-1-14 64,14 0-224,-14 0-64,14 0-96,-13 0-64,13 0-320,-1 0-128,1 0-640,0 0-224,13-14-480</inkml:trace>
  <inkml:trace contextRef="#ctx1" brushRef="#br1" timeOffset="9205.6514">5875 4922 7552,'-14'0'2816,"14"0"-1536,0 0-1568,0 0 448,14 0-32,-1 0 160,-13 0 32,26-13 128,1 0-224,-14 13-192,13 0-128,1 0 64,-14 0 64,0 0 0,14 0 64,-27 26-128,13 1 0,-13-14 160,0 14 160,0-14 256,-13 13 128,0 1-64,-14-1-32,1 14-256,-14-14-64,14 1-129,-14-1-31,13 1-96,1-14-32,-1 0 96,1 0 96,13 1-224,13-14 0,0 0 0,0 0 32,26 0 32,1-14 64,12 1 160,14-13 192,-13 12 256,13-12 224,13 13-192,0 0-96,-26-1-352,13 1-160,-14 13-160,-12-13 32,-1 13-384,1-13-160,-14 13-960,0 0-351,1-14-609,-1 14-128,-13 0-1024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53.16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517 53 2944,'0'0'1120,"0"0"-576,0 0-416,0 0 320,0 0-192,0 0 0,0-13-128,0 13-32,0 0 256,-13 0 128,13 0-96,-14 0 32,14 0-64,-13-13 96,13 13-224,-13 0 0,0 0 96,13-13-128,-14 13 64,1 0-32,0 0 32,0 0-64,0 0-32,-14 0-96,1 0 32,-1 13 64,1-13 64,-14 13-96,14-13-96,-1 27 0,-13-1-32,1 14-96,12-14 0,14 1 64,-13 12 0,12-12-64,14 13 64,0-27 32,14 13 0,-1-12 0,13-1 64,-12 0-32,12-13 64,0 13 0,-12-13 96,12 0 192,-13 13 128,-13-13 224,0 0-384,0 14-128,-13 12-192,-13-13-64,-1 14 96,1-14 32,-1 13-32,1 1-64,-1-1-64,14 14 32,0-13-128,13-14 32,0 13 0,13-13-32,0 1 128,14-14 0,-1 0 32,1-14 64,26 1-32,0 0-32,13 0-64,0 0 32,13-14 32,-26 14 0,13-14 0,-13 1 64,13-1-96,-13 1 0,-13 0 32,13-14 0,-27 13 128,14 1 160,-14 13-160,1-14-64,-1 14-128,-12 0 32,-1 13-32,0 0 0,-13 0 128,-13 13 32,0 0-32,-1 1 32,-25 12-64,-1 0-32,14 1 32,-1-1-32,1-12-160,-1 12 32,1-13 64,13 0 32,-1-13 32,-12 14 0,13-1 0,-14-13 64,14 0 32,0 0 32,-1-13 64,14 13 32,0 0 32,0-27-128,14 14-96,-14 0-96,13 0 32,0-1 96,-13 1 32,13 26-256,1 1 96,-1-1 0,13 0 64,1 0 0,12 0 0,14 1 0,-13-1 0,13 0 0,0 0 0,0-13 64,-14 0-32,14 0 64,-26-13 288,13 13 224,-14-13-128,-13 13 0,14-27-289,-14 14-127,13 0 32,-12-13-64,-1 12 64,0 1-64,-13 13-32,0-13 32,0 26 32,0 0-32,0 1-32,0-1 32,-13 13 32,13-13-96,0 1 0,0-1-128,13 0-32,-13 0 0,0-13 65,0 14-97,0-14 64,0 0-768,-13-14-256,13 14-448,0 0-128,-13 0 256,13-13 192,0 13-1088</inkml:trace>
  <inkml:trace contextRef="#ctx0" brushRef="#br0" timeOffset="732.8836">1244 239 3840,'0'0'1472,"0"0"-768,0 0-480,0 0 416,0 0-320,0 0-32,0 0-32,0 0 64,0 0-160,-13 0-32,13 0 0,0 0-224,0-14-64,0 14 192,0 0 128,0 0-64,0-13-64,0 13 64,13 0 64,-13-13 0,0 13 64,0 0-128,0 0 0,0 0-32,0 0 32,0 0-64,0 13 64,0-13-64,0 0-32,0 13 96,14-13 0,-14 0 160,0 0 160,13 0 64,-13-13 0,0 13 32,0 0 96,-13-13-512,13 13-96,-14 0-384,1 0-160,0 0-512,13 0-192,-13 13-1088,13 0-1088,0 1 1248</inkml:trace>
  <inkml:trace contextRef="#ctx0" brushRef="#br0" timeOffset="2067.9081">1496 40 7552,'-13'-26'2816,"26"26"-1536,-13-13-1504,13 13 448,-13 0-224,0 0 0,0 0-160,0 0 32,0 0 64,0 0-128,0 0 0,0 0 96,0 0 96,0 0-32,0 0 0,0 0 160,0 0 64,13 13 0,-13-13 32,0 13-64,0 0 0,0 0-96,0 14 32,13-14-64,-13 14 64,0-1-128,0 1 0,0-1-32,0 14 0,0-1 128,0-12 32,0 13-128,0-1-32,0-12 32,0-1 0,0 1 32,0-1 64,14 0-32,-14-12-32,13-1 32,0 0 32,0 0-32,1-13-32,12 0 32,1 0 32,-1-13 32,-13 13 32,14-13 0,-14 13 64,0-13-32,0-14 128,1 1-96,-1 13-32,-13-1 64,13-12 0,-13 13 96,0-1-160,-13 1-96,13 13-128,-13-13 32,-1 26-32,1-13 0,0 13 0,-14 1 0,14-1 64,0 0 0,0 14-160,13-14 32,-13 0 64,26 0 32,-13 0-64,26-13 0,-13 14 64,27-14 64,-13 13-64,26-13-64,13 0 64,-13 0 0,13-13 32,13 13 0,-13 0 64,-13-14 32,13 1 32,-13 0 64,0 0-32,-13 0 0,-14-1-96,1 1-64,-14 0 96,0 0 64,0-1 64,-13 1 32,-13 0-64,0 0-32,0 0-96,-14 13-64,1 0 32,-14 13-32,-13 0 0,14 0 0,-1 0-96,0 1 64,14 12-256,-1-13-64,14 1 32,-13-1 32,26 0 32,0 0 64,0-13 128,13 0 32,13 0 32,-13-13 0,27 0 0,-13 0 64,-1-14 32,1 14 32,12-14 0,-12 1 0,-1 13 64,1-14 32,-14 1 32,13-1 0,-12-12 128,-14-1 96,0 14-64,0-1 63,0 1-255,-14 12-64,14 1-96,0 0-64,-13 13-64,0 26 32,13 1-32,-13-1-64,-1 14 0,14 13 96,-13 0 0,13 0 96,0 0-256,0 0-31,0-14-577,0 27-224,0-26-320,0 0-96,0-1-224,0-12-96,-13-14-992</inkml:trace>
  <inkml:trace contextRef="#ctx0" brushRef="#br0" timeOffset="2469.9588">1349 238 10112,'14'-14'3872,"25"14"-2112,14 0-2208,-26-13 608,12 13-640,1-13-96,13-13-64,0-1 64,13 1 320,0 12 224,0-12 96,-13 13 0,0-1 32,-13 1-64,-1 13-32,-12-13-416,-1 13-128,-12 0-288,12 0-32,-13 0-480,0 0-96,-13 13-1056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48.50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292 159 8064,'0'14'2976,"-14"-1"-1600,14 0-1600,-13 13 512,13-12-256,0 12-32,0 14-64,0-14 32,0 14 32,0 0-96,0-14 0,0 1-32,13-1 96,-13 0-64,0 1 32,0-1 64,0 1 64,0-1-256,0 1-96,0-1-416,0 1-128,0-14-64,0 0 0,0-13 0,0 0-1344</inkml:trace>
  <inkml:trace contextRef="#ctx0" brushRef="#br0" timeOffset="434.1339">1 305 7680,'53'0'2880,"-14"-13"-1536,27-1-1568,-39 1 512,-1 0-256,27 0 64,-13 13-64,0-14-32,26 1 32,-27 0-32,1 13 0,0-13 0,-1 0 0,1 13-160,-13 0-32,12 0-256,1-14-128,-14 14 160,1 0 160,-14 0-256,0 0-160,1 14-2944,-14-1 704</inkml:trace>
  <inkml:trace contextRef="#ctx0" brushRef="#br0" timeOffset="1166.3947">728 437 4736,'13'0'1760,"-13"0"-960,-13 27-736,13-14 448,-13 0-256,0 0 0,0 0-128,-1-13-32,14 27-32,0-14 32,0 0 64,0 1 128,0-1 64,0-13-96,27 13 0,-14-13-32,0 0 32,14 0 0,-1 0 0,1-13 0,-1 13 0,-13-13 128,14-1 160,-14 14-224,0-13-32,0 0-32,-13 13 64,0-13-160,0 13-32,0-14-64,-13 14-64,-13 0-64,26 0-32,-27 0-96,14 0 32,-13 14-64,12-14 64,-12 0 32,13 13 64,-1-13-32,14 0 32,14-13-160,-1-1 0,13 1 32,1-13 96,12-1 0,1 1-32,13-1 96,0-12 64,0 12 64,-13 1 96,-1 13-32,-12-14 64,-1 1-64,-13 12 64,1-12-128,-1 0-64,0-1 0,0 14 32,1 0-96,-14-1 0,0 28 160,0-1 0,0 0 96,0 27-128,-14-14 0,14 14-32,-13 0-64,13-14 32,0 1-32,13 12 0,-13-12 0,0-1-160,14-13 32,-14 1-448,0-1-160,0 0-544,13 0-224,-13-13-192,0 0-1344,13 13 384</inkml:trace>
  <inkml:trace contextRef="#ctx0" brushRef="#br0" timeOffset="1354.3423">1098 411 4864,'-67'0'1824,"54"0"-960,0 0-1152,13 0 288,0 0-832,0 0-256</inkml:trace>
  <inkml:trace contextRef="#ctx0" brushRef="#br0" timeOffset="2153.7014">1046 411 4288,'53'-14'-416,"-14"14"1248,14-13 576,13 0 32,-13 0-64,0 0-576,0-1-160,0 1-384,0 0-32,-13 0 0,-1-1-96,1 1-96,-14 0-96,1 0-32,-14 13 128,0-14 32,1 14 64,-1 0 0,-13-13 0,0 13 64,0 0-32,0 0 64,0 13-128,-13-13 0,-1 14-96,1-14-32,-13 13 96,12-13 32,1 13-32,0-13-64,-13 0-64,12 13 32,1-13 32,0 14 64,0-14-96,-1 0 0,1 13 96,13-13 32,-13 13-128,13 0-32,0 1 32,0-1 0,0 13-64,0 1 64,0-1 32,0-13 0,13 1 0,-13-1 0,13 0 128,-13 0 160,14-13-32,-1 0 96,13 0-128,-12 0 32,-1-13-160,0 0-64,0 0 704,0-14-64,1 14 96,-14-14-353,13 14-95,-13 0-192,13 0-96,-13 13-96,0-13-32,0 13-32,0 13 96,0 0-64,0 0-32,0 0 1,13 14-1,-13-14 96,14 14 0,-1-14 32,0-13 0,14 13 64,-1-13 32,-13 0-32,14-13 31,-1 0-63,14-1-32,-27-12 96,14-1 64,-1 1-64,-13 0 0,0-14-32,1 0-64,-1-13 96,-13 14 64,13-1 224,-13 0 64,0 14-224,-13-1-128,13 14-160,0 0 32,-13 0-128,-1 13 32,1 0 0,0 13 64,0 13 32,0 14 32,-1-14-96,14 14 0,-13 13-96,26-13-32,-13-1-224,27 1-63,-1-13-289,-13 12-64,27-12-576,0-14-288,-1 0-1824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48.11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13 133 7296,'-13'0'2720,"26"0"-1472,-13 0-1472,13 0 512,1 0-256,-1 0 64,13-14-64,1 1-32,-1 0 32,14 0-128,0-14 64,-14 14 32,14 0 64,-14 13-32,1-13-32,-1 13 32,-13-14 32,14 14-96,-1 0 0,1 0-256,-1 0-128,1 0-576,-14 0-224,0 0-1472,0 0-608,-13 0 1728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47.69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93 27 3456,'-13'0'1312,"13"0"-704,-13 0-704,0 0 192,0 0-192,-1 0 0,14 0 64,-13 0 0,0 0 32,13 0 0,0 0 416,0 0 256,0 0 96,13 0 96,0 0-128,14 0-64,-1 0-352,1-13 224,-1 13 96,14-13-192,-14 13-32,-12 0-224,12 0-128,-13 0-192,0 0-64,-13 0-416,0 0-96,0 0-256,0 0-128,0 0-736,-13 0-1056,13 13 896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2-06T18:55:41.94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120 238 7040,'-13'-26'2624,"13"12"-1408,13 14-1280,-13-13 544,0 0-224,0 13 32,0-13-160,13 0-32,-13-1-32,13-12 32,1 26 64,-1-13 0,13 13 64,1 0-128,-14 13 0,0 0-32,1 0-64,-14 14-128,-14 12 0,1-12 352,0-1 128,-14 1 0,14 12-32,0-12-192,0-14-96,-14 27 0,14 0 32,0-14-32,-14-13-32,14 14-64,-13-14 32,12 0 32,1 0 0,0 1 64,13-14 32,0 0-128,0 0-32,0 0 32,13 0 64,14-14-160,-14 1 32,0-13-32,14 12-32,-1 1 128,14 0 0,-1 0-320,-12 0-160,13 13-672,-14-14-288,-13 1-1664</inkml:trace>
  <inkml:trace contextRef="#ctx0" brushRef="#br0" timeOffset="472.593">489 225 7680,'0'13'2880,"0"-13"-1536,0 13-1504,0 1 480,0-1-416,0-13 0,0 13-256,0 0-96,0 0 256,0 1 0,0-1 64,0 13 0,14-12 0,-14-1 96,13 0 64,13-13 128,-12 13 128,12-13 0,-13 0 0,14 0 32,-14 0 128,13-13-64,-12 13 96,-1-13 32,0 13-32,0-13-32,-13-1 32,0 1-192,0 0-32,0 0-128,-13-14-96,13 1-96,-13 13 32,0-1-192,-1 1-96,1 13-256,0 0-96,-14 0-160,14 0 32,-13 0 32,13 13-32,-14 1-96,14-1 0,0 0-1696</inkml:trace>
  <inkml:trace contextRef="#ctx0" brushRef="#br0" timeOffset="1414.008">953 79 5120,'-13'0'2016,"13"0"-1088,0-13-1024,-13 13 416,13 0-32,0 0 160,0 0-192,0-13 0,0 13-128,13 0 64,-13-13 0,13 13 128,1 0 128,-1 0 160,0-14 96,14 28-160,-14-14 0,13 13-256,-12 0-32,12 0-64,-26 1-32,13-1-32,-26 13 0,13-12-64,-13 12-64,0-13 32,-14 14 32,14-14-32,-14 13 64,1-12-128,13-1-64,-14-13-32,14 13 96,0-13 0,0 13-128,-1-13 32,14 0 0,0 0-32,14 0 32,-1 0 96,0 0 0,0 0 96,14 0-96,-14 0 0,13 0 32,1 0 64,-1 13-96,1-13-64,-14 14 128,13-1 32,-12-13 128,12 13 96,-26 0-64,13-13-64,-13 14 128,0-1 64,-13-13-64,0 13 0,-14 0 32,1 14 127,0-14-255,-1 0-96,1 0-64,-14 1 32,13-1-32,-12 0 64,-1-13-352,14 13-63,-1-13-417,14 0-96,-14 0-128,14 0 32,0 14 0,0-14 32,13 0-352,-13 0-160,13-14-1280</inkml:trace>
  <inkml:trace contextRef="#ctx0" brushRef="#br0" timeOffset="2018.3311">1258 160 7552,'0'0'2880,"0"0"-1536,13 13-1632,-13-13 384,13 0-352,14 0-64,-1-13-128,1 13-32,12-13 256,1-1-32,0 14 32,-14-26 128,1 26 32,-1-13 320,0-1 224,-12 1 416,-1 0 128,0 0-320,0-1-160,-13 1-320,14 13-96,-14-13-128,0 13-32,0 0-32,0 0 0,-14 0 64,1 26 0,0-12-224,0 12 0,-1 14 288,1 0 192,0-1-32,0 1 32,0 0-160,13-1-64,-14 1 0,14 13-32,0-13 0,0-14 0,0 0-640,0 1-224,0-14-832,0 0-352,0-13-832</inkml:trace>
  <inkml:trace contextRef="#ctx0" brushRef="#br0" timeOffset="2379.9854">1271 411 7040,'13'0'2720,"0"0"-1472,40 0-1248,-26 0 576,-1 0-384,14 0-32,0-13 256,-1 13 96,14-13-224,-13-1 192,0 14 64,-1-13-160,-12 0-64,-1 13-96,-13-13 0,14 13-192,-14 0-32,0-14-224,1 14-96,-1 0-320,-13 0-64,13 0-160,-13 14 0,0-14-864,-13 0-320,0 13-704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29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Burra, Venkata Krishna Karthik</dc:creator>
  <cp:keywords/>
  <dc:description/>
  <cp:lastModifiedBy>Burra, Venkata Krishna Karthik</cp:lastModifiedBy>
  <cp:revision>35</cp:revision>
  <dcterms:created xsi:type="dcterms:W3CDTF">2018-02-04T23:34:00Z</dcterms:created>
  <dcterms:modified xsi:type="dcterms:W3CDTF">2018-02-06T21:30:00Z</dcterms:modified>
</cp:coreProperties>
</file>