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6D897F" w14:textId="299531F0" w:rsidR="003502F6" w:rsidRDefault="003502F6">
      <w:pPr>
        <w:rPr>
          <w:b/>
          <w:bCs/>
          <w:u w:val="single"/>
        </w:rPr>
      </w:pPr>
      <w:r>
        <w:rPr>
          <w:b/>
          <w:bCs/>
          <w:u w:val="single"/>
        </w:rPr>
        <w:t>Screen shot 1</w:t>
      </w:r>
    </w:p>
    <w:p w14:paraId="5BA97AF5" w14:textId="318B91FD" w:rsidR="003502F6" w:rsidRDefault="003502F6">
      <w:r>
        <w:rPr>
          <w:noProof/>
        </w:rPr>
        <w:drawing>
          <wp:inline distT="0" distB="0" distL="0" distR="0" wp14:anchorId="526C57B9" wp14:editId="5E609E34">
            <wp:extent cx="5943600" cy="3994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2C3689" w14:textId="30352AD8" w:rsidR="003502F6" w:rsidRDefault="003502F6"/>
    <w:p w14:paraId="02B96ABA" w14:textId="77777777" w:rsidR="003502F6" w:rsidRPr="003502F6" w:rsidRDefault="003502F6"/>
    <w:p w14:paraId="3345510C" w14:textId="3C9FE6FF" w:rsidR="003C5D00" w:rsidRPr="003502F6" w:rsidRDefault="003502F6">
      <w:pPr>
        <w:rPr>
          <w:b/>
          <w:bCs/>
          <w:u w:val="single"/>
        </w:rPr>
      </w:pPr>
      <w:r w:rsidRPr="003502F6">
        <w:rPr>
          <w:b/>
          <w:bCs/>
          <w:u w:val="single"/>
        </w:rPr>
        <w:t>Screen Shot 2</w:t>
      </w:r>
    </w:p>
    <w:p w14:paraId="05431992" w14:textId="77777777" w:rsidR="003502F6" w:rsidRDefault="003502F6">
      <w:r>
        <w:rPr>
          <w:noProof/>
        </w:rPr>
        <w:lastRenderedPageBreak/>
        <w:drawing>
          <wp:inline distT="0" distB="0" distL="0" distR="0" wp14:anchorId="7A38B234" wp14:editId="6C196F9F">
            <wp:extent cx="5943600" cy="4027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2F6"/>
    <w:rsid w:val="00247D6D"/>
    <w:rsid w:val="003502F6"/>
    <w:rsid w:val="00B64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B2FA7"/>
  <w15:chartTrackingRefBased/>
  <w15:docId w15:val="{92D6ED96-31B8-473A-A16C-2B18C59E7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Burr</dc:creator>
  <cp:keywords/>
  <dc:description/>
  <cp:lastModifiedBy>Jeremy Burr</cp:lastModifiedBy>
  <cp:revision>1</cp:revision>
  <dcterms:created xsi:type="dcterms:W3CDTF">2019-08-14T15:48:00Z</dcterms:created>
  <dcterms:modified xsi:type="dcterms:W3CDTF">2019-08-14T15:59:00Z</dcterms:modified>
</cp:coreProperties>
</file>