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EBB01" w14:textId="0425CC27" w:rsidR="002B733D" w:rsidRDefault="002B733D" w:rsidP="002B733D">
      <w:pPr>
        <w:pStyle w:val="Heading1"/>
        <w:spacing w:before="0"/>
      </w:pPr>
      <w:r>
        <w:t>1.ORACLE</w:t>
      </w:r>
    </w:p>
    <w:p w14:paraId="71C20E40" w14:textId="11DACDDB" w:rsidR="002B733D" w:rsidRPr="002B733D" w:rsidRDefault="002B733D" w:rsidP="002B733D">
      <w:pPr>
        <w:pStyle w:val="Heading2"/>
        <w:spacing w:before="0"/>
      </w:pPr>
      <w:r w:rsidRPr="002B733D">
        <w:t>Types of Data</w:t>
      </w:r>
    </w:p>
    <w:p w14:paraId="529E61D6" w14:textId="41BC3A05" w:rsidR="002B733D" w:rsidRPr="002B733D" w:rsidRDefault="002B733D" w:rsidP="002B733D">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We have two types of data.</w:t>
      </w:r>
    </w:p>
    <w:p w14:paraId="5397E7E8" w14:textId="6D0AB971" w:rsidR="002B733D" w:rsidRPr="002B733D" w:rsidRDefault="002B733D" w:rsidP="002B733D">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 xml:space="preserve">1) Unstructured Data </w:t>
      </w:r>
    </w:p>
    <w:p w14:paraId="309539EC" w14:textId="07D53AEF" w:rsidR="002B733D" w:rsidRPr="002B733D" w:rsidRDefault="002B733D" w:rsidP="002B733D">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2) Structured Data</w:t>
      </w:r>
    </w:p>
    <w:p w14:paraId="67DBE275" w14:textId="77777777" w:rsidR="002B733D" w:rsidRPr="002B733D" w:rsidRDefault="002B733D" w:rsidP="002B733D">
      <w:pPr>
        <w:pStyle w:val="Heading2"/>
      </w:pPr>
      <w:r w:rsidRPr="002B733D">
        <w:t xml:space="preserve">1) Unstructured Data </w:t>
      </w:r>
    </w:p>
    <w:p w14:paraId="5236673F" w14:textId="45E49917" w:rsidR="002B733D" w:rsidRPr="002B733D" w:rsidRDefault="002B733D" w:rsidP="002B733D">
      <w:pPr>
        <w:pStyle w:val="ListParagraph"/>
        <w:numPr>
          <w:ilvl w:val="0"/>
          <w:numId w:val="1"/>
        </w:numPr>
        <w:spacing w:after="0"/>
        <w:ind w:right="521"/>
        <w:rPr>
          <w:rFonts w:ascii="Times New Roman" w:hAnsi="Times New Roman" w:cs="Times New Roman"/>
          <w:sz w:val="24"/>
          <w:szCs w:val="24"/>
          <w:lang w:val="en-US"/>
        </w:rPr>
      </w:pPr>
      <w:r w:rsidRPr="002B733D">
        <w:rPr>
          <w:rFonts w:ascii="Times New Roman" w:hAnsi="Times New Roman" w:cs="Times New Roman"/>
          <w:sz w:val="24"/>
          <w:szCs w:val="24"/>
          <w:lang w:val="en-US"/>
        </w:rPr>
        <w:t>Data which is not in readable format is called unstructured data.</w:t>
      </w:r>
    </w:p>
    <w:p w14:paraId="533E5860" w14:textId="6DD1D9D9" w:rsidR="002B733D" w:rsidRPr="002B733D" w:rsidRDefault="002B733D" w:rsidP="002B733D">
      <w:pPr>
        <w:pStyle w:val="ListParagraph"/>
        <w:numPr>
          <w:ilvl w:val="0"/>
          <w:numId w:val="1"/>
        </w:numPr>
        <w:spacing w:after="0"/>
        <w:ind w:right="521"/>
        <w:rPr>
          <w:rFonts w:ascii="Times New Roman" w:hAnsi="Times New Roman" w:cs="Times New Roman"/>
          <w:sz w:val="24"/>
          <w:szCs w:val="24"/>
          <w:lang w:val="en-US"/>
        </w:rPr>
      </w:pPr>
      <w:r w:rsidRPr="002B733D">
        <w:rPr>
          <w:rFonts w:ascii="Times New Roman" w:hAnsi="Times New Roman" w:cs="Times New Roman"/>
          <w:sz w:val="24"/>
          <w:szCs w:val="24"/>
          <w:lang w:val="en-US"/>
        </w:rPr>
        <w:t>In general, meaning less data is called unstructured data.</w:t>
      </w:r>
    </w:p>
    <w:p w14:paraId="0CC5C0CA" w14:textId="269F5983" w:rsidR="002B733D" w:rsidRPr="002B733D" w:rsidRDefault="002B733D" w:rsidP="002B733D">
      <w:pPr>
        <w:pStyle w:val="ListParagraph"/>
        <w:numPr>
          <w:ilvl w:val="0"/>
          <w:numId w:val="1"/>
        </w:numPr>
        <w:spacing w:after="0"/>
        <w:ind w:right="521"/>
        <w:rPr>
          <w:rFonts w:ascii="Times New Roman" w:hAnsi="Times New Roman" w:cs="Times New Roman"/>
          <w:sz w:val="24"/>
          <w:szCs w:val="24"/>
          <w:lang w:val="en-US"/>
        </w:rPr>
      </w:pPr>
      <w:r w:rsidRPr="002B733D">
        <w:rPr>
          <w:rFonts w:ascii="Times New Roman" w:hAnsi="Times New Roman" w:cs="Times New Roman"/>
          <w:sz w:val="24"/>
          <w:szCs w:val="24"/>
          <w:lang w:val="en-US"/>
        </w:rPr>
        <w:t>File contains unstructured data.</w:t>
      </w:r>
    </w:p>
    <w:p w14:paraId="22300F7E" w14:textId="2434FDB5" w:rsidR="002B733D" w:rsidRPr="001C53A1" w:rsidRDefault="002B733D" w:rsidP="002B733D">
      <w:pPr>
        <w:ind w:left="284" w:right="521"/>
        <w:rPr>
          <w:rFonts w:ascii="Times New Roman" w:hAnsi="Times New Roman" w:cs="Times New Roman"/>
          <w:sz w:val="24"/>
          <w:szCs w:val="24"/>
        </w:rPr>
      </w:pPr>
      <w:r w:rsidRPr="002B733D">
        <w:rPr>
          <w:rFonts w:ascii="Times New Roman" w:hAnsi="Times New Roman" w:cs="Times New Roman"/>
          <w:sz w:val="24"/>
          <w:szCs w:val="24"/>
          <w:lang w:val="en-US"/>
        </w:rPr>
        <w:t>ex:</w:t>
      </w:r>
    </w:p>
    <w:p w14:paraId="29319449" w14:textId="1285EB9E" w:rsidR="002B733D" w:rsidRPr="002B733D" w:rsidRDefault="002B733D" w:rsidP="002B733D">
      <w:pPr>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302     Lakemba</w:t>
      </w:r>
      <w:r w:rsidRPr="002B733D">
        <w:rPr>
          <w:rFonts w:ascii="Times New Roman" w:hAnsi="Times New Roman" w:cs="Times New Roman"/>
          <w:sz w:val="24"/>
          <w:szCs w:val="24"/>
          <w:lang w:val="en-US"/>
        </w:rPr>
        <w:tab/>
      </w:r>
      <w:r w:rsidRPr="002B733D">
        <w:rPr>
          <w:rFonts w:ascii="Times New Roman" w:hAnsi="Times New Roman" w:cs="Times New Roman"/>
          <w:sz w:val="24"/>
          <w:szCs w:val="24"/>
          <w:lang w:val="en-US"/>
        </w:rPr>
        <w:tab/>
        <w:t>SYD</w:t>
      </w:r>
      <w:r w:rsidRPr="002B733D">
        <w:rPr>
          <w:rFonts w:ascii="Times New Roman" w:hAnsi="Times New Roman" w:cs="Times New Roman"/>
          <w:sz w:val="24"/>
          <w:szCs w:val="24"/>
          <w:lang w:val="en-US"/>
        </w:rPr>
        <w:tab/>
      </w:r>
      <w:r w:rsidRPr="002B733D">
        <w:rPr>
          <w:rFonts w:ascii="Times New Roman" w:hAnsi="Times New Roman" w:cs="Times New Roman"/>
          <w:sz w:val="24"/>
          <w:szCs w:val="24"/>
          <w:lang w:val="en-US"/>
        </w:rPr>
        <w:tab/>
        <w:t>NSW</w:t>
      </w:r>
      <w:r w:rsidRPr="002B733D">
        <w:rPr>
          <w:rFonts w:ascii="Times New Roman" w:hAnsi="Times New Roman" w:cs="Times New Roman"/>
          <w:sz w:val="24"/>
          <w:szCs w:val="24"/>
          <w:lang w:val="en-US"/>
        </w:rPr>
        <w:tab/>
      </w:r>
      <w:r w:rsidRPr="002B733D">
        <w:rPr>
          <w:rFonts w:ascii="Times New Roman" w:hAnsi="Times New Roman" w:cs="Times New Roman"/>
          <w:sz w:val="24"/>
          <w:szCs w:val="24"/>
          <w:lang w:val="en-US"/>
        </w:rPr>
        <w:tab/>
        <w:t>AUS</w:t>
      </w:r>
      <w:r w:rsidRPr="002B733D">
        <w:rPr>
          <w:rFonts w:ascii="Times New Roman" w:hAnsi="Times New Roman" w:cs="Times New Roman"/>
          <w:sz w:val="24"/>
          <w:szCs w:val="24"/>
          <w:lang w:val="en-US"/>
        </w:rPr>
        <w:tab/>
      </w:r>
    </w:p>
    <w:p w14:paraId="57AA3F94" w14:textId="3B0D74B2" w:rsidR="002B733D" w:rsidRPr="002B733D" w:rsidRDefault="002B733D" w:rsidP="002B733D">
      <w:pPr>
        <w:pStyle w:val="Heading2"/>
      </w:pPr>
      <w:r w:rsidRPr="002B733D">
        <w:t>2) Structured Data</w:t>
      </w:r>
    </w:p>
    <w:p w14:paraId="30388C6E" w14:textId="0E42A0EA" w:rsidR="002B733D" w:rsidRPr="002B733D" w:rsidRDefault="002B733D" w:rsidP="002B733D">
      <w:pPr>
        <w:pStyle w:val="ListParagraph"/>
        <w:numPr>
          <w:ilvl w:val="0"/>
          <w:numId w:val="2"/>
        </w:numPr>
        <w:spacing w:after="0"/>
        <w:ind w:right="521"/>
        <w:rPr>
          <w:rFonts w:ascii="Times New Roman" w:hAnsi="Times New Roman" w:cs="Times New Roman"/>
          <w:sz w:val="24"/>
          <w:szCs w:val="24"/>
          <w:lang w:val="en-US"/>
        </w:rPr>
      </w:pPr>
      <w:r w:rsidRPr="002B733D">
        <w:rPr>
          <w:rFonts w:ascii="Times New Roman" w:hAnsi="Times New Roman" w:cs="Times New Roman"/>
          <w:sz w:val="24"/>
          <w:szCs w:val="24"/>
          <w:lang w:val="en-US"/>
        </w:rPr>
        <w:t>Data which is in readable format is called structured data.</w:t>
      </w:r>
    </w:p>
    <w:p w14:paraId="5D78AB0F" w14:textId="77D71667" w:rsidR="002B733D" w:rsidRPr="002B733D" w:rsidRDefault="002B733D" w:rsidP="002B733D">
      <w:pPr>
        <w:pStyle w:val="ListParagraph"/>
        <w:numPr>
          <w:ilvl w:val="0"/>
          <w:numId w:val="2"/>
        </w:numPr>
        <w:spacing w:after="0"/>
        <w:ind w:right="521"/>
        <w:rPr>
          <w:rFonts w:ascii="Times New Roman" w:hAnsi="Times New Roman" w:cs="Times New Roman"/>
          <w:sz w:val="24"/>
          <w:szCs w:val="24"/>
          <w:lang w:val="en-US"/>
        </w:rPr>
      </w:pPr>
      <w:r w:rsidRPr="002B733D">
        <w:rPr>
          <w:rFonts w:ascii="Times New Roman" w:hAnsi="Times New Roman" w:cs="Times New Roman"/>
          <w:sz w:val="24"/>
          <w:szCs w:val="24"/>
          <w:lang w:val="en-US"/>
        </w:rPr>
        <w:t>In general, meaningfull data is called structured data.</w:t>
      </w:r>
    </w:p>
    <w:p w14:paraId="3F551D61" w14:textId="11836B3A" w:rsidR="002B733D" w:rsidRPr="002B733D" w:rsidRDefault="002B733D" w:rsidP="002B733D">
      <w:pPr>
        <w:pStyle w:val="ListParagraph"/>
        <w:numPr>
          <w:ilvl w:val="0"/>
          <w:numId w:val="2"/>
        </w:numPr>
        <w:spacing w:after="0"/>
        <w:ind w:right="521"/>
        <w:rPr>
          <w:rFonts w:ascii="Times New Roman" w:hAnsi="Times New Roman" w:cs="Times New Roman"/>
          <w:sz w:val="24"/>
          <w:szCs w:val="24"/>
          <w:lang w:val="en-US"/>
        </w:rPr>
      </w:pPr>
      <w:r w:rsidRPr="002B733D">
        <w:rPr>
          <w:rFonts w:ascii="Times New Roman" w:hAnsi="Times New Roman" w:cs="Times New Roman"/>
          <w:sz w:val="24"/>
          <w:szCs w:val="24"/>
          <w:lang w:val="en-US"/>
        </w:rPr>
        <w:t>Databases contains structured data.</w:t>
      </w:r>
    </w:p>
    <w:p w14:paraId="3F54E363" w14:textId="77777777" w:rsidR="002B733D" w:rsidRPr="002B733D" w:rsidRDefault="002B733D" w:rsidP="002B733D">
      <w:pPr>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ex:</w:t>
      </w:r>
    </w:p>
    <w:p w14:paraId="50D0B142" w14:textId="16F7EA4C" w:rsidR="002B733D" w:rsidRPr="002B733D" w:rsidRDefault="002B733D" w:rsidP="002B733D">
      <w:pPr>
        <w:ind w:left="284" w:right="521"/>
        <w:rPr>
          <w:rFonts w:ascii="Times New Roman" w:hAnsi="Times New Roman" w:cs="Times New Roman"/>
          <w:b/>
          <w:bCs/>
          <w:sz w:val="24"/>
          <w:szCs w:val="24"/>
          <w:lang w:val="en-US"/>
        </w:rPr>
      </w:pPr>
      <w:r w:rsidRPr="002B733D">
        <w:rPr>
          <w:rFonts w:ascii="Times New Roman" w:hAnsi="Times New Roman" w:cs="Times New Roman"/>
          <w:sz w:val="24"/>
          <w:szCs w:val="24"/>
          <w:lang w:val="en-US"/>
        </w:rPr>
        <w:tab/>
      </w:r>
      <w:r w:rsidRPr="002B733D">
        <w:rPr>
          <w:rFonts w:ascii="Times New Roman" w:hAnsi="Times New Roman" w:cs="Times New Roman"/>
          <w:b/>
          <w:bCs/>
          <w:sz w:val="24"/>
          <w:szCs w:val="24"/>
          <w:lang w:val="en-US"/>
        </w:rPr>
        <w:t>Unit    Locality</w:t>
      </w:r>
      <w:r w:rsidRPr="002B733D">
        <w:rPr>
          <w:rFonts w:ascii="Times New Roman" w:hAnsi="Times New Roman" w:cs="Times New Roman"/>
          <w:b/>
          <w:bCs/>
          <w:sz w:val="24"/>
          <w:szCs w:val="24"/>
          <w:lang w:val="en-US"/>
        </w:rPr>
        <w:tab/>
        <w:t>City</w:t>
      </w:r>
      <w:r w:rsidRPr="002B733D">
        <w:rPr>
          <w:rFonts w:ascii="Times New Roman" w:hAnsi="Times New Roman" w:cs="Times New Roman"/>
          <w:b/>
          <w:bCs/>
          <w:sz w:val="24"/>
          <w:szCs w:val="24"/>
          <w:lang w:val="en-US"/>
        </w:rPr>
        <w:tab/>
      </w:r>
      <w:r w:rsidRPr="002B733D">
        <w:rPr>
          <w:rFonts w:ascii="Times New Roman" w:hAnsi="Times New Roman" w:cs="Times New Roman"/>
          <w:b/>
          <w:bCs/>
          <w:sz w:val="24"/>
          <w:szCs w:val="24"/>
          <w:lang w:val="en-US"/>
        </w:rPr>
        <w:tab/>
        <w:t>State</w:t>
      </w:r>
      <w:r w:rsidRPr="002B733D">
        <w:rPr>
          <w:rFonts w:ascii="Times New Roman" w:hAnsi="Times New Roman" w:cs="Times New Roman"/>
          <w:b/>
          <w:bCs/>
          <w:sz w:val="24"/>
          <w:szCs w:val="24"/>
          <w:lang w:val="en-US"/>
        </w:rPr>
        <w:tab/>
      </w:r>
      <w:r w:rsidRPr="002B733D">
        <w:rPr>
          <w:rFonts w:ascii="Times New Roman" w:hAnsi="Times New Roman" w:cs="Times New Roman"/>
          <w:b/>
          <w:bCs/>
          <w:sz w:val="24"/>
          <w:szCs w:val="24"/>
          <w:lang w:val="en-US"/>
        </w:rPr>
        <w:tab/>
        <w:t>Country</w:t>
      </w:r>
    </w:p>
    <w:p w14:paraId="179AE273" w14:textId="2AB5B93D" w:rsidR="002B733D" w:rsidRPr="002B733D" w:rsidRDefault="002B733D" w:rsidP="00642735">
      <w:pPr>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302     Lakemba</w:t>
      </w:r>
      <w:r w:rsidRPr="002B733D">
        <w:rPr>
          <w:rFonts w:ascii="Times New Roman" w:hAnsi="Times New Roman" w:cs="Times New Roman"/>
          <w:sz w:val="24"/>
          <w:szCs w:val="24"/>
          <w:lang w:val="en-US"/>
        </w:rPr>
        <w:tab/>
        <w:t>SYD</w:t>
      </w:r>
      <w:r w:rsidRPr="002B733D">
        <w:rPr>
          <w:rFonts w:ascii="Times New Roman" w:hAnsi="Times New Roman" w:cs="Times New Roman"/>
          <w:sz w:val="24"/>
          <w:szCs w:val="24"/>
          <w:lang w:val="en-US"/>
        </w:rPr>
        <w:tab/>
      </w:r>
      <w:r w:rsidRPr="002B733D">
        <w:rPr>
          <w:rFonts w:ascii="Times New Roman" w:hAnsi="Times New Roman" w:cs="Times New Roman"/>
          <w:sz w:val="24"/>
          <w:szCs w:val="24"/>
          <w:lang w:val="en-US"/>
        </w:rPr>
        <w:tab/>
        <w:t>NSW</w:t>
      </w:r>
      <w:r w:rsidRPr="002B733D">
        <w:rPr>
          <w:rFonts w:ascii="Times New Roman" w:hAnsi="Times New Roman" w:cs="Times New Roman"/>
          <w:sz w:val="24"/>
          <w:szCs w:val="24"/>
          <w:lang w:val="en-US"/>
        </w:rPr>
        <w:tab/>
      </w:r>
      <w:r w:rsidRPr="002B733D">
        <w:rPr>
          <w:rFonts w:ascii="Times New Roman" w:hAnsi="Times New Roman" w:cs="Times New Roman"/>
          <w:sz w:val="24"/>
          <w:szCs w:val="24"/>
          <w:lang w:val="en-US"/>
        </w:rPr>
        <w:tab/>
        <w:t>AUS</w:t>
      </w:r>
      <w:r w:rsidRPr="002B733D">
        <w:rPr>
          <w:rFonts w:ascii="Times New Roman" w:hAnsi="Times New Roman" w:cs="Times New Roman"/>
          <w:sz w:val="24"/>
          <w:szCs w:val="24"/>
          <w:lang w:val="en-US"/>
        </w:rPr>
        <w:tab/>
      </w:r>
    </w:p>
    <w:p w14:paraId="69F0A5BA" w14:textId="65D42E19" w:rsidR="002B733D" w:rsidRPr="00642735" w:rsidRDefault="002B733D" w:rsidP="00642735">
      <w:pPr>
        <w:spacing w:after="0"/>
        <w:ind w:left="284" w:right="521"/>
        <w:rPr>
          <w:rFonts w:ascii="Times New Roman" w:hAnsi="Times New Roman" w:cs="Times New Roman"/>
          <w:b/>
          <w:bCs/>
          <w:sz w:val="24"/>
          <w:szCs w:val="24"/>
          <w:lang w:val="en-US"/>
        </w:rPr>
      </w:pPr>
      <w:r w:rsidRPr="00642735">
        <w:rPr>
          <w:rFonts w:ascii="Times New Roman" w:hAnsi="Times New Roman" w:cs="Times New Roman"/>
          <w:b/>
          <w:bCs/>
          <w:sz w:val="24"/>
          <w:szCs w:val="24"/>
          <w:lang w:val="en-US"/>
        </w:rPr>
        <w:t xml:space="preserve">Oracle </w:t>
      </w:r>
    </w:p>
    <w:p w14:paraId="78F1FADD" w14:textId="17F96D45" w:rsidR="002B733D" w:rsidRPr="00642735" w:rsidRDefault="002B733D" w:rsidP="00642735">
      <w:pPr>
        <w:pStyle w:val="ListParagraph"/>
        <w:numPr>
          <w:ilvl w:val="0"/>
          <w:numId w:val="3"/>
        </w:numPr>
        <w:spacing w:after="0"/>
        <w:ind w:right="521"/>
        <w:rPr>
          <w:rFonts w:ascii="Times New Roman" w:hAnsi="Times New Roman" w:cs="Times New Roman"/>
          <w:sz w:val="24"/>
          <w:szCs w:val="24"/>
          <w:lang w:val="en-US"/>
        </w:rPr>
      </w:pPr>
      <w:r w:rsidRPr="00642735">
        <w:rPr>
          <w:rFonts w:ascii="Times New Roman" w:hAnsi="Times New Roman" w:cs="Times New Roman"/>
          <w:sz w:val="24"/>
          <w:szCs w:val="24"/>
          <w:lang w:val="en-US"/>
        </w:rPr>
        <w:t>Oracle is one of the database which is used to store the structured data.</w:t>
      </w:r>
    </w:p>
    <w:p w14:paraId="72825892" w14:textId="56E1B107" w:rsidR="002B733D" w:rsidRPr="00642735" w:rsidRDefault="002B733D" w:rsidP="00642735">
      <w:pPr>
        <w:pStyle w:val="ListParagraph"/>
        <w:numPr>
          <w:ilvl w:val="0"/>
          <w:numId w:val="3"/>
        </w:numPr>
        <w:spacing w:after="0"/>
        <w:ind w:right="521"/>
        <w:rPr>
          <w:rFonts w:ascii="Times New Roman" w:hAnsi="Times New Roman" w:cs="Times New Roman"/>
          <w:sz w:val="24"/>
          <w:szCs w:val="24"/>
          <w:lang w:val="en-US"/>
        </w:rPr>
      </w:pPr>
      <w:r w:rsidRPr="00642735">
        <w:rPr>
          <w:rFonts w:ascii="Times New Roman" w:hAnsi="Times New Roman" w:cs="Times New Roman"/>
          <w:sz w:val="24"/>
          <w:szCs w:val="24"/>
          <w:lang w:val="en-US"/>
        </w:rPr>
        <w:t>It is a product of Oracle Corporation.</w:t>
      </w:r>
    </w:p>
    <w:p w14:paraId="6F2674E4" w14:textId="2B5145E4" w:rsidR="002B733D" w:rsidRPr="00642735" w:rsidRDefault="002B733D" w:rsidP="00642735">
      <w:pPr>
        <w:pStyle w:val="ListParagraph"/>
        <w:numPr>
          <w:ilvl w:val="0"/>
          <w:numId w:val="3"/>
        </w:numPr>
        <w:spacing w:after="0"/>
        <w:ind w:right="521"/>
        <w:rPr>
          <w:rFonts w:ascii="Times New Roman" w:hAnsi="Times New Roman" w:cs="Times New Roman"/>
          <w:sz w:val="24"/>
          <w:szCs w:val="24"/>
          <w:lang w:val="en-US"/>
        </w:rPr>
      </w:pPr>
      <w:r w:rsidRPr="00642735">
        <w:rPr>
          <w:rFonts w:ascii="Times New Roman" w:hAnsi="Times New Roman" w:cs="Times New Roman"/>
          <w:sz w:val="24"/>
          <w:szCs w:val="24"/>
          <w:lang w:val="en-US"/>
        </w:rPr>
        <w:t>It is classified into two types.</w:t>
      </w:r>
    </w:p>
    <w:p w14:paraId="315F2F7D"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r>
      <w:r w:rsidRPr="002B733D">
        <w:rPr>
          <w:rFonts w:ascii="Times New Roman" w:hAnsi="Times New Roman" w:cs="Times New Roman"/>
          <w:sz w:val="24"/>
          <w:szCs w:val="24"/>
          <w:lang w:val="en-US"/>
        </w:rPr>
        <w:tab/>
      </w:r>
      <w:r w:rsidRPr="002B733D">
        <w:rPr>
          <w:rFonts w:ascii="Times New Roman" w:hAnsi="Times New Roman" w:cs="Times New Roman"/>
          <w:sz w:val="24"/>
          <w:szCs w:val="24"/>
          <w:lang w:val="en-US"/>
        </w:rPr>
        <w:tab/>
        <w:t xml:space="preserve">      Oracle </w:t>
      </w:r>
    </w:p>
    <w:p w14:paraId="2BAD8E2D"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r>
      <w:r w:rsidRPr="002B733D">
        <w:rPr>
          <w:rFonts w:ascii="Times New Roman" w:hAnsi="Times New Roman" w:cs="Times New Roman"/>
          <w:sz w:val="24"/>
          <w:szCs w:val="24"/>
          <w:lang w:val="en-US"/>
        </w:rPr>
        <w:tab/>
      </w:r>
      <w:r w:rsidRPr="002B733D">
        <w:rPr>
          <w:rFonts w:ascii="Times New Roman" w:hAnsi="Times New Roman" w:cs="Times New Roman"/>
          <w:sz w:val="24"/>
          <w:szCs w:val="24"/>
          <w:lang w:val="en-US"/>
        </w:rPr>
        <w:tab/>
      </w:r>
      <w:r w:rsidRPr="002B733D">
        <w:rPr>
          <w:rFonts w:ascii="Times New Roman" w:hAnsi="Times New Roman" w:cs="Times New Roman"/>
          <w:sz w:val="24"/>
          <w:szCs w:val="24"/>
          <w:lang w:val="en-US"/>
        </w:rPr>
        <w:tab/>
        <w:t>|</w:t>
      </w:r>
    </w:p>
    <w:p w14:paraId="3C341DEE" w14:textId="3DD7D23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w:t>
      </w:r>
      <w:r w:rsidR="00B848BE">
        <w:rPr>
          <w:rFonts w:ascii="Times New Roman" w:hAnsi="Times New Roman" w:cs="Times New Roman"/>
          <w:sz w:val="24"/>
          <w:szCs w:val="24"/>
          <w:lang w:val="en-US"/>
        </w:rPr>
        <w:t>-------</w:t>
      </w:r>
      <w:r w:rsidRPr="002B733D">
        <w:rPr>
          <w:rFonts w:ascii="Times New Roman" w:hAnsi="Times New Roman" w:cs="Times New Roman"/>
          <w:sz w:val="24"/>
          <w:szCs w:val="24"/>
          <w:lang w:val="en-US"/>
        </w:rPr>
        <w:t>--------|</w:t>
      </w:r>
    </w:p>
    <w:p w14:paraId="366CF52D"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SQL</w:t>
      </w:r>
      <w:r w:rsidRPr="002B733D">
        <w:rPr>
          <w:rFonts w:ascii="Times New Roman" w:hAnsi="Times New Roman" w:cs="Times New Roman"/>
          <w:sz w:val="24"/>
          <w:szCs w:val="24"/>
          <w:lang w:val="en-US"/>
        </w:rPr>
        <w:tab/>
      </w:r>
      <w:r w:rsidRPr="002B733D">
        <w:rPr>
          <w:rFonts w:ascii="Times New Roman" w:hAnsi="Times New Roman" w:cs="Times New Roman"/>
          <w:sz w:val="24"/>
          <w:szCs w:val="24"/>
          <w:lang w:val="en-US"/>
        </w:rPr>
        <w:tab/>
      </w:r>
      <w:r w:rsidRPr="002B733D">
        <w:rPr>
          <w:rFonts w:ascii="Times New Roman" w:hAnsi="Times New Roman" w:cs="Times New Roman"/>
          <w:sz w:val="24"/>
          <w:szCs w:val="24"/>
          <w:lang w:val="en-US"/>
        </w:rPr>
        <w:tab/>
      </w:r>
      <w:r w:rsidRPr="002B733D">
        <w:rPr>
          <w:rFonts w:ascii="Times New Roman" w:hAnsi="Times New Roman" w:cs="Times New Roman"/>
          <w:sz w:val="24"/>
          <w:szCs w:val="24"/>
          <w:lang w:val="en-US"/>
        </w:rPr>
        <w:tab/>
      </w:r>
      <w:r w:rsidRPr="002B733D">
        <w:rPr>
          <w:rFonts w:ascii="Times New Roman" w:hAnsi="Times New Roman" w:cs="Times New Roman"/>
          <w:sz w:val="24"/>
          <w:szCs w:val="24"/>
          <w:lang w:val="en-US"/>
        </w:rPr>
        <w:tab/>
        <w:t>PL/SQL</w:t>
      </w:r>
    </w:p>
    <w:p w14:paraId="052CC4D1" w14:textId="22C8F262"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(Structured Query Language)</w:t>
      </w:r>
      <w:r w:rsidRPr="002B733D">
        <w:rPr>
          <w:rFonts w:ascii="Times New Roman" w:hAnsi="Times New Roman" w:cs="Times New Roman"/>
          <w:sz w:val="24"/>
          <w:szCs w:val="24"/>
          <w:lang w:val="en-US"/>
        </w:rPr>
        <w:tab/>
      </w:r>
      <w:r w:rsidRPr="002B733D">
        <w:rPr>
          <w:rFonts w:ascii="Times New Roman" w:hAnsi="Times New Roman" w:cs="Times New Roman"/>
          <w:sz w:val="24"/>
          <w:szCs w:val="24"/>
          <w:lang w:val="en-US"/>
        </w:rPr>
        <w:tab/>
        <w:t>(Procedural/Structured Query Language)</w:t>
      </w:r>
    </w:p>
    <w:p w14:paraId="218740BF" w14:textId="77777777" w:rsidR="002B733D" w:rsidRPr="00642735" w:rsidRDefault="002B733D" w:rsidP="00642735">
      <w:pPr>
        <w:spacing w:after="0"/>
        <w:ind w:left="284" w:right="521"/>
        <w:rPr>
          <w:rFonts w:ascii="Times New Roman" w:hAnsi="Times New Roman" w:cs="Times New Roman"/>
          <w:b/>
          <w:bCs/>
          <w:sz w:val="24"/>
          <w:szCs w:val="24"/>
          <w:lang w:val="en-US"/>
        </w:rPr>
      </w:pPr>
      <w:r w:rsidRPr="00642735">
        <w:rPr>
          <w:rFonts w:ascii="Times New Roman" w:hAnsi="Times New Roman" w:cs="Times New Roman"/>
          <w:b/>
          <w:bCs/>
          <w:sz w:val="24"/>
          <w:szCs w:val="24"/>
          <w:lang w:val="en-US"/>
        </w:rPr>
        <w:t xml:space="preserve">Client-Server Architecture </w:t>
      </w:r>
    </w:p>
    <w:p w14:paraId="09C5867D" w14:textId="12076EB9" w:rsid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In this architecture we will see how our data will store from frontend to backend.</w:t>
      </w:r>
    </w:p>
    <w:p w14:paraId="408DD929" w14:textId="77777777" w:rsidR="00642735" w:rsidRDefault="00642735" w:rsidP="00642735">
      <w:pPr>
        <w:spacing w:after="0"/>
        <w:ind w:left="284" w:right="521"/>
        <w:rPr>
          <w:rFonts w:ascii="Times New Roman" w:hAnsi="Times New Roman" w:cs="Times New Roman"/>
          <w:sz w:val="24"/>
          <w:szCs w:val="24"/>
          <w:lang w:val="en-US"/>
        </w:rPr>
      </w:pPr>
    </w:p>
    <w:p w14:paraId="111E5312" w14:textId="77777777" w:rsidR="00642735" w:rsidRDefault="00642735" w:rsidP="00642735">
      <w:pPr>
        <w:spacing w:after="0"/>
        <w:ind w:left="284" w:right="521"/>
        <w:rPr>
          <w:rFonts w:ascii="Times New Roman" w:hAnsi="Times New Roman" w:cs="Times New Roman"/>
          <w:sz w:val="24"/>
          <w:szCs w:val="24"/>
          <w:lang w:val="en-US"/>
        </w:rPr>
      </w:pPr>
    </w:p>
    <w:p w14:paraId="7822182B" w14:textId="77777777" w:rsidR="00642735" w:rsidRDefault="00642735" w:rsidP="00642735">
      <w:pPr>
        <w:spacing w:after="0"/>
        <w:ind w:left="284" w:right="521"/>
        <w:rPr>
          <w:rFonts w:ascii="Times New Roman" w:hAnsi="Times New Roman" w:cs="Times New Roman"/>
          <w:sz w:val="24"/>
          <w:szCs w:val="24"/>
          <w:lang w:val="en-US"/>
        </w:rPr>
      </w:pPr>
    </w:p>
    <w:p w14:paraId="386B8D66" w14:textId="77777777" w:rsidR="00642735" w:rsidRDefault="00642735" w:rsidP="00642735">
      <w:pPr>
        <w:spacing w:after="0"/>
        <w:ind w:left="284" w:right="521"/>
        <w:rPr>
          <w:rFonts w:ascii="Times New Roman" w:hAnsi="Times New Roman" w:cs="Times New Roman"/>
          <w:sz w:val="24"/>
          <w:szCs w:val="24"/>
          <w:lang w:val="en-US"/>
        </w:rPr>
      </w:pPr>
    </w:p>
    <w:p w14:paraId="0948C2FF" w14:textId="77777777" w:rsidR="00642735" w:rsidRDefault="00642735" w:rsidP="00642735">
      <w:pPr>
        <w:spacing w:after="0"/>
        <w:ind w:left="284" w:right="521"/>
        <w:rPr>
          <w:rFonts w:ascii="Times New Roman" w:hAnsi="Times New Roman" w:cs="Times New Roman"/>
          <w:sz w:val="24"/>
          <w:szCs w:val="24"/>
          <w:lang w:val="en-US"/>
        </w:rPr>
      </w:pPr>
    </w:p>
    <w:p w14:paraId="488CF664" w14:textId="77777777" w:rsidR="00642735" w:rsidRDefault="00642735" w:rsidP="00642735">
      <w:pPr>
        <w:spacing w:after="0"/>
        <w:ind w:left="284" w:right="521"/>
        <w:rPr>
          <w:rFonts w:ascii="Times New Roman" w:hAnsi="Times New Roman" w:cs="Times New Roman"/>
          <w:sz w:val="24"/>
          <w:szCs w:val="24"/>
          <w:lang w:val="en-US"/>
        </w:rPr>
      </w:pPr>
    </w:p>
    <w:p w14:paraId="28AF4240" w14:textId="77777777" w:rsidR="00642735" w:rsidRDefault="00642735" w:rsidP="00642735">
      <w:pPr>
        <w:spacing w:after="0"/>
        <w:ind w:left="284" w:right="521"/>
        <w:rPr>
          <w:rFonts w:ascii="Times New Roman" w:hAnsi="Times New Roman" w:cs="Times New Roman"/>
          <w:sz w:val="24"/>
          <w:szCs w:val="24"/>
          <w:lang w:val="en-US"/>
        </w:rPr>
      </w:pPr>
    </w:p>
    <w:p w14:paraId="592A1059" w14:textId="77777777" w:rsidR="00642735" w:rsidRDefault="00642735" w:rsidP="00642735">
      <w:pPr>
        <w:spacing w:after="0"/>
        <w:ind w:left="284" w:right="521"/>
        <w:rPr>
          <w:rFonts w:ascii="Times New Roman" w:hAnsi="Times New Roman" w:cs="Times New Roman"/>
          <w:sz w:val="24"/>
          <w:szCs w:val="24"/>
          <w:lang w:val="en-US"/>
        </w:rPr>
      </w:pPr>
    </w:p>
    <w:p w14:paraId="56DB062A" w14:textId="77777777" w:rsidR="00642735" w:rsidRDefault="00642735" w:rsidP="00642735">
      <w:pPr>
        <w:spacing w:after="0"/>
        <w:ind w:left="284" w:right="521"/>
        <w:rPr>
          <w:rFonts w:ascii="Times New Roman" w:hAnsi="Times New Roman" w:cs="Times New Roman"/>
          <w:sz w:val="24"/>
          <w:szCs w:val="24"/>
          <w:lang w:val="en-US"/>
        </w:rPr>
      </w:pPr>
    </w:p>
    <w:p w14:paraId="286A11F0" w14:textId="77777777" w:rsidR="00642735" w:rsidRDefault="00642735" w:rsidP="00642735">
      <w:pPr>
        <w:spacing w:after="0"/>
        <w:ind w:left="284" w:right="521"/>
        <w:rPr>
          <w:rFonts w:ascii="Times New Roman" w:hAnsi="Times New Roman" w:cs="Times New Roman"/>
          <w:sz w:val="24"/>
          <w:szCs w:val="24"/>
          <w:lang w:val="en-US"/>
        </w:rPr>
      </w:pPr>
    </w:p>
    <w:p w14:paraId="6EC77C36" w14:textId="77777777" w:rsidR="00642735" w:rsidRDefault="00642735" w:rsidP="00642735">
      <w:pPr>
        <w:spacing w:after="0"/>
        <w:ind w:left="284" w:right="521"/>
        <w:rPr>
          <w:rFonts w:ascii="Times New Roman" w:hAnsi="Times New Roman" w:cs="Times New Roman"/>
          <w:sz w:val="24"/>
          <w:szCs w:val="24"/>
          <w:lang w:val="en-US"/>
        </w:rPr>
      </w:pPr>
    </w:p>
    <w:p w14:paraId="558F01F0" w14:textId="77777777" w:rsidR="00642735" w:rsidRDefault="00642735" w:rsidP="00642735">
      <w:pPr>
        <w:spacing w:after="0"/>
        <w:ind w:left="284" w:right="521"/>
        <w:rPr>
          <w:rFonts w:ascii="Times New Roman" w:hAnsi="Times New Roman" w:cs="Times New Roman"/>
          <w:sz w:val="24"/>
          <w:szCs w:val="24"/>
          <w:lang w:val="en-US"/>
        </w:rPr>
      </w:pPr>
    </w:p>
    <w:p w14:paraId="3D07FADE" w14:textId="77777777" w:rsidR="00642735" w:rsidRPr="002B733D" w:rsidRDefault="00642735" w:rsidP="00642735">
      <w:pPr>
        <w:spacing w:after="0"/>
        <w:ind w:left="284" w:right="521"/>
        <w:rPr>
          <w:rFonts w:ascii="Times New Roman" w:hAnsi="Times New Roman" w:cs="Times New Roman"/>
          <w:sz w:val="24"/>
          <w:szCs w:val="24"/>
          <w:lang w:val="en-US"/>
        </w:rPr>
      </w:pPr>
    </w:p>
    <w:p w14:paraId="17DB5A32" w14:textId="422F6FDF" w:rsidR="002B733D" w:rsidRPr="00642735" w:rsidRDefault="002B733D" w:rsidP="00642735">
      <w:pPr>
        <w:spacing w:after="0"/>
        <w:ind w:left="284" w:right="521"/>
        <w:jc w:val="center"/>
        <w:rPr>
          <w:rFonts w:ascii="Times New Roman" w:hAnsi="Times New Roman" w:cs="Times New Roman"/>
          <w:b/>
          <w:bCs/>
          <w:sz w:val="24"/>
          <w:szCs w:val="24"/>
          <w:lang w:val="en-US"/>
        </w:rPr>
      </w:pPr>
      <w:r w:rsidRPr="00642735">
        <w:rPr>
          <w:rFonts w:ascii="Times New Roman" w:hAnsi="Times New Roman" w:cs="Times New Roman"/>
          <w:b/>
          <w:bCs/>
          <w:sz w:val="24"/>
          <w:szCs w:val="24"/>
          <w:lang w:val="en-US"/>
        </w:rPr>
        <w:lastRenderedPageBreak/>
        <w:t>Diagram: oracle1.1</w:t>
      </w:r>
    </w:p>
    <w:p w14:paraId="263BE37E" w14:textId="2435C5C0" w:rsidR="00642735" w:rsidRPr="002B733D" w:rsidRDefault="00642735" w:rsidP="00642735">
      <w:pPr>
        <w:spacing w:after="0"/>
        <w:ind w:left="284" w:right="521"/>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43A164E" wp14:editId="15C59B96">
            <wp:extent cx="7547317" cy="2532380"/>
            <wp:effectExtent l="0" t="0" r="0" b="1270"/>
            <wp:docPr id="130355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52054" cy="2533969"/>
                    </a:xfrm>
                    <a:prstGeom prst="rect">
                      <a:avLst/>
                    </a:prstGeom>
                    <a:noFill/>
                    <a:ln>
                      <a:noFill/>
                    </a:ln>
                  </pic:spPr>
                </pic:pic>
              </a:graphicData>
            </a:graphic>
          </wp:inline>
        </w:drawing>
      </w:r>
    </w:p>
    <w:p w14:paraId="433EDE52" w14:textId="57A0BF7E" w:rsidR="002B733D" w:rsidRPr="00642735" w:rsidRDefault="002B733D" w:rsidP="00642735">
      <w:pPr>
        <w:spacing w:after="0"/>
        <w:ind w:left="284" w:right="521"/>
        <w:rPr>
          <w:rFonts w:ascii="Times New Roman" w:hAnsi="Times New Roman" w:cs="Times New Roman"/>
          <w:b/>
          <w:bCs/>
          <w:sz w:val="24"/>
          <w:szCs w:val="24"/>
          <w:lang w:val="en-US"/>
        </w:rPr>
      </w:pPr>
      <w:r w:rsidRPr="00642735">
        <w:rPr>
          <w:rFonts w:ascii="Times New Roman" w:hAnsi="Times New Roman" w:cs="Times New Roman"/>
          <w:b/>
          <w:bCs/>
          <w:sz w:val="24"/>
          <w:szCs w:val="24"/>
          <w:lang w:val="en-US"/>
        </w:rPr>
        <w:t>FrontEnd</w:t>
      </w:r>
    </w:p>
    <w:p w14:paraId="5DE3BE63"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The one which is visible to the enduser to perform some operations is called frontend.</w:t>
      </w:r>
    </w:p>
    <w:p w14:paraId="050BCA90"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ex:</w:t>
      </w:r>
      <w:r w:rsidRPr="002B733D">
        <w:rPr>
          <w:rFonts w:ascii="Times New Roman" w:hAnsi="Times New Roman" w:cs="Times New Roman"/>
          <w:sz w:val="24"/>
          <w:szCs w:val="24"/>
          <w:lang w:val="en-US"/>
        </w:rPr>
        <w:tab/>
      </w:r>
    </w:p>
    <w:p w14:paraId="6E21F554" w14:textId="2FB5D59D"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JAVA, .Net, Python, Perl and etc.</w:t>
      </w:r>
    </w:p>
    <w:p w14:paraId="27CD80CB" w14:textId="77777777" w:rsidR="002B733D" w:rsidRPr="002B733D" w:rsidRDefault="002B733D" w:rsidP="00642735">
      <w:pPr>
        <w:pStyle w:val="Heading2"/>
      </w:pPr>
      <w:r w:rsidRPr="002B733D">
        <w:t>Communication Channel(CC)</w:t>
      </w:r>
    </w:p>
    <w:p w14:paraId="5963D1AB"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It acts like a bridge between frontend and backend.</w:t>
      </w:r>
    </w:p>
    <w:p w14:paraId="656F7E09"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ex:</w:t>
      </w:r>
    </w:p>
    <w:p w14:paraId="01431536"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 xml:space="preserve">JDBC - Java Database Connectivity </w:t>
      </w:r>
    </w:p>
    <w:p w14:paraId="0591685A"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ODBC - Open Database Connectivity</w:t>
      </w:r>
    </w:p>
    <w:p w14:paraId="25F780AF" w14:textId="2F760092"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 xml:space="preserve">PDBC - Python Database Connectivity </w:t>
      </w:r>
    </w:p>
    <w:p w14:paraId="4A762366" w14:textId="5605183B" w:rsidR="002B733D" w:rsidRPr="00642735" w:rsidRDefault="002B733D" w:rsidP="00642735">
      <w:pPr>
        <w:spacing w:after="0"/>
        <w:ind w:left="284" w:right="521"/>
        <w:rPr>
          <w:rFonts w:ascii="Times New Roman" w:hAnsi="Times New Roman" w:cs="Times New Roman"/>
          <w:b/>
          <w:bCs/>
          <w:sz w:val="24"/>
          <w:szCs w:val="24"/>
          <w:lang w:val="en-US"/>
        </w:rPr>
      </w:pPr>
      <w:r w:rsidRPr="00642735">
        <w:rPr>
          <w:rFonts w:ascii="Times New Roman" w:hAnsi="Times New Roman" w:cs="Times New Roman"/>
          <w:b/>
          <w:bCs/>
          <w:sz w:val="24"/>
          <w:szCs w:val="24"/>
          <w:lang w:val="en-US"/>
        </w:rPr>
        <w:t>BackEnd</w:t>
      </w:r>
    </w:p>
    <w:p w14:paraId="27C6FE3C" w14:textId="59561291"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The one which is not visible to the enduser but it performs operations based on the instructions given by frontend is called backend.</w:t>
      </w:r>
    </w:p>
    <w:p w14:paraId="56C1C7E3" w14:textId="515538B3" w:rsidR="002B733D" w:rsidRPr="002B733D" w:rsidRDefault="002B733D" w:rsidP="00642735">
      <w:pPr>
        <w:pStyle w:val="Heading2"/>
      </w:pPr>
      <w:r w:rsidRPr="002B733D">
        <w:t>Management System</w:t>
      </w:r>
    </w:p>
    <w:p w14:paraId="171227C9" w14:textId="70C9654C"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Management system is a software which is used to manage the database.</w:t>
      </w:r>
    </w:p>
    <w:p w14:paraId="758918E7" w14:textId="794019AE"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Using management system we can perform following acitivities very easily.</w:t>
      </w:r>
    </w:p>
    <w:p w14:paraId="753BE8D9" w14:textId="2B2618D4"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 xml:space="preserve">1) Adding the new data </w:t>
      </w:r>
    </w:p>
    <w:p w14:paraId="1B10FF29" w14:textId="6F93572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 xml:space="preserve">2) Modifying the existing data </w:t>
      </w:r>
    </w:p>
    <w:p w14:paraId="4AB2DC47" w14:textId="028360B8"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3) Selecting the required data</w:t>
      </w:r>
    </w:p>
    <w:p w14:paraId="4774EDBF" w14:textId="0522158A"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 xml:space="preserve">4) Deleting the unnecessary data </w:t>
      </w:r>
    </w:p>
    <w:p w14:paraId="6BD18DBA" w14:textId="77777777" w:rsidR="002B733D" w:rsidRPr="00642735" w:rsidRDefault="002B733D" w:rsidP="00642735">
      <w:pPr>
        <w:spacing w:after="0"/>
        <w:ind w:left="284" w:right="521"/>
        <w:rPr>
          <w:rFonts w:ascii="Times New Roman" w:hAnsi="Times New Roman" w:cs="Times New Roman"/>
          <w:b/>
          <w:bCs/>
          <w:sz w:val="24"/>
          <w:szCs w:val="24"/>
          <w:u w:val="single"/>
          <w:lang w:val="en-US"/>
        </w:rPr>
      </w:pPr>
      <w:r w:rsidRPr="00642735">
        <w:rPr>
          <w:rFonts w:ascii="Times New Roman" w:hAnsi="Times New Roman" w:cs="Times New Roman"/>
          <w:b/>
          <w:bCs/>
          <w:sz w:val="24"/>
          <w:szCs w:val="24"/>
          <w:u w:val="single"/>
          <w:lang w:val="en-US"/>
        </w:rPr>
        <w:t>DBMS</w:t>
      </w:r>
    </w:p>
    <w:p w14:paraId="23735A4F" w14:textId="07A10670"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 database along with software which is used to manage the database is called database management system.</w:t>
      </w:r>
    </w:p>
    <w:p w14:paraId="1B5C5FB2" w14:textId="77777777" w:rsidR="002B733D" w:rsidRPr="00642735" w:rsidRDefault="002B733D" w:rsidP="00642735">
      <w:pPr>
        <w:spacing w:after="0"/>
        <w:ind w:left="284" w:right="521"/>
        <w:rPr>
          <w:rFonts w:ascii="Times New Roman" w:hAnsi="Times New Roman" w:cs="Times New Roman"/>
          <w:b/>
          <w:bCs/>
          <w:sz w:val="24"/>
          <w:szCs w:val="24"/>
          <w:u w:val="single"/>
          <w:lang w:val="en-US"/>
        </w:rPr>
      </w:pPr>
      <w:r w:rsidRPr="00642735">
        <w:rPr>
          <w:rFonts w:ascii="Times New Roman" w:hAnsi="Times New Roman" w:cs="Times New Roman"/>
          <w:b/>
          <w:bCs/>
          <w:sz w:val="24"/>
          <w:szCs w:val="24"/>
          <w:u w:val="single"/>
          <w:lang w:val="en-US"/>
        </w:rPr>
        <w:t>RDBMS</w:t>
      </w:r>
    </w:p>
    <w:p w14:paraId="3E611097" w14:textId="47809CBE"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If a database is designed based on relational theories is called relational database management system.</w:t>
      </w:r>
    </w:p>
    <w:p w14:paraId="2CC64F57"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ex:</w:t>
      </w:r>
    </w:p>
    <w:p w14:paraId="4EDE9851"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Oracle, MySQL , SQL Server, PostgreSQL, Sybase, TeraData and etc.</w:t>
      </w:r>
    </w:p>
    <w:p w14:paraId="4C8641DA" w14:textId="77777777" w:rsidR="002B733D" w:rsidRPr="002B733D" w:rsidRDefault="002B733D" w:rsidP="00642735">
      <w:pPr>
        <w:spacing w:after="0"/>
        <w:ind w:left="284" w:right="521"/>
        <w:rPr>
          <w:rFonts w:ascii="Times New Roman" w:hAnsi="Times New Roman" w:cs="Times New Roman"/>
          <w:sz w:val="24"/>
          <w:szCs w:val="24"/>
          <w:lang w:val="en-US"/>
        </w:rPr>
      </w:pPr>
    </w:p>
    <w:p w14:paraId="55992DA6" w14:textId="77777777" w:rsidR="002B733D" w:rsidRPr="002B733D" w:rsidRDefault="002B733D" w:rsidP="00642735">
      <w:pPr>
        <w:spacing w:after="0"/>
        <w:ind w:left="284" w:right="521"/>
        <w:rPr>
          <w:rFonts w:ascii="Times New Roman" w:hAnsi="Times New Roman" w:cs="Times New Roman"/>
          <w:sz w:val="24"/>
          <w:szCs w:val="24"/>
          <w:lang w:val="en-US"/>
        </w:rPr>
      </w:pPr>
    </w:p>
    <w:p w14:paraId="707910E5" w14:textId="77777777" w:rsidR="002B733D" w:rsidRPr="00642735" w:rsidRDefault="002B733D" w:rsidP="00642735">
      <w:pPr>
        <w:spacing w:after="0"/>
        <w:ind w:left="284" w:right="521"/>
        <w:rPr>
          <w:rFonts w:ascii="Times New Roman" w:hAnsi="Times New Roman" w:cs="Times New Roman"/>
          <w:b/>
          <w:bCs/>
          <w:sz w:val="24"/>
          <w:szCs w:val="24"/>
          <w:lang w:val="en-US"/>
        </w:rPr>
      </w:pPr>
      <w:r w:rsidRPr="00642735">
        <w:rPr>
          <w:rFonts w:ascii="Times New Roman" w:hAnsi="Times New Roman" w:cs="Times New Roman"/>
          <w:b/>
          <w:bCs/>
          <w:sz w:val="24"/>
          <w:szCs w:val="24"/>
          <w:lang w:val="en-US"/>
        </w:rPr>
        <w:lastRenderedPageBreak/>
        <w:t>SQL</w:t>
      </w:r>
    </w:p>
    <w:p w14:paraId="15CC5233" w14:textId="5A7A1C15" w:rsidR="00642735" w:rsidRPr="00642735" w:rsidRDefault="002B733D" w:rsidP="00642735">
      <w:pPr>
        <w:pStyle w:val="ListParagraph"/>
        <w:numPr>
          <w:ilvl w:val="0"/>
          <w:numId w:val="4"/>
        </w:numPr>
        <w:spacing w:after="0"/>
        <w:ind w:right="521"/>
        <w:rPr>
          <w:rFonts w:ascii="Times New Roman" w:hAnsi="Times New Roman" w:cs="Times New Roman"/>
          <w:sz w:val="24"/>
          <w:szCs w:val="24"/>
          <w:lang w:val="en-US"/>
        </w:rPr>
      </w:pPr>
      <w:r w:rsidRPr="00642735">
        <w:rPr>
          <w:rFonts w:ascii="Times New Roman" w:hAnsi="Times New Roman" w:cs="Times New Roman"/>
          <w:sz w:val="24"/>
          <w:szCs w:val="24"/>
          <w:lang w:val="en-US"/>
        </w:rPr>
        <w:t>SQL stands for Structured Query Language which is pronounce as SEQUEL.</w:t>
      </w:r>
    </w:p>
    <w:p w14:paraId="41F26CF5" w14:textId="19943C41" w:rsidR="002B733D" w:rsidRPr="00642735" w:rsidRDefault="002B733D" w:rsidP="00642735">
      <w:pPr>
        <w:pStyle w:val="ListParagraph"/>
        <w:numPr>
          <w:ilvl w:val="0"/>
          <w:numId w:val="4"/>
        </w:numPr>
        <w:spacing w:after="0"/>
        <w:ind w:right="521"/>
        <w:rPr>
          <w:rFonts w:ascii="Times New Roman" w:hAnsi="Times New Roman" w:cs="Times New Roman"/>
          <w:sz w:val="24"/>
          <w:szCs w:val="24"/>
          <w:lang w:val="en-US"/>
        </w:rPr>
      </w:pPr>
      <w:r w:rsidRPr="00642735">
        <w:rPr>
          <w:rFonts w:ascii="Times New Roman" w:hAnsi="Times New Roman" w:cs="Times New Roman"/>
          <w:sz w:val="24"/>
          <w:szCs w:val="24"/>
          <w:lang w:val="en-US"/>
        </w:rPr>
        <w:t>This language is used to interact with Oracle Database.</w:t>
      </w:r>
    </w:p>
    <w:p w14:paraId="2B11BE1E" w14:textId="66D84F4B" w:rsidR="002B733D" w:rsidRPr="00642735" w:rsidRDefault="002B733D" w:rsidP="00642735">
      <w:pPr>
        <w:pStyle w:val="ListParagraph"/>
        <w:numPr>
          <w:ilvl w:val="0"/>
          <w:numId w:val="4"/>
        </w:numPr>
        <w:spacing w:after="0"/>
        <w:ind w:right="521"/>
        <w:rPr>
          <w:rFonts w:ascii="Times New Roman" w:hAnsi="Times New Roman" w:cs="Times New Roman"/>
          <w:sz w:val="24"/>
          <w:szCs w:val="24"/>
          <w:lang w:val="en-US"/>
        </w:rPr>
      </w:pPr>
      <w:r w:rsidRPr="00642735">
        <w:rPr>
          <w:rFonts w:ascii="Times New Roman" w:hAnsi="Times New Roman" w:cs="Times New Roman"/>
          <w:sz w:val="24"/>
          <w:szCs w:val="24"/>
          <w:lang w:val="en-US"/>
        </w:rPr>
        <w:t>It is a case insensitive language.</w:t>
      </w:r>
    </w:p>
    <w:p w14:paraId="2F446FA3" w14:textId="1366ED9B" w:rsidR="002B733D" w:rsidRPr="00642735" w:rsidRDefault="002B733D" w:rsidP="00642735">
      <w:pPr>
        <w:pStyle w:val="ListParagraph"/>
        <w:numPr>
          <w:ilvl w:val="0"/>
          <w:numId w:val="4"/>
        </w:numPr>
        <w:spacing w:after="0"/>
        <w:ind w:right="521"/>
        <w:rPr>
          <w:rFonts w:ascii="Times New Roman" w:hAnsi="Times New Roman" w:cs="Times New Roman"/>
          <w:sz w:val="24"/>
          <w:szCs w:val="24"/>
          <w:lang w:val="en-US"/>
        </w:rPr>
      </w:pPr>
      <w:r w:rsidRPr="00642735">
        <w:rPr>
          <w:rFonts w:ascii="Times New Roman" w:hAnsi="Times New Roman" w:cs="Times New Roman"/>
          <w:sz w:val="24"/>
          <w:szCs w:val="24"/>
          <w:lang w:val="en-US"/>
        </w:rPr>
        <w:t>It is a command based language.</w:t>
      </w:r>
    </w:p>
    <w:p w14:paraId="6F7B82C0" w14:textId="77777777" w:rsidR="002B733D" w:rsidRPr="00642735" w:rsidRDefault="002B733D" w:rsidP="00642735">
      <w:pPr>
        <w:pStyle w:val="ListParagraph"/>
        <w:numPr>
          <w:ilvl w:val="0"/>
          <w:numId w:val="4"/>
        </w:numPr>
        <w:spacing w:after="0"/>
        <w:ind w:right="521"/>
        <w:rPr>
          <w:rFonts w:ascii="Times New Roman" w:hAnsi="Times New Roman" w:cs="Times New Roman"/>
          <w:sz w:val="24"/>
          <w:szCs w:val="24"/>
          <w:lang w:val="en-US"/>
        </w:rPr>
      </w:pPr>
      <w:r w:rsidRPr="00642735">
        <w:rPr>
          <w:rFonts w:ascii="Times New Roman" w:hAnsi="Times New Roman" w:cs="Times New Roman"/>
          <w:sz w:val="24"/>
          <w:szCs w:val="24"/>
          <w:lang w:val="en-US"/>
        </w:rPr>
        <w:t>Every command must starts with verb.</w:t>
      </w:r>
    </w:p>
    <w:p w14:paraId="7053E4FA"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ex:</w:t>
      </w:r>
    </w:p>
    <w:p w14:paraId="33C99EC3" w14:textId="6EB6025C"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select,update,delete,insert,merge and etc.</w:t>
      </w:r>
    </w:p>
    <w:p w14:paraId="18C74E29" w14:textId="57858652" w:rsidR="002B733D" w:rsidRPr="001C53A1" w:rsidRDefault="002B733D" w:rsidP="001C53A1">
      <w:pPr>
        <w:pStyle w:val="ListParagraph"/>
        <w:numPr>
          <w:ilvl w:val="0"/>
          <w:numId w:val="7"/>
        </w:numPr>
        <w:spacing w:after="0"/>
        <w:ind w:right="521"/>
        <w:rPr>
          <w:rFonts w:ascii="Times New Roman" w:hAnsi="Times New Roman" w:cs="Times New Roman"/>
          <w:sz w:val="24"/>
          <w:szCs w:val="24"/>
          <w:lang w:val="en-US"/>
        </w:rPr>
      </w:pPr>
      <w:r w:rsidRPr="001C53A1">
        <w:rPr>
          <w:rFonts w:ascii="Times New Roman" w:hAnsi="Times New Roman" w:cs="Times New Roman"/>
          <w:sz w:val="24"/>
          <w:szCs w:val="24"/>
          <w:lang w:val="en-US"/>
        </w:rPr>
        <w:t>Every command must ends with semicolon(;).</w:t>
      </w:r>
    </w:p>
    <w:p w14:paraId="079A29C0" w14:textId="387EDE38" w:rsidR="002B733D" w:rsidRPr="001C53A1" w:rsidRDefault="002B733D" w:rsidP="001C53A1">
      <w:pPr>
        <w:pStyle w:val="ListParagraph"/>
        <w:numPr>
          <w:ilvl w:val="0"/>
          <w:numId w:val="7"/>
        </w:numPr>
        <w:spacing w:after="0"/>
        <w:ind w:right="521"/>
        <w:rPr>
          <w:rFonts w:ascii="Times New Roman" w:hAnsi="Times New Roman" w:cs="Times New Roman"/>
          <w:sz w:val="24"/>
          <w:szCs w:val="24"/>
          <w:lang w:val="en-US"/>
        </w:rPr>
      </w:pPr>
      <w:r w:rsidRPr="001C53A1">
        <w:rPr>
          <w:rFonts w:ascii="Times New Roman" w:hAnsi="Times New Roman" w:cs="Times New Roman"/>
          <w:sz w:val="24"/>
          <w:szCs w:val="24"/>
          <w:lang w:val="en-US"/>
        </w:rPr>
        <w:t>It is developed by Mr.Codd in 1972 (By IBM).</w:t>
      </w:r>
    </w:p>
    <w:p w14:paraId="40404F2A" w14:textId="250FF826" w:rsidR="002B733D" w:rsidRPr="002B733D" w:rsidRDefault="00B23C2F" w:rsidP="00642735">
      <w:pPr>
        <w:pStyle w:val="Heading1"/>
      </w:pPr>
      <w:r>
        <w:t xml:space="preserve"> </w:t>
      </w:r>
      <w:r w:rsidR="00642735">
        <w:t>2.</w:t>
      </w:r>
      <w:r w:rsidR="002B733D" w:rsidRPr="002B733D">
        <w:t>Sub Languages of SQL</w:t>
      </w:r>
    </w:p>
    <w:p w14:paraId="2BEF69FA" w14:textId="3433BF71"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We have five sub languages of SQL.</w:t>
      </w:r>
    </w:p>
    <w:p w14:paraId="0B474082" w14:textId="40442632"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1) DDL  (Data Definition Language)</w:t>
      </w:r>
    </w:p>
    <w:p w14:paraId="73FD089E" w14:textId="117A2555"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2) DML  (Data Manipulation Language)</w:t>
      </w:r>
    </w:p>
    <w:p w14:paraId="3FE93B97" w14:textId="15F6E734"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3) DRL/DQL (Data Retrieve/Query Language)</w:t>
      </w:r>
    </w:p>
    <w:p w14:paraId="1CCCDABF" w14:textId="3C1067A5"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4) TCL  (Transaction Control Language)</w:t>
      </w:r>
    </w:p>
    <w:p w14:paraId="38B6DB1F" w14:textId="27502A32"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5) DCL  (Data Control Language)</w:t>
      </w:r>
    </w:p>
    <w:p w14:paraId="74C0760A" w14:textId="6009491A" w:rsidR="002B733D" w:rsidRPr="002B733D" w:rsidRDefault="002B733D" w:rsidP="00642735">
      <w:pPr>
        <w:pStyle w:val="Heading2"/>
      </w:pPr>
      <w:r w:rsidRPr="002B733D">
        <w:t>1) DDL  (Data Definition Language)</w:t>
      </w:r>
    </w:p>
    <w:p w14:paraId="5F13341E" w14:textId="5F464615"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This language is used to maintain the objects in database.</w:t>
      </w:r>
    </w:p>
    <w:p w14:paraId="22CD1288" w14:textId="25FB731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It is a combination of five commands.</w:t>
      </w:r>
    </w:p>
    <w:p w14:paraId="304CBE34"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ex:</w:t>
      </w:r>
    </w:p>
    <w:p w14:paraId="12ADDAC6" w14:textId="67C30E5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create,alter,drop,truncate and rename.</w:t>
      </w:r>
    </w:p>
    <w:p w14:paraId="32AE9B72" w14:textId="77777777" w:rsidR="002B733D" w:rsidRPr="002B733D" w:rsidRDefault="002B733D" w:rsidP="00642735">
      <w:pPr>
        <w:pStyle w:val="Heading2"/>
      </w:pPr>
      <w:r w:rsidRPr="002B733D">
        <w:t>2) DML  (Data Manipulation Language)</w:t>
      </w:r>
    </w:p>
    <w:p w14:paraId="27D94DE1" w14:textId="717FE373"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This language is used to manipulate the data present in database.</w:t>
      </w:r>
    </w:p>
    <w:p w14:paraId="0C3E61A5" w14:textId="52459FCC"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It is a collection of four commands.</w:t>
      </w:r>
    </w:p>
    <w:p w14:paraId="5034A04D"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ex:</w:t>
      </w:r>
    </w:p>
    <w:p w14:paraId="494ADC51" w14:textId="54103A09"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insert,update,delete and merge.</w:t>
      </w:r>
    </w:p>
    <w:p w14:paraId="57F2EA3D" w14:textId="77777777" w:rsidR="002B733D" w:rsidRPr="002B733D" w:rsidRDefault="002B733D" w:rsidP="00642735">
      <w:pPr>
        <w:pStyle w:val="Heading2"/>
      </w:pPr>
      <w:r w:rsidRPr="002B733D">
        <w:t>3) DRL/DQL (Data Retrieve/Query Language)</w:t>
      </w:r>
    </w:p>
    <w:p w14:paraId="7214FC90" w14:textId="043C288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This language is used to retrieve the data present in database.</w:t>
      </w:r>
    </w:p>
    <w:p w14:paraId="29F53EBE" w14:textId="6D6E06A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It is a collection of one command</w:t>
      </w:r>
    </w:p>
    <w:p w14:paraId="4074D1E5"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ex:</w:t>
      </w:r>
    </w:p>
    <w:p w14:paraId="43FC8390" w14:textId="310215A0"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 xml:space="preserve">select </w:t>
      </w:r>
    </w:p>
    <w:p w14:paraId="1CAC08CF" w14:textId="2E281FAE" w:rsidR="002B733D" w:rsidRPr="00642735" w:rsidRDefault="002B733D" w:rsidP="00642735">
      <w:pPr>
        <w:pStyle w:val="Heading2"/>
      </w:pPr>
      <w:r w:rsidRPr="002B733D">
        <w:t>4) TCL  (Transaction Control Language)</w:t>
      </w:r>
    </w:p>
    <w:p w14:paraId="77B6F776" w14:textId="54542E40"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This language is used to maintain the transaction in a database.</w:t>
      </w:r>
    </w:p>
    <w:p w14:paraId="5C97244A" w14:textId="3C7F3780"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It is a collection of three commands.</w:t>
      </w:r>
    </w:p>
    <w:p w14:paraId="2D58083F"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ex:</w:t>
      </w:r>
    </w:p>
    <w:p w14:paraId="281394BF" w14:textId="7780F2B4"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commit, rollback and savepoint.</w:t>
      </w:r>
    </w:p>
    <w:p w14:paraId="74D478E0" w14:textId="7FA54774" w:rsidR="002B733D" w:rsidRPr="00642735" w:rsidRDefault="002B733D" w:rsidP="00642735">
      <w:pPr>
        <w:pStyle w:val="Heading2"/>
      </w:pPr>
      <w:r w:rsidRPr="002B733D">
        <w:t>5) DCL  (Data Control Language)</w:t>
      </w:r>
    </w:p>
    <w:p w14:paraId="00FE66F9" w14:textId="02B3365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This language is used to control the access of data to the user.</w:t>
      </w:r>
    </w:p>
    <w:p w14:paraId="19F4055B" w14:textId="30384B33"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It is a collection of two commands.</w:t>
      </w:r>
    </w:p>
    <w:p w14:paraId="417E3878"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ex:</w:t>
      </w:r>
    </w:p>
    <w:p w14:paraId="6B7237BA" w14:textId="7AA9A1B8" w:rsidR="002B733D" w:rsidRPr="002B733D" w:rsidRDefault="002B733D" w:rsidP="00642735">
      <w:pPr>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 xml:space="preserve">grant and revoke </w:t>
      </w:r>
    </w:p>
    <w:p w14:paraId="17D0D71B" w14:textId="77777777" w:rsidR="002B733D" w:rsidRPr="002B733D" w:rsidRDefault="002B733D" w:rsidP="002B733D">
      <w:pPr>
        <w:ind w:left="284" w:right="521"/>
        <w:rPr>
          <w:rFonts w:ascii="Times New Roman" w:hAnsi="Times New Roman" w:cs="Times New Roman"/>
          <w:sz w:val="24"/>
          <w:szCs w:val="24"/>
          <w:lang w:val="en-US"/>
        </w:rPr>
      </w:pPr>
    </w:p>
    <w:p w14:paraId="41D8D617" w14:textId="77777777" w:rsidR="002B733D" w:rsidRPr="002B733D" w:rsidRDefault="002B733D" w:rsidP="002B733D">
      <w:pPr>
        <w:ind w:left="284" w:right="521"/>
        <w:rPr>
          <w:rFonts w:ascii="Times New Roman" w:hAnsi="Times New Roman" w:cs="Times New Roman"/>
          <w:sz w:val="24"/>
          <w:szCs w:val="24"/>
          <w:lang w:val="en-US"/>
        </w:rPr>
      </w:pPr>
    </w:p>
    <w:p w14:paraId="3699FB6F" w14:textId="24FE7853" w:rsidR="002B733D" w:rsidRPr="002B733D" w:rsidRDefault="00642735" w:rsidP="00642735">
      <w:pPr>
        <w:pStyle w:val="Heading1"/>
      </w:pPr>
      <w:r>
        <w:t>3.</w:t>
      </w:r>
      <w:r w:rsidR="002B733D" w:rsidRPr="002B733D">
        <w:t>Table</w:t>
      </w:r>
    </w:p>
    <w:p w14:paraId="74A2C6A1" w14:textId="4672D3D9" w:rsidR="002B733D" w:rsidRPr="00265527" w:rsidRDefault="002B733D" w:rsidP="00265527">
      <w:pPr>
        <w:pStyle w:val="ListParagraph"/>
        <w:numPr>
          <w:ilvl w:val="0"/>
          <w:numId w:val="6"/>
        </w:numPr>
        <w:spacing w:after="0"/>
        <w:ind w:right="521"/>
        <w:rPr>
          <w:rFonts w:ascii="Times New Roman" w:hAnsi="Times New Roman" w:cs="Times New Roman"/>
          <w:sz w:val="24"/>
          <w:szCs w:val="24"/>
          <w:lang w:val="en-US"/>
        </w:rPr>
      </w:pPr>
      <w:r w:rsidRPr="00265527">
        <w:rPr>
          <w:rFonts w:ascii="Times New Roman" w:hAnsi="Times New Roman" w:cs="Times New Roman"/>
          <w:sz w:val="24"/>
          <w:szCs w:val="24"/>
          <w:lang w:val="en-US"/>
        </w:rPr>
        <w:t>Table is an object which is used to represent the data.</w:t>
      </w:r>
    </w:p>
    <w:p w14:paraId="72BEA0DF" w14:textId="3E3604EC" w:rsidR="002B733D" w:rsidRPr="00265527" w:rsidRDefault="002B733D" w:rsidP="00265527">
      <w:pPr>
        <w:pStyle w:val="ListParagraph"/>
        <w:numPr>
          <w:ilvl w:val="0"/>
          <w:numId w:val="6"/>
        </w:numPr>
        <w:spacing w:after="0"/>
        <w:ind w:right="521"/>
        <w:rPr>
          <w:rFonts w:ascii="Times New Roman" w:hAnsi="Times New Roman" w:cs="Times New Roman"/>
          <w:sz w:val="24"/>
          <w:szCs w:val="24"/>
          <w:lang w:val="en-US"/>
        </w:rPr>
      </w:pPr>
      <w:r w:rsidRPr="00265527">
        <w:rPr>
          <w:rFonts w:ascii="Times New Roman" w:hAnsi="Times New Roman" w:cs="Times New Roman"/>
          <w:sz w:val="24"/>
          <w:szCs w:val="24"/>
          <w:lang w:val="en-US"/>
        </w:rPr>
        <w:t>A table is a collection of rows and columns.</w:t>
      </w:r>
    </w:p>
    <w:p w14:paraId="12353397" w14:textId="3967AA73" w:rsidR="002B733D" w:rsidRPr="00265527" w:rsidRDefault="002B733D" w:rsidP="00265527">
      <w:pPr>
        <w:pStyle w:val="ListParagraph"/>
        <w:numPr>
          <w:ilvl w:val="0"/>
          <w:numId w:val="6"/>
        </w:numPr>
        <w:spacing w:after="0"/>
        <w:ind w:right="521"/>
        <w:rPr>
          <w:rFonts w:ascii="Times New Roman" w:hAnsi="Times New Roman" w:cs="Times New Roman"/>
          <w:sz w:val="24"/>
          <w:szCs w:val="24"/>
          <w:lang w:val="en-US"/>
        </w:rPr>
      </w:pPr>
      <w:r w:rsidRPr="00265527">
        <w:rPr>
          <w:rFonts w:ascii="Times New Roman" w:hAnsi="Times New Roman" w:cs="Times New Roman"/>
          <w:sz w:val="24"/>
          <w:szCs w:val="24"/>
          <w:lang w:val="en-US"/>
        </w:rPr>
        <w:t>Oracle is a case insensitive language but the data present in table is a case sensitive.</w:t>
      </w:r>
    </w:p>
    <w:p w14:paraId="1E08E7D9"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ex:</w:t>
      </w:r>
    </w:p>
    <w:p w14:paraId="56B327F4"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w:t>
      </w:r>
    </w:p>
    <w:p w14:paraId="3210975B"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NO |</w:t>
      </w:r>
      <w:r w:rsidRPr="002B733D">
        <w:rPr>
          <w:rFonts w:ascii="Times New Roman" w:hAnsi="Times New Roman" w:cs="Times New Roman"/>
          <w:sz w:val="24"/>
          <w:szCs w:val="24"/>
          <w:lang w:val="en-US"/>
        </w:rPr>
        <w:tab/>
        <w:t>NAME</w:t>
      </w:r>
      <w:r w:rsidRPr="002B733D">
        <w:rPr>
          <w:rFonts w:ascii="Times New Roman" w:hAnsi="Times New Roman" w:cs="Times New Roman"/>
          <w:sz w:val="24"/>
          <w:szCs w:val="24"/>
          <w:lang w:val="en-US"/>
        </w:rPr>
        <w:tab/>
        <w:t>|</w:t>
      </w:r>
      <w:r w:rsidRPr="002B733D">
        <w:rPr>
          <w:rFonts w:ascii="Times New Roman" w:hAnsi="Times New Roman" w:cs="Times New Roman"/>
          <w:sz w:val="24"/>
          <w:szCs w:val="24"/>
          <w:lang w:val="en-US"/>
        </w:rPr>
        <w:tab/>
        <w:t>ADD</w:t>
      </w:r>
    </w:p>
    <w:p w14:paraId="418B3E1F"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w:t>
      </w:r>
    </w:p>
    <w:p w14:paraId="15DB10B8"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101|</w:t>
      </w:r>
      <w:r w:rsidRPr="002B733D">
        <w:rPr>
          <w:rFonts w:ascii="Times New Roman" w:hAnsi="Times New Roman" w:cs="Times New Roman"/>
          <w:sz w:val="24"/>
          <w:szCs w:val="24"/>
          <w:lang w:val="en-US"/>
        </w:rPr>
        <w:tab/>
        <w:t>Alan</w:t>
      </w:r>
      <w:r w:rsidRPr="002B733D">
        <w:rPr>
          <w:rFonts w:ascii="Times New Roman" w:hAnsi="Times New Roman" w:cs="Times New Roman"/>
          <w:sz w:val="24"/>
          <w:szCs w:val="24"/>
          <w:lang w:val="en-US"/>
        </w:rPr>
        <w:tab/>
        <w:t>|</w:t>
      </w:r>
      <w:r w:rsidRPr="002B733D">
        <w:rPr>
          <w:rFonts w:ascii="Times New Roman" w:hAnsi="Times New Roman" w:cs="Times New Roman"/>
          <w:sz w:val="24"/>
          <w:szCs w:val="24"/>
          <w:lang w:val="en-US"/>
        </w:rPr>
        <w:tab/>
        <w:t>Texas</w:t>
      </w:r>
    </w:p>
    <w:p w14:paraId="101D1413"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w:t>
      </w:r>
    </w:p>
    <w:p w14:paraId="4697DD57"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102|</w:t>
      </w:r>
      <w:r w:rsidRPr="002B733D">
        <w:rPr>
          <w:rFonts w:ascii="Times New Roman" w:hAnsi="Times New Roman" w:cs="Times New Roman"/>
          <w:sz w:val="24"/>
          <w:szCs w:val="24"/>
          <w:lang w:val="en-US"/>
        </w:rPr>
        <w:tab/>
        <w:t>Jose</w:t>
      </w:r>
      <w:r w:rsidRPr="002B733D">
        <w:rPr>
          <w:rFonts w:ascii="Times New Roman" w:hAnsi="Times New Roman" w:cs="Times New Roman"/>
          <w:sz w:val="24"/>
          <w:szCs w:val="24"/>
          <w:lang w:val="en-US"/>
        </w:rPr>
        <w:tab/>
        <w:t>|</w:t>
      </w:r>
      <w:r w:rsidRPr="002B733D">
        <w:rPr>
          <w:rFonts w:ascii="Times New Roman" w:hAnsi="Times New Roman" w:cs="Times New Roman"/>
          <w:sz w:val="24"/>
          <w:szCs w:val="24"/>
          <w:lang w:val="en-US"/>
        </w:rPr>
        <w:tab/>
        <w:t>Vegas</w:t>
      </w:r>
    </w:p>
    <w:p w14:paraId="4B133489"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w:t>
      </w:r>
    </w:p>
    <w:p w14:paraId="3AD3551F"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103|</w:t>
      </w:r>
      <w:r w:rsidRPr="002B733D">
        <w:rPr>
          <w:rFonts w:ascii="Times New Roman" w:hAnsi="Times New Roman" w:cs="Times New Roman"/>
          <w:sz w:val="24"/>
          <w:szCs w:val="24"/>
          <w:lang w:val="en-US"/>
        </w:rPr>
        <w:tab/>
        <w:t>Linda</w:t>
      </w:r>
      <w:r w:rsidRPr="002B733D">
        <w:rPr>
          <w:rFonts w:ascii="Times New Roman" w:hAnsi="Times New Roman" w:cs="Times New Roman"/>
          <w:sz w:val="24"/>
          <w:szCs w:val="24"/>
          <w:lang w:val="en-US"/>
        </w:rPr>
        <w:tab/>
        <w:t>|</w:t>
      </w:r>
      <w:r w:rsidRPr="002B733D">
        <w:rPr>
          <w:rFonts w:ascii="Times New Roman" w:hAnsi="Times New Roman" w:cs="Times New Roman"/>
          <w:sz w:val="24"/>
          <w:szCs w:val="24"/>
          <w:lang w:val="en-US"/>
        </w:rPr>
        <w:tab/>
        <w:t>Florida</w:t>
      </w:r>
    </w:p>
    <w:p w14:paraId="266DFFBA" w14:textId="5902DA03" w:rsidR="002B733D" w:rsidRPr="002B733D" w:rsidRDefault="002B733D" w:rsidP="00E90C66">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w:t>
      </w:r>
    </w:p>
    <w:p w14:paraId="25600C71" w14:textId="5D7295EE" w:rsidR="002B733D" w:rsidRPr="002B733D" w:rsidRDefault="002B733D" w:rsidP="00E90C66">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ab/>
        <w:t>Here we have 3 rows and 3 columns.</w:t>
      </w:r>
    </w:p>
    <w:p w14:paraId="5B6CDA49" w14:textId="60FEC127" w:rsidR="002B733D" w:rsidRPr="00E90C66" w:rsidRDefault="002B733D" w:rsidP="00E90C66">
      <w:pPr>
        <w:spacing w:after="0"/>
        <w:ind w:left="284" w:right="521"/>
        <w:rPr>
          <w:rFonts w:ascii="Times New Roman" w:hAnsi="Times New Roman" w:cs="Times New Roman"/>
          <w:b/>
          <w:bCs/>
          <w:sz w:val="24"/>
          <w:szCs w:val="24"/>
          <w:u w:val="single"/>
          <w:lang w:val="en-US"/>
        </w:rPr>
      </w:pPr>
      <w:r w:rsidRPr="00E90C66">
        <w:rPr>
          <w:rFonts w:ascii="Times New Roman" w:hAnsi="Times New Roman" w:cs="Times New Roman"/>
          <w:b/>
          <w:bCs/>
          <w:sz w:val="24"/>
          <w:szCs w:val="24"/>
          <w:u w:val="single"/>
          <w:lang w:val="en-US"/>
        </w:rPr>
        <w:t xml:space="preserve">Oracle </w:t>
      </w:r>
    </w:p>
    <w:p w14:paraId="460A4842" w14:textId="2844EDE1" w:rsidR="002B733D" w:rsidRPr="002B733D" w:rsidRDefault="002B733D" w:rsidP="00E90C66">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Version</w:t>
      </w:r>
      <w:r w:rsidRPr="002B733D">
        <w:rPr>
          <w:rFonts w:ascii="Times New Roman" w:hAnsi="Times New Roman" w:cs="Times New Roman"/>
          <w:sz w:val="24"/>
          <w:szCs w:val="24"/>
          <w:lang w:val="en-US"/>
        </w:rPr>
        <w:tab/>
      </w:r>
      <w:r w:rsidRPr="002B733D">
        <w:rPr>
          <w:rFonts w:ascii="Times New Roman" w:hAnsi="Times New Roman" w:cs="Times New Roman"/>
          <w:sz w:val="24"/>
          <w:szCs w:val="24"/>
          <w:lang w:val="en-US"/>
        </w:rPr>
        <w:tab/>
        <w:t>:</w:t>
      </w:r>
      <w:r w:rsidRPr="002B733D">
        <w:rPr>
          <w:rFonts w:ascii="Times New Roman" w:hAnsi="Times New Roman" w:cs="Times New Roman"/>
          <w:sz w:val="24"/>
          <w:szCs w:val="24"/>
          <w:lang w:val="en-US"/>
        </w:rPr>
        <w:tab/>
        <w:t xml:space="preserve">10g or 11g </w:t>
      </w:r>
    </w:p>
    <w:p w14:paraId="1F781772" w14:textId="77669C1D" w:rsidR="002B733D" w:rsidRPr="002B733D" w:rsidRDefault="002B733D" w:rsidP="00E90C66">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Vendor</w:t>
      </w:r>
      <w:r w:rsidRPr="002B733D">
        <w:rPr>
          <w:rFonts w:ascii="Times New Roman" w:hAnsi="Times New Roman" w:cs="Times New Roman"/>
          <w:sz w:val="24"/>
          <w:szCs w:val="24"/>
          <w:lang w:val="en-US"/>
        </w:rPr>
        <w:tab/>
      </w:r>
      <w:r w:rsidRPr="002B733D">
        <w:rPr>
          <w:rFonts w:ascii="Times New Roman" w:hAnsi="Times New Roman" w:cs="Times New Roman"/>
          <w:sz w:val="24"/>
          <w:szCs w:val="24"/>
          <w:lang w:val="en-US"/>
        </w:rPr>
        <w:tab/>
        <w:t>:</w:t>
      </w:r>
      <w:r w:rsidRPr="002B733D">
        <w:rPr>
          <w:rFonts w:ascii="Times New Roman" w:hAnsi="Times New Roman" w:cs="Times New Roman"/>
          <w:sz w:val="24"/>
          <w:szCs w:val="24"/>
          <w:lang w:val="en-US"/>
        </w:rPr>
        <w:tab/>
        <w:t xml:space="preserve">Oracle Corporation </w:t>
      </w:r>
    </w:p>
    <w:p w14:paraId="69FB1C38" w14:textId="66B5EA40" w:rsidR="002B733D" w:rsidRPr="002B733D" w:rsidRDefault="002B733D" w:rsidP="00E90C66">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 xml:space="preserve">Category </w:t>
      </w:r>
      <w:r w:rsidRPr="002B733D">
        <w:rPr>
          <w:rFonts w:ascii="Times New Roman" w:hAnsi="Times New Roman" w:cs="Times New Roman"/>
          <w:sz w:val="24"/>
          <w:szCs w:val="24"/>
          <w:lang w:val="en-US"/>
        </w:rPr>
        <w:tab/>
      </w:r>
      <w:r w:rsidR="00E90C66">
        <w:rPr>
          <w:rFonts w:ascii="Times New Roman" w:hAnsi="Times New Roman" w:cs="Times New Roman"/>
          <w:sz w:val="24"/>
          <w:szCs w:val="24"/>
          <w:lang w:val="en-US"/>
        </w:rPr>
        <w:tab/>
      </w:r>
      <w:r w:rsidRPr="002B733D">
        <w:rPr>
          <w:rFonts w:ascii="Times New Roman" w:hAnsi="Times New Roman" w:cs="Times New Roman"/>
          <w:sz w:val="24"/>
          <w:szCs w:val="24"/>
          <w:lang w:val="en-US"/>
        </w:rPr>
        <w:t>:</w:t>
      </w:r>
      <w:r w:rsidRPr="002B733D">
        <w:rPr>
          <w:rFonts w:ascii="Times New Roman" w:hAnsi="Times New Roman" w:cs="Times New Roman"/>
          <w:sz w:val="24"/>
          <w:szCs w:val="24"/>
          <w:lang w:val="en-US"/>
        </w:rPr>
        <w:tab/>
        <w:t>Express Edition Software</w:t>
      </w:r>
    </w:p>
    <w:p w14:paraId="1A94738E" w14:textId="6BE8993A" w:rsidR="002B733D" w:rsidRPr="002B733D" w:rsidRDefault="002B733D" w:rsidP="00E90C66">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Port No</w:t>
      </w:r>
      <w:r w:rsidRPr="002B733D">
        <w:rPr>
          <w:rFonts w:ascii="Times New Roman" w:hAnsi="Times New Roman" w:cs="Times New Roman"/>
          <w:sz w:val="24"/>
          <w:szCs w:val="24"/>
          <w:lang w:val="en-US"/>
        </w:rPr>
        <w:tab/>
      </w:r>
      <w:r w:rsidRPr="002B733D">
        <w:rPr>
          <w:rFonts w:ascii="Times New Roman" w:hAnsi="Times New Roman" w:cs="Times New Roman"/>
          <w:sz w:val="24"/>
          <w:szCs w:val="24"/>
          <w:lang w:val="en-US"/>
        </w:rPr>
        <w:tab/>
        <w:t>:</w:t>
      </w:r>
      <w:r w:rsidRPr="002B733D">
        <w:rPr>
          <w:rFonts w:ascii="Times New Roman" w:hAnsi="Times New Roman" w:cs="Times New Roman"/>
          <w:sz w:val="24"/>
          <w:szCs w:val="24"/>
          <w:lang w:val="en-US"/>
        </w:rPr>
        <w:tab/>
        <w:t>1521</w:t>
      </w:r>
    </w:p>
    <w:p w14:paraId="46BFAA3E" w14:textId="70DEDB7A" w:rsidR="002B733D" w:rsidRPr="002B733D" w:rsidRDefault="00E90C66" w:rsidP="00E90C66">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U</w:t>
      </w:r>
      <w:r w:rsidR="002B733D" w:rsidRPr="002B733D">
        <w:rPr>
          <w:rFonts w:ascii="Times New Roman" w:hAnsi="Times New Roman" w:cs="Times New Roman"/>
          <w:sz w:val="24"/>
          <w:szCs w:val="24"/>
          <w:lang w:val="en-US"/>
        </w:rPr>
        <w:t>sername</w:t>
      </w:r>
      <w:r>
        <w:rPr>
          <w:rFonts w:ascii="Times New Roman" w:hAnsi="Times New Roman" w:cs="Times New Roman"/>
          <w:sz w:val="24"/>
          <w:szCs w:val="24"/>
          <w:lang w:val="en-US"/>
        </w:rPr>
        <w:tab/>
      </w:r>
      <w:r w:rsidR="002B733D" w:rsidRPr="002B733D">
        <w:rPr>
          <w:rFonts w:ascii="Times New Roman" w:hAnsi="Times New Roman" w:cs="Times New Roman"/>
          <w:sz w:val="24"/>
          <w:szCs w:val="24"/>
          <w:lang w:val="en-US"/>
        </w:rPr>
        <w:tab/>
        <w:t>:</w:t>
      </w:r>
      <w:r w:rsidR="002B733D" w:rsidRPr="002B733D">
        <w:rPr>
          <w:rFonts w:ascii="Times New Roman" w:hAnsi="Times New Roman" w:cs="Times New Roman"/>
          <w:sz w:val="24"/>
          <w:szCs w:val="24"/>
          <w:lang w:val="en-US"/>
        </w:rPr>
        <w:tab/>
        <w:t>system (default)</w:t>
      </w:r>
    </w:p>
    <w:p w14:paraId="1E541145" w14:textId="4A8FB393" w:rsidR="002B733D" w:rsidRPr="002B733D" w:rsidRDefault="00E90C66" w:rsidP="00E90C66">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P</w:t>
      </w:r>
      <w:r w:rsidR="002B733D" w:rsidRPr="002B733D">
        <w:rPr>
          <w:rFonts w:ascii="Times New Roman" w:hAnsi="Times New Roman" w:cs="Times New Roman"/>
          <w:sz w:val="24"/>
          <w:szCs w:val="24"/>
          <w:lang w:val="en-US"/>
        </w:rPr>
        <w:t>assword</w:t>
      </w:r>
      <w:r>
        <w:rPr>
          <w:rFonts w:ascii="Times New Roman" w:hAnsi="Times New Roman" w:cs="Times New Roman"/>
          <w:sz w:val="24"/>
          <w:szCs w:val="24"/>
          <w:lang w:val="en-US"/>
        </w:rPr>
        <w:tab/>
      </w:r>
      <w:r w:rsidR="002B733D" w:rsidRPr="002B733D">
        <w:rPr>
          <w:rFonts w:ascii="Times New Roman" w:hAnsi="Times New Roman" w:cs="Times New Roman"/>
          <w:sz w:val="24"/>
          <w:szCs w:val="24"/>
          <w:lang w:val="en-US"/>
        </w:rPr>
        <w:tab/>
        <w:t>:</w:t>
      </w:r>
      <w:r w:rsidR="002B733D" w:rsidRPr="002B733D">
        <w:rPr>
          <w:rFonts w:ascii="Times New Roman" w:hAnsi="Times New Roman" w:cs="Times New Roman"/>
          <w:sz w:val="24"/>
          <w:szCs w:val="24"/>
          <w:lang w:val="en-US"/>
        </w:rPr>
        <w:tab/>
        <w:t xml:space="preserve">admin </w:t>
      </w:r>
    </w:p>
    <w:p w14:paraId="705F0093" w14:textId="0A54CA22" w:rsidR="002B733D" w:rsidRPr="002B733D" w:rsidRDefault="002B733D" w:rsidP="00E90C66">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Website</w:t>
      </w:r>
      <w:r w:rsidRPr="002B733D">
        <w:rPr>
          <w:rFonts w:ascii="Times New Roman" w:hAnsi="Times New Roman" w:cs="Times New Roman"/>
          <w:sz w:val="24"/>
          <w:szCs w:val="24"/>
          <w:lang w:val="en-US"/>
        </w:rPr>
        <w:tab/>
      </w:r>
      <w:r w:rsidRPr="002B733D">
        <w:rPr>
          <w:rFonts w:ascii="Times New Roman" w:hAnsi="Times New Roman" w:cs="Times New Roman"/>
          <w:sz w:val="24"/>
          <w:szCs w:val="24"/>
          <w:lang w:val="en-US"/>
        </w:rPr>
        <w:tab/>
        <w:t>:</w:t>
      </w:r>
      <w:r w:rsidRPr="002B733D">
        <w:rPr>
          <w:rFonts w:ascii="Times New Roman" w:hAnsi="Times New Roman" w:cs="Times New Roman"/>
          <w:sz w:val="24"/>
          <w:szCs w:val="24"/>
          <w:lang w:val="en-US"/>
        </w:rPr>
        <w:tab/>
        <w:t>www.oracle.com/in/database</w:t>
      </w:r>
    </w:p>
    <w:p w14:paraId="07A60476" w14:textId="77777777" w:rsidR="002B733D" w:rsidRPr="002B733D" w:rsidRDefault="002B733D" w:rsidP="00642735">
      <w:pPr>
        <w:spacing w:after="0"/>
        <w:ind w:left="284" w:right="521"/>
        <w:rPr>
          <w:rFonts w:ascii="Times New Roman" w:hAnsi="Times New Roman" w:cs="Times New Roman"/>
          <w:sz w:val="24"/>
          <w:szCs w:val="24"/>
          <w:lang w:val="en-US"/>
        </w:rPr>
      </w:pPr>
      <w:r w:rsidRPr="002B733D">
        <w:rPr>
          <w:rFonts w:ascii="Times New Roman" w:hAnsi="Times New Roman" w:cs="Times New Roman"/>
          <w:sz w:val="24"/>
          <w:szCs w:val="24"/>
          <w:lang w:val="en-US"/>
        </w:rPr>
        <w:t>Download link</w:t>
      </w:r>
      <w:r w:rsidRPr="002B733D">
        <w:rPr>
          <w:rFonts w:ascii="Times New Roman" w:hAnsi="Times New Roman" w:cs="Times New Roman"/>
          <w:sz w:val="24"/>
          <w:szCs w:val="24"/>
          <w:lang w:val="en-US"/>
        </w:rPr>
        <w:tab/>
        <w:t>:</w:t>
      </w:r>
    </w:p>
    <w:p w14:paraId="1DD4F0FB" w14:textId="0E8449F6" w:rsidR="002B733D" w:rsidRDefault="00000000" w:rsidP="00642735">
      <w:pPr>
        <w:spacing w:after="0"/>
        <w:ind w:left="284" w:right="521"/>
        <w:rPr>
          <w:rFonts w:ascii="Times New Roman" w:hAnsi="Times New Roman" w:cs="Times New Roman"/>
          <w:sz w:val="24"/>
          <w:szCs w:val="24"/>
          <w:lang w:val="en-US"/>
        </w:rPr>
      </w:pPr>
      <w:hyperlink r:id="rId6" w:history="1">
        <w:r w:rsidR="00E90C66" w:rsidRPr="00446E5C">
          <w:rPr>
            <w:rStyle w:val="Hyperlink"/>
            <w:rFonts w:ascii="Times New Roman" w:hAnsi="Times New Roman" w:cs="Times New Roman"/>
            <w:sz w:val="24"/>
            <w:szCs w:val="24"/>
            <w:lang w:val="en-US"/>
          </w:rPr>
          <w:t>https://drive.google.com/file/d/0B9rC21sL6v0td1NDZXpkUy1oMm8/view?usp=drive_link&amp;resourcekey=0-aKooR3NmAh_eLo_qGw_inA</w:t>
        </w:r>
      </w:hyperlink>
    </w:p>
    <w:p w14:paraId="6FE51707" w14:textId="77777777" w:rsidR="001364F6" w:rsidRPr="009639FD" w:rsidRDefault="001364F6" w:rsidP="001364F6">
      <w:pPr>
        <w:spacing w:after="0"/>
        <w:ind w:left="284" w:right="521"/>
        <w:rPr>
          <w:rFonts w:ascii="Times New Roman" w:hAnsi="Times New Roman" w:cs="Times New Roman"/>
          <w:b/>
          <w:bCs/>
          <w:sz w:val="24"/>
          <w:szCs w:val="24"/>
          <w:lang w:val="en-US"/>
        </w:rPr>
      </w:pPr>
      <w:r w:rsidRPr="009639FD">
        <w:rPr>
          <w:rFonts w:ascii="Times New Roman" w:hAnsi="Times New Roman" w:cs="Times New Roman"/>
          <w:b/>
          <w:bCs/>
          <w:sz w:val="24"/>
          <w:szCs w:val="24"/>
          <w:lang w:val="en-US"/>
        </w:rPr>
        <w:t>Oracle 21c Download link</w:t>
      </w:r>
    </w:p>
    <w:p w14:paraId="6632793C" w14:textId="590A060F"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https://drive.google.com/file/d/1tBx4vH14_cF9XClgnOF6L_1kdODbHSM5/view?usp=drive_link</w:t>
      </w:r>
    </w:p>
    <w:p w14:paraId="788F93E6" w14:textId="70975021"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To perform any operation on database we need to establish the connection.</w:t>
      </w:r>
    </w:p>
    <w:p w14:paraId="5D677DCE" w14:textId="77E9E44B"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Once the work with database is completed we need to disconnect with database.</w:t>
      </w:r>
    </w:p>
    <w:p w14:paraId="66524291" w14:textId="77777777" w:rsidR="001364F6" w:rsidRPr="009639FD" w:rsidRDefault="001364F6" w:rsidP="001364F6">
      <w:pPr>
        <w:spacing w:after="0"/>
        <w:ind w:left="284" w:right="521"/>
        <w:rPr>
          <w:rFonts w:ascii="Times New Roman" w:hAnsi="Times New Roman" w:cs="Times New Roman"/>
          <w:b/>
          <w:bCs/>
          <w:sz w:val="24"/>
          <w:szCs w:val="24"/>
          <w:u w:val="single"/>
          <w:lang w:val="en-US"/>
        </w:rPr>
      </w:pPr>
      <w:r w:rsidRPr="009639FD">
        <w:rPr>
          <w:rFonts w:ascii="Times New Roman" w:hAnsi="Times New Roman" w:cs="Times New Roman"/>
          <w:b/>
          <w:bCs/>
          <w:sz w:val="24"/>
          <w:szCs w:val="24"/>
          <w:u w:val="single"/>
          <w:lang w:val="en-US"/>
        </w:rPr>
        <w:t>Various ways to establish the connection with database</w:t>
      </w:r>
    </w:p>
    <w:p w14:paraId="058B94FF" w14:textId="62E7F712"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1)</w:t>
      </w:r>
    </w:p>
    <w:p w14:paraId="56DFBB00"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SQL&gt;connect</w:t>
      </w:r>
    </w:p>
    <w:p w14:paraId="6015C9F6"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 xml:space="preserve"> </w:t>
      </w:r>
      <w:r w:rsidRPr="001364F6">
        <w:rPr>
          <w:rFonts w:ascii="Times New Roman" w:hAnsi="Times New Roman" w:cs="Times New Roman"/>
          <w:sz w:val="24"/>
          <w:szCs w:val="24"/>
          <w:lang w:val="en-US"/>
        </w:rPr>
        <w:tab/>
        <w:t>username : system</w:t>
      </w:r>
    </w:p>
    <w:p w14:paraId="3EF1CFD6"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r>
      <w:r w:rsidRPr="001364F6">
        <w:rPr>
          <w:rFonts w:ascii="Times New Roman" w:hAnsi="Times New Roman" w:cs="Times New Roman"/>
          <w:sz w:val="24"/>
          <w:szCs w:val="24"/>
          <w:lang w:val="en-US"/>
        </w:rPr>
        <w:tab/>
        <w:t xml:space="preserve">password : admin </w:t>
      </w:r>
    </w:p>
    <w:p w14:paraId="5DBF2D0A" w14:textId="77777777" w:rsidR="001364F6" w:rsidRPr="001364F6" w:rsidRDefault="001364F6" w:rsidP="001364F6">
      <w:pPr>
        <w:spacing w:after="0"/>
        <w:ind w:left="284" w:right="521"/>
        <w:rPr>
          <w:rFonts w:ascii="Times New Roman" w:hAnsi="Times New Roman" w:cs="Times New Roman"/>
          <w:sz w:val="24"/>
          <w:szCs w:val="24"/>
          <w:lang w:val="en-US"/>
        </w:rPr>
      </w:pPr>
    </w:p>
    <w:p w14:paraId="2824B3A5" w14:textId="77FE680B"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SQL&gt;disconnect</w:t>
      </w:r>
    </w:p>
    <w:p w14:paraId="230C9790"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2)</w:t>
      </w:r>
    </w:p>
    <w:p w14:paraId="351F21E4" w14:textId="77777777" w:rsidR="001364F6" w:rsidRPr="001364F6" w:rsidRDefault="001364F6" w:rsidP="001364F6">
      <w:pPr>
        <w:spacing w:after="0"/>
        <w:ind w:left="284" w:right="521"/>
        <w:rPr>
          <w:rFonts w:ascii="Times New Roman" w:hAnsi="Times New Roman" w:cs="Times New Roman"/>
          <w:sz w:val="24"/>
          <w:szCs w:val="24"/>
          <w:lang w:val="en-US"/>
        </w:rPr>
      </w:pPr>
    </w:p>
    <w:p w14:paraId="0663F29C"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SQL&gt;conn</w:t>
      </w:r>
    </w:p>
    <w:p w14:paraId="435F08CA"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 xml:space="preserve"> </w:t>
      </w:r>
      <w:r w:rsidRPr="001364F6">
        <w:rPr>
          <w:rFonts w:ascii="Times New Roman" w:hAnsi="Times New Roman" w:cs="Times New Roman"/>
          <w:sz w:val="24"/>
          <w:szCs w:val="24"/>
          <w:lang w:val="en-US"/>
        </w:rPr>
        <w:tab/>
        <w:t>username : system</w:t>
      </w:r>
    </w:p>
    <w:p w14:paraId="6474E32F" w14:textId="75EA6D85" w:rsid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r>
      <w:r w:rsidRPr="001364F6">
        <w:rPr>
          <w:rFonts w:ascii="Times New Roman" w:hAnsi="Times New Roman" w:cs="Times New Roman"/>
          <w:sz w:val="24"/>
          <w:szCs w:val="24"/>
          <w:lang w:val="en-US"/>
        </w:rPr>
        <w:tab/>
        <w:t xml:space="preserve">password : admin </w:t>
      </w:r>
    </w:p>
    <w:p w14:paraId="54D9C0B7" w14:textId="77777777" w:rsidR="009639FD" w:rsidRPr="001364F6" w:rsidRDefault="009639FD" w:rsidP="009639FD">
      <w:pPr>
        <w:spacing w:after="0"/>
        <w:ind w:left="284" w:right="521"/>
        <w:rPr>
          <w:rFonts w:ascii="Times New Roman" w:hAnsi="Times New Roman" w:cs="Times New Roman"/>
          <w:sz w:val="24"/>
          <w:szCs w:val="24"/>
          <w:lang w:val="en-US"/>
        </w:rPr>
      </w:pPr>
    </w:p>
    <w:p w14:paraId="0B7E42FA" w14:textId="0EF11301"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 xml:space="preserve">SQL&gt;disc  </w:t>
      </w:r>
    </w:p>
    <w:p w14:paraId="05DC2FD7"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3)</w:t>
      </w:r>
    </w:p>
    <w:p w14:paraId="6B23F55D"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 xml:space="preserve">SQL&gt; conn  system/admin </w:t>
      </w:r>
    </w:p>
    <w:p w14:paraId="66619062" w14:textId="5172D704"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 xml:space="preserve">SQL&gt; disc </w:t>
      </w:r>
    </w:p>
    <w:p w14:paraId="47ECF371" w14:textId="77777777" w:rsidR="001364F6" w:rsidRPr="009639FD" w:rsidRDefault="001364F6" w:rsidP="009639FD">
      <w:pPr>
        <w:pStyle w:val="Heading2"/>
      </w:pPr>
      <w:r w:rsidRPr="009639FD">
        <w:t>create command</w:t>
      </w:r>
    </w:p>
    <w:p w14:paraId="4441792B" w14:textId="2C37D8E7"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 create command is used to create the tables in a database.</w:t>
      </w:r>
    </w:p>
    <w:p w14:paraId="01BAEF28" w14:textId="4CC60BC0" w:rsidR="001364F6" w:rsidRPr="009639FD" w:rsidRDefault="001364F6" w:rsidP="009639FD">
      <w:pPr>
        <w:spacing w:after="0"/>
        <w:ind w:left="284" w:right="521"/>
        <w:rPr>
          <w:rFonts w:ascii="Times New Roman" w:hAnsi="Times New Roman" w:cs="Times New Roman"/>
          <w:b/>
          <w:bCs/>
          <w:sz w:val="24"/>
          <w:szCs w:val="24"/>
          <w:lang w:val="en-US"/>
        </w:rPr>
      </w:pPr>
      <w:r w:rsidRPr="009639FD">
        <w:rPr>
          <w:rFonts w:ascii="Times New Roman" w:hAnsi="Times New Roman" w:cs="Times New Roman"/>
          <w:b/>
          <w:bCs/>
          <w:sz w:val="24"/>
          <w:szCs w:val="24"/>
          <w:lang w:val="en-US"/>
        </w:rPr>
        <w:t>syntax:</w:t>
      </w:r>
    </w:p>
    <w:p w14:paraId="7B7589E0"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create table &lt;table_name&gt;(col1 datatype(size), col2 datatype(size),........,</w:t>
      </w:r>
    </w:p>
    <w:p w14:paraId="4EAB6F57" w14:textId="64BD9B11"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r>
      <w:r w:rsidRPr="001364F6">
        <w:rPr>
          <w:rFonts w:ascii="Times New Roman" w:hAnsi="Times New Roman" w:cs="Times New Roman"/>
          <w:sz w:val="24"/>
          <w:szCs w:val="24"/>
          <w:lang w:val="en-US"/>
        </w:rPr>
        <w:tab/>
      </w:r>
      <w:r w:rsidRPr="001364F6">
        <w:rPr>
          <w:rFonts w:ascii="Times New Roman" w:hAnsi="Times New Roman" w:cs="Times New Roman"/>
          <w:sz w:val="24"/>
          <w:szCs w:val="24"/>
          <w:lang w:val="en-US"/>
        </w:rPr>
        <w:tab/>
      </w:r>
      <w:r w:rsidRPr="001364F6">
        <w:rPr>
          <w:rFonts w:ascii="Times New Roman" w:hAnsi="Times New Roman" w:cs="Times New Roman"/>
          <w:sz w:val="24"/>
          <w:szCs w:val="24"/>
          <w:lang w:val="en-US"/>
        </w:rPr>
        <w:tab/>
      </w:r>
      <w:r w:rsidRPr="001364F6">
        <w:rPr>
          <w:rFonts w:ascii="Times New Roman" w:hAnsi="Times New Roman" w:cs="Times New Roman"/>
          <w:sz w:val="24"/>
          <w:szCs w:val="24"/>
          <w:lang w:val="en-US"/>
        </w:rPr>
        <w:tab/>
      </w:r>
      <w:r w:rsidRPr="001364F6">
        <w:rPr>
          <w:rFonts w:ascii="Times New Roman" w:hAnsi="Times New Roman" w:cs="Times New Roman"/>
          <w:sz w:val="24"/>
          <w:szCs w:val="24"/>
          <w:lang w:val="en-US"/>
        </w:rPr>
        <w:tab/>
      </w:r>
      <w:r w:rsidRPr="001364F6">
        <w:rPr>
          <w:rFonts w:ascii="Times New Roman" w:hAnsi="Times New Roman" w:cs="Times New Roman"/>
          <w:sz w:val="24"/>
          <w:szCs w:val="24"/>
          <w:lang w:val="en-US"/>
        </w:rPr>
        <w:tab/>
        <w:t>colN datatype(size));</w:t>
      </w:r>
    </w:p>
    <w:p w14:paraId="21DB3A1E" w14:textId="77777777" w:rsidR="001364F6" w:rsidRPr="009639FD" w:rsidRDefault="001364F6" w:rsidP="001364F6">
      <w:pPr>
        <w:spacing w:after="0"/>
        <w:ind w:left="284" w:right="521"/>
        <w:rPr>
          <w:rFonts w:ascii="Times New Roman" w:hAnsi="Times New Roman" w:cs="Times New Roman"/>
          <w:b/>
          <w:bCs/>
          <w:sz w:val="24"/>
          <w:szCs w:val="24"/>
          <w:lang w:val="en-US"/>
        </w:rPr>
      </w:pPr>
      <w:r w:rsidRPr="009639FD">
        <w:rPr>
          <w:rFonts w:ascii="Times New Roman" w:hAnsi="Times New Roman" w:cs="Times New Roman"/>
          <w:b/>
          <w:bCs/>
          <w:sz w:val="24"/>
          <w:szCs w:val="24"/>
          <w:lang w:val="en-US"/>
        </w:rPr>
        <w:t>ex:</w:t>
      </w:r>
    </w:p>
    <w:p w14:paraId="72515EBF"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create table student(sno number(3),sname varchar2(10),sadd varchar2(12));</w:t>
      </w:r>
    </w:p>
    <w:p w14:paraId="36ACBB06" w14:textId="77777777" w:rsidR="001364F6" w:rsidRPr="001364F6" w:rsidRDefault="001364F6" w:rsidP="001364F6">
      <w:pPr>
        <w:spacing w:after="0"/>
        <w:ind w:left="284" w:right="521"/>
        <w:rPr>
          <w:rFonts w:ascii="Times New Roman" w:hAnsi="Times New Roman" w:cs="Times New Roman"/>
          <w:sz w:val="24"/>
          <w:szCs w:val="24"/>
          <w:lang w:val="en-US"/>
        </w:rPr>
      </w:pPr>
    </w:p>
    <w:p w14:paraId="1B8FB5EA"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create table dept(deptno number(3),dname varchar2(10),dloc varchar2(10));</w:t>
      </w:r>
    </w:p>
    <w:p w14:paraId="73429896" w14:textId="77777777" w:rsidR="001364F6" w:rsidRPr="001364F6" w:rsidRDefault="001364F6" w:rsidP="001364F6">
      <w:pPr>
        <w:spacing w:after="0"/>
        <w:ind w:left="284" w:right="521"/>
        <w:rPr>
          <w:rFonts w:ascii="Times New Roman" w:hAnsi="Times New Roman" w:cs="Times New Roman"/>
          <w:sz w:val="24"/>
          <w:szCs w:val="24"/>
          <w:lang w:val="en-US"/>
        </w:rPr>
      </w:pPr>
    </w:p>
    <w:p w14:paraId="5CE4B6BD"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 xml:space="preserve">create table emp(eid number(3), ename varchar2(10), esal number(10,2), </w:t>
      </w:r>
    </w:p>
    <w:p w14:paraId="13551DEB" w14:textId="58F2BE9B"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r>
      <w:r w:rsidRPr="001364F6">
        <w:rPr>
          <w:rFonts w:ascii="Times New Roman" w:hAnsi="Times New Roman" w:cs="Times New Roman"/>
          <w:sz w:val="24"/>
          <w:szCs w:val="24"/>
          <w:lang w:val="en-US"/>
        </w:rPr>
        <w:tab/>
      </w:r>
      <w:r w:rsidRPr="001364F6">
        <w:rPr>
          <w:rFonts w:ascii="Times New Roman" w:hAnsi="Times New Roman" w:cs="Times New Roman"/>
          <w:sz w:val="24"/>
          <w:szCs w:val="24"/>
          <w:lang w:val="en-US"/>
        </w:rPr>
        <w:tab/>
        <w:t>deptno number(3), job  varchar2(10), comm number(6));</w:t>
      </w:r>
    </w:p>
    <w:p w14:paraId="437F101C" w14:textId="3EF95B65" w:rsidR="001364F6" w:rsidRPr="001364F6" w:rsidRDefault="001364F6" w:rsidP="009639FD">
      <w:pPr>
        <w:pStyle w:val="Heading2"/>
      </w:pPr>
      <w:r w:rsidRPr="001364F6">
        <w:t>Describe command</w:t>
      </w:r>
    </w:p>
    <w:p w14:paraId="373AFE03" w14:textId="49526F06"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 describe command is used to see the structure of the table.</w:t>
      </w:r>
    </w:p>
    <w:p w14:paraId="6D2F7C73"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syntax:</w:t>
      </w:r>
    </w:p>
    <w:p w14:paraId="3AB688B1" w14:textId="7A7A151D"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desc &lt;table_name&gt;;</w:t>
      </w:r>
    </w:p>
    <w:p w14:paraId="07A6CD2A"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ex:</w:t>
      </w:r>
    </w:p>
    <w:p w14:paraId="25197616"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desc  student;</w:t>
      </w:r>
    </w:p>
    <w:p w14:paraId="5CD3FBD0"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desc emp;</w:t>
      </w:r>
    </w:p>
    <w:p w14:paraId="0CF93111" w14:textId="3888F4DE"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desc dept;</w:t>
      </w:r>
    </w:p>
    <w:p w14:paraId="6D7BF634" w14:textId="5410C5C1" w:rsidR="001364F6" w:rsidRPr="009639FD" w:rsidRDefault="001364F6" w:rsidP="009639FD">
      <w:pPr>
        <w:pStyle w:val="Heading2"/>
      </w:pPr>
      <w:r w:rsidRPr="001364F6">
        <w:t>Insert command</w:t>
      </w:r>
    </w:p>
    <w:p w14:paraId="0C75F242" w14:textId="227F6185"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 insert command is used to insert the record/row in a table.</w:t>
      </w:r>
    </w:p>
    <w:p w14:paraId="3A800898" w14:textId="1FDB3E9C"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syntax:</w:t>
      </w:r>
    </w:p>
    <w:p w14:paraId="2AEAD1ED" w14:textId="38FD9FFE"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insert into &lt;table_name&gt; values(value1,value2,....,valueN);</w:t>
      </w:r>
    </w:p>
    <w:p w14:paraId="3CEA5C9C" w14:textId="6B3BB963" w:rsidR="001364F6" w:rsidRPr="009639FD" w:rsidRDefault="001364F6" w:rsidP="009639FD">
      <w:pPr>
        <w:spacing w:after="0"/>
        <w:ind w:left="284" w:right="521"/>
        <w:rPr>
          <w:rFonts w:ascii="Times New Roman" w:hAnsi="Times New Roman" w:cs="Times New Roman"/>
          <w:b/>
          <w:bCs/>
          <w:sz w:val="24"/>
          <w:szCs w:val="24"/>
          <w:u w:val="single"/>
          <w:lang w:val="en-US"/>
        </w:rPr>
      </w:pPr>
      <w:r w:rsidRPr="009639FD">
        <w:rPr>
          <w:rFonts w:ascii="Times New Roman" w:hAnsi="Times New Roman" w:cs="Times New Roman"/>
          <w:b/>
          <w:bCs/>
          <w:sz w:val="24"/>
          <w:szCs w:val="24"/>
          <w:u w:val="single"/>
          <w:lang w:val="en-US"/>
        </w:rPr>
        <w:t>approach1</w:t>
      </w:r>
    </w:p>
    <w:p w14:paraId="56803980" w14:textId="26149F68"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ex:</w:t>
      </w:r>
    </w:p>
    <w:p w14:paraId="55CDA053" w14:textId="128E0E96"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insert into student values(101,'raja','hyd');</w:t>
      </w:r>
    </w:p>
    <w:p w14:paraId="4282FEAB" w14:textId="6ED25DE4"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 xml:space="preserve">insert into student values('ravi',102,'delhi'); //invalid </w:t>
      </w:r>
    </w:p>
    <w:p w14:paraId="1F27CA8A" w14:textId="1768E606"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 xml:space="preserve">insert into student values(102,'ravi'); //invalid </w:t>
      </w:r>
    </w:p>
    <w:p w14:paraId="7B655729" w14:textId="2E4D20C3" w:rsidR="001364F6" w:rsidRPr="009639FD" w:rsidRDefault="001364F6" w:rsidP="009639FD">
      <w:pPr>
        <w:spacing w:after="0"/>
        <w:ind w:left="284" w:right="521"/>
        <w:rPr>
          <w:rFonts w:ascii="Times New Roman" w:hAnsi="Times New Roman" w:cs="Times New Roman"/>
          <w:b/>
          <w:bCs/>
          <w:sz w:val="24"/>
          <w:szCs w:val="24"/>
          <w:lang w:val="en-US"/>
        </w:rPr>
      </w:pPr>
      <w:r w:rsidRPr="009639FD">
        <w:rPr>
          <w:rFonts w:ascii="Times New Roman" w:hAnsi="Times New Roman" w:cs="Times New Roman"/>
          <w:b/>
          <w:bCs/>
          <w:sz w:val="24"/>
          <w:szCs w:val="24"/>
          <w:lang w:val="en-US"/>
        </w:rPr>
        <w:t>null</w:t>
      </w:r>
    </w:p>
    <w:p w14:paraId="79CDCBEF"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A null is a keyword which is used to represent undefined or unavailable.</w:t>
      </w:r>
    </w:p>
    <w:p w14:paraId="3E52102C" w14:textId="7B590024"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ex:</w:t>
      </w:r>
    </w:p>
    <w:p w14:paraId="5CF19B03" w14:textId="20675972" w:rsidR="001364F6" w:rsidRPr="009639FD" w:rsidRDefault="001364F6" w:rsidP="009639FD">
      <w:pPr>
        <w:spacing w:after="0"/>
        <w:ind w:left="284" w:right="521"/>
        <w:rPr>
          <w:rFonts w:ascii="Times New Roman" w:hAnsi="Times New Roman" w:cs="Times New Roman"/>
          <w:b/>
          <w:bCs/>
          <w:sz w:val="24"/>
          <w:szCs w:val="24"/>
          <w:u w:val="single"/>
          <w:lang w:val="en-US"/>
        </w:rPr>
      </w:pPr>
      <w:r w:rsidRPr="001364F6">
        <w:rPr>
          <w:rFonts w:ascii="Times New Roman" w:hAnsi="Times New Roman" w:cs="Times New Roman"/>
          <w:sz w:val="24"/>
          <w:szCs w:val="24"/>
          <w:lang w:val="en-US"/>
        </w:rPr>
        <w:tab/>
      </w:r>
      <w:r w:rsidRPr="001364F6">
        <w:rPr>
          <w:rFonts w:ascii="Times New Roman" w:hAnsi="Times New Roman" w:cs="Times New Roman"/>
          <w:sz w:val="24"/>
          <w:szCs w:val="24"/>
          <w:lang w:val="en-US"/>
        </w:rPr>
        <w:tab/>
        <w:t>insert into student values(102,'ravi',null);</w:t>
      </w:r>
    </w:p>
    <w:p w14:paraId="6906CD42" w14:textId="40CBEA41" w:rsidR="001364F6" w:rsidRPr="009639FD" w:rsidRDefault="001364F6" w:rsidP="009639FD">
      <w:pPr>
        <w:spacing w:after="0"/>
        <w:ind w:left="284" w:right="521"/>
        <w:rPr>
          <w:rFonts w:ascii="Times New Roman" w:hAnsi="Times New Roman" w:cs="Times New Roman"/>
          <w:b/>
          <w:bCs/>
          <w:sz w:val="24"/>
          <w:szCs w:val="24"/>
          <w:u w:val="single"/>
          <w:lang w:val="en-US"/>
        </w:rPr>
      </w:pPr>
      <w:r w:rsidRPr="009639FD">
        <w:rPr>
          <w:rFonts w:ascii="Times New Roman" w:hAnsi="Times New Roman" w:cs="Times New Roman"/>
          <w:b/>
          <w:bCs/>
          <w:sz w:val="24"/>
          <w:szCs w:val="24"/>
          <w:u w:val="single"/>
          <w:lang w:val="en-US"/>
        </w:rPr>
        <w:t>approach2</w:t>
      </w:r>
    </w:p>
    <w:p w14:paraId="422C9616" w14:textId="69E690AF"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insert into student(sno,sname,sadd) values(103,'ramana','vizag');</w:t>
      </w:r>
    </w:p>
    <w:p w14:paraId="7CA7062A" w14:textId="4D4977F1"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insert into student(sno,sname) values(104,'ramulu');</w:t>
      </w:r>
    </w:p>
    <w:p w14:paraId="75E30079" w14:textId="71297374" w:rsidR="001364F6" w:rsidRPr="009639FD" w:rsidRDefault="001364F6" w:rsidP="009639FD">
      <w:pPr>
        <w:spacing w:after="0"/>
        <w:ind w:left="284" w:right="521"/>
        <w:rPr>
          <w:rFonts w:ascii="Times New Roman" w:hAnsi="Times New Roman" w:cs="Times New Roman"/>
          <w:b/>
          <w:bCs/>
          <w:sz w:val="24"/>
          <w:szCs w:val="24"/>
          <w:u w:val="single"/>
          <w:lang w:val="en-US"/>
        </w:rPr>
      </w:pPr>
      <w:r w:rsidRPr="009639FD">
        <w:rPr>
          <w:rFonts w:ascii="Times New Roman" w:hAnsi="Times New Roman" w:cs="Times New Roman"/>
          <w:b/>
          <w:bCs/>
          <w:sz w:val="24"/>
          <w:szCs w:val="24"/>
          <w:u w:val="single"/>
          <w:lang w:val="en-US"/>
        </w:rPr>
        <w:t>approach3</w:t>
      </w:r>
    </w:p>
    <w:p w14:paraId="20962994"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Using '&amp;' symbol we can insert inputs at runtime.</w:t>
      </w:r>
    </w:p>
    <w:p w14:paraId="3BC5E3EA"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ex:</w:t>
      </w:r>
    </w:p>
    <w:p w14:paraId="31C556FC"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r>
      <w:r w:rsidRPr="001364F6">
        <w:rPr>
          <w:rFonts w:ascii="Times New Roman" w:hAnsi="Times New Roman" w:cs="Times New Roman"/>
          <w:sz w:val="24"/>
          <w:szCs w:val="24"/>
          <w:lang w:val="en-US"/>
        </w:rPr>
        <w:tab/>
        <w:t>insert into student values(&amp;sno,'&amp;sname','&amp;sadd');</w:t>
      </w:r>
    </w:p>
    <w:p w14:paraId="7AA6C641" w14:textId="77777777" w:rsidR="001364F6" w:rsidRPr="001364F6" w:rsidRDefault="001364F6" w:rsidP="001364F6">
      <w:pPr>
        <w:spacing w:after="0"/>
        <w:ind w:left="284" w:right="521"/>
        <w:rPr>
          <w:rFonts w:ascii="Times New Roman" w:hAnsi="Times New Roman" w:cs="Times New Roman"/>
          <w:sz w:val="24"/>
          <w:szCs w:val="24"/>
          <w:lang w:val="en-US"/>
        </w:rPr>
      </w:pPr>
    </w:p>
    <w:p w14:paraId="6B109B1B" w14:textId="77777777" w:rsidR="001364F6" w:rsidRPr="001364F6" w:rsidRDefault="001364F6" w:rsidP="001364F6">
      <w:pPr>
        <w:spacing w:after="0"/>
        <w:ind w:left="284" w:right="521"/>
        <w:rPr>
          <w:rFonts w:ascii="Times New Roman" w:hAnsi="Times New Roman" w:cs="Times New Roman"/>
          <w:sz w:val="24"/>
          <w:szCs w:val="24"/>
          <w:lang w:val="en-US"/>
        </w:rPr>
      </w:pPr>
    </w:p>
    <w:p w14:paraId="771B3F6F" w14:textId="77777777" w:rsidR="001364F6" w:rsidRPr="001364F6" w:rsidRDefault="001364F6" w:rsidP="009639FD">
      <w:pPr>
        <w:pStyle w:val="Heading2"/>
      </w:pPr>
      <w:r w:rsidRPr="001364F6">
        <w:t>commit command</w:t>
      </w:r>
    </w:p>
    <w:p w14:paraId="60DF59E0" w14:textId="56DDD95E"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It is used to make the changes permanent to database.</w:t>
      </w:r>
    </w:p>
    <w:p w14:paraId="7387D365"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syntax:</w:t>
      </w:r>
    </w:p>
    <w:p w14:paraId="73A9E852" w14:textId="17E8CCA2"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commit;</w:t>
      </w:r>
    </w:p>
    <w:p w14:paraId="58428ED8" w14:textId="77777777" w:rsidR="001364F6" w:rsidRPr="009639FD" w:rsidRDefault="001364F6" w:rsidP="001364F6">
      <w:pPr>
        <w:spacing w:after="0"/>
        <w:ind w:left="284" w:right="521"/>
        <w:rPr>
          <w:rFonts w:ascii="Times New Roman" w:hAnsi="Times New Roman" w:cs="Times New Roman"/>
          <w:b/>
          <w:bCs/>
          <w:sz w:val="24"/>
          <w:szCs w:val="24"/>
          <w:u w:val="single"/>
          <w:lang w:val="en-US"/>
        </w:rPr>
      </w:pPr>
      <w:r w:rsidRPr="009639FD">
        <w:rPr>
          <w:rFonts w:ascii="Times New Roman" w:hAnsi="Times New Roman" w:cs="Times New Roman"/>
          <w:b/>
          <w:bCs/>
          <w:sz w:val="24"/>
          <w:szCs w:val="24"/>
          <w:u w:val="single"/>
          <w:lang w:val="en-US"/>
        </w:rPr>
        <w:t>dept table</w:t>
      </w:r>
    </w:p>
    <w:p w14:paraId="12D933C5"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create table dept(deptno number(3),dname varchar2(10),dloc varchar2(10));</w:t>
      </w:r>
    </w:p>
    <w:p w14:paraId="31A3C6F0"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insert into dept values(10,'CSE','HYD');</w:t>
      </w:r>
    </w:p>
    <w:p w14:paraId="7313ABC4"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insert into dept values(20,'EEE','DELHI');</w:t>
      </w:r>
    </w:p>
    <w:p w14:paraId="54B18273"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insert into dept values(30,'ECE','VIZAG');</w:t>
      </w:r>
    </w:p>
    <w:p w14:paraId="38E6668C"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insert into dept values(40,'MEC','PUNE');</w:t>
      </w:r>
    </w:p>
    <w:p w14:paraId="595217CE" w14:textId="58FF2264"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commit;</w:t>
      </w:r>
    </w:p>
    <w:p w14:paraId="3D682F79" w14:textId="77777777" w:rsidR="001364F6" w:rsidRPr="009639FD" w:rsidRDefault="001364F6" w:rsidP="001364F6">
      <w:pPr>
        <w:spacing w:after="0"/>
        <w:ind w:left="284" w:right="521"/>
        <w:rPr>
          <w:rFonts w:ascii="Times New Roman" w:hAnsi="Times New Roman" w:cs="Times New Roman"/>
          <w:b/>
          <w:bCs/>
          <w:sz w:val="24"/>
          <w:szCs w:val="24"/>
          <w:u w:val="single"/>
          <w:lang w:val="en-US"/>
        </w:rPr>
      </w:pPr>
      <w:r w:rsidRPr="009639FD">
        <w:rPr>
          <w:rFonts w:ascii="Times New Roman" w:hAnsi="Times New Roman" w:cs="Times New Roman"/>
          <w:b/>
          <w:bCs/>
          <w:sz w:val="24"/>
          <w:szCs w:val="24"/>
          <w:u w:val="single"/>
          <w:lang w:val="en-US"/>
        </w:rPr>
        <w:t>emp table</w:t>
      </w:r>
    </w:p>
    <w:p w14:paraId="42312E24"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 xml:space="preserve">create table emp(eid number(3), ename varchar2(10), esal number(10,2), </w:t>
      </w:r>
    </w:p>
    <w:p w14:paraId="416F17D5" w14:textId="4ED7315E"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r>
      <w:r w:rsidRPr="001364F6">
        <w:rPr>
          <w:rFonts w:ascii="Times New Roman" w:hAnsi="Times New Roman" w:cs="Times New Roman"/>
          <w:sz w:val="24"/>
          <w:szCs w:val="24"/>
          <w:lang w:val="en-US"/>
        </w:rPr>
        <w:tab/>
      </w:r>
      <w:r w:rsidRPr="001364F6">
        <w:rPr>
          <w:rFonts w:ascii="Times New Roman" w:hAnsi="Times New Roman" w:cs="Times New Roman"/>
          <w:sz w:val="24"/>
          <w:szCs w:val="24"/>
          <w:lang w:val="en-US"/>
        </w:rPr>
        <w:tab/>
        <w:t>deptno number(3), job  varchar2(10), comm number(6));</w:t>
      </w:r>
    </w:p>
    <w:p w14:paraId="5DF22E9A"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insert into emp values(201,'Alan',9000,10,'Clerk',null);</w:t>
      </w:r>
    </w:p>
    <w:p w14:paraId="2EF2BD30"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insert into emp values(202,'Jose',19000,10,'Clerk',200);</w:t>
      </w:r>
    </w:p>
    <w:p w14:paraId="31509BDA"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insert into emp values(203,'Lisa',49000,20,'HR',500);</w:t>
      </w:r>
    </w:p>
    <w:p w14:paraId="7C77C39F"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insert into emp values(204,'Kelvin',29000,20,'HR',900);</w:t>
      </w:r>
    </w:p>
    <w:p w14:paraId="1998AB44"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insert into emp values(205,'Lara',27000,30,'Manager',500);</w:t>
      </w:r>
    </w:p>
    <w:p w14:paraId="10EF16F7"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insert into emp values(206,'James',42000,30,'Manager',600);</w:t>
      </w:r>
    </w:p>
    <w:p w14:paraId="405B82AB" w14:textId="308DB13A"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commit;</w:t>
      </w:r>
    </w:p>
    <w:p w14:paraId="11B0ADE5" w14:textId="77777777" w:rsidR="001364F6" w:rsidRPr="001364F6" w:rsidRDefault="001364F6" w:rsidP="009639FD">
      <w:pPr>
        <w:pStyle w:val="Heading2"/>
      </w:pPr>
      <w:r w:rsidRPr="001364F6">
        <w:t>select command</w:t>
      </w:r>
    </w:p>
    <w:p w14:paraId="0BD58EFC" w14:textId="2BF717B7"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 select command is used to select the records from database table.</w:t>
      </w:r>
    </w:p>
    <w:p w14:paraId="1ADB0FA6"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syntax:</w:t>
      </w:r>
    </w:p>
    <w:p w14:paraId="760223D0" w14:textId="4155A12B"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 from &lt;table_name&gt;;</w:t>
      </w:r>
    </w:p>
    <w:p w14:paraId="5DC6916F" w14:textId="73CAEC79"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Here '*' means all rows and all columns.</w:t>
      </w:r>
    </w:p>
    <w:p w14:paraId="25C632FB"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ex:</w:t>
      </w:r>
    </w:p>
    <w:p w14:paraId="3F9E90FD"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 from student;</w:t>
      </w:r>
    </w:p>
    <w:p w14:paraId="412D1087"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 from dept;</w:t>
      </w:r>
    </w:p>
    <w:p w14:paraId="403A0553" w14:textId="4ADED1CC"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 from emp;</w:t>
      </w:r>
    </w:p>
    <w:p w14:paraId="0CEB25C9" w14:textId="77777777" w:rsidR="001364F6" w:rsidRPr="001364F6" w:rsidRDefault="001364F6" w:rsidP="009639FD">
      <w:pPr>
        <w:pStyle w:val="Heading2"/>
      </w:pPr>
      <w:r w:rsidRPr="001364F6">
        <w:t>Projection</w:t>
      </w:r>
    </w:p>
    <w:p w14:paraId="2E77D48F"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Selecting specific columns from database table is called projection.</w:t>
      </w:r>
    </w:p>
    <w:p w14:paraId="46224FC2"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ex:</w:t>
      </w:r>
    </w:p>
    <w:p w14:paraId="0B001CAF" w14:textId="7D6592CF"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r>
      <w:r w:rsidRPr="001364F6">
        <w:rPr>
          <w:rFonts w:ascii="Times New Roman" w:hAnsi="Times New Roman" w:cs="Times New Roman"/>
          <w:sz w:val="24"/>
          <w:szCs w:val="24"/>
          <w:lang w:val="en-US"/>
        </w:rPr>
        <w:tab/>
        <w:t>select sno,sname,sadd from student;</w:t>
      </w:r>
    </w:p>
    <w:p w14:paraId="453C510E" w14:textId="3CBE16D2"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r>
      <w:r w:rsidRPr="001364F6">
        <w:rPr>
          <w:rFonts w:ascii="Times New Roman" w:hAnsi="Times New Roman" w:cs="Times New Roman"/>
          <w:sz w:val="24"/>
          <w:szCs w:val="24"/>
          <w:lang w:val="en-US"/>
        </w:rPr>
        <w:tab/>
        <w:t>select sno from student;</w:t>
      </w:r>
    </w:p>
    <w:p w14:paraId="35FE5729" w14:textId="77777777" w:rsidR="001364F6" w:rsidRPr="001364F6" w:rsidRDefault="001364F6" w:rsidP="00B23C2F">
      <w:pPr>
        <w:spacing w:after="0"/>
        <w:ind w:left="284" w:right="521" w:firstLine="436"/>
        <w:rPr>
          <w:rFonts w:ascii="Times New Roman" w:hAnsi="Times New Roman" w:cs="Times New Roman"/>
          <w:sz w:val="24"/>
          <w:szCs w:val="24"/>
          <w:lang w:val="en-US"/>
        </w:rPr>
      </w:pPr>
      <w:r w:rsidRPr="001364F6">
        <w:rPr>
          <w:rFonts w:ascii="Times New Roman" w:hAnsi="Times New Roman" w:cs="Times New Roman"/>
          <w:sz w:val="24"/>
          <w:szCs w:val="24"/>
          <w:lang w:val="en-US"/>
        </w:rPr>
        <w:t>In select command we can perform arithmetic operations.</w:t>
      </w:r>
    </w:p>
    <w:p w14:paraId="796287E6" w14:textId="77777777" w:rsidR="001364F6" w:rsidRPr="001364F6" w:rsidRDefault="001364F6" w:rsidP="00B23C2F">
      <w:pPr>
        <w:spacing w:after="0"/>
        <w:ind w:left="284" w:right="521" w:firstLine="436"/>
        <w:rPr>
          <w:rFonts w:ascii="Times New Roman" w:hAnsi="Times New Roman" w:cs="Times New Roman"/>
          <w:sz w:val="24"/>
          <w:szCs w:val="24"/>
          <w:lang w:val="en-US"/>
        </w:rPr>
      </w:pPr>
      <w:r w:rsidRPr="001364F6">
        <w:rPr>
          <w:rFonts w:ascii="Times New Roman" w:hAnsi="Times New Roman" w:cs="Times New Roman"/>
          <w:sz w:val="24"/>
          <w:szCs w:val="24"/>
          <w:lang w:val="en-US"/>
        </w:rPr>
        <w:t>ex:</w:t>
      </w:r>
    </w:p>
    <w:p w14:paraId="540471BF" w14:textId="70AF8FDC" w:rsidR="001364F6" w:rsidRPr="001364F6" w:rsidRDefault="00B23C2F" w:rsidP="001364F6">
      <w:pPr>
        <w:spacing w:after="0"/>
        <w:ind w:left="284" w:right="521"/>
        <w:rPr>
          <w:rFonts w:ascii="Times New Roman" w:hAnsi="Times New Roman" w:cs="Times New Roman"/>
          <w:sz w:val="24"/>
          <w:szCs w:val="24"/>
          <w:lang w:val="en-US"/>
        </w:rPr>
      </w:pPr>
      <w:r>
        <w:rPr>
          <w:rFonts w:ascii="Times New Roman" w:hAnsi="Times New Roman" w:cs="Times New Roman"/>
          <w:sz w:val="24"/>
          <w:szCs w:val="24"/>
          <w:lang w:val="en-US"/>
        </w:rPr>
        <w:tab/>
      </w:r>
      <w:r w:rsidR="001364F6" w:rsidRPr="001364F6">
        <w:rPr>
          <w:rFonts w:ascii="Times New Roman" w:hAnsi="Times New Roman" w:cs="Times New Roman"/>
          <w:sz w:val="24"/>
          <w:szCs w:val="24"/>
          <w:lang w:val="en-US"/>
        </w:rPr>
        <w:tab/>
        <w:t>select   sno+100,sname,sadd from student;</w:t>
      </w:r>
    </w:p>
    <w:p w14:paraId="71A63B5C" w14:textId="1A2EE4C2" w:rsidR="001364F6" w:rsidRPr="001364F6" w:rsidRDefault="00B23C2F" w:rsidP="009639FD">
      <w:pPr>
        <w:spacing w:after="0"/>
        <w:ind w:left="284" w:right="521"/>
        <w:rPr>
          <w:rFonts w:ascii="Times New Roman" w:hAnsi="Times New Roman" w:cs="Times New Roman"/>
          <w:sz w:val="24"/>
          <w:szCs w:val="24"/>
          <w:lang w:val="en-US"/>
        </w:rPr>
      </w:pPr>
      <w:r>
        <w:rPr>
          <w:rFonts w:ascii="Times New Roman" w:hAnsi="Times New Roman" w:cs="Times New Roman"/>
          <w:sz w:val="24"/>
          <w:szCs w:val="24"/>
          <w:lang w:val="en-US"/>
        </w:rPr>
        <w:tab/>
      </w:r>
      <w:r w:rsidR="001364F6" w:rsidRPr="001364F6">
        <w:rPr>
          <w:rFonts w:ascii="Times New Roman" w:hAnsi="Times New Roman" w:cs="Times New Roman"/>
          <w:sz w:val="24"/>
          <w:szCs w:val="24"/>
          <w:lang w:val="en-US"/>
        </w:rPr>
        <w:tab/>
        <w:t>select   sno-100,sname,sadd from student;</w:t>
      </w:r>
    </w:p>
    <w:p w14:paraId="64BE26D8" w14:textId="46694CF6" w:rsidR="001364F6" w:rsidRPr="009639FD" w:rsidRDefault="001364F6" w:rsidP="009639FD">
      <w:pPr>
        <w:spacing w:after="0"/>
        <w:ind w:left="284" w:right="521"/>
        <w:rPr>
          <w:rFonts w:ascii="Times New Roman" w:hAnsi="Times New Roman" w:cs="Times New Roman"/>
          <w:b/>
          <w:bCs/>
          <w:sz w:val="24"/>
          <w:szCs w:val="24"/>
          <w:u w:val="single"/>
          <w:lang w:val="en-US"/>
        </w:rPr>
      </w:pPr>
      <w:r w:rsidRPr="009639FD">
        <w:rPr>
          <w:rFonts w:ascii="Times New Roman" w:hAnsi="Times New Roman" w:cs="Times New Roman"/>
          <w:b/>
          <w:bCs/>
          <w:sz w:val="24"/>
          <w:szCs w:val="24"/>
          <w:u w:val="single"/>
          <w:lang w:val="en-US"/>
        </w:rPr>
        <w:t>column alias</w:t>
      </w:r>
    </w:p>
    <w:p w14:paraId="06C26FC7" w14:textId="50BA4AAA" w:rsidR="001364F6" w:rsidRPr="009639FD" w:rsidRDefault="001364F6" w:rsidP="009639FD">
      <w:pPr>
        <w:pStyle w:val="ListParagraph"/>
        <w:numPr>
          <w:ilvl w:val="0"/>
          <w:numId w:val="5"/>
        </w:numPr>
        <w:spacing w:after="0"/>
        <w:ind w:right="521"/>
        <w:rPr>
          <w:rFonts w:ascii="Times New Roman" w:hAnsi="Times New Roman" w:cs="Times New Roman"/>
          <w:sz w:val="24"/>
          <w:szCs w:val="24"/>
          <w:lang w:val="en-US"/>
        </w:rPr>
      </w:pPr>
      <w:r w:rsidRPr="009639FD">
        <w:rPr>
          <w:rFonts w:ascii="Times New Roman" w:hAnsi="Times New Roman" w:cs="Times New Roman"/>
          <w:sz w:val="24"/>
          <w:szCs w:val="24"/>
          <w:lang w:val="en-US"/>
        </w:rPr>
        <w:t>A userdefined heading given to a column is called column alias.</w:t>
      </w:r>
    </w:p>
    <w:p w14:paraId="77E7ED5A" w14:textId="15CF38AC" w:rsidR="001364F6" w:rsidRPr="009639FD" w:rsidRDefault="001364F6" w:rsidP="009639FD">
      <w:pPr>
        <w:pStyle w:val="ListParagraph"/>
        <w:numPr>
          <w:ilvl w:val="0"/>
          <w:numId w:val="5"/>
        </w:numPr>
        <w:spacing w:after="0"/>
        <w:ind w:right="521"/>
        <w:rPr>
          <w:rFonts w:ascii="Times New Roman" w:hAnsi="Times New Roman" w:cs="Times New Roman"/>
          <w:sz w:val="24"/>
          <w:szCs w:val="24"/>
          <w:lang w:val="en-US"/>
        </w:rPr>
      </w:pPr>
      <w:r w:rsidRPr="009639FD">
        <w:rPr>
          <w:rFonts w:ascii="Times New Roman" w:hAnsi="Times New Roman" w:cs="Times New Roman"/>
          <w:sz w:val="24"/>
          <w:szCs w:val="24"/>
          <w:lang w:val="en-US"/>
        </w:rPr>
        <w:t>Column alias is temperory.</w:t>
      </w:r>
    </w:p>
    <w:p w14:paraId="17898FE8" w14:textId="77777777" w:rsidR="001364F6" w:rsidRPr="009639FD" w:rsidRDefault="001364F6" w:rsidP="009639FD">
      <w:pPr>
        <w:pStyle w:val="ListParagraph"/>
        <w:numPr>
          <w:ilvl w:val="0"/>
          <w:numId w:val="5"/>
        </w:numPr>
        <w:spacing w:after="0"/>
        <w:ind w:right="521"/>
        <w:rPr>
          <w:rFonts w:ascii="Times New Roman" w:hAnsi="Times New Roman" w:cs="Times New Roman"/>
          <w:sz w:val="24"/>
          <w:szCs w:val="24"/>
          <w:lang w:val="en-US"/>
        </w:rPr>
      </w:pPr>
      <w:r w:rsidRPr="009639FD">
        <w:rPr>
          <w:rFonts w:ascii="Times New Roman" w:hAnsi="Times New Roman" w:cs="Times New Roman"/>
          <w:sz w:val="24"/>
          <w:szCs w:val="24"/>
          <w:lang w:val="en-US"/>
        </w:rPr>
        <w:t>Once the query is executed we will loss the column alias.</w:t>
      </w:r>
    </w:p>
    <w:p w14:paraId="136274A7" w14:textId="77777777" w:rsidR="001364F6" w:rsidRDefault="001364F6" w:rsidP="001364F6">
      <w:pPr>
        <w:spacing w:after="0"/>
        <w:ind w:left="284" w:right="521"/>
        <w:rPr>
          <w:rFonts w:ascii="Times New Roman" w:hAnsi="Times New Roman" w:cs="Times New Roman"/>
          <w:sz w:val="24"/>
          <w:szCs w:val="24"/>
          <w:lang w:val="en-US"/>
        </w:rPr>
      </w:pPr>
    </w:p>
    <w:p w14:paraId="13858C86" w14:textId="77777777" w:rsidR="009639FD" w:rsidRDefault="009639FD" w:rsidP="001364F6">
      <w:pPr>
        <w:spacing w:after="0"/>
        <w:ind w:left="284" w:right="521"/>
        <w:rPr>
          <w:rFonts w:ascii="Times New Roman" w:hAnsi="Times New Roman" w:cs="Times New Roman"/>
          <w:sz w:val="24"/>
          <w:szCs w:val="24"/>
          <w:lang w:val="en-US"/>
        </w:rPr>
      </w:pPr>
    </w:p>
    <w:p w14:paraId="34721DBD" w14:textId="77777777" w:rsidR="009639FD" w:rsidRPr="001364F6" w:rsidRDefault="009639FD" w:rsidP="001364F6">
      <w:pPr>
        <w:spacing w:after="0"/>
        <w:ind w:left="284" w:right="521"/>
        <w:rPr>
          <w:rFonts w:ascii="Times New Roman" w:hAnsi="Times New Roman" w:cs="Times New Roman"/>
          <w:sz w:val="24"/>
          <w:szCs w:val="24"/>
          <w:lang w:val="en-US"/>
        </w:rPr>
      </w:pPr>
    </w:p>
    <w:p w14:paraId="4321D514" w14:textId="7777777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ex:</w:t>
      </w:r>
    </w:p>
    <w:p w14:paraId="63C03C27" w14:textId="2A65FA02"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sno,sname,sadd from student;</w:t>
      </w:r>
    </w:p>
    <w:p w14:paraId="3C75C242" w14:textId="2534E948"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sno as ROLL_NO ,sname as NAME,sadd as CITY from student;</w:t>
      </w:r>
    </w:p>
    <w:p w14:paraId="545C15BF" w14:textId="79E63EBA"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sno-100 as SNO ,sname,sadd from student;</w:t>
      </w:r>
    </w:p>
    <w:p w14:paraId="4B5DDF4F" w14:textId="11016208" w:rsidR="001364F6" w:rsidRPr="009639FD" w:rsidRDefault="001364F6" w:rsidP="00265527">
      <w:pPr>
        <w:pStyle w:val="Heading3"/>
        <w:rPr>
          <w:lang w:val="en-US"/>
        </w:rPr>
      </w:pPr>
      <w:r w:rsidRPr="009639FD">
        <w:rPr>
          <w:lang w:val="en-US"/>
        </w:rPr>
        <w:t>Interview Queries</w:t>
      </w:r>
    </w:p>
    <w:p w14:paraId="7A2BAB50" w14:textId="4838F6E3" w:rsidR="001364F6" w:rsidRPr="009639FD" w:rsidRDefault="001364F6" w:rsidP="009639FD">
      <w:pPr>
        <w:spacing w:after="0"/>
        <w:ind w:left="284" w:right="521"/>
        <w:rPr>
          <w:rFonts w:ascii="Times New Roman" w:hAnsi="Times New Roman" w:cs="Times New Roman"/>
          <w:b/>
          <w:bCs/>
          <w:sz w:val="24"/>
          <w:szCs w:val="24"/>
          <w:lang w:val="en-US"/>
        </w:rPr>
      </w:pPr>
      <w:r w:rsidRPr="009639FD">
        <w:rPr>
          <w:rFonts w:ascii="Times New Roman" w:hAnsi="Times New Roman" w:cs="Times New Roman"/>
          <w:b/>
          <w:bCs/>
          <w:sz w:val="24"/>
          <w:szCs w:val="24"/>
          <w:lang w:val="en-US"/>
        </w:rPr>
        <w:t>Q) Write a query to display all employees information from employee table?</w:t>
      </w:r>
    </w:p>
    <w:p w14:paraId="64CEC452" w14:textId="4C642E11"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 from emp;</w:t>
      </w:r>
    </w:p>
    <w:p w14:paraId="3BAEFD2E" w14:textId="3A482695" w:rsidR="001364F6" w:rsidRPr="009639FD" w:rsidRDefault="001364F6" w:rsidP="009639FD">
      <w:pPr>
        <w:spacing w:after="0"/>
        <w:ind w:left="284" w:right="521"/>
        <w:rPr>
          <w:rFonts w:ascii="Times New Roman" w:hAnsi="Times New Roman" w:cs="Times New Roman"/>
          <w:b/>
          <w:bCs/>
          <w:sz w:val="24"/>
          <w:szCs w:val="24"/>
          <w:lang w:val="en-US"/>
        </w:rPr>
      </w:pPr>
      <w:r w:rsidRPr="009639FD">
        <w:rPr>
          <w:rFonts w:ascii="Times New Roman" w:hAnsi="Times New Roman" w:cs="Times New Roman"/>
          <w:b/>
          <w:bCs/>
          <w:sz w:val="24"/>
          <w:szCs w:val="24"/>
          <w:lang w:val="en-US"/>
        </w:rPr>
        <w:t>Q) Write a query to display employee id, employee name and employee salary from employee table?</w:t>
      </w:r>
    </w:p>
    <w:p w14:paraId="268A27EE" w14:textId="7CFCE4E3"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eid,ename,esal from emp;</w:t>
      </w:r>
    </w:p>
    <w:p w14:paraId="0604B7A5" w14:textId="0CE5D29A" w:rsidR="001364F6" w:rsidRPr="009639FD" w:rsidRDefault="001364F6" w:rsidP="009639FD">
      <w:pPr>
        <w:spacing w:after="0"/>
        <w:ind w:left="284" w:right="521"/>
        <w:rPr>
          <w:rFonts w:ascii="Times New Roman" w:hAnsi="Times New Roman" w:cs="Times New Roman"/>
          <w:b/>
          <w:bCs/>
          <w:sz w:val="24"/>
          <w:szCs w:val="24"/>
          <w:lang w:val="en-US"/>
        </w:rPr>
      </w:pPr>
      <w:r w:rsidRPr="009639FD">
        <w:rPr>
          <w:rFonts w:ascii="Times New Roman" w:hAnsi="Times New Roman" w:cs="Times New Roman"/>
          <w:b/>
          <w:bCs/>
          <w:sz w:val="24"/>
          <w:szCs w:val="24"/>
          <w:lang w:val="en-US"/>
        </w:rPr>
        <w:t>Q) Write a query to display list of tables present in database?</w:t>
      </w:r>
    </w:p>
    <w:p w14:paraId="2FAAB7AA" w14:textId="67CD146B"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 from tab;</w:t>
      </w:r>
    </w:p>
    <w:p w14:paraId="28022FB2" w14:textId="419528BC" w:rsidR="001364F6" w:rsidRPr="009639FD" w:rsidRDefault="001364F6" w:rsidP="009639FD">
      <w:pPr>
        <w:spacing w:after="0"/>
        <w:ind w:left="284" w:right="521"/>
        <w:rPr>
          <w:rFonts w:ascii="Times New Roman" w:hAnsi="Times New Roman" w:cs="Times New Roman"/>
          <w:b/>
          <w:bCs/>
          <w:sz w:val="24"/>
          <w:szCs w:val="24"/>
          <w:lang w:val="en-US"/>
        </w:rPr>
      </w:pPr>
      <w:r w:rsidRPr="009639FD">
        <w:rPr>
          <w:rFonts w:ascii="Times New Roman" w:hAnsi="Times New Roman" w:cs="Times New Roman"/>
          <w:b/>
          <w:bCs/>
          <w:sz w:val="24"/>
          <w:szCs w:val="24"/>
          <w:lang w:val="en-US"/>
        </w:rPr>
        <w:t>Q) Write a query to see the logical database name?</w:t>
      </w:r>
    </w:p>
    <w:p w14:paraId="4C54B58D" w14:textId="1248824D"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 xml:space="preserve">select * from global_name; //XE </w:t>
      </w:r>
      <w:r w:rsidRPr="001364F6">
        <w:rPr>
          <w:rFonts w:ascii="Times New Roman" w:hAnsi="Times New Roman" w:cs="Times New Roman"/>
          <w:sz w:val="24"/>
          <w:szCs w:val="24"/>
          <w:lang w:val="en-US"/>
        </w:rPr>
        <w:tab/>
      </w:r>
    </w:p>
    <w:p w14:paraId="033735B9" w14:textId="02BB7AD3" w:rsidR="001364F6" w:rsidRPr="009639FD" w:rsidRDefault="001364F6" w:rsidP="009639FD">
      <w:pPr>
        <w:spacing w:after="0"/>
        <w:ind w:left="284" w:right="521"/>
        <w:rPr>
          <w:rFonts w:ascii="Times New Roman" w:hAnsi="Times New Roman" w:cs="Times New Roman"/>
          <w:b/>
          <w:bCs/>
          <w:sz w:val="24"/>
          <w:szCs w:val="24"/>
          <w:lang w:val="en-US"/>
        </w:rPr>
      </w:pPr>
      <w:r w:rsidRPr="009639FD">
        <w:rPr>
          <w:rFonts w:ascii="Times New Roman" w:hAnsi="Times New Roman" w:cs="Times New Roman"/>
          <w:b/>
          <w:bCs/>
          <w:sz w:val="24"/>
          <w:szCs w:val="24"/>
          <w:lang w:val="en-US"/>
        </w:rPr>
        <w:t>Q) Write a query to display employee id, employee name, employee salary and annual salary from employee table?</w:t>
      </w:r>
    </w:p>
    <w:p w14:paraId="1BD6BFBD" w14:textId="6D63A2A1"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eid,ename,esal,esal*12 from emp;</w:t>
      </w:r>
    </w:p>
    <w:p w14:paraId="78428C76" w14:textId="2262DA40" w:rsidR="001364F6" w:rsidRPr="009639FD" w:rsidRDefault="001364F6" w:rsidP="009639FD">
      <w:pPr>
        <w:spacing w:after="0"/>
        <w:ind w:left="284" w:right="521"/>
        <w:rPr>
          <w:rFonts w:ascii="Times New Roman" w:hAnsi="Times New Roman" w:cs="Times New Roman"/>
          <w:b/>
          <w:bCs/>
          <w:sz w:val="24"/>
          <w:szCs w:val="24"/>
          <w:lang w:val="en-US"/>
        </w:rPr>
      </w:pPr>
      <w:r w:rsidRPr="009639FD">
        <w:rPr>
          <w:rFonts w:ascii="Times New Roman" w:hAnsi="Times New Roman" w:cs="Times New Roman"/>
          <w:b/>
          <w:bCs/>
          <w:sz w:val="24"/>
          <w:szCs w:val="24"/>
          <w:lang w:val="en-US"/>
        </w:rPr>
        <w:t>Q) Write a query to display employee id, employee name, employee salary and annual salary  as ANNUAL_SAL from employee table?</w:t>
      </w:r>
    </w:p>
    <w:p w14:paraId="019D057A" w14:textId="455B990C"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eid,ename,esal,esal*12 as ANNUAL_SAL from emp;</w:t>
      </w:r>
    </w:p>
    <w:p w14:paraId="7FE7DABB" w14:textId="77777777" w:rsidR="001364F6" w:rsidRPr="001364F6" w:rsidRDefault="001364F6" w:rsidP="009639FD">
      <w:pPr>
        <w:pStyle w:val="Heading2"/>
      </w:pPr>
      <w:r w:rsidRPr="001364F6">
        <w:t>Where clause</w:t>
      </w:r>
    </w:p>
    <w:p w14:paraId="651E2100" w14:textId="2033B8E3"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It is used to read specific rows from database table.</w:t>
      </w:r>
    </w:p>
    <w:p w14:paraId="19D35F1D" w14:textId="30E77D55" w:rsidR="001364F6" w:rsidRPr="001364F6" w:rsidRDefault="001364F6" w:rsidP="009639FD">
      <w:pPr>
        <w:spacing w:after="0"/>
        <w:ind w:left="284" w:right="521"/>
        <w:rPr>
          <w:rFonts w:ascii="Times New Roman" w:hAnsi="Times New Roman" w:cs="Times New Roman"/>
          <w:sz w:val="24"/>
          <w:szCs w:val="24"/>
          <w:lang w:val="en-US"/>
        </w:rPr>
      </w:pPr>
      <w:r w:rsidRPr="009639FD">
        <w:rPr>
          <w:rFonts w:ascii="Times New Roman" w:hAnsi="Times New Roman" w:cs="Times New Roman"/>
          <w:sz w:val="24"/>
          <w:szCs w:val="24"/>
          <w:lang w:val="en-US"/>
        </w:rPr>
        <w:t>syntax:</w:t>
      </w:r>
    </w:p>
    <w:p w14:paraId="31AB6363" w14:textId="3BBFF9F3"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 from &lt;table_name&gt; where condition;</w:t>
      </w:r>
    </w:p>
    <w:p w14:paraId="71E240C7" w14:textId="3C965481"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ex:</w:t>
      </w:r>
    </w:p>
    <w:p w14:paraId="059C67E5" w14:textId="6E34B28D"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 from student where sno=101;</w:t>
      </w:r>
    </w:p>
    <w:p w14:paraId="2E6E6783" w14:textId="76B2B551"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 from student where sname='ramulu';</w:t>
      </w:r>
    </w:p>
    <w:p w14:paraId="138D6DAF" w14:textId="40E2EC6C"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 xml:space="preserve">select * from student where sadd='HYD'; // no rows selected </w:t>
      </w:r>
    </w:p>
    <w:p w14:paraId="58F61CB3" w14:textId="1F3379BA"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 from student where sadd='hyd';</w:t>
      </w:r>
    </w:p>
    <w:p w14:paraId="74B7EC0C" w14:textId="77777777" w:rsidR="001364F6" w:rsidRPr="009639FD" w:rsidRDefault="001364F6" w:rsidP="00265527">
      <w:pPr>
        <w:pStyle w:val="Heading3"/>
        <w:rPr>
          <w:lang w:val="en-US"/>
        </w:rPr>
      </w:pPr>
      <w:r w:rsidRPr="009639FD">
        <w:rPr>
          <w:lang w:val="en-US"/>
        </w:rPr>
        <w:t>Interview Queries</w:t>
      </w:r>
    </w:p>
    <w:p w14:paraId="3281DB96" w14:textId="237236AD" w:rsidR="001364F6" w:rsidRPr="009639FD" w:rsidRDefault="001364F6" w:rsidP="009639FD">
      <w:pPr>
        <w:spacing w:after="0"/>
        <w:ind w:left="284" w:right="521"/>
        <w:rPr>
          <w:rFonts w:ascii="Times New Roman" w:hAnsi="Times New Roman" w:cs="Times New Roman"/>
          <w:b/>
          <w:bCs/>
          <w:sz w:val="24"/>
          <w:szCs w:val="24"/>
          <w:lang w:val="en-US"/>
        </w:rPr>
      </w:pPr>
      <w:r w:rsidRPr="009639FD">
        <w:rPr>
          <w:rFonts w:ascii="Times New Roman" w:hAnsi="Times New Roman" w:cs="Times New Roman"/>
          <w:b/>
          <w:bCs/>
          <w:sz w:val="24"/>
          <w:szCs w:val="24"/>
          <w:lang w:val="en-US"/>
        </w:rPr>
        <w:t>Q) Write a query to display employee information those who are working in 10 department?</w:t>
      </w:r>
    </w:p>
    <w:p w14:paraId="466AEBBE" w14:textId="6FA846A3"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 from emp where deptno=10;</w:t>
      </w:r>
    </w:p>
    <w:p w14:paraId="2C9CDCA1" w14:textId="36ED30ED" w:rsidR="001364F6" w:rsidRPr="009639FD" w:rsidRDefault="001364F6" w:rsidP="001364F6">
      <w:pPr>
        <w:spacing w:after="0"/>
        <w:ind w:left="284" w:right="521"/>
        <w:rPr>
          <w:rFonts w:ascii="Times New Roman" w:hAnsi="Times New Roman" w:cs="Times New Roman"/>
          <w:b/>
          <w:bCs/>
          <w:sz w:val="24"/>
          <w:szCs w:val="24"/>
          <w:lang w:val="en-US"/>
        </w:rPr>
      </w:pPr>
      <w:r w:rsidRPr="009639FD">
        <w:rPr>
          <w:rFonts w:ascii="Times New Roman" w:hAnsi="Times New Roman" w:cs="Times New Roman"/>
          <w:b/>
          <w:bCs/>
          <w:sz w:val="24"/>
          <w:szCs w:val="24"/>
          <w:lang w:val="en-US"/>
        </w:rPr>
        <w:t>Q) Write a query to display employee information those who are working as a Manager?</w:t>
      </w:r>
    </w:p>
    <w:p w14:paraId="54EC4136" w14:textId="0DCE1AF7" w:rsidR="001364F6" w:rsidRPr="001364F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 from emp where job='Manager';</w:t>
      </w:r>
    </w:p>
    <w:p w14:paraId="283AD650" w14:textId="25AAD979" w:rsidR="001364F6" w:rsidRPr="009639FD" w:rsidRDefault="001364F6" w:rsidP="009639FD">
      <w:pPr>
        <w:spacing w:after="0"/>
        <w:ind w:left="284" w:right="521"/>
        <w:rPr>
          <w:rFonts w:ascii="Times New Roman" w:hAnsi="Times New Roman" w:cs="Times New Roman"/>
          <w:b/>
          <w:bCs/>
          <w:sz w:val="24"/>
          <w:szCs w:val="24"/>
          <w:lang w:val="en-US"/>
        </w:rPr>
      </w:pPr>
      <w:r w:rsidRPr="009639FD">
        <w:rPr>
          <w:rFonts w:ascii="Times New Roman" w:hAnsi="Times New Roman" w:cs="Times New Roman"/>
          <w:b/>
          <w:bCs/>
          <w:sz w:val="24"/>
          <w:szCs w:val="24"/>
          <w:lang w:val="en-US"/>
        </w:rPr>
        <w:t>Q) Write a query to display all employees information those who have salary greater then 25000?</w:t>
      </w:r>
    </w:p>
    <w:p w14:paraId="385E089C" w14:textId="2665ACFB" w:rsidR="001364F6" w:rsidRPr="001364F6" w:rsidRDefault="001364F6" w:rsidP="009639FD">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 from emp where esal&gt;25000;</w:t>
      </w:r>
    </w:p>
    <w:p w14:paraId="7D57109F" w14:textId="25A9F19A" w:rsidR="001364F6" w:rsidRPr="009639FD" w:rsidRDefault="001364F6" w:rsidP="009639FD">
      <w:pPr>
        <w:spacing w:after="0"/>
        <w:ind w:left="284" w:right="521"/>
        <w:rPr>
          <w:rFonts w:ascii="Times New Roman" w:hAnsi="Times New Roman" w:cs="Times New Roman"/>
          <w:b/>
          <w:bCs/>
          <w:sz w:val="24"/>
          <w:szCs w:val="24"/>
          <w:lang w:val="en-US"/>
        </w:rPr>
      </w:pPr>
      <w:r w:rsidRPr="009639FD">
        <w:rPr>
          <w:rFonts w:ascii="Times New Roman" w:hAnsi="Times New Roman" w:cs="Times New Roman"/>
          <w:b/>
          <w:bCs/>
          <w:sz w:val="24"/>
          <w:szCs w:val="24"/>
          <w:lang w:val="en-US"/>
        </w:rPr>
        <w:t>Q) Write a query to display student information who is living in hyderabad?</w:t>
      </w:r>
    </w:p>
    <w:p w14:paraId="53BD9D36" w14:textId="10259B93" w:rsidR="00E90C66" w:rsidRDefault="001364F6" w:rsidP="001364F6">
      <w:pPr>
        <w:spacing w:after="0"/>
        <w:ind w:left="284" w:right="521"/>
        <w:rPr>
          <w:rFonts w:ascii="Times New Roman" w:hAnsi="Times New Roman" w:cs="Times New Roman"/>
          <w:sz w:val="24"/>
          <w:szCs w:val="24"/>
          <w:lang w:val="en-US"/>
        </w:rPr>
      </w:pPr>
      <w:r w:rsidRPr="001364F6">
        <w:rPr>
          <w:rFonts w:ascii="Times New Roman" w:hAnsi="Times New Roman" w:cs="Times New Roman"/>
          <w:sz w:val="24"/>
          <w:szCs w:val="24"/>
          <w:lang w:val="en-US"/>
        </w:rPr>
        <w:tab/>
        <w:t>select * from student where sadd='hyd';</w:t>
      </w:r>
    </w:p>
    <w:p w14:paraId="0C0027E3" w14:textId="77777777" w:rsidR="00175BE1" w:rsidRDefault="00175BE1" w:rsidP="001364F6">
      <w:pPr>
        <w:spacing w:after="0"/>
        <w:ind w:left="284" w:right="521"/>
        <w:rPr>
          <w:rFonts w:ascii="Times New Roman" w:hAnsi="Times New Roman" w:cs="Times New Roman"/>
          <w:sz w:val="24"/>
          <w:szCs w:val="24"/>
          <w:lang w:val="en-US"/>
        </w:rPr>
      </w:pPr>
    </w:p>
    <w:p w14:paraId="0A266148" w14:textId="77777777" w:rsidR="00175BE1" w:rsidRDefault="00175BE1" w:rsidP="001364F6">
      <w:pPr>
        <w:spacing w:after="0"/>
        <w:ind w:left="284" w:right="521"/>
        <w:rPr>
          <w:rFonts w:ascii="Times New Roman" w:hAnsi="Times New Roman" w:cs="Times New Roman"/>
          <w:sz w:val="24"/>
          <w:szCs w:val="24"/>
          <w:lang w:val="en-US"/>
        </w:rPr>
      </w:pPr>
    </w:p>
    <w:p w14:paraId="4A3E26E3" w14:textId="77777777" w:rsidR="00175BE1" w:rsidRDefault="00175BE1" w:rsidP="001364F6">
      <w:pPr>
        <w:spacing w:after="0"/>
        <w:ind w:left="284" w:right="521"/>
        <w:rPr>
          <w:rFonts w:ascii="Times New Roman" w:hAnsi="Times New Roman" w:cs="Times New Roman"/>
          <w:sz w:val="24"/>
          <w:szCs w:val="24"/>
          <w:lang w:val="en-US"/>
        </w:rPr>
      </w:pPr>
    </w:p>
    <w:p w14:paraId="3BE9C117" w14:textId="77777777" w:rsidR="00175BE1" w:rsidRPr="00175BE1" w:rsidRDefault="00175BE1" w:rsidP="00175BE1">
      <w:pPr>
        <w:pStyle w:val="Heading3"/>
        <w:rPr>
          <w:lang w:val="en-US"/>
        </w:rPr>
      </w:pPr>
      <w:r w:rsidRPr="00175BE1">
        <w:rPr>
          <w:lang w:val="en-US"/>
        </w:rPr>
        <w:lastRenderedPageBreak/>
        <w:t>Interview Query</w:t>
      </w:r>
    </w:p>
    <w:p w14:paraId="68B7013E" w14:textId="3C7A3D0A"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Q) Write a query to display employee information whose comm is null?</w:t>
      </w:r>
    </w:p>
    <w:p w14:paraId="1CABEF61" w14:textId="3884882B"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comm is null;</w:t>
      </w:r>
    </w:p>
    <w:p w14:paraId="422A53DE" w14:textId="0F4BBF52" w:rsidR="00175BE1" w:rsidRPr="00175BE1" w:rsidRDefault="00175BE1" w:rsidP="00175BE1">
      <w:pPr>
        <w:pStyle w:val="Heading2"/>
      </w:pPr>
      <w:r w:rsidRPr="00175BE1">
        <w:t>Update command</w:t>
      </w:r>
    </w:p>
    <w:p w14:paraId="743DEDEA" w14:textId="6DA67ED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It is used to update the data which is present in database.</w:t>
      </w:r>
    </w:p>
    <w:p w14:paraId="6B254855" w14:textId="6F23E36F" w:rsidR="00175BE1" w:rsidRPr="00175BE1" w:rsidRDefault="00175BE1" w:rsidP="00175BE1">
      <w:pPr>
        <w:spacing w:after="0"/>
        <w:ind w:left="284" w:right="521"/>
        <w:rPr>
          <w:rFonts w:ascii="Times New Roman" w:hAnsi="Times New Roman" w:cs="Times New Roman"/>
          <w:b/>
          <w:bCs/>
          <w:sz w:val="24"/>
          <w:szCs w:val="24"/>
          <w:lang w:val="en-US"/>
        </w:rPr>
      </w:pPr>
      <w:r w:rsidRPr="00175BE1">
        <w:rPr>
          <w:rFonts w:ascii="Times New Roman" w:hAnsi="Times New Roman" w:cs="Times New Roman"/>
          <w:b/>
          <w:bCs/>
          <w:sz w:val="24"/>
          <w:szCs w:val="24"/>
          <w:lang w:val="en-US"/>
        </w:rPr>
        <w:t>syntax:</w:t>
      </w:r>
    </w:p>
    <w:p w14:paraId="1F7B7B47" w14:textId="1CB6EA4E"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update &lt;table_name&gt; set &lt;col_name&gt;=value where condition;</w:t>
      </w:r>
    </w:p>
    <w:p w14:paraId="5F351C12"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ex:</w:t>
      </w:r>
    </w:p>
    <w:p w14:paraId="1C9CC83C" w14:textId="3F4780A8"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update student set sname='rani' where sno=101;</w:t>
      </w:r>
    </w:p>
    <w:p w14:paraId="1C190069" w14:textId="0617C9C8" w:rsidR="00175BE1" w:rsidRPr="00175BE1" w:rsidRDefault="00175BE1" w:rsidP="00175BE1">
      <w:pPr>
        <w:spacing w:after="0"/>
        <w:ind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update student set sadd='delhi' where sadd is null;</w:t>
      </w:r>
    </w:p>
    <w:p w14:paraId="338821EF" w14:textId="59A4A465"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update student set sname='gogo',sadd='pune' where sno=104;</w:t>
      </w:r>
    </w:p>
    <w:p w14:paraId="464424FD" w14:textId="1FB65A4F" w:rsidR="00175BE1" w:rsidRPr="00175BE1" w:rsidRDefault="00175BE1" w:rsidP="00175BE1">
      <w:pPr>
        <w:spacing w:after="0"/>
        <w:ind w:left="284" w:right="521"/>
        <w:rPr>
          <w:rFonts w:ascii="Times New Roman" w:hAnsi="Times New Roman" w:cs="Times New Roman"/>
          <w:b/>
          <w:bCs/>
          <w:sz w:val="24"/>
          <w:szCs w:val="24"/>
          <w:lang w:val="en-US"/>
        </w:rPr>
      </w:pPr>
      <w:r w:rsidRPr="00175BE1">
        <w:rPr>
          <w:rFonts w:ascii="Times New Roman" w:hAnsi="Times New Roman" w:cs="Times New Roman"/>
          <w:b/>
          <w:bCs/>
          <w:sz w:val="24"/>
          <w:szCs w:val="24"/>
          <w:lang w:val="en-US"/>
        </w:rPr>
        <w:t>Note:</w:t>
      </w:r>
    </w:p>
    <w:p w14:paraId="3F4BCAB6"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If we won't declare where clause then all rows will be updated.</w:t>
      </w:r>
    </w:p>
    <w:p w14:paraId="59AC88EC"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ex:</w:t>
      </w:r>
    </w:p>
    <w:p w14:paraId="58023808" w14:textId="74B53974"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r>
      <w:r w:rsidRPr="00175BE1">
        <w:rPr>
          <w:rFonts w:ascii="Times New Roman" w:hAnsi="Times New Roman" w:cs="Times New Roman"/>
          <w:sz w:val="24"/>
          <w:szCs w:val="24"/>
          <w:lang w:val="en-US"/>
        </w:rPr>
        <w:tab/>
        <w:t>update student set sname='raja';</w:t>
      </w:r>
    </w:p>
    <w:p w14:paraId="0E15978A" w14:textId="2F502A05" w:rsidR="00175BE1" w:rsidRPr="00175BE1" w:rsidRDefault="00175BE1" w:rsidP="00175BE1">
      <w:pPr>
        <w:pStyle w:val="Heading2"/>
      </w:pPr>
      <w:r w:rsidRPr="00175BE1">
        <w:t>delete command</w:t>
      </w:r>
    </w:p>
    <w:p w14:paraId="141BB2B5" w14:textId="68E23D5C"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It is used to delete the records from database table.</w:t>
      </w:r>
    </w:p>
    <w:p w14:paraId="6DDF7CE5" w14:textId="7C10DF9A" w:rsidR="00175BE1" w:rsidRPr="00175BE1" w:rsidRDefault="00175BE1" w:rsidP="00175BE1">
      <w:pPr>
        <w:spacing w:after="0"/>
        <w:ind w:left="284" w:right="521"/>
        <w:rPr>
          <w:rFonts w:ascii="Times New Roman" w:hAnsi="Times New Roman" w:cs="Times New Roman"/>
          <w:b/>
          <w:bCs/>
          <w:sz w:val="24"/>
          <w:szCs w:val="24"/>
          <w:lang w:val="en-US"/>
        </w:rPr>
      </w:pPr>
      <w:r w:rsidRPr="00175BE1">
        <w:rPr>
          <w:rFonts w:ascii="Times New Roman" w:hAnsi="Times New Roman" w:cs="Times New Roman"/>
          <w:b/>
          <w:bCs/>
          <w:sz w:val="24"/>
          <w:szCs w:val="24"/>
          <w:lang w:val="en-US"/>
        </w:rPr>
        <w:t>syntax:</w:t>
      </w:r>
    </w:p>
    <w:p w14:paraId="44B92715" w14:textId="2E5F1C65"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delete from &lt;table_name&gt; where condition;</w:t>
      </w:r>
    </w:p>
    <w:p w14:paraId="0E1D2141"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ex:</w:t>
      </w:r>
    </w:p>
    <w:p w14:paraId="0E917F2D"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delete from student where sno=104;</w:t>
      </w:r>
    </w:p>
    <w:p w14:paraId="7EC89C8A"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delete from student where sname='raja';</w:t>
      </w:r>
    </w:p>
    <w:p w14:paraId="7DF2C85A" w14:textId="11D11580"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delete from student where sadd='vizag';</w:t>
      </w:r>
    </w:p>
    <w:p w14:paraId="3AD6A4CE" w14:textId="2A3FD64C" w:rsidR="00175BE1" w:rsidRPr="00175BE1" w:rsidRDefault="00175BE1" w:rsidP="00175BE1">
      <w:pPr>
        <w:spacing w:after="0"/>
        <w:ind w:left="284" w:right="521"/>
        <w:rPr>
          <w:rFonts w:ascii="Times New Roman" w:hAnsi="Times New Roman" w:cs="Times New Roman"/>
          <w:b/>
          <w:bCs/>
          <w:sz w:val="24"/>
          <w:szCs w:val="24"/>
          <w:lang w:val="en-US"/>
        </w:rPr>
      </w:pPr>
      <w:r w:rsidRPr="00175BE1">
        <w:rPr>
          <w:rFonts w:ascii="Times New Roman" w:hAnsi="Times New Roman" w:cs="Times New Roman"/>
          <w:b/>
          <w:bCs/>
          <w:sz w:val="24"/>
          <w:szCs w:val="24"/>
          <w:lang w:val="en-US"/>
        </w:rPr>
        <w:t>Note:</w:t>
      </w:r>
    </w:p>
    <w:p w14:paraId="577D35AC"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If we won't declare where clause then all rows will be deleted.</w:t>
      </w:r>
    </w:p>
    <w:p w14:paraId="7980E238"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ex:</w:t>
      </w:r>
    </w:p>
    <w:p w14:paraId="60737D45"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r>
      <w:r w:rsidRPr="00175BE1">
        <w:rPr>
          <w:rFonts w:ascii="Times New Roman" w:hAnsi="Times New Roman" w:cs="Times New Roman"/>
          <w:sz w:val="24"/>
          <w:szCs w:val="24"/>
          <w:lang w:val="en-US"/>
        </w:rPr>
        <w:tab/>
        <w:t>delete from student;</w:t>
      </w:r>
    </w:p>
    <w:p w14:paraId="4999B4E1"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r>
      <w:r w:rsidRPr="00175BE1">
        <w:rPr>
          <w:rFonts w:ascii="Times New Roman" w:hAnsi="Times New Roman" w:cs="Times New Roman"/>
          <w:sz w:val="24"/>
          <w:szCs w:val="24"/>
          <w:lang w:val="en-US"/>
        </w:rPr>
        <w:tab/>
        <w:t>delete from emp;</w:t>
      </w:r>
    </w:p>
    <w:p w14:paraId="23F34621" w14:textId="6E0CE61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r>
      <w:r w:rsidRPr="00175BE1">
        <w:rPr>
          <w:rFonts w:ascii="Times New Roman" w:hAnsi="Times New Roman" w:cs="Times New Roman"/>
          <w:sz w:val="24"/>
          <w:szCs w:val="24"/>
          <w:lang w:val="en-US"/>
        </w:rPr>
        <w:tab/>
        <w:t>delete from dept;</w:t>
      </w:r>
    </w:p>
    <w:p w14:paraId="46D629F1" w14:textId="77777777" w:rsidR="00175BE1" w:rsidRPr="00175BE1" w:rsidRDefault="00175BE1" w:rsidP="00175BE1">
      <w:pPr>
        <w:pStyle w:val="Heading3"/>
        <w:rPr>
          <w:lang w:val="en-US"/>
        </w:rPr>
      </w:pPr>
      <w:r w:rsidRPr="00175BE1">
        <w:rPr>
          <w:lang w:val="en-US"/>
        </w:rPr>
        <w:t>Interview Queries</w:t>
      </w:r>
    </w:p>
    <w:p w14:paraId="2DCB768D" w14:textId="5FD7DD11" w:rsidR="00175BE1" w:rsidRPr="00175BE1" w:rsidRDefault="00175BE1" w:rsidP="00175BE1">
      <w:pPr>
        <w:spacing w:after="0"/>
        <w:ind w:left="284" w:right="521"/>
        <w:rPr>
          <w:rFonts w:ascii="Times New Roman" w:hAnsi="Times New Roman" w:cs="Times New Roman"/>
          <w:b/>
          <w:bCs/>
          <w:sz w:val="24"/>
          <w:szCs w:val="24"/>
          <w:lang w:val="en-US"/>
        </w:rPr>
      </w:pPr>
      <w:r w:rsidRPr="00175BE1">
        <w:rPr>
          <w:rFonts w:ascii="Times New Roman" w:hAnsi="Times New Roman" w:cs="Times New Roman"/>
          <w:b/>
          <w:bCs/>
          <w:sz w:val="24"/>
          <w:szCs w:val="24"/>
          <w:lang w:val="en-US"/>
        </w:rPr>
        <w:t>Q) Write a query to promote all employees from Clerk to Salesman?</w:t>
      </w:r>
    </w:p>
    <w:p w14:paraId="58A7C58E" w14:textId="7748AC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update emp set job='Salesman' where job='Clerk';</w:t>
      </w:r>
    </w:p>
    <w:p w14:paraId="7DBE6CCC" w14:textId="3A0D4286" w:rsidR="00175BE1" w:rsidRPr="00175BE1" w:rsidRDefault="00175BE1" w:rsidP="00175BE1">
      <w:pPr>
        <w:spacing w:after="0"/>
        <w:ind w:left="284" w:right="521"/>
        <w:rPr>
          <w:rFonts w:ascii="Times New Roman" w:hAnsi="Times New Roman" w:cs="Times New Roman"/>
          <w:b/>
          <w:bCs/>
          <w:sz w:val="24"/>
          <w:szCs w:val="24"/>
          <w:lang w:val="en-US"/>
        </w:rPr>
      </w:pPr>
      <w:r w:rsidRPr="00175BE1">
        <w:rPr>
          <w:rFonts w:ascii="Times New Roman" w:hAnsi="Times New Roman" w:cs="Times New Roman"/>
          <w:b/>
          <w:bCs/>
          <w:sz w:val="24"/>
          <w:szCs w:val="24"/>
          <w:lang w:val="en-US"/>
        </w:rPr>
        <w:t>Q) Write a query to increment salary by 1000 whose employee id is 201?</w:t>
      </w:r>
    </w:p>
    <w:p w14:paraId="19F1F29E" w14:textId="29BDDABC"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update emp set esal=esal+1000 where eid=201;</w:t>
      </w:r>
    </w:p>
    <w:p w14:paraId="6AA800A6" w14:textId="737D1FC8" w:rsidR="00175BE1" w:rsidRPr="00175BE1" w:rsidRDefault="00175BE1" w:rsidP="00175BE1">
      <w:pPr>
        <w:spacing w:after="0"/>
        <w:ind w:left="284" w:right="521"/>
        <w:rPr>
          <w:rFonts w:ascii="Times New Roman" w:hAnsi="Times New Roman" w:cs="Times New Roman"/>
          <w:b/>
          <w:bCs/>
          <w:sz w:val="24"/>
          <w:szCs w:val="24"/>
          <w:lang w:val="en-US"/>
        </w:rPr>
      </w:pPr>
      <w:r w:rsidRPr="00175BE1">
        <w:rPr>
          <w:rFonts w:ascii="Times New Roman" w:hAnsi="Times New Roman" w:cs="Times New Roman"/>
          <w:b/>
          <w:bCs/>
          <w:sz w:val="24"/>
          <w:szCs w:val="24"/>
          <w:lang w:val="en-US"/>
        </w:rPr>
        <w:t>Q) Write a query to terminate all the employees whose salary is greater then 35000?</w:t>
      </w:r>
    </w:p>
    <w:p w14:paraId="08132A1F" w14:textId="2239326B"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 xml:space="preserve">         delete from emp where esal&gt;35000;</w:t>
      </w:r>
    </w:p>
    <w:p w14:paraId="6B50B851" w14:textId="77777777" w:rsidR="00FB2AAB" w:rsidRDefault="00FB2AAB" w:rsidP="007B18CA">
      <w:pPr>
        <w:pStyle w:val="Heading1"/>
        <w:jc w:val="left"/>
      </w:pPr>
    </w:p>
    <w:p w14:paraId="0A97F39D" w14:textId="77777777" w:rsidR="00ED3C48" w:rsidRDefault="00ED3C48" w:rsidP="00ED3C48">
      <w:pPr>
        <w:rPr>
          <w:lang w:val="en-US"/>
        </w:rPr>
      </w:pPr>
    </w:p>
    <w:p w14:paraId="24370DBB" w14:textId="77777777" w:rsidR="00ED3C48" w:rsidRPr="00ED3C48" w:rsidRDefault="00ED3C48" w:rsidP="00ED3C48">
      <w:pPr>
        <w:rPr>
          <w:lang w:val="en-US"/>
        </w:rPr>
      </w:pPr>
    </w:p>
    <w:p w14:paraId="1E3F254F" w14:textId="77777777" w:rsidR="007B18CA" w:rsidRPr="007B18CA" w:rsidRDefault="007B18CA" w:rsidP="007B18CA">
      <w:pPr>
        <w:rPr>
          <w:lang w:val="en-US"/>
        </w:rPr>
      </w:pPr>
    </w:p>
    <w:p w14:paraId="6243A932" w14:textId="7DB5DC63" w:rsidR="00175BE1" w:rsidRPr="00175BE1" w:rsidRDefault="00962047" w:rsidP="00175BE1">
      <w:pPr>
        <w:pStyle w:val="Heading1"/>
      </w:pPr>
      <w:r>
        <w:lastRenderedPageBreak/>
        <w:t xml:space="preserve"> </w:t>
      </w:r>
      <w:r w:rsidR="00175BE1">
        <w:t>4.</w:t>
      </w:r>
      <w:r w:rsidR="00175BE1" w:rsidRPr="00175BE1">
        <w:t>Logical Operators</w:t>
      </w:r>
    </w:p>
    <w:p w14:paraId="74B2606C" w14:textId="4E98B63F"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If we want to declare more then one condition in where clause then we need to use logical operators.</w:t>
      </w:r>
    </w:p>
    <w:p w14:paraId="7A2A0C36"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We have three types of logical operators.</w:t>
      </w:r>
    </w:p>
    <w:p w14:paraId="3A2372EC" w14:textId="77777777" w:rsidR="00175BE1" w:rsidRDefault="00175BE1" w:rsidP="00175BE1">
      <w:pPr>
        <w:spacing w:after="0"/>
        <w:ind w:left="284" w:right="521"/>
        <w:rPr>
          <w:rFonts w:ascii="Times New Roman" w:hAnsi="Times New Roman" w:cs="Times New Roman"/>
          <w:sz w:val="24"/>
          <w:szCs w:val="24"/>
          <w:lang w:val="en-US"/>
        </w:rPr>
      </w:pPr>
    </w:p>
    <w:p w14:paraId="7ED60100" w14:textId="77777777" w:rsidR="00175BE1" w:rsidRDefault="00175BE1" w:rsidP="00175BE1">
      <w:pPr>
        <w:spacing w:after="0"/>
        <w:ind w:left="284" w:right="521"/>
        <w:rPr>
          <w:rFonts w:ascii="Times New Roman" w:hAnsi="Times New Roman" w:cs="Times New Roman"/>
          <w:sz w:val="24"/>
          <w:szCs w:val="24"/>
          <w:lang w:val="en-US"/>
        </w:rPr>
      </w:pPr>
    </w:p>
    <w:p w14:paraId="2D4FCB25" w14:textId="77777777" w:rsidR="00175BE1" w:rsidRPr="00175BE1" w:rsidRDefault="00175BE1" w:rsidP="00175BE1">
      <w:pPr>
        <w:spacing w:after="0"/>
        <w:ind w:left="284" w:right="521"/>
        <w:rPr>
          <w:rFonts w:ascii="Times New Roman" w:hAnsi="Times New Roman" w:cs="Times New Roman"/>
          <w:sz w:val="24"/>
          <w:szCs w:val="24"/>
          <w:lang w:val="en-US"/>
        </w:rPr>
      </w:pPr>
    </w:p>
    <w:p w14:paraId="00906FF2" w14:textId="69310A5A"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 xml:space="preserve">1) AND </w:t>
      </w:r>
    </w:p>
    <w:p w14:paraId="21E752AA" w14:textId="19671C94"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 xml:space="preserve">2) OR </w:t>
      </w:r>
    </w:p>
    <w:p w14:paraId="373BA56D" w14:textId="23C0133D"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 xml:space="preserve">3) NOT </w:t>
      </w:r>
    </w:p>
    <w:p w14:paraId="4A2F27AE" w14:textId="343F394C" w:rsidR="00175BE1" w:rsidRPr="00175BE1" w:rsidRDefault="00175BE1" w:rsidP="00175BE1">
      <w:pPr>
        <w:pStyle w:val="Heading2"/>
      </w:pPr>
      <w:r w:rsidRPr="00175BE1">
        <w:t xml:space="preserve">1) AND </w:t>
      </w:r>
    </w:p>
    <w:p w14:paraId="677F18E7" w14:textId="7885F06C"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It will return the records if both conditions are true.</w:t>
      </w:r>
    </w:p>
    <w:p w14:paraId="07155155" w14:textId="45655AF1"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Here conditions must be from same row only.</w:t>
      </w:r>
    </w:p>
    <w:p w14:paraId="7664D383" w14:textId="4192951E"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ex:</w:t>
      </w:r>
    </w:p>
    <w:p w14:paraId="1CFF6666" w14:textId="2F6F8A39" w:rsidR="00175BE1" w:rsidRPr="00175BE1" w:rsidRDefault="00175BE1" w:rsidP="00175BE1">
      <w:pPr>
        <w:spacing w:after="0"/>
        <w:ind w:left="284" w:right="521"/>
        <w:rPr>
          <w:rFonts w:ascii="Times New Roman" w:hAnsi="Times New Roman" w:cs="Times New Roman"/>
          <w:b/>
          <w:bCs/>
          <w:sz w:val="24"/>
          <w:szCs w:val="24"/>
          <w:lang w:val="en-US"/>
        </w:rPr>
      </w:pPr>
      <w:r w:rsidRPr="00175BE1">
        <w:rPr>
          <w:rFonts w:ascii="Times New Roman" w:hAnsi="Times New Roman" w:cs="Times New Roman"/>
          <w:b/>
          <w:bCs/>
          <w:sz w:val="24"/>
          <w:szCs w:val="24"/>
          <w:lang w:val="en-US"/>
        </w:rPr>
        <w:t>Q) Write a query to display employee information whose employee id is 201 and employee name is Alan?</w:t>
      </w:r>
    </w:p>
    <w:p w14:paraId="0405E257" w14:textId="65167CE1"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eid=201 AND ename='Alan';</w:t>
      </w:r>
    </w:p>
    <w:p w14:paraId="61A5ACAE" w14:textId="2AC1AB37" w:rsidR="00175BE1" w:rsidRPr="00175BE1" w:rsidRDefault="00175BE1" w:rsidP="00175BE1">
      <w:pPr>
        <w:spacing w:after="0"/>
        <w:ind w:left="284" w:right="521"/>
        <w:rPr>
          <w:rFonts w:ascii="Times New Roman" w:hAnsi="Times New Roman" w:cs="Times New Roman"/>
          <w:b/>
          <w:bCs/>
          <w:sz w:val="24"/>
          <w:szCs w:val="24"/>
          <w:lang w:val="en-US"/>
        </w:rPr>
      </w:pPr>
      <w:r w:rsidRPr="00175BE1">
        <w:rPr>
          <w:rFonts w:ascii="Times New Roman" w:hAnsi="Times New Roman" w:cs="Times New Roman"/>
          <w:b/>
          <w:bCs/>
          <w:sz w:val="24"/>
          <w:szCs w:val="24"/>
          <w:lang w:val="en-US"/>
        </w:rPr>
        <w:t>Q) Write a query to display employee information whose employee id is 201 and employee name is Kelvin?</w:t>
      </w:r>
    </w:p>
    <w:p w14:paraId="7C568E58" w14:textId="62D230E6"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 xml:space="preserve">select * from emp where eid=201 AND ename='Kelvin'; //no rows selected </w:t>
      </w:r>
    </w:p>
    <w:p w14:paraId="50D2A886" w14:textId="34AAD22E" w:rsidR="00175BE1" w:rsidRPr="00175BE1" w:rsidRDefault="00175BE1" w:rsidP="00175BE1">
      <w:pPr>
        <w:spacing w:after="0"/>
        <w:ind w:left="284" w:right="521"/>
        <w:rPr>
          <w:rFonts w:ascii="Times New Roman" w:hAnsi="Times New Roman" w:cs="Times New Roman"/>
          <w:b/>
          <w:bCs/>
          <w:sz w:val="24"/>
          <w:szCs w:val="24"/>
          <w:lang w:val="en-US"/>
        </w:rPr>
      </w:pPr>
      <w:r w:rsidRPr="00175BE1">
        <w:rPr>
          <w:rFonts w:ascii="Times New Roman" w:hAnsi="Times New Roman" w:cs="Times New Roman"/>
          <w:b/>
          <w:bCs/>
          <w:sz w:val="24"/>
          <w:szCs w:val="24"/>
          <w:lang w:val="en-US"/>
        </w:rPr>
        <w:t>Q) Write a query to display employees information whose salary is greater then 30000 and less then 45000?</w:t>
      </w:r>
    </w:p>
    <w:p w14:paraId="2F43222F" w14:textId="184DF466"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esal&gt;30000 AND esal&lt;45000;</w:t>
      </w:r>
    </w:p>
    <w:p w14:paraId="6E734FCA" w14:textId="68701708" w:rsidR="00175BE1" w:rsidRPr="00175BE1" w:rsidRDefault="00175BE1" w:rsidP="00175BE1">
      <w:pPr>
        <w:pStyle w:val="Heading2"/>
      </w:pPr>
      <w:r w:rsidRPr="00175BE1">
        <w:t xml:space="preserve">2) OR </w:t>
      </w:r>
    </w:p>
    <w:p w14:paraId="305D0B2B" w14:textId="375FD3F3"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It will return the records if any condition is true</w:t>
      </w:r>
    </w:p>
    <w:p w14:paraId="2DB17F91" w14:textId="7252DCF4"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Here conditions can be from any row.</w:t>
      </w:r>
    </w:p>
    <w:p w14:paraId="4204F470" w14:textId="6FF36803"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ex:</w:t>
      </w:r>
    </w:p>
    <w:p w14:paraId="6759DF4C" w14:textId="67EA202A" w:rsidR="00175BE1" w:rsidRPr="00175BE1" w:rsidRDefault="00175BE1" w:rsidP="00175BE1">
      <w:pPr>
        <w:spacing w:after="0"/>
        <w:ind w:left="284" w:right="521"/>
        <w:rPr>
          <w:rFonts w:ascii="Times New Roman" w:hAnsi="Times New Roman" w:cs="Times New Roman"/>
          <w:b/>
          <w:bCs/>
          <w:sz w:val="24"/>
          <w:szCs w:val="24"/>
          <w:lang w:val="en-US"/>
        </w:rPr>
      </w:pPr>
      <w:r w:rsidRPr="00175BE1">
        <w:rPr>
          <w:rFonts w:ascii="Times New Roman" w:hAnsi="Times New Roman" w:cs="Times New Roman"/>
          <w:b/>
          <w:bCs/>
          <w:sz w:val="24"/>
          <w:szCs w:val="24"/>
          <w:lang w:val="en-US"/>
        </w:rPr>
        <w:t>Q)Write a query to display employees information whose employee id is 201,202,203?</w:t>
      </w:r>
    </w:p>
    <w:p w14:paraId="2B53CC3A" w14:textId="1BE0ECD0"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eid=201 OR eid=202 OR eid=203;</w:t>
      </w:r>
      <w:r w:rsidRPr="00175BE1">
        <w:rPr>
          <w:rFonts w:ascii="Times New Roman" w:hAnsi="Times New Roman" w:cs="Times New Roman"/>
          <w:sz w:val="24"/>
          <w:szCs w:val="24"/>
          <w:lang w:val="en-US"/>
        </w:rPr>
        <w:tab/>
        <w:t xml:space="preserve"> </w:t>
      </w:r>
    </w:p>
    <w:p w14:paraId="39455413" w14:textId="1EE99D37" w:rsidR="00175BE1" w:rsidRPr="00175BE1" w:rsidRDefault="00175BE1" w:rsidP="00175BE1">
      <w:pPr>
        <w:spacing w:after="0"/>
        <w:ind w:left="284" w:right="521"/>
        <w:rPr>
          <w:rFonts w:ascii="Times New Roman" w:hAnsi="Times New Roman" w:cs="Times New Roman"/>
          <w:b/>
          <w:bCs/>
          <w:sz w:val="24"/>
          <w:szCs w:val="24"/>
          <w:lang w:val="en-US"/>
        </w:rPr>
      </w:pPr>
      <w:r w:rsidRPr="00175BE1">
        <w:rPr>
          <w:rFonts w:ascii="Times New Roman" w:hAnsi="Times New Roman" w:cs="Times New Roman"/>
          <w:b/>
          <w:bCs/>
          <w:sz w:val="24"/>
          <w:szCs w:val="24"/>
          <w:lang w:val="en-US"/>
        </w:rPr>
        <w:t>Q)Write a query to delete employees information whose employee id is 201,202,203?</w:t>
      </w:r>
    </w:p>
    <w:p w14:paraId="133C83AB" w14:textId="0340FC8F"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delete from emp where eid=201 OR eid=202 OR eid=203;</w:t>
      </w:r>
    </w:p>
    <w:p w14:paraId="1393F790" w14:textId="77777777" w:rsidR="00175BE1" w:rsidRPr="00175BE1" w:rsidRDefault="00175BE1" w:rsidP="00175BE1">
      <w:pPr>
        <w:spacing w:after="0"/>
        <w:ind w:left="284" w:right="521"/>
        <w:rPr>
          <w:rFonts w:ascii="Times New Roman" w:hAnsi="Times New Roman" w:cs="Times New Roman"/>
          <w:b/>
          <w:bCs/>
          <w:sz w:val="24"/>
          <w:szCs w:val="24"/>
          <w:lang w:val="en-US"/>
        </w:rPr>
      </w:pPr>
      <w:r w:rsidRPr="00175BE1">
        <w:rPr>
          <w:rFonts w:ascii="Times New Roman" w:hAnsi="Times New Roman" w:cs="Times New Roman"/>
          <w:b/>
          <w:bCs/>
          <w:sz w:val="24"/>
          <w:szCs w:val="24"/>
          <w:lang w:val="en-US"/>
        </w:rPr>
        <w:t xml:space="preserve">Q) Write a query to display employees information those who are working as a </w:t>
      </w:r>
    </w:p>
    <w:p w14:paraId="73E74316" w14:textId="6F25A88D" w:rsidR="00175BE1" w:rsidRPr="00175BE1" w:rsidRDefault="00175BE1" w:rsidP="00175BE1">
      <w:pPr>
        <w:spacing w:after="0"/>
        <w:ind w:left="284" w:right="521"/>
        <w:rPr>
          <w:rFonts w:ascii="Times New Roman" w:hAnsi="Times New Roman" w:cs="Times New Roman"/>
          <w:b/>
          <w:bCs/>
          <w:sz w:val="24"/>
          <w:szCs w:val="24"/>
          <w:lang w:val="en-US"/>
        </w:rPr>
      </w:pPr>
      <w:r w:rsidRPr="00175BE1">
        <w:rPr>
          <w:rFonts w:ascii="Times New Roman" w:hAnsi="Times New Roman" w:cs="Times New Roman"/>
          <w:b/>
          <w:bCs/>
          <w:sz w:val="24"/>
          <w:szCs w:val="24"/>
          <w:lang w:val="en-US"/>
        </w:rPr>
        <w:tab/>
        <w:t>Clerk, HR and Manager?</w:t>
      </w:r>
    </w:p>
    <w:p w14:paraId="11CBEF86" w14:textId="12C028AE"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job='Clerk' OR job='HR' OR  job='Manager';</w:t>
      </w:r>
    </w:p>
    <w:p w14:paraId="57B09755" w14:textId="77777777" w:rsidR="00175BE1" w:rsidRPr="00175BE1" w:rsidRDefault="00175BE1" w:rsidP="00175BE1">
      <w:pPr>
        <w:pStyle w:val="Heading2"/>
      </w:pPr>
      <w:r w:rsidRPr="00175BE1">
        <w:t xml:space="preserve">3) NOT </w:t>
      </w:r>
    </w:p>
    <w:p w14:paraId="1F9B890B" w14:textId="41050F9D"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It will return the records except the condition.</w:t>
      </w:r>
    </w:p>
    <w:p w14:paraId="6E9DA4CE" w14:textId="7A34C5C9"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Here '&lt;&gt;' symbol denoted as NOT operator.</w:t>
      </w:r>
    </w:p>
    <w:p w14:paraId="30C86747"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ex:</w:t>
      </w:r>
    </w:p>
    <w:p w14:paraId="057210A3" w14:textId="5594A25C"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NOT eid=201;</w:t>
      </w:r>
    </w:p>
    <w:p w14:paraId="6677CB55" w14:textId="34573899"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eid&lt;&gt;201;</w:t>
      </w:r>
    </w:p>
    <w:p w14:paraId="1E2311CA" w14:textId="112312FC"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NOT ename='Kelvin';</w:t>
      </w:r>
    </w:p>
    <w:p w14:paraId="2A27D584" w14:textId="099C1961"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ename&lt;&gt;'Kelvin';</w:t>
      </w:r>
    </w:p>
    <w:p w14:paraId="5536FAEC" w14:textId="77777777" w:rsidR="00175BE1" w:rsidRPr="00175BE1" w:rsidRDefault="00175BE1" w:rsidP="00175BE1">
      <w:pPr>
        <w:pStyle w:val="Heading2"/>
      </w:pPr>
      <w:r w:rsidRPr="00175BE1">
        <w:lastRenderedPageBreak/>
        <w:t>IN operator</w:t>
      </w:r>
    </w:p>
    <w:p w14:paraId="7172FC46" w14:textId="1644A524"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IN operator is a replacement of OR operator.</w:t>
      </w:r>
    </w:p>
    <w:p w14:paraId="665F2DE9" w14:textId="62800116"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 xml:space="preserve">It will return the records those who are matching in the list. </w:t>
      </w:r>
    </w:p>
    <w:p w14:paraId="6C712D97"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ex:</w:t>
      </w:r>
    </w:p>
    <w:p w14:paraId="06102DCE" w14:textId="63B68CDF"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eid IN (201,202,203);</w:t>
      </w:r>
    </w:p>
    <w:p w14:paraId="35B9EA7D"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ename IN ('Alan','Kelvin','Maria');</w:t>
      </w:r>
    </w:p>
    <w:p w14:paraId="38658F28" w14:textId="77777777" w:rsidR="00175BE1" w:rsidRPr="00175BE1" w:rsidRDefault="00175BE1" w:rsidP="00175BE1">
      <w:pPr>
        <w:spacing w:after="0"/>
        <w:ind w:left="284" w:right="521"/>
        <w:rPr>
          <w:rFonts w:ascii="Times New Roman" w:hAnsi="Times New Roman" w:cs="Times New Roman"/>
          <w:sz w:val="24"/>
          <w:szCs w:val="24"/>
          <w:lang w:val="en-US"/>
        </w:rPr>
      </w:pPr>
    </w:p>
    <w:p w14:paraId="2B31D1E4" w14:textId="77777777" w:rsidR="00175BE1" w:rsidRPr="00175BE1" w:rsidRDefault="00175BE1" w:rsidP="00175BE1">
      <w:pPr>
        <w:spacing w:after="0"/>
        <w:ind w:left="284" w:right="521"/>
        <w:rPr>
          <w:rFonts w:ascii="Times New Roman" w:hAnsi="Times New Roman" w:cs="Times New Roman"/>
          <w:sz w:val="24"/>
          <w:szCs w:val="24"/>
          <w:lang w:val="en-US"/>
        </w:rPr>
      </w:pPr>
    </w:p>
    <w:p w14:paraId="314DE1EF" w14:textId="1980B755" w:rsidR="00175BE1" w:rsidRPr="00175BE1" w:rsidRDefault="003F32F3" w:rsidP="003F32F3">
      <w:pPr>
        <w:pStyle w:val="Heading1"/>
      </w:pPr>
      <w:r>
        <w:t>5.</w:t>
      </w:r>
      <w:r w:rsidR="00175BE1" w:rsidRPr="00175BE1">
        <w:t xml:space="preserve">Between operator </w:t>
      </w:r>
    </w:p>
    <w:p w14:paraId="30D7C15C" w14:textId="2A7C6DD2" w:rsidR="00175BE1" w:rsidRPr="003F32F3" w:rsidRDefault="00175BE1" w:rsidP="003F32F3">
      <w:pPr>
        <w:pStyle w:val="ListParagraph"/>
        <w:numPr>
          <w:ilvl w:val="0"/>
          <w:numId w:val="8"/>
        </w:numPr>
        <w:spacing w:after="0"/>
        <w:ind w:right="521"/>
        <w:rPr>
          <w:rFonts w:ascii="Times New Roman" w:hAnsi="Times New Roman" w:cs="Times New Roman"/>
          <w:sz w:val="24"/>
          <w:szCs w:val="24"/>
          <w:lang w:val="en-US"/>
        </w:rPr>
      </w:pPr>
      <w:r w:rsidRPr="003F32F3">
        <w:rPr>
          <w:rFonts w:ascii="Times New Roman" w:hAnsi="Times New Roman" w:cs="Times New Roman"/>
          <w:sz w:val="24"/>
          <w:szCs w:val="24"/>
          <w:lang w:val="en-US"/>
        </w:rPr>
        <w:t>Between operator will return the records those who are in the range of values.</w:t>
      </w:r>
    </w:p>
    <w:p w14:paraId="095561F7" w14:textId="028DEC68" w:rsidR="00175BE1" w:rsidRPr="003F32F3" w:rsidRDefault="00175BE1" w:rsidP="003F32F3">
      <w:pPr>
        <w:pStyle w:val="ListParagraph"/>
        <w:numPr>
          <w:ilvl w:val="0"/>
          <w:numId w:val="8"/>
        </w:numPr>
        <w:spacing w:after="0"/>
        <w:ind w:right="521"/>
        <w:rPr>
          <w:rFonts w:ascii="Times New Roman" w:hAnsi="Times New Roman" w:cs="Times New Roman"/>
          <w:sz w:val="24"/>
          <w:szCs w:val="24"/>
          <w:lang w:val="en-US"/>
        </w:rPr>
      </w:pPr>
      <w:r w:rsidRPr="003F32F3">
        <w:rPr>
          <w:rFonts w:ascii="Times New Roman" w:hAnsi="Times New Roman" w:cs="Times New Roman"/>
          <w:sz w:val="24"/>
          <w:szCs w:val="24"/>
          <w:lang w:val="en-US"/>
        </w:rPr>
        <w:t>Between operator takes the support of AND operator.</w:t>
      </w:r>
    </w:p>
    <w:p w14:paraId="188CEB96" w14:textId="19B30077" w:rsidR="00175BE1" w:rsidRPr="003F32F3" w:rsidRDefault="00175BE1" w:rsidP="003F32F3">
      <w:pPr>
        <w:pStyle w:val="ListParagraph"/>
        <w:numPr>
          <w:ilvl w:val="0"/>
          <w:numId w:val="8"/>
        </w:numPr>
        <w:spacing w:after="0"/>
        <w:ind w:right="521"/>
        <w:rPr>
          <w:rFonts w:ascii="Times New Roman" w:hAnsi="Times New Roman" w:cs="Times New Roman"/>
          <w:sz w:val="24"/>
          <w:szCs w:val="24"/>
          <w:lang w:val="en-US"/>
        </w:rPr>
      </w:pPr>
      <w:r w:rsidRPr="003F32F3">
        <w:rPr>
          <w:rFonts w:ascii="Times New Roman" w:hAnsi="Times New Roman" w:cs="Times New Roman"/>
          <w:sz w:val="24"/>
          <w:szCs w:val="24"/>
          <w:lang w:val="en-US"/>
        </w:rPr>
        <w:t>In between operator first we need to declare lower limit then higher limit.</w:t>
      </w:r>
    </w:p>
    <w:p w14:paraId="7136876C"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ex:</w:t>
      </w:r>
    </w:p>
    <w:p w14:paraId="2469B7AF" w14:textId="03258EEE" w:rsidR="00175BE1" w:rsidRPr="00175BE1" w:rsidRDefault="00175BE1" w:rsidP="003F32F3">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eid between 201 and 206;</w:t>
      </w:r>
    </w:p>
    <w:p w14:paraId="7116EBDC" w14:textId="52E905B2" w:rsidR="00175BE1" w:rsidRPr="00175BE1" w:rsidRDefault="00175BE1" w:rsidP="003F32F3">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esal between 10000 AND 30000;</w:t>
      </w:r>
    </w:p>
    <w:p w14:paraId="27A83F5B" w14:textId="508C5136" w:rsidR="00175BE1" w:rsidRPr="00175BE1" w:rsidRDefault="00175BE1" w:rsidP="003F32F3">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deptno between 10 AND 30;</w:t>
      </w:r>
    </w:p>
    <w:p w14:paraId="3A3DA9F9" w14:textId="58AA7FB0" w:rsidR="00175BE1" w:rsidRPr="00175BE1" w:rsidRDefault="00175BE1" w:rsidP="003F32F3">
      <w:pPr>
        <w:pStyle w:val="Heading2"/>
      </w:pPr>
      <w:r w:rsidRPr="00175BE1">
        <w:t xml:space="preserve">Pattern Matching operators </w:t>
      </w:r>
    </w:p>
    <w:p w14:paraId="43FBBC75" w14:textId="4F4A5AB7" w:rsidR="00175BE1" w:rsidRPr="003F32F3" w:rsidRDefault="00175BE1" w:rsidP="003F32F3">
      <w:pPr>
        <w:pStyle w:val="ListParagraph"/>
        <w:numPr>
          <w:ilvl w:val="0"/>
          <w:numId w:val="9"/>
        </w:numPr>
        <w:spacing w:after="0"/>
        <w:ind w:right="521"/>
        <w:rPr>
          <w:rFonts w:ascii="Times New Roman" w:hAnsi="Times New Roman" w:cs="Times New Roman"/>
          <w:sz w:val="24"/>
          <w:szCs w:val="24"/>
          <w:lang w:val="en-US"/>
        </w:rPr>
      </w:pPr>
      <w:r w:rsidRPr="003F32F3">
        <w:rPr>
          <w:rFonts w:ascii="Times New Roman" w:hAnsi="Times New Roman" w:cs="Times New Roman"/>
          <w:sz w:val="24"/>
          <w:szCs w:val="24"/>
          <w:lang w:val="en-US"/>
        </w:rPr>
        <w:t>Pattern matching operators are used to select the letters from database table.</w:t>
      </w:r>
    </w:p>
    <w:p w14:paraId="74AC8873" w14:textId="7286F65E" w:rsidR="00175BE1" w:rsidRPr="003F32F3" w:rsidRDefault="00175BE1" w:rsidP="003F32F3">
      <w:pPr>
        <w:pStyle w:val="ListParagraph"/>
        <w:numPr>
          <w:ilvl w:val="0"/>
          <w:numId w:val="9"/>
        </w:numPr>
        <w:spacing w:after="0"/>
        <w:ind w:right="521"/>
        <w:rPr>
          <w:rFonts w:ascii="Times New Roman" w:hAnsi="Times New Roman" w:cs="Times New Roman"/>
          <w:sz w:val="24"/>
          <w:szCs w:val="24"/>
          <w:lang w:val="en-US"/>
        </w:rPr>
      </w:pPr>
      <w:r w:rsidRPr="003F32F3">
        <w:rPr>
          <w:rFonts w:ascii="Times New Roman" w:hAnsi="Times New Roman" w:cs="Times New Roman"/>
          <w:sz w:val="24"/>
          <w:szCs w:val="24"/>
          <w:lang w:val="en-US"/>
        </w:rPr>
        <w:t>Pattern matching operators will take the support of like keyword.</w:t>
      </w:r>
    </w:p>
    <w:p w14:paraId="6589A908" w14:textId="3EA676D3" w:rsidR="00175BE1" w:rsidRPr="003F32F3" w:rsidRDefault="00175BE1" w:rsidP="003F32F3">
      <w:pPr>
        <w:pStyle w:val="ListParagraph"/>
        <w:numPr>
          <w:ilvl w:val="0"/>
          <w:numId w:val="9"/>
        </w:numPr>
        <w:spacing w:after="0"/>
        <w:ind w:right="521"/>
        <w:rPr>
          <w:rFonts w:ascii="Times New Roman" w:hAnsi="Times New Roman" w:cs="Times New Roman"/>
          <w:sz w:val="24"/>
          <w:szCs w:val="24"/>
          <w:lang w:val="en-US"/>
        </w:rPr>
      </w:pPr>
      <w:r w:rsidRPr="003F32F3">
        <w:rPr>
          <w:rFonts w:ascii="Times New Roman" w:hAnsi="Times New Roman" w:cs="Times New Roman"/>
          <w:sz w:val="24"/>
          <w:szCs w:val="24"/>
          <w:lang w:val="en-US"/>
        </w:rPr>
        <w:t>We have two types of pattern matching operators.</w:t>
      </w:r>
    </w:p>
    <w:p w14:paraId="7B336C86" w14:textId="220DD6D2" w:rsidR="00175BE1" w:rsidRPr="00175BE1" w:rsidRDefault="00175BE1" w:rsidP="003F32F3">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1) Percentage(%)</w:t>
      </w:r>
    </w:p>
    <w:p w14:paraId="246689F0" w14:textId="07F70B1D" w:rsidR="00175BE1" w:rsidRPr="00175BE1" w:rsidRDefault="00175BE1" w:rsidP="003F32F3">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 xml:space="preserve">2) Underscore(_) </w:t>
      </w:r>
    </w:p>
    <w:p w14:paraId="79796084" w14:textId="52045357" w:rsidR="00175BE1" w:rsidRPr="00175BE1" w:rsidRDefault="00175BE1" w:rsidP="003F32F3">
      <w:pPr>
        <w:pStyle w:val="Heading2"/>
      </w:pPr>
      <w:r w:rsidRPr="00175BE1">
        <w:t>1) Percentage(%)</w:t>
      </w:r>
    </w:p>
    <w:p w14:paraId="6CB01CB1" w14:textId="18436B8A" w:rsidR="00175BE1" w:rsidRPr="00FB2AAB" w:rsidRDefault="00175BE1" w:rsidP="003F32F3">
      <w:pPr>
        <w:spacing w:after="0"/>
        <w:ind w:left="284" w:right="521"/>
        <w:rPr>
          <w:rFonts w:ascii="Times New Roman" w:hAnsi="Times New Roman" w:cs="Times New Roman"/>
          <w:b/>
          <w:bCs/>
          <w:sz w:val="24"/>
          <w:szCs w:val="24"/>
          <w:lang w:val="en-US"/>
        </w:rPr>
      </w:pPr>
      <w:r w:rsidRPr="00FB2AAB">
        <w:rPr>
          <w:rFonts w:ascii="Times New Roman" w:hAnsi="Times New Roman" w:cs="Times New Roman"/>
          <w:b/>
          <w:bCs/>
          <w:sz w:val="24"/>
          <w:szCs w:val="24"/>
          <w:lang w:val="en-US"/>
        </w:rPr>
        <w:t>Q) Write a query to display employees information whose employee name starts with 'L' letter?</w:t>
      </w:r>
    </w:p>
    <w:p w14:paraId="678FA8D0" w14:textId="6D813A16" w:rsidR="00175BE1" w:rsidRPr="00175BE1" w:rsidRDefault="00175BE1" w:rsidP="003F32F3">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ename like 'L%';</w:t>
      </w:r>
    </w:p>
    <w:p w14:paraId="3AA22EF8" w14:textId="119E5D99" w:rsidR="00175BE1" w:rsidRPr="00FB2AAB" w:rsidRDefault="00175BE1" w:rsidP="003F32F3">
      <w:pPr>
        <w:spacing w:after="0"/>
        <w:ind w:left="284" w:right="521"/>
        <w:rPr>
          <w:rFonts w:ascii="Times New Roman" w:hAnsi="Times New Roman" w:cs="Times New Roman"/>
          <w:b/>
          <w:bCs/>
          <w:sz w:val="24"/>
          <w:szCs w:val="24"/>
          <w:lang w:val="en-US"/>
        </w:rPr>
      </w:pPr>
      <w:r w:rsidRPr="00FB2AAB">
        <w:rPr>
          <w:rFonts w:ascii="Times New Roman" w:hAnsi="Times New Roman" w:cs="Times New Roman"/>
          <w:b/>
          <w:bCs/>
          <w:sz w:val="24"/>
          <w:szCs w:val="24"/>
          <w:lang w:val="en-US"/>
        </w:rPr>
        <w:t>Q) Write a query to display employees information whose employee name ends with 'n' letter?</w:t>
      </w:r>
    </w:p>
    <w:p w14:paraId="57380AAC" w14:textId="037976F3" w:rsidR="00175BE1" w:rsidRPr="00175BE1" w:rsidRDefault="00175BE1" w:rsidP="003F32F3">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ename like '%n';</w:t>
      </w:r>
    </w:p>
    <w:p w14:paraId="032F483E" w14:textId="65D4FCE0" w:rsidR="00175BE1" w:rsidRPr="00FB2AAB" w:rsidRDefault="00175BE1" w:rsidP="003F32F3">
      <w:pPr>
        <w:spacing w:after="0"/>
        <w:ind w:left="284" w:right="521"/>
        <w:rPr>
          <w:rFonts w:ascii="Times New Roman" w:hAnsi="Times New Roman" w:cs="Times New Roman"/>
          <w:b/>
          <w:bCs/>
          <w:sz w:val="24"/>
          <w:szCs w:val="24"/>
          <w:lang w:val="en-US"/>
        </w:rPr>
      </w:pPr>
      <w:r w:rsidRPr="00FB2AAB">
        <w:rPr>
          <w:rFonts w:ascii="Times New Roman" w:hAnsi="Times New Roman" w:cs="Times New Roman"/>
          <w:b/>
          <w:bCs/>
          <w:sz w:val="24"/>
          <w:szCs w:val="24"/>
          <w:lang w:val="en-US"/>
        </w:rPr>
        <w:t>Q) Write a query to display employees information whose employee name having middle letter as 'l'?</w:t>
      </w:r>
    </w:p>
    <w:p w14:paraId="57C04BC2" w14:textId="36F60AD9" w:rsidR="00175BE1" w:rsidRPr="00175BE1" w:rsidRDefault="00175BE1" w:rsidP="003F32F3">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ename like '%l%';</w:t>
      </w:r>
    </w:p>
    <w:p w14:paraId="04F7B121" w14:textId="4920A005" w:rsidR="00175BE1" w:rsidRPr="00175BE1" w:rsidRDefault="00175BE1" w:rsidP="00FB2AAB">
      <w:pPr>
        <w:pStyle w:val="Heading2"/>
      </w:pPr>
      <w:r w:rsidRPr="00175BE1">
        <w:t xml:space="preserve">2) Underscore(_) </w:t>
      </w:r>
    </w:p>
    <w:p w14:paraId="5F6690D8" w14:textId="03A7C593" w:rsidR="00175BE1" w:rsidRPr="00FB2AAB" w:rsidRDefault="00175BE1" w:rsidP="003F32F3">
      <w:pPr>
        <w:spacing w:after="0"/>
        <w:ind w:left="284" w:right="521"/>
        <w:rPr>
          <w:rFonts w:ascii="Times New Roman" w:hAnsi="Times New Roman" w:cs="Times New Roman"/>
          <w:b/>
          <w:bCs/>
          <w:sz w:val="24"/>
          <w:szCs w:val="24"/>
          <w:lang w:val="en-US"/>
        </w:rPr>
      </w:pPr>
      <w:r w:rsidRPr="00FB2AAB">
        <w:rPr>
          <w:rFonts w:ascii="Times New Roman" w:hAnsi="Times New Roman" w:cs="Times New Roman"/>
          <w:b/>
          <w:bCs/>
          <w:sz w:val="24"/>
          <w:szCs w:val="24"/>
          <w:lang w:val="en-US"/>
        </w:rPr>
        <w:t>Q) Write a query to display employees information whose employee name having second letter as 'a' letter?</w:t>
      </w:r>
    </w:p>
    <w:p w14:paraId="4DCA56C8" w14:textId="52AA1E65" w:rsidR="00175BE1" w:rsidRPr="00175BE1" w:rsidRDefault="00175BE1" w:rsidP="003F32F3">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ename like '_a%';</w:t>
      </w:r>
    </w:p>
    <w:p w14:paraId="7701699A" w14:textId="635CEC1F" w:rsidR="00175BE1" w:rsidRPr="00FB2AAB" w:rsidRDefault="00175BE1" w:rsidP="003F32F3">
      <w:pPr>
        <w:spacing w:after="0"/>
        <w:ind w:left="284" w:right="521"/>
        <w:rPr>
          <w:rFonts w:ascii="Times New Roman" w:hAnsi="Times New Roman" w:cs="Times New Roman"/>
          <w:b/>
          <w:bCs/>
          <w:sz w:val="24"/>
          <w:szCs w:val="24"/>
          <w:lang w:val="en-US"/>
        </w:rPr>
      </w:pPr>
      <w:r w:rsidRPr="00FB2AAB">
        <w:rPr>
          <w:rFonts w:ascii="Times New Roman" w:hAnsi="Times New Roman" w:cs="Times New Roman"/>
          <w:b/>
          <w:bCs/>
          <w:sz w:val="24"/>
          <w:szCs w:val="24"/>
          <w:lang w:val="en-US"/>
        </w:rPr>
        <w:t>Q) Write a query to display employees information whose employee name having second last letter as 'a' letter?</w:t>
      </w:r>
    </w:p>
    <w:p w14:paraId="024C1A02" w14:textId="7EDB3C85" w:rsidR="00175BE1" w:rsidRPr="00175BE1" w:rsidRDefault="00175BE1" w:rsidP="003F32F3">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ename like '%a_';</w:t>
      </w:r>
    </w:p>
    <w:p w14:paraId="3DEE5B84" w14:textId="3BADC3A9" w:rsidR="00175BE1" w:rsidRPr="00FB2AAB" w:rsidRDefault="00175BE1" w:rsidP="003F32F3">
      <w:pPr>
        <w:spacing w:after="0"/>
        <w:ind w:left="284" w:right="521"/>
        <w:rPr>
          <w:rFonts w:ascii="Times New Roman" w:hAnsi="Times New Roman" w:cs="Times New Roman"/>
          <w:b/>
          <w:bCs/>
          <w:sz w:val="24"/>
          <w:szCs w:val="24"/>
          <w:lang w:val="en-US"/>
        </w:rPr>
      </w:pPr>
      <w:r w:rsidRPr="00FB2AAB">
        <w:rPr>
          <w:rFonts w:ascii="Times New Roman" w:hAnsi="Times New Roman" w:cs="Times New Roman"/>
          <w:b/>
          <w:bCs/>
          <w:sz w:val="24"/>
          <w:szCs w:val="24"/>
          <w:lang w:val="en-US"/>
        </w:rPr>
        <w:t>Q) Write a query to display employees information whose employee name having third  letter as 'l' letter?</w:t>
      </w:r>
    </w:p>
    <w:p w14:paraId="4C31CE10" w14:textId="1438024A" w:rsidR="00175BE1" w:rsidRPr="00175BE1" w:rsidRDefault="00175BE1" w:rsidP="003F32F3">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select * from emp where ename like '__l%';</w:t>
      </w:r>
    </w:p>
    <w:p w14:paraId="2DBB29E2" w14:textId="77777777" w:rsidR="00175BE1" w:rsidRPr="003F32F3" w:rsidRDefault="00175BE1" w:rsidP="00175BE1">
      <w:pPr>
        <w:spacing w:after="0"/>
        <w:ind w:left="284" w:right="521"/>
        <w:rPr>
          <w:rFonts w:ascii="Times New Roman" w:hAnsi="Times New Roman" w:cs="Times New Roman"/>
          <w:b/>
          <w:bCs/>
          <w:sz w:val="24"/>
          <w:szCs w:val="24"/>
          <w:lang w:val="en-US"/>
        </w:rPr>
      </w:pPr>
      <w:r w:rsidRPr="003F32F3">
        <w:rPr>
          <w:rFonts w:ascii="Times New Roman" w:hAnsi="Times New Roman" w:cs="Times New Roman"/>
          <w:b/>
          <w:bCs/>
          <w:sz w:val="24"/>
          <w:szCs w:val="24"/>
          <w:lang w:val="en-US"/>
        </w:rPr>
        <w:t>Duplicate table or Copy of a table</w:t>
      </w:r>
    </w:p>
    <w:p w14:paraId="0AE0B69D" w14:textId="04B64185" w:rsidR="00175BE1" w:rsidRPr="00175BE1" w:rsidRDefault="00175BE1" w:rsidP="00FB2AAB">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Using create and select command we can create duplicate or copy of a table.</w:t>
      </w:r>
    </w:p>
    <w:p w14:paraId="69CA6108"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lastRenderedPageBreak/>
        <w:t>ex:</w:t>
      </w:r>
    </w:p>
    <w:p w14:paraId="61934FCF" w14:textId="5EFC44A3" w:rsidR="00175BE1" w:rsidRPr="00175BE1" w:rsidRDefault="00175BE1" w:rsidP="00FB2AAB">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create table stud  as select * from emp;</w:t>
      </w:r>
    </w:p>
    <w:p w14:paraId="4F8C9358" w14:textId="0EE1F955" w:rsidR="00175BE1" w:rsidRPr="00175BE1" w:rsidRDefault="00175BE1" w:rsidP="00FB2AAB">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create table stud as select * from emp where deptno=10;</w:t>
      </w:r>
    </w:p>
    <w:p w14:paraId="3AB29452" w14:textId="0E26FCBC" w:rsidR="00175BE1" w:rsidRPr="00175BE1" w:rsidRDefault="00175BE1" w:rsidP="00FB2AAB">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create table stud as select eid,ename,esal from emp;</w:t>
      </w:r>
    </w:p>
    <w:p w14:paraId="08DE928F" w14:textId="08BA7D62" w:rsidR="00175BE1" w:rsidRPr="00175BE1" w:rsidRDefault="00175BE1" w:rsidP="00FB2AAB">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create table stud as select * from where eid=201 AND ename='Alan';</w:t>
      </w:r>
    </w:p>
    <w:p w14:paraId="3EFC3A5F" w14:textId="53218DA4" w:rsidR="00175BE1" w:rsidRPr="00175BE1" w:rsidRDefault="00175BE1" w:rsidP="00FB2AAB">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create table stud as select * from emp where eid IN (201,202,203);</w:t>
      </w:r>
    </w:p>
    <w:p w14:paraId="6AAC0F62" w14:textId="4348A90F" w:rsidR="00175BE1" w:rsidRPr="00175BE1" w:rsidRDefault="00175BE1" w:rsidP="00FB2AAB">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create table stud as select * from emp where deptno &lt;&gt; 10;</w:t>
      </w:r>
    </w:p>
    <w:p w14:paraId="65D703A2"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create table stud as select * from emp where comm is null;</w:t>
      </w:r>
    </w:p>
    <w:p w14:paraId="04B34050"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r>
    </w:p>
    <w:p w14:paraId="62598545" w14:textId="558A8E52" w:rsidR="00175BE1" w:rsidRPr="00175BE1" w:rsidRDefault="00175BE1" w:rsidP="00FB2AAB">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create table stud as select * from emp where eid between 201 AND 206;</w:t>
      </w:r>
    </w:p>
    <w:p w14:paraId="72EDBCA2" w14:textId="3F82D2E1" w:rsidR="00175BE1" w:rsidRPr="00175BE1" w:rsidRDefault="00175BE1" w:rsidP="00FB2AAB">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create table stud as select * from emp where ename like 'A%';</w:t>
      </w:r>
    </w:p>
    <w:p w14:paraId="03DA9A5F" w14:textId="5014B9B3" w:rsidR="00175BE1" w:rsidRPr="00FB2AAB" w:rsidRDefault="00175BE1" w:rsidP="00FB2AAB">
      <w:pPr>
        <w:spacing w:after="0"/>
        <w:ind w:left="284" w:right="521"/>
        <w:rPr>
          <w:rFonts w:ascii="Times New Roman" w:hAnsi="Times New Roman" w:cs="Times New Roman"/>
          <w:b/>
          <w:bCs/>
          <w:sz w:val="24"/>
          <w:szCs w:val="24"/>
          <w:u w:val="single"/>
          <w:lang w:val="en-US"/>
        </w:rPr>
      </w:pPr>
      <w:r w:rsidRPr="00FB2AAB">
        <w:rPr>
          <w:rFonts w:ascii="Times New Roman" w:hAnsi="Times New Roman" w:cs="Times New Roman"/>
          <w:b/>
          <w:bCs/>
          <w:sz w:val="24"/>
          <w:szCs w:val="24"/>
          <w:u w:val="single"/>
          <w:lang w:val="en-US"/>
        </w:rPr>
        <w:t>cl scr</w:t>
      </w:r>
    </w:p>
    <w:p w14:paraId="7460EBF3"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It is used to clear the output screen of SQL command prompt.</w:t>
      </w:r>
    </w:p>
    <w:p w14:paraId="4548C762" w14:textId="77777777" w:rsidR="00175BE1" w:rsidRP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t>ex:</w:t>
      </w:r>
    </w:p>
    <w:p w14:paraId="75E1AA08" w14:textId="1415C90E" w:rsidR="00175BE1" w:rsidRDefault="00175BE1" w:rsidP="00175BE1">
      <w:pPr>
        <w:spacing w:after="0"/>
        <w:ind w:left="284" w:right="521"/>
        <w:rPr>
          <w:rFonts w:ascii="Times New Roman" w:hAnsi="Times New Roman" w:cs="Times New Roman"/>
          <w:sz w:val="24"/>
          <w:szCs w:val="24"/>
          <w:lang w:val="en-US"/>
        </w:rPr>
      </w:pPr>
      <w:r w:rsidRPr="00175BE1">
        <w:rPr>
          <w:rFonts w:ascii="Times New Roman" w:hAnsi="Times New Roman" w:cs="Times New Roman"/>
          <w:sz w:val="24"/>
          <w:szCs w:val="24"/>
          <w:lang w:val="en-US"/>
        </w:rPr>
        <w:tab/>
      </w:r>
      <w:r w:rsidRPr="00175BE1">
        <w:rPr>
          <w:rFonts w:ascii="Times New Roman" w:hAnsi="Times New Roman" w:cs="Times New Roman"/>
          <w:sz w:val="24"/>
          <w:szCs w:val="24"/>
          <w:lang w:val="en-US"/>
        </w:rPr>
        <w:tab/>
        <w:t>cl  scr</w:t>
      </w:r>
    </w:p>
    <w:p w14:paraId="66CD84E9" w14:textId="6A545D89" w:rsidR="005A1737" w:rsidRPr="005A1737" w:rsidRDefault="005A1737" w:rsidP="005A1737">
      <w:pPr>
        <w:pStyle w:val="Heading1"/>
      </w:pPr>
      <w:r>
        <w:t>6.</w:t>
      </w:r>
      <w:r w:rsidRPr="005A1737">
        <w:t>DDL commands</w:t>
      </w:r>
    </w:p>
    <w:p w14:paraId="062A9C1F"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1) create  - (tables)</w:t>
      </w:r>
    </w:p>
    <w:p w14:paraId="2BB3F800"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2) alter   - (columns)</w:t>
      </w:r>
    </w:p>
    <w:p w14:paraId="323DEE52"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 xml:space="preserve">3) drop    - (tables) </w:t>
      </w:r>
    </w:p>
    <w:p w14:paraId="0CEC7CDC"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 xml:space="preserve">4) truncate- (rows/records) </w:t>
      </w:r>
    </w:p>
    <w:p w14:paraId="280CB5E2" w14:textId="56E2CD7A"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 xml:space="preserve">5) rename  - (tables) </w:t>
      </w:r>
    </w:p>
    <w:p w14:paraId="0AAA7473" w14:textId="77777777" w:rsidR="005A1737" w:rsidRPr="005A1737" w:rsidRDefault="005A1737" w:rsidP="005A1737">
      <w:pPr>
        <w:pStyle w:val="Heading2"/>
      </w:pPr>
      <w:r w:rsidRPr="005A1737">
        <w:t>alter command</w:t>
      </w:r>
    </w:p>
    <w:p w14:paraId="6EBE1423" w14:textId="55F1951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Using alter command we can perform following acitivities very easily.</w:t>
      </w:r>
    </w:p>
    <w:p w14:paraId="5AD539CE" w14:textId="2FF1700B"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i) Adding new columns.</w:t>
      </w:r>
    </w:p>
    <w:p w14:paraId="3D585AAE" w14:textId="5C6423EC"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ii) Modifying existing columns.</w:t>
      </w:r>
    </w:p>
    <w:p w14:paraId="4A626532" w14:textId="08C2EAFB"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iii) Dropping the columns.</w:t>
      </w:r>
    </w:p>
    <w:p w14:paraId="41F17AB9" w14:textId="38BD5548"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iv) Renaming the columns.</w:t>
      </w:r>
    </w:p>
    <w:p w14:paraId="67FDD229"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i) Adding new columns</w:t>
      </w:r>
    </w:p>
    <w:p w14:paraId="52D921BD" w14:textId="527D8A8A"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Using alter command we can add new columns.</w:t>
      </w:r>
    </w:p>
    <w:p w14:paraId="6EF02082" w14:textId="77777777" w:rsidR="005A1737" w:rsidRPr="005A1737" w:rsidRDefault="005A1737" w:rsidP="005A1737">
      <w:pPr>
        <w:spacing w:after="0"/>
        <w:ind w:left="284" w:right="521"/>
        <w:rPr>
          <w:rFonts w:ascii="Times New Roman" w:hAnsi="Times New Roman" w:cs="Times New Roman"/>
          <w:b/>
          <w:bCs/>
          <w:sz w:val="24"/>
          <w:szCs w:val="24"/>
          <w:lang w:val="en-US"/>
        </w:rPr>
      </w:pPr>
      <w:r w:rsidRPr="005A1737">
        <w:rPr>
          <w:rFonts w:ascii="Times New Roman" w:hAnsi="Times New Roman" w:cs="Times New Roman"/>
          <w:b/>
          <w:bCs/>
          <w:sz w:val="24"/>
          <w:szCs w:val="24"/>
          <w:lang w:val="en-US"/>
        </w:rPr>
        <w:t>syntax:</w:t>
      </w:r>
    </w:p>
    <w:p w14:paraId="063ECBC9"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alter table &lt;table_name&gt; ADD (col_name datatype(size));</w:t>
      </w:r>
    </w:p>
    <w:p w14:paraId="321C9BE9" w14:textId="77777777" w:rsidR="005A1737" w:rsidRPr="005A1737" w:rsidRDefault="005A1737" w:rsidP="005A1737">
      <w:pPr>
        <w:spacing w:after="0"/>
        <w:ind w:left="284" w:right="521"/>
        <w:rPr>
          <w:rFonts w:ascii="Times New Roman" w:hAnsi="Times New Roman" w:cs="Times New Roman"/>
          <w:b/>
          <w:bCs/>
          <w:sz w:val="24"/>
          <w:szCs w:val="24"/>
          <w:lang w:val="en-US"/>
        </w:rPr>
      </w:pPr>
      <w:r w:rsidRPr="005A1737">
        <w:rPr>
          <w:rFonts w:ascii="Times New Roman" w:hAnsi="Times New Roman" w:cs="Times New Roman"/>
          <w:b/>
          <w:bCs/>
          <w:sz w:val="24"/>
          <w:szCs w:val="24"/>
          <w:lang w:val="en-US"/>
        </w:rPr>
        <w:t>ex:</w:t>
      </w:r>
    </w:p>
    <w:p w14:paraId="0E9614D6"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alter table student ADD (state varchar2(10));</w:t>
      </w:r>
    </w:p>
    <w:p w14:paraId="2EAA0B64"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alter table student ADD (pincode number(8));</w:t>
      </w:r>
    </w:p>
    <w:p w14:paraId="78E620AB" w14:textId="71491705"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alter table student ADD (state varchar2(10),pincode number(8));</w:t>
      </w:r>
    </w:p>
    <w:p w14:paraId="6613C331" w14:textId="1C04FCD3"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update student set state='Telangana' where sno=101;</w:t>
      </w:r>
    </w:p>
    <w:p w14:paraId="1F341202" w14:textId="77777777" w:rsidR="005A1737" w:rsidRPr="005A1737" w:rsidRDefault="005A1737" w:rsidP="005A1737">
      <w:pPr>
        <w:pStyle w:val="Heading3"/>
        <w:rPr>
          <w:lang w:val="en-US"/>
        </w:rPr>
      </w:pPr>
      <w:r w:rsidRPr="005A1737">
        <w:rPr>
          <w:lang w:val="en-US"/>
        </w:rPr>
        <w:t>ii) Modifying existing columns</w:t>
      </w:r>
    </w:p>
    <w:p w14:paraId="0460B027" w14:textId="6534CE7A"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Using alter command we can modify the column.</w:t>
      </w:r>
    </w:p>
    <w:p w14:paraId="54471023" w14:textId="35E205A6"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We can increase or decrease the size of a column only when existing values are fit into new size.</w:t>
      </w:r>
    </w:p>
    <w:p w14:paraId="4542F391" w14:textId="77777777" w:rsidR="005A1737" w:rsidRPr="005A1737" w:rsidRDefault="005A1737" w:rsidP="005A1737">
      <w:pPr>
        <w:spacing w:after="0"/>
        <w:ind w:left="284" w:right="521"/>
        <w:rPr>
          <w:rFonts w:ascii="Times New Roman" w:hAnsi="Times New Roman" w:cs="Times New Roman"/>
          <w:b/>
          <w:bCs/>
          <w:sz w:val="24"/>
          <w:szCs w:val="24"/>
          <w:lang w:val="en-US"/>
        </w:rPr>
      </w:pPr>
      <w:r w:rsidRPr="005A1737">
        <w:rPr>
          <w:rFonts w:ascii="Times New Roman" w:hAnsi="Times New Roman" w:cs="Times New Roman"/>
          <w:b/>
          <w:bCs/>
          <w:sz w:val="24"/>
          <w:szCs w:val="24"/>
          <w:lang w:val="en-US"/>
        </w:rPr>
        <w:t>syntax:</w:t>
      </w:r>
    </w:p>
    <w:p w14:paraId="376EC84B"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alter table &lt;table_name&gt; modify (col datatype(size));</w:t>
      </w:r>
    </w:p>
    <w:p w14:paraId="3006C42E"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ex:</w:t>
      </w:r>
    </w:p>
    <w:p w14:paraId="0EA0F7E0"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desc student;</w:t>
      </w:r>
    </w:p>
    <w:p w14:paraId="5051F3B6" w14:textId="77777777" w:rsidR="005A1737" w:rsidRPr="005A1737" w:rsidRDefault="005A1737" w:rsidP="005A1737">
      <w:pPr>
        <w:spacing w:after="0"/>
        <w:ind w:left="284" w:right="521"/>
        <w:rPr>
          <w:rFonts w:ascii="Times New Roman" w:hAnsi="Times New Roman" w:cs="Times New Roman"/>
          <w:sz w:val="24"/>
          <w:szCs w:val="24"/>
          <w:lang w:val="en-US"/>
        </w:rPr>
      </w:pPr>
    </w:p>
    <w:p w14:paraId="4D315EC0" w14:textId="3AFF774A"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lastRenderedPageBreak/>
        <w:tab/>
        <w:t>alter table student modify(state varchar2(15));</w:t>
      </w:r>
    </w:p>
    <w:p w14:paraId="57B17BC4" w14:textId="75901E62"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desc student;</w:t>
      </w:r>
    </w:p>
    <w:p w14:paraId="68289B74" w14:textId="0B9EC34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We can change the datatype of a column only if that column is empty.</w:t>
      </w:r>
    </w:p>
    <w:p w14:paraId="78E0ADE5"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ex:</w:t>
      </w:r>
    </w:p>
    <w:p w14:paraId="592EBBFF" w14:textId="3F081CFC"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desc student;</w:t>
      </w:r>
    </w:p>
    <w:p w14:paraId="1D38CC92" w14:textId="354CC783"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alter table student modify(pincode varchar2(8));</w:t>
      </w:r>
      <w:r w:rsidRPr="005A1737">
        <w:rPr>
          <w:rFonts w:ascii="Times New Roman" w:hAnsi="Times New Roman" w:cs="Times New Roman"/>
          <w:sz w:val="24"/>
          <w:szCs w:val="24"/>
          <w:lang w:val="en-US"/>
        </w:rPr>
        <w:tab/>
      </w:r>
    </w:p>
    <w:p w14:paraId="508E390D" w14:textId="0BA49100"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desc student;</w:t>
      </w:r>
    </w:p>
    <w:p w14:paraId="7B2F9244" w14:textId="77777777" w:rsidR="005A1737" w:rsidRPr="005A1737" w:rsidRDefault="005A1737" w:rsidP="005A1737">
      <w:pPr>
        <w:pStyle w:val="Heading3"/>
        <w:rPr>
          <w:lang w:val="en-US"/>
        </w:rPr>
      </w:pPr>
      <w:r w:rsidRPr="005A1737">
        <w:rPr>
          <w:lang w:val="en-US"/>
        </w:rPr>
        <w:t>iii) Dropping the columns</w:t>
      </w:r>
    </w:p>
    <w:p w14:paraId="44800093" w14:textId="69B02902"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Using alter command we can drop the columns.</w:t>
      </w:r>
    </w:p>
    <w:p w14:paraId="7DA2EA4E" w14:textId="77777777" w:rsidR="005A1737" w:rsidRPr="005A1737" w:rsidRDefault="005A1737" w:rsidP="005A1737">
      <w:pPr>
        <w:spacing w:after="0"/>
        <w:ind w:left="284" w:right="521"/>
        <w:rPr>
          <w:rFonts w:ascii="Times New Roman" w:hAnsi="Times New Roman" w:cs="Times New Roman"/>
          <w:b/>
          <w:bCs/>
          <w:sz w:val="24"/>
          <w:szCs w:val="24"/>
          <w:lang w:val="en-US"/>
        </w:rPr>
      </w:pPr>
      <w:r w:rsidRPr="005A1737">
        <w:rPr>
          <w:rFonts w:ascii="Times New Roman" w:hAnsi="Times New Roman" w:cs="Times New Roman"/>
          <w:b/>
          <w:bCs/>
          <w:sz w:val="24"/>
          <w:szCs w:val="24"/>
          <w:lang w:val="en-US"/>
        </w:rPr>
        <w:t>syntax:</w:t>
      </w:r>
    </w:p>
    <w:p w14:paraId="2782DA4B" w14:textId="262215E8"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alter table &lt;table_name&gt; DROP (col_name);</w:t>
      </w:r>
    </w:p>
    <w:p w14:paraId="61FD39B9"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ex:</w:t>
      </w:r>
    </w:p>
    <w:p w14:paraId="423E9F77" w14:textId="04AF3981"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alter table student DROP (pincode,state);</w:t>
      </w:r>
    </w:p>
    <w:p w14:paraId="77785D16" w14:textId="77777777" w:rsidR="005A1737" w:rsidRPr="005A1737" w:rsidRDefault="005A1737" w:rsidP="005A1737">
      <w:pPr>
        <w:pStyle w:val="Heading3"/>
        <w:rPr>
          <w:lang w:val="en-US"/>
        </w:rPr>
      </w:pPr>
      <w:r w:rsidRPr="005A1737">
        <w:rPr>
          <w:lang w:val="en-US"/>
        </w:rPr>
        <w:t>iv) Renaming the columns</w:t>
      </w:r>
    </w:p>
    <w:p w14:paraId="06098CEC" w14:textId="7DCF9439"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Using alter command we can rename the column.</w:t>
      </w:r>
    </w:p>
    <w:p w14:paraId="376FF1DB" w14:textId="77777777" w:rsidR="005A1737" w:rsidRPr="005A1737" w:rsidRDefault="005A1737" w:rsidP="005A1737">
      <w:pPr>
        <w:spacing w:after="0"/>
        <w:ind w:left="284" w:right="521"/>
        <w:rPr>
          <w:rFonts w:ascii="Times New Roman" w:hAnsi="Times New Roman" w:cs="Times New Roman"/>
          <w:b/>
          <w:bCs/>
          <w:sz w:val="24"/>
          <w:szCs w:val="24"/>
          <w:lang w:val="en-US"/>
        </w:rPr>
      </w:pPr>
      <w:r w:rsidRPr="005A1737">
        <w:rPr>
          <w:rFonts w:ascii="Times New Roman" w:hAnsi="Times New Roman" w:cs="Times New Roman"/>
          <w:b/>
          <w:bCs/>
          <w:sz w:val="24"/>
          <w:szCs w:val="24"/>
          <w:lang w:val="en-US"/>
        </w:rPr>
        <w:t>syntax:</w:t>
      </w:r>
    </w:p>
    <w:p w14:paraId="3D2E4F7E"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alter table &lt;table_name&gt; RENAME column &lt;old_name&gt; to &lt;new_name&gt;;</w:t>
      </w:r>
    </w:p>
    <w:p w14:paraId="34AC7A3A"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ex:</w:t>
      </w:r>
    </w:p>
    <w:p w14:paraId="5BA66C32" w14:textId="1F765A3A"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alter table student rename column sadd to city;</w:t>
      </w:r>
    </w:p>
    <w:p w14:paraId="5F1E2E11" w14:textId="1A701EF1"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alter table student rename column sno to rollno;</w:t>
      </w:r>
    </w:p>
    <w:p w14:paraId="03AABD86" w14:textId="5A5FBC0C"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alter table emp rename column esal to dailywages;</w:t>
      </w:r>
    </w:p>
    <w:p w14:paraId="48AA942F" w14:textId="02C2230C"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alter table emp rename column job to designation;</w:t>
      </w:r>
    </w:p>
    <w:p w14:paraId="5303A338" w14:textId="77777777" w:rsidR="005A1737" w:rsidRPr="005A1737" w:rsidRDefault="005A1737" w:rsidP="005A1737">
      <w:pPr>
        <w:pStyle w:val="Heading2"/>
      </w:pPr>
      <w:r w:rsidRPr="005A1737">
        <w:t>drop command</w:t>
      </w:r>
    </w:p>
    <w:p w14:paraId="076C88C4" w14:textId="6AF86980"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It is used to drop the tables from database.</w:t>
      </w:r>
    </w:p>
    <w:p w14:paraId="69C76BB1"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syntax:</w:t>
      </w:r>
    </w:p>
    <w:p w14:paraId="227B50C0"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drop table student;</w:t>
      </w:r>
    </w:p>
    <w:p w14:paraId="6FD59B5B"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drop table emp;</w:t>
      </w:r>
    </w:p>
    <w:p w14:paraId="49800AE1" w14:textId="56F445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drop table dept;</w:t>
      </w:r>
    </w:p>
    <w:p w14:paraId="502E2437" w14:textId="77777777" w:rsidR="005A1737" w:rsidRPr="005A1737" w:rsidRDefault="005A1737" w:rsidP="005A1737">
      <w:pPr>
        <w:pStyle w:val="Heading2"/>
      </w:pPr>
      <w:r w:rsidRPr="005A1737">
        <w:t>truncate command</w:t>
      </w:r>
    </w:p>
    <w:p w14:paraId="4E3FA3EC" w14:textId="7D042926"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Truncate command is used to delete the records permanently from database.</w:t>
      </w:r>
    </w:p>
    <w:p w14:paraId="7A807FF4"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syntax:</w:t>
      </w:r>
    </w:p>
    <w:p w14:paraId="24CADC14" w14:textId="23AB9C1B"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truncate table &lt;table_name&gt;;</w:t>
      </w:r>
    </w:p>
    <w:p w14:paraId="1569AB42"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ex:</w:t>
      </w:r>
    </w:p>
    <w:p w14:paraId="11DBBB1A"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truncate table student;</w:t>
      </w:r>
    </w:p>
    <w:p w14:paraId="35A589CC"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truncate table dept;</w:t>
      </w:r>
    </w:p>
    <w:p w14:paraId="7419D86F" w14:textId="099070AF"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truncate table emp;</w:t>
      </w:r>
    </w:p>
    <w:p w14:paraId="3F5D42AB" w14:textId="053F97E2" w:rsidR="005A1737" w:rsidRPr="005A1737" w:rsidRDefault="005A1737" w:rsidP="005A1737">
      <w:pPr>
        <w:spacing w:after="0"/>
        <w:ind w:left="284" w:right="521"/>
        <w:rPr>
          <w:rFonts w:ascii="Times New Roman" w:hAnsi="Times New Roman" w:cs="Times New Roman"/>
          <w:b/>
          <w:bCs/>
          <w:sz w:val="24"/>
          <w:szCs w:val="24"/>
          <w:lang w:val="en-US"/>
        </w:rPr>
      </w:pPr>
      <w:r w:rsidRPr="005A1737">
        <w:rPr>
          <w:rFonts w:ascii="Times New Roman" w:hAnsi="Times New Roman" w:cs="Times New Roman"/>
          <w:b/>
          <w:bCs/>
          <w:sz w:val="24"/>
          <w:szCs w:val="24"/>
          <w:lang w:val="en-US"/>
        </w:rPr>
        <w:t>Q) What is the difference between delete and truncate command?</w:t>
      </w:r>
    </w:p>
    <w:p w14:paraId="08563C0C" w14:textId="2071EAA1"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b/>
          <w:bCs/>
          <w:sz w:val="24"/>
          <w:szCs w:val="24"/>
          <w:u w:val="single"/>
          <w:lang w:val="en-US"/>
        </w:rPr>
        <w:t>delete</w:t>
      </w: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r>
      <w:r w:rsidRPr="005A1737">
        <w:rPr>
          <w:rFonts w:ascii="Times New Roman" w:hAnsi="Times New Roman" w:cs="Times New Roman"/>
          <w:b/>
          <w:bCs/>
          <w:sz w:val="24"/>
          <w:szCs w:val="24"/>
          <w:u w:val="single"/>
          <w:lang w:val="en-US"/>
        </w:rPr>
        <w:t xml:space="preserve">truncate </w:t>
      </w:r>
    </w:p>
    <w:p w14:paraId="12968809" w14:textId="49E576C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It is a DML command.</w:t>
      </w: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t>It is a DDL command.</w:t>
      </w:r>
    </w:p>
    <w:p w14:paraId="38178FE3" w14:textId="25CD23DC"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It deletes the data temperory.</w:t>
      </w: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t>It deletes the data permanently.</w:t>
      </w:r>
    </w:p>
    <w:p w14:paraId="0E5F4372" w14:textId="78DBDD7E"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We can rollback the data.</w:t>
      </w: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t>We can't rollback the data.</w:t>
      </w:r>
    </w:p>
    <w:p w14:paraId="77AB1E63"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Where clause can be used.</w:t>
      </w: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t>Where clause can't be used.</w:t>
      </w:r>
    </w:p>
    <w:p w14:paraId="7AB9C215" w14:textId="77777777" w:rsidR="005A1737" w:rsidRPr="005A1737" w:rsidRDefault="005A1737" w:rsidP="005A1737">
      <w:pPr>
        <w:spacing w:after="0"/>
        <w:ind w:left="284" w:right="521"/>
        <w:rPr>
          <w:rFonts w:ascii="Times New Roman" w:hAnsi="Times New Roman" w:cs="Times New Roman"/>
          <w:sz w:val="24"/>
          <w:szCs w:val="24"/>
          <w:lang w:val="en-US"/>
        </w:rPr>
      </w:pPr>
    </w:p>
    <w:p w14:paraId="4357A53A" w14:textId="77777777" w:rsidR="005A1737" w:rsidRPr="005A1737" w:rsidRDefault="005A1737" w:rsidP="005A1737">
      <w:pPr>
        <w:spacing w:after="0"/>
        <w:ind w:left="284" w:right="521"/>
        <w:rPr>
          <w:rFonts w:ascii="Times New Roman" w:hAnsi="Times New Roman" w:cs="Times New Roman"/>
          <w:sz w:val="24"/>
          <w:szCs w:val="24"/>
          <w:lang w:val="en-US"/>
        </w:rPr>
      </w:pPr>
    </w:p>
    <w:p w14:paraId="146A76D1" w14:textId="77777777" w:rsidR="005A1737" w:rsidRPr="005A1737" w:rsidRDefault="005A1737" w:rsidP="005A1737">
      <w:pPr>
        <w:spacing w:after="0"/>
        <w:ind w:left="284" w:right="521"/>
        <w:rPr>
          <w:rFonts w:ascii="Times New Roman" w:hAnsi="Times New Roman" w:cs="Times New Roman"/>
          <w:sz w:val="24"/>
          <w:szCs w:val="24"/>
          <w:lang w:val="en-US"/>
        </w:rPr>
      </w:pPr>
    </w:p>
    <w:p w14:paraId="535CF41C" w14:textId="77777777" w:rsidR="005A1737" w:rsidRPr="005A1737" w:rsidRDefault="005A1737" w:rsidP="005A1737">
      <w:pPr>
        <w:pStyle w:val="Heading2"/>
      </w:pPr>
      <w:r w:rsidRPr="005A1737">
        <w:lastRenderedPageBreak/>
        <w:t>rename command</w:t>
      </w:r>
    </w:p>
    <w:p w14:paraId="2A0501D5" w14:textId="567AD45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It is used to rename the table name.</w:t>
      </w:r>
    </w:p>
    <w:p w14:paraId="1D240213"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syntax:</w:t>
      </w:r>
    </w:p>
    <w:p w14:paraId="383F4FC0"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rename &lt;old_name&gt; to &lt;new_name&gt;;</w:t>
      </w:r>
    </w:p>
    <w:p w14:paraId="6FE33FB4"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ex:</w:t>
      </w:r>
    </w:p>
    <w:p w14:paraId="7C0FDD1D"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rename emp to employees;</w:t>
      </w:r>
    </w:p>
    <w:p w14:paraId="07A2A424"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rename dept to department;</w:t>
      </w:r>
    </w:p>
    <w:p w14:paraId="0D4D7CAD" w14:textId="4130FBFA"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rename student to students;</w:t>
      </w:r>
    </w:p>
    <w:p w14:paraId="70B4A102" w14:textId="6795AA16" w:rsidR="005A1737" w:rsidRPr="005A1737" w:rsidRDefault="004816D9" w:rsidP="004816D9">
      <w:pPr>
        <w:pStyle w:val="Heading1"/>
      </w:pPr>
      <w:r>
        <w:t>7.</w:t>
      </w:r>
      <w:r w:rsidR="005A1737" w:rsidRPr="005A1737">
        <w:t>Functions</w:t>
      </w:r>
    </w:p>
    <w:p w14:paraId="2ABE027A" w14:textId="227C5C72"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Functions are used to manipulate data items and give the result.</w:t>
      </w:r>
    </w:p>
    <w:p w14:paraId="65914B2C" w14:textId="17F35483"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We have two types of functions.</w:t>
      </w:r>
    </w:p>
    <w:p w14:paraId="509730BB" w14:textId="6CFDE9EC"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 xml:space="preserve">1) Group Functions / Multiple Rows Functions </w:t>
      </w:r>
    </w:p>
    <w:p w14:paraId="41E2D257" w14:textId="6403F5BF"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 xml:space="preserve">2) Scalar Functions / Single Row Functions </w:t>
      </w:r>
    </w:p>
    <w:p w14:paraId="35AC27C0" w14:textId="77777777" w:rsidR="005A1737" w:rsidRPr="005A1737" w:rsidRDefault="005A1737" w:rsidP="004816D9">
      <w:pPr>
        <w:pStyle w:val="Heading2"/>
      </w:pPr>
      <w:r w:rsidRPr="005A1737">
        <w:t>1) Group Functions</w:t>
      </w:r>
    </w:p>
    <w:p w14:paraId="38595F6B" w14:textId="6B16FFDA"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Group functions are applicable for multiple rows.</w:t>
      </w:r>
    </w:p>
    <w:p w14:paraId="5641E2A7" w14:textId="6C623EF6"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We have following list of group of functions.</w:t>
      </w:r>
    </w:p>
    <w:p w14:paraId="38A10CA4"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ex:</w:t>
      </w:r>
    </w:p>
    <w:p w14:paraId="64518135" w14:textId="10164B72"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sum(), avg(), max(), min(), count(*) and count(expression).</w:t>
      </w:r>
    </w:p>
    <w:p w14:paraId="396296B7" w14:textId="4259136E" w:rsidR="005A1737" w:rsidRPr="004816D9" w:rsidRDefault="005A1737" w:rsidP="004816D9">
      <w:pPr>
        <w:spacing w:after="0"/>
        <w:ind w:left="284" w:right="521"/>
        <w:rPr>
          <w:rFonts w:ascii="Times New Roman" w:hAnsi="Times New Roman" w:cs="Times New Roman"/>
          <w:b/>
          <w:bCs/>
          <w:sz w:val="24"/>
          <w:szCs w:val="24"/>
          <w:lang w:val="en-US"/>
        </w:rPr>
      </w:pPr>
      <w:r w:rsidRPr="004816D9">
        <w:rPr>
          <w:rFonts w:ascii="Times New Roman" w:hAnsi="Times New Roman" w:cs="Times New Roman"/>
          <w:b/>
          <w:bCs/>
          <w:sz w:val="24"/>
          <w:szCs w:val="24"/>
          <w:lang w:val="en-US"/>
        </w:rPr>
        <w:t>Q) Write a query to display sum of salary of each employee?</w:t>
      </w:r>
    </w:p>
    <w:p w14:paraId="3BA93B42" w14:textId="6E4B3395"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select sum(esal) from emp;</w:t>
      </w:r>
    </w:p>
    <w:p w14:paraId="1E2D93A5" w14:textId="5606C60D" w:rsidR="005A1737" w:rsidRPr="004816D9" w:rsidRDefault="005A1737" w:rsidP="004816D9">
      <w:pPr>
        <w:spacing w:after="0"/>
        <w:ind w:left="284" w:right="521"/>
        <w:rPr>
          <w:rFonts w:ascii="Times New Roman" w:hAnsi="Times New Roman" w:cs="Times New Roman"/>
          <w:b/>
          <w:bCs/>
          <w:sz w:val="24"/>
          <w:szCs w:val="24"/>
          <w:lang w:val="en-US"/>
        </w:rPr>
      </w:pPr>
      <w:r w:rsidRPr="004816D9">
        <w:rPr>
          <w:rFonts w:ascii="Times New Roman" w:hAnsi="Times New Roman" w:cs="Times New Roman"/>
          <w:b/>
          <w:bCs/>
          <w:sz w:val="24"/>
          <w:szCs w:val="24"/>
          <w:lang w:val="en-US"/>
        </w:rPr>
        <w:t>Q) Write a query to display average salary of each employee?</w:t>
      </w:r>
    </w:p>
    <w:p w14:paraId="38819622" w14:textId="5CE8C25A"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select avg(esal) from emp;</w:t>
      </w:r>
    </w:p>
    <w:p w14:paraId="0D60E0B8" w14:textId="6874EA88" w:rsidR="005A1737" w:rsidRPr="004816D9" w:rsidRDefault="005A1737" w:rsidP="004816D9">
      <w:pPr>
        <w:spacing w:after="0"/>
        <w:ind w:left="284" w:right="521"/>
        <w:rPr>
          <w:rFonts w:ascii="Times New Roman" w:hAnsi="Times New Roman" w:cs="Times New Roman"/>
          <w:b/>
          <w:bCs/>
          <w:sz w:val="24"/>
          <w:szCs w:val="24"/>
          <w:lang w:val="en-US"/>
        </w:rPr>
      </w:pPr>
      <w:r w:rsidRPr="004816D9">
        <w:rPr>
          <w:rFonts w:ascii="Times New Roman" w:hAnsi="Times New Roman" w:cs="Times New Roman"/>
          <w:b/>
          <w:bCs/>
          <w:sz w:val="24"/>
          <w:szCs w:val="24"/>
          <w:lang w:val="en-US"/>
        </w:rPr>
        <w:t>Q) Write a query to display highest salary from emp table?</w:t>
      </w:r>
    </w:p>
    <w:p w14:paraId="63FD8109" w14:textId="68565C90"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select max(esal) from emp;</w:t>
      </w:r>
    </w:p>
    <w:p w14:paraId="7831C461" w14:textId="68BC0CA2" w:rsidR="005A1737" w:rsidRPr="004816D9" w:rsidRDefault="005A1737" w:rsidP="004816D9">
      <w:pPr>
        <w:spacing w:after="0"/>
        <w:ind w:left="284" w:right="521"/>
        <w:rPr>
          <w:rFonts w:ascii="Times New Roman" w:hAnsi="Times New Roman" w:cs="Times New Roman"/>
          <w:b/>
          <w:bCs/>
          <w:sz w:val="24"/>
          <w:szCs w:val="24"/>
          <w:lang w:val="en-US"/>
        </w:rPr>
      </w:pPr>
      <w:r w:rsidRPr="004816D9">
        <w:rPr>
          <w:rFonts w:ascii="Times New Roman" w:hAnsi="Times New Roman" w:cs="Times New Roman"/>
          <w:b/>
          <w:bCs/>
          <w:sz w:val="24"/>
          <w:szCs w:val="24"/>
          <w:lang w:val="en-US"/>
        </w:rPr>
        <w:t>Q) Write a query to display least salary from emp table?</w:t>
      </w:r>
    </w:p>
    <w:p w14:paraId="69FD79FA" w14:textId="03605060"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select min(esal) from emp;</w:t>
      </w:r>
    </w:p>
    <w:p w14:paraId="18A2D3AB" w14:textId="20F82B39" w:rsidR="005A1737" w:rsidRPr="004816D9" w:rsidRDefault="005A1737" w:rsidP="004816D9">
      <w:pPr>
        <w:spacing w:after="0"/>
        <w:ind w:left="284" w:right="521"/>
        <w:rPr>
          <w:rFonts w:ascii="Times New Roman" w:hAnsi="Times New Roman" w:cs="Times New Roman"/>
          <w:b/>
          <w:bCs/>
          <w:sz w:val="24"/>
          <w:szCs w:val="24"/>
          <w:lang w:val="en-US"/>
        </w:rPr>
      </w:pPr>
      <w:r w:rsidRPr="004816D9">
        <w:rPr>
          <w:rFonts w:ascii="Times New Roman" w:hAnsi="Times New Roman" w:cs="Times New Roman"/>
          <w:b/>
          <w:bCs/>
          <w:sz w:val="24"/>
          <w:szCs w:val="24"/>
          <w:lang w:val="en-US"/>
        </w:rPr>
        <w:t>Q) Write a query to display number of records present in database table?</w:t>
      </w:r>
    </w:p>
    <w:p w14:paraId="3A20F4D3" w14:textId="4C01FE6E"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select count(*) from emp;</w:t>
      </w:r>
    </w:p>
    <w:p w14:paraId="16C4CED7" w14:textId="038AA8B1" w:rsidR="005A1737" w:rsidRPr="004816D9" w:rsidRDefault="005A1737" w:rsidP="004816D9">
      <w:pPr>
        <w:spacing w:after="0"/>
        <w:ind w:left="284" w:right="521"/>
        <w:rPr>
          <w:rFonts w:ascii="Times New Roman" w:hAnsi="Times New Roman" w:cs="Times New Roman"/>
          <w:b/>
          <w:bCs/>
          <w:sz w:val="24"/>
          <w:szCs w:val="24"/>
          <w:lang w:val="en-US"/>
        </w:rPr>
      </w:pPr>
      <w:r w:rsidRPr="004816D9">
        <w:rPr>
          <w:rFonts w:ascii="Times New Roman" w:hAnsi="Times New Roman" w:cs="Times New Roman"/>
          <w:b/>
          <w:bCs/>
          <w:sz w:val="24"/>
          <w:szCs w:val="24"/>
          <w:lang w:val="en-US"/>
        </w:rPr>
        <w:t xml:space="preserve">Q) What is the difference between count(*) and count(Expression) ? </w:t>
      </w:r>
    </w:p>
    <w:p w14:paraId="173FB8D1" w14:textId="77777777" w:rsidR="005A1737" w:rsidRPr="004816D9" w:rsidRDefault="005A1737" w:rsidP="005A1737">
      <w:pPr>
        <w:spacing w:after="0"/>
        <w:ind w:left="284" w:right="521"/>
        <w:rPr>
          <w:rFonts w:ascii="Times New Roman" w:hAnsi="Times New Roman" w:cs="Times New Roman"/>
          <w:sz w:val="24"/>
          <w:szCs w:val="24"/>
          <w:lang w:val="en-US"/>
        </w:rPr>
      </w:pPr>
      <w:r w:rsidRPr="004816D9">
        <w:rPr>
          <w:rFonts w:ascii="Times New Roman" w:hAnsi="Times New Roman" w:cs="Times New Roman"/>
          <w:sz w:val="24"/>
          <w:szCs w:val="24"/>
          <w:lang w:val="en-US"/>
        </w:rPr>
        <w:t>count(*)</w:t>
      </w:r>
    </w:p>
    <w:p w14:paraId="2196C3CB" w14:textId="797642E6"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It will count number of records present in a database table.</w:t>
      </w:r>
    </w:p>
    <w:p w14:paraId="0A877C31" w14:textId="48F15F06"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It will add null records.</w:t>
      </w:r>
    </w:p>
    <w:p w14:paraId="0AB42A29"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ex:</w:t>
      </w:r>
    </w:p>
    <w:p w14:paraId="00851B17" w14:textId="6ED7518D"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select count(*) from student;</w:t>
      </w:r>
    </w:p>
    <w:p w14:paraId="0D6CE1A7" w14:textId="77777777" w:rsidR="005A1737" w:rsidRPr="004816D9" w:rsidRDefault="005A1737" w:rsidP="005A1737">
      <w:pPr>
        <w:spacing w:after="0"/>
        <w:ind w:left="284" w:right="521"/>
        <w:rPr>
          <w:rFonts w:ascii="Times New Roman" w:hAnsi="Times New Roman" w:cs="Times New Roman"/>
          <w:b/>
          <w:bCs/>
          <w:sz w:val="24"/>
          <w:szCs w:val="24"/>
          <w:lang w:val="en-US"/>
        </w:rPr>
      </w:pPr>
      <w:r w:rsidRPr="004816D9">
        <w:rPr>
          <w:rFonts w:ascii="Times New Roman" w:hAnsi="Times New Roman" w:cs="Times New Roman"/>
          <w:b/>
          <w:bCs/>
          <w:sz w:val="24"/>
          <w:szCs w:val="24"/>
          <w:lang w:val="en-US"/>
        </w:rPr>
        <w:t>count(Expression)</w:t>
      </w:r>
    </w:p>
    <w:p w14:paraId="4F993DC5" w14:textId="55608F66"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It will return number of values present in a database table column.</w:t>
      </w:r>
    </w:p>
    <w:p w14:paraId="6B7886F9" w14:textId="746A1B96"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It will not add null values.</w:t>
      </w:r>
    </w:p>
    <w:p w14:paraId="09DEE650"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ex:</w:t>
      </w:r>
    </w:p>
    <w:p w14:paraId="05A595D8" w14:textId="25B13A09"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select count(eid) from emp;</w:t>
      </w:r>
    </w:p>
    <w:p w14:paraId="05DF6B28" w14:textId="1B0C3E84"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select count(comm) from emp;</w:t>
      </w:r>
    </w:p>
    <w:p w14:paraId="671E919B" w14:textId="77777777" w:rsidR="005A1737" w:rsidRPr="004816D9" w:rsidRDefault="005A1737" w:rsidP="005A1737">
      <w:pPr>
        <w:spacing w:after="0"/>
        <w:ind w:left="284" w:right="521"/>
        <w:rPr>
          <w:rFonts w:ascii="Times New Roman" w:hAnsi="Times New Roman" w:cs="Times New Roman"/>
          <w:b/>
          <w:bCs/>
          <w:sz w:val="24"/>
          <w:szCs w:val="24"/>
          <w:lang w:val="en-US"/>
        </w:rPr>
      </w:pPr>
      <w:r w:rsidRPr="004816D9">
        <w:rPr>
          <w:rFonts w:ascii="Times New Roman" w:hAnsi="Times New Roman" w:cs="Times New Roman"/>
          <w:b/>
          <w:bCs/>
          <w:sz w:val="24"/>
          <w:szCs w:val="24"/>
          <w:lang w:val="en-US"/>
        </w:rPr>
        <w:t>userlist table</w:t>
      </w:r>
    </w:p>
    <w:p w14:paraId="72182242" w14:textId="3FC7203A"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drop table userlist;</w:t>
      </w:r>
    </w:p>
    <w:p w14:paraId="1BB3C32F" w14:textId="552C157B"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create table userlist(uname varchar2(10), pwd varchar2(10));</w:t>
      </w:r>
    </w:p>
    <w:p w14:paraId="5A53B28C"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insert into userlist values('raja','rani');</w:t>
      </w:r>
    </w:p>
    <w:p w14:paraId="57F581D8" w14:textId="77777777" w:rsidR="005A1737" w:rsidRPr="005A1737" w:rsidRDefault="005A1737" w:rsidP="005A1737">
      <w:pPr>
        <w:spacing w:after="0"/>
        <w:ind w:left="284" w:right="521"/>
        <w:rPr>
          <w:rFonts w:ascii="Times New Roman" w:hAnsi="Times New Roman" w:cs="Times New Roman"/>
          <w:sz w:val="24"/>
          <w:szCs w:val="24"/>
          <w:lang w:val="en-US"/>
        </w:rPr>
      </w:pPr>
    </w:p>
    <w:p w14:paraId="42398DD3" w14:textId="1740E34E"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lastRenderedPageBreak/>
        <w:t>insert into userlist values('king','kingdom');</w:t>
      </w:r>
    </w:p>
    <w:p w14:paraId="07D67B02" w14:textId="61CA6983"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commit;</w:t>
      </w:r>
    </w:p>
    <w:p w14:paraId="20DB1CE3" w14:textId="2D3E9EC8"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Q) Write a query to check given credentials are valid or not?</w:t>
      </w:r>
    </w:p>
    <w:p w14:paraId="5E5602BB" w14:textId="565E307A"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 xml:space="preserve">select count(*) from userlist where uname='raja' and pwd='rani'; // 1 </w:t>
      </w:r>
    </w:p>
    <w:p w14:paraId="19A06CC9" w14:textId="76769FA5"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 xml:space="preserve">or </w:t>
      </w:r>
    </w:p>
    <w:p w14:paraId="411C7C19" w14:textId="3FD7694A"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 xml:space="preserve">select count(*) from userlist where uname='raja' and pwd='rani2'; //0 </w:t>
      </w:r>
    </w:p>
    <w:p w14:paraId="13E14A31" w14:textId="7BDDEA1B" w:rsidR="005A1737" w:rsidRPr="004816D9" w:rsidRDefault="005A1737" w:rsidP="004816D9">
      <w:pPr>
        <w:pStyle w:val="Heading3"/>
        <w:rPr>
          <w:sz w:val="32"/>
          <w:szCs w:val="32"/>
          <w:lang w:val="en-US"/>
        </w:rPr>
      </w:pPr>
      <w:r w:rsidRPr="005A1737">
        <w:t>Dual table</w:t>
      </w:r>
    </w:p>
    <w:p w14:paraId="10C5CB9F" w14:textId="7B9F27B5"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Dual table is a dummy table which contains one row and one column.</w:t>
      </w:r>
    </w:p>
    <w:p w14:paraId="0E283A73" w14:textId="23C344D0"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It is used to perform arithmetic operations and to see the current system date.</w:t>
      </w:r>
    </w:p>
    <w:p w14:paraId="385718C8"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ex:</w:t>
      </w:r>
    </w:p>
    <w:p w14:paraId="44EE6794" w14:textId="1533B55C"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select 10+20 from dual;</w:t>
      </w:r>
    </w:p>
    <w:p w14:paraId="22C5B404" w14:textId="7BC13D12"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select 10*20 from dual;</w:t>
      </w:r>
    </w:p>
    <w:p w14:paraId="7C5F1319" w14:textId="1AD467BD"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select sysdate from dual;</w:t>
      </w:r>
    </w:p>
    <w:p w14:paraId="19344479" w14:textId="619C8EBB"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select current_date from dual;</w:t>
      </w:r>
    </w:p>
    <w:p w14:paraId="05339F04" w14:textId="77777777" w:rsidR="005A1737" w:rsidRPr="005A1737" w:rsidRDefault="005A1737" w:rsidP="004816D9">
      <w:pPr>
        <w:pStyle w:val="Heading2"/>
      </w:pPr>
      <w:r w:rsidRPr="005A1737">
        <w:t>2) Scalar Function</w:t>
      </w:r>
    </w:p>
    <w:p w14:paraId="63E4DD2A" w14:textId="0B6B1668"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Scalar functions are applicable for single row.</w:t>
      </w:r>
    </w:p>
    <w:p w14:paraId="127CF9D3" w14:textId="26474C5B"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We have following list of sclar functions.</w:t>
      </w:r>
    </w:p>
    <w:p w14:paraId="1EB63E5E" w14:textId="1848F7DB"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 xml:space="preserve">i) Character functions </w:t>
      </w:r>
    </w:p>
    <w:p w14:paraId="5B2D60CB" w14:textId="42595A42"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 xml:space="preserve">ii) Number functions </w:t>
      </w:r>
    </w:p>
    <w:p w14:paraId="1CFB78C5" w14:textId="78E87DAD"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 xml:space="preserve">iii) Date functions </w:t>
      </w:r>
    </w:p>
    <w:p w14:paraId="2245F2DB" w14:textId="11B32AD2"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 xml:space="preserve">iv) Conversion functions </w:t>
      </w:r>
    </w:p>
    <w:p w14:paraId="70828B6E" w14:textId="77777777" w:rsidR="005A1737" w:rsidRPr="005A1737" w:rsidRDefault="005A1737" w:rsidP="004816D9">
      <w:pPr>
        <w:pStyle w:val="Heading3"/>
        <w:rPr>
          <w:lang w:val="en-US"/>
        </w:rPr>
      </w:pPr>
      <w:r w:rsidRPr="005A1737">
        <w:rPr>
          <w:lang w:val="en-US"/>
        </w:rPr>
        <w:t>i) Character functions</w:t>
      </w:r>
    </w:p>
    <w:p w14:paraId="3F2D2494" w14:textId="77777777" w:rsidR="005A1737" w:rsidRPr="004816D9" w:rsidRDefault="005A1737" w:rsidP="005A1737">
      <w:pPr>
        <w:spacing w:after="0"/>
        <w:ind w:left="284" w:right="521"/>
        <w:rPr>
          <w:rFonts w:ascii="Times New Roman" w:hAnsi="Times New Roman" w:cs="Times New Roman"/>
          <w:b/>
          <w:bCs/>
          <w:sz w:val="24"/>
          <w:szCs w:val="24"/>
          <w:lang w:val="en-US"/>
        </w:rPr>
      </w:pPr>
      <w:r w:rsidRPr="004816D9">
        <w:rPr>
          <w:rFonts w:ascii="Times New Roman" w:hAnsi="Times New Roman" w:cs="Times New Roman"/>
          <w:b/>
          <w:bCs/>
          <w:sz w:val="24"/>
          <w:szCs w:val="24"/>
          <w:lang w:val="en-US"/>
        </w:rPr>
        <w:t>upper()</w:t>
      </w:r>
    </w:p>
    <w:p w14:paraId="7182D6C8"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It will convert lowercase to uppercase.</w:t>
      </w:r>
    </w:p>
    <w:p w14:paraId="4376BA15"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ex:</w:t>
      </w:r>
    </w:p>
    <w:p w14:paraId="330814A6" w14:textId="254C2EF0"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t>select upper('oracle training') from dual;</w:t>
      </w:r>
    </w:p>
    <w:p w14:paraId="580CFA65" w14:textId="77777777" w:rsidR="005A1737" w:rsidRPr="004816D9" w:rsidRDefault="005A1737" w:rsidP="005A1737">
      <w:pPr>
        <w:spacing w:after="0"/>
        <w:ind w:left="284" w:right="521"/>
        <w:rPr>
          <w:rFonts w:ascii="Times New Roman" w:hAnsi="Times New Roman" w:cs="Times New Roman"/>
          <w:b/>
          <w:bCs/>
          <w:sz w:val="24"/>
          <w:szCs w:val="24"/>
          <w:lang w:val="en-US"/>
        </w:rPr>
      </w:pPr>
      <w:r w:rsidRPr="004816D9">
        <w:rPr>
          <w:rFonts w:ascii="Times New Roman" w:hAnsi="Times New Roman" w:cs="Times New Roman"/>
          <w:b/>
          <w:bCs/>
          <w:sz w:val="24"/>
          <w:szCs w:val="24"/>
          <w:lang w:val="en-US"/>
        </w:rPr>
        <w:t>lower()</w:t>
      </w:r>
    </w:p>
    <w:p w14:paraId="5C83BA64"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It will convert uppercase to lowercase.</w:t>
      </w:r>
    </w:p>
    <w:p w14:paraId="4492702F"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ex:</w:t>
      </w:r>
    </w:p>
    <w:p w14:paraId="6A3357EF" w14:textId="76B180E1"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t>select lower('ORACLE TRAINING') from dual;</w:t>
      </w:r>
    </w:p>
    <w:p w14:paraId="4EC16223" w14:textId="77777777" w:rsidR="005A1737" w:rsidRPr="00384E8F" w:rsidRDefault="005A1737" w:rsidP="004816D9">
      <w:pPr>
        <w:ind w:left="284"/>
        <w:rPr>
          <w:b/>
          <w:bCs/>
          <w:sz w:val="24"/>
          <w:szCs w:val="24"/>
          <w:lang w:val="en-US"/>
        </w:rPr>
      </w:pPr>
      <w:r w:rsidRPr="00384E8F">
        <w:rPr>
          <w:b/>
          <w:bCs/>
          <w:sz w:val="24"/>
          <w:szCs w:val="24"/>
          <w:lang w:val="en-US"/>
        </w:rPr>
        <w:t>initcap()</w:t>
      </w:r>
    </w:p>
    <w:p w14:paraId="585DEFCD"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It will display initial letter capital.</w:t>
      </w:r>
    </w:p>
    <w:p w14:paraId="26C5750C"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ex:</w:t>
      </w:r>
    </w:p>
    <w:p w14:paraId="1F1005BA" w14:textId="3160337A"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t>select initcap('oracle training') from dual;</w:t>
      </w:r>
    </w:p>
    <w:p w14:paraId="44B880BF" w14:textId="77777777" w:rsidR="005A1737" w:rsidRPr="004816D9" w:rsidRDefault="005A1737" w:rsidP="005A1737">
      <w:pPr>
        <w:spacing w:after="0"/>
        <w:ind w:left="284" w:right="521"/>
        <w:rPr>
          <w:rFonts w:ascii="Times New Roman" w:hAnsi="Times New Roman" w:cs="Times New Roman"/>
          <w:b/>
          <w:bCs/>
          <w:sz w:val="24"/>
          <w:szCs w:val="24"/>
          <w:lang w:val="en-US"/>
        </w:rPr>
      </w:pPr>
      <w:r w:rsidRPr="004816D9">
        <w:rPr>
          <w:rFonts w:ascii="Times New Roman" w:hAnsi="Times New Roman" w:cs="Times New Roman"/>
          <w:b/>
          <w:bCs/>
          <w:sz w:val="24"/>
          <w:szCs w:val="24"/>
          <w:lang w:val="en-US"/>
        </w:rPr>
        <w:t>lpad()</w:t>
      </w:r>
    </w:p>
    <w:p w14:paraId="4AEC4997"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It will add the character towards left side.</w:t>
      </w:r>
    </w:p>
    <w:p w14:paraId="65CFF880"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ex:</w:t>
      </w:r>
    </w:p>
    <w:p w14:paraId="3B510421" w14:textId="52A3AC4E"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t xml:space="preserve">select lpad('oracle',10,'z') from dual; // zzzzoracle </w:t>
      </w:r>
    </w:p>
    <w:p w14:paraId="2E1836B0" w14:textId="77777777" w:rsidR="005A1737" w:rsidRPr="004816D9" w:rsidRDefault="005A1737" w:rsidP="005A1737">
      <w:pPr>
        <w:spacing w:after="0"/>
        <w:ind w:left="284" w:right="521"/>
        <w:rPr>
          <w:rFonts w:ascii="Times New Roman" w:hAnsi="Times New Roman" w:cs="Times New Roman"/>
          <w:b/>
          <w:bCs/>
          <w:sz w:val="24"/>
          <w:szCs w:val="24"/>
          <w:lang w:val="en-US"/>
        </w:rPr>
      </w:pPr>
      <w:r w:rsidRPr="004816D9">
        <w:rPr>
          <w:rFonts w:ascii="Times New Roman" w:hAnsi="Times New Roman" w:cs="Times New Roman"/>
          <w:b/>
          <w:bCs/>
          <w:sz w:val="24"/>
          <w:szCs w:val="24"/>
          <w:lang w:val="en-US"/>
        </w:rPr>
        <w:t>rpad()</w:t>
      </w:r>
    </w:p>
    <w:p w14:paraId="239BB7AB"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It will add the character towards right side.</w:t>
      </w:r>
    </w:p>
    <w:p w14:paraId="27E1E214"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ex:</w:t>
      </w:r>
    </w:p>
    <w:p w14:paraId="7C514392" w14:textId="6C161622"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t>select rpad('oracle',10,'z') from dual;// oraclezzzz</w:t>
      </w:r>
    </w:p>
    <w:p w14:paraId="549A414F" w14:textId="77777777" w:rsidR="005A1737" w:rsidRPr="004816D9" w:rsidRDefault="005A1737" w:rsidP="005A1737">
      <w:pPr>
        <w:spacing w:after="0"/>
        <w:ind w:left="284" w:right="521"/>
        <w:rPr>
          <w:rFonts w:ascii="Times New Roman" w:hAnsi="Times New Roman" w:cs="Times New Roman"/>
          <w:b/>
          <w:bCs/>
          <w:sz w:val="24"/>
          <w:szCs w:val="24"/>
          <w:lang w:val="en-US"/>
        </w:rPr>
      </w:pPr>
      <w:r w:rsidRPr="004816D9">
        <w:rPr>
          <w:rFonts w:ascii="Times New Roman" w:hAnsi="Times New Roman" w:cs="Times New Roman"/>
          <w:b/>
          <w:bCs/>
          <w:sz w:val="24"/>
          <w:szCs w:val="24"/>
          <w:lang w:val="en-US"/>
        </w:rPr>
        <w:t>ltrim()</w:t>
      </w:r>
    </w:p>
    <w:p w14:paraId="69FA8852"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It will trim the characters towards left side.</w:t>
      </w:r>
    </w:p>
    <w:p w14:paraId="4B4CAD58"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ex:</w:t>
      </w:r>
    </w:p>
    <w:p w14:paraId="21E92E16" w14:textId="265C027A"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lastRenderedPageBreak/>
        <w:tab/>
      </w:r>
      <w:r w:rsidRPr="005A1737">
        <w:rPr>
          <w:rFonts w:ascii="Times New Roman" w:hAnsi="Times New Roman" w:cs="Times New Roman"/>
          <w:sz w:val="24"/>
          <w:szCs w:val="24"/>
          <w:lang w:val="en-US"/>
        </w:rPr>
        <w:tab/>
        <w:t>select ltrim('zzoraclezz','z') from dual; // oraclezz</w:t>
      </w:r>
    </w:p>
    <w:p w14:paraId="55F310F4" w14:textId="32D7B9FE" w:rsidR="005A1737" w:rsidRPr="004816D9" w:rsidRDefault="005A1737" w:rsidP="004816D9">
      <w:pPr>
        <w:spacing w:after="0"/>
        <w:ind w:left="284" w:right="521"/>
        <w:rPr>
          <w:rFonts w:ascii="Times New Roman" w:hAnsi="Times New Roman" w:cs="Times New Roman"/>
          <w:b/>
          <w:bCs/>
          <w:sz w:val="24"/>
          <w:szCs w:val="24"/>
          <w:lang w:val="en-US"/>
        </w:rPr>
      </w:pPr>
      <w:r w:rsidRPr="004816D9">
        <w:rPr>
          <w:rFonts w:ascii="Times New Roman" w:hAnsi="Times New Roman" w:cs="Times New Roman"/>
          <w:b/>
          <w:bCs/>
          <w:sz w:val="24"/>
          <w:szCs w:val="24"/>
          <w:lang w:val="en-US"/>
        </w:rPr>
        <w:t>rtrim()</w:t>
      </w:r>
      <w:r w:rsidRPr="004816D9">
        <w:rPr>
          <w:rFonts w:ascii="Times New Roman" w:hAnsi="Times New Roman" w:cs="Times New Roman"/>
          <w:b/>
          <w:bCs/>
          <w:sz w:val="24"/>
          <w:szCs w:val="24"/>
          <w:lang w:val="en-US"/>
        </w:rPr>
        <w:tab/>
      </w:r>
    </w:p>
    <w:p w14:paraId="68DE4079"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It will trim the characters towards right side.</w:t>
      </w:r>
    </w:p>
    <w:p w14:paraId="315C4803"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ex:</w:t>
      </w:r>
    </w:p>
    <w:p w14:paraId="7F6E8838" w14:textId="19071D8B"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t>select ltrim('zzoraclezz','z') from dual; // zzoracle</w:t>
      </w:r>
    </w:p>
    <w:p w14:paraId="4E6CD7A3" w14:textId="77777777" w:rsidR="005A1737" w:rsidRPr="004816D9" w:rsidRDefault="005A1737" w:rsidP="005A1737">
      <w:pPr>
        <w:spacing w:after="0"/>
        <w:ind w:left="284" w:right="521"/>
        <w:rPr>
          <w:rFonts w:ascii="Times New Roman" w:hAnsi="Times New Roman" w:cs="Times New Roman"/>
          <w:b/>
          <w:bCs/>
          <w:sz w:val="24"/>
          <w:szCs w:val="24"/>
          <w:lang w:val="en-US"/>
        </w:rPr>
      </w:pPr>
      <w:r w:rsidRPr="004816D9">
        <w:rPr>
          <w:rFonts w:ascii="Times New Roman" w:hAnsi="Times New Roman" w:cs="Times New Roman"/>
          <w:b/>
          <w:bCs/>
          <w:sz w:val="24"/>
          <w:szCs w:val="24"/>
          <w:lang w:val="en-US"/>
        </w:rPr>
        <w:t>trim()</w:t>
      </w:r>
    </w:p>
    <w:p w14:paraId="55709A7C"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It wil trim the characters from both the sides.</w:t>
      </w:r>
    </w:p>
    <w:p w14:paraId="5BE3623C"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ex:</w:t>
      </w:r>
    </w:p>
    <w:p w14:paraId="5333A823" w14:textId="41050FEC" w:rsidR="005A1737" w:rsidRPr="005A1737" w:rsidRDefault="005A1737" w:rsidP="004816D9">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t>select trim('z' from 'zzoraclezz') from dual;</w:t>
      </w:r>
    </w:p>
    <w:p w14:paraId="7FC61BAE" w14:textId="77777777" w:rsidR="005A1737" w:rsidRPr="004816D9" w:rsidRDefault="005A1737" w:rsidP="005A1737">
      <w:pPr>
        <w:spacing w:after="0"/>
        <w:ind w:left="284" w:right="521"/>
        <w:rPr>
          <w:rFonts w:ascii="Times New Roman" w:hAnsi="Times New Roman" w:cs="Times New Roman"/>
          <w:b/>
          <w:bCs/>
          <w:sz w:val="24"/>
          <w:szCs w:val="24"/>
          <w:lang w:val="en-US"/>
        </w:rPr>
      </w:pPr>
      <w:r w:rsidRPr="004816D9">
        <w:rPr>
          <w:rFonts w:ascii="Times New Roman" w:hAnsi="Times New Roman" w:cs="Times New Roman"/>
          <w:b/>
          <w:bCs/>
          <w:sz w:val="24"/>
          <w:szCs w:val="24"/>
          <w:lang w:val="en-US"/>
        </w:rPr>
        <w:t xml:space="preserve">concat() </w:t>
      </w:r>
    </w:p>
    <w:p w14:paraId="7E7E0F8B"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IT will concatinate two strings.</w:t>
      </w:r>
    </w:p>
    <w:p w14:paraId="45275124" w14:textId="77777777" w:rsidR="005A1737" w:rsidRP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t>ex:</w:t>
      </w:r>
    </w:p>
    <w:p w14:paraId="7581335D" w14:textId="10609F7B" w:rsidR="005A1737" w:rsidRDefault="005A1737" w:rsidP="005A1737">
      <w:pPr>
        <w:spacing w:after="0"/>
        <w:ind w:left="284" w:right="521"/>
        <w:rPr>
          <w:rFonts w:ascii="Times New Roman" w:hAnsi="Times New Roman" w:cs="Times New Roman"/>
          <w:sz w:val="24"/>
          <w:szCs w:val="24"/>
          <w:lang w:val="en-US"/>
        </w:rPr>
      </w:pPr>
      <w:r w:rsidRPr="005A1737">
        <w:rPr>
          <w:rFonts w:ascii="Times New Roman" w:hAnsi="Times New Roman" w:cs="Times New Roman"/>
          <w:sz w:val="24"/>
          <w:szCs w:val="24"/>
          <w:lang w:val="en-US"/>
        </w:rPr>
        <w:tab/>
      </w:r>
      <w:r w:rsidRPr="005A1737">
        <w:rPr>
          <w:rFonts w:ascii="Times New Roman" w:hAnsi="Times New Roman" w:cs="Times New Roman"/>
          <w:sz w:val="24"/>
          <w:szCs w:val="24"/>
          <w:lang w:val="en-US"/>
        </w:rPr>
        <w:tab/>
        <w:t>select concat('ihub','talent') from dual;</w:t>
      </w:r>
    </w:p>
    <w:p w14:paraId="73ECD0C2" w14:textId="1629029F" w:rsidR="00B71B74" w:rsidRPr="00B71B74" w:rsidRDefault="00B71B74" w:rsidP="00B71B74">
      <w:pPr>
        <w:spacing w:after="0"/>
        <w:ind w:left="284" w:right="521"/>
        <w:rPr>
          <w:rFonts w:ascii="Times New Roman" w:hAnsi="Times New Roman" w:cs="Times New Roman"/>
          <w:b/>
          <w:bCs/>
          <w:sz w:val="24"/>
          <w:szCs w:val="24"/>
          <w:lang w:val="en-US"/>
        </w:rPr>
      </w:pPr>
      <w:r w:rsidRPr="00B71B74">
        <w:rPr>
          <w:rFonts w:ascii="Times New Roman" w:hAnsi="Times New Roman" w:cs="Times New Roman"/>
          <w:b/>
          <w:bCs/>
          <w:sz w:val="24"/>
          <w:szCs w:val="24"/>
          <w:lang w:val="en-US"/>
        </w:rPr>
        <w:t>Q) Write a java program to merge two arrays and display them in sorting order?</w:t>
      </w:r>
    </w:p>
    <w:p w14:paraId="5F11A5C0"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input:</w:t>
      </w:r>
    </w:p>
    <w:p w14:paraId="43109995"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arr1 = 4 1 3 2 5</w:t>
      </w:r>
    </w:p>
    <w:p w14:paraId="3D403150" w14:textId="3E56504C"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arr2 = 6 9 10 7 8</w:t>
      </w:r>
    </w:p>
    <w:p w14:paraId="62B09EF4"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output:</w:t>
      </w:r>
    </w:p>
    <w:p w14:paraId="556539BA" w14:textId="105358D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1 2 3 4 5 6 7 8 9 10</w:t>
      </w:r>
    </w:p>
    <w:p w14:paraId="276488F0" w14:textId="77777777" w:rsidR="00B71B74" w:rsidRPr="00B71B74" w:rsidRDefault="00B71B74" w:rsidP="00B71B74">
      <w:pPr>
        <w:spacing w:after="0"/>
        <w:ind w:left="284" w:right="521"/>
        <w:rPr>
          <w:rFonts w:ascii="Times New Roman" w:hAnsi="Times New Roman" w:cs="Times New Roman"/>
          <w:b/>
          <w:bCs/>
          <w:sz w:val="24"/>
          <w:szCs w:val="24"/>
          <w:lang w:val="en-US"/>
        </w:rPr>
      </w:pPr>
      <w:r w:rsidRPr="00B71B74">
        <w:rPr>
          <w:rFonts w:ascii="Times New Roman" w:hAnsi="Times New Roman" w:cs="Times New Roman"/>
          <w:b/>
          <w:bCs/>
          <w:sz w:val="24"/>
          <w:szCs w:val="24"/>
          <w:lang w:val="en-US"/>
        </w:rPr>
        <w:t>ex:</w:t>
      </w:r>
    </w:p>
    <w:p w14:paraId="53E82F9C"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import java.util.Arrays;</w:t>
      </w:r>
    </w:p>
    <w:p w14:paraId="0D77536F"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 xml:space="preserve">class Test  </w:t>
      </w:r>
    </w:p>
    <w:p w14:paraId="35C8820C"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w:t>
      </w:r>
    </w:p>
    <w:p w14:paraId="6831CD17"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 xml:space="preserve">public static void main(String[] args) </w:t>
      </w:r>
    </w:p>
    <w:p w14:paraId="5995D72D"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w:t>
      </w:r>
    </w:p>
    <w:p w14:paraId="646CC1CC"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int[] arr1 ={4,1,3,2,5};</w:t>
      </w:r>
    </w:p>
    <w:p w14:paraId="0FEA563E" w14:textId="6883F2CA"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int[] arr2 ={6,9,10,7,8};</w:t>
      </w:r>
    </w:p>
    <w:p w14:paraId="2BFB5314"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int size1=arr1.length;</w:t>
      </w:r>
    </w:p>
    <w:p w14:paraId="4A1A0F33" w14:textId="2906228D"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int size2=arr2.length;</w:t>
      </w:r>
    </w:p>
    <w:p w14:paraId="1717685A" w14:textId="6B6835AA"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arr1=Arrays.copyOf(arr1,size1+size2);</w:t>
      </w:r>
    </w:p>
    <w:p w14:paraId="780B002F"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int j=0;</w:t>
      </w:r>
    </w:p>
    <w:p w14:paraId="591313D1"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for(int i=size1;i&lt;arr1.length;i++)</w:t>
      </w:r>
    </w:p>
    <w:p w14:paraId="4BEC25CC"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w:t>
      </w:r>
    </w:p>
    <w:p w14:paraId="3D72DA07"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arr1[i]=arr2[j++];</w:t>
      </w:r>
    </w:p>
    <w:p w14:paraId="2DB64CEF" w14:textId="17DFAEAD"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w:t>
      </w:r>
    </w:p>
    <w:p w14:paraId="5F65666F" w14:textId="7B3CD652"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Arrays.sort(arr1);</w:t>
      </w:r>
    </w:p>
    <w:p w14:paraId="50179866"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//display elements</w:t>
      </w:r>
    </w:p>
    <w:p w14:paraId="343E665C"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for(int i:arr1)</w:t>
      </w:r>
    </w:p>
    <w:p w14:paraId="58E9A113"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w:t>
      </w:r>
    </w:p>
    <w:p w14:paraId="15D544F3"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System.out.print(i+" ");</w:t>
      </w:r>
    </w:p>
    <w:p w14:paraId="31C2D919"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w:t>
      </w:r>
    </w:p>
    <w:p w14:paraId="1B0F5E1D" w14:textId="77777777" w:rsidR="00B71B74" w:rsidRPr="00B71B74" w:rsidRDefault="00B71B74" w:rsidP="00B71B74">
      <w:pPr>
        <w:spacing w:after="0"/>
        <w:ind w:left="284" w:right="521"/>
        <w:rPr>
          <w:rFonts w:ascii="Times New Roman" w:hAnsi="Times New Roman" w:cs="Times New Roman"/>
          <w:sz w:val="24"/>
          <w:szCs w:val="24"/>
          <w:lang w:val="en-US"/>
        </w:rPr>
      </w:pPr>
    </w:p>
    <w:p w14:paraId="379A43B2"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w:t>
      </w:r>
    </w:p>
    <w:p w14:paraId="3423D03E"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w:t>
      </w:r>
    </w:p>
    <w:p w14:paraId="5CF8A66D" w14:textId="77777777" w:rsidR="00B71B74" w:rsidRPr="00B71B74" w:rsidRDefault="00B71B74" w:rsidP="00B71B74">
      <w:pPr>
        <w:spacing w:after="0"/>
        <w:ind w:left="284" w:right="521"/>
        <w:rPr>
          <w:rFonts w:ascii="Times New Roman" w:hAnsi="Times New Roman" w:cs="Times New Roman"/>
          <w:sz w:val="24"/>
          <w:szCs w:val="24"/>
          <w:lang w:val="en-US"/>
        </w:rPr>
      </w:pPr>
    </w:p>
    <w:p w14:paraId="4A157D83" w14:textId="77777777" w:rsidR="00B71B74" w:rsidRPr="00B71B74" w:rsidRDefault="00B71B74" w:rsidP="00B71B74">
      <w:pPr>
        <w:spacing w:after="0"/>
        <w:ind w:left="284" w:right="521"/>
        <w:rPr>
          <w:rFonts w:ascii="Times New Roman" w:hAnsi="Times New Roman" w:cs="Times New Roman"/>
          <w:sz w:val="24"/>
          <w:szCs w:val="24"/>
          <w:lang w:val="en-US"/>
        </w:rPr>
      </w:pPr>
    </w:p>
    <w:p w14:paraId="357CE33B" w14:textId="77777777" w:rsidR="00B71B74" w:rsidRPr="00B71B74" w:rsidRDefault="00B71B74" w:rsidP="00B71B74">
      <w:pPr>
        <w:spacing w:after="0"/>
        <w:ind w:left="284" w:right="521"/>
        <w:rPr>
          <w:rFonts w:ascii="Times New Roman" w:hAnsi="Times New Roman" w:cs="Times New Roman"/>
          <w:sz w:val="24"/>
          <w:szCs w:val="24"/>
          <w:lang w:val="en-US"/>
        </w:rPr>
      </w:pPr>
    </w:p>
    <w:p w14:paraId="2DF89E81" w14:textId="503D02F6" w:rsidR="00B71B74" w:rsidRPr="00B71B74" w:rsidRDefault="00B71B74" w:rsidP="00B71B74">
      <w:pPr>
        <w:pStyle w:val="Heading3"/>
        <w:rPr>
          <w:lang w:val="en-US"/>
        </w:rPr>
      </w:pPr>
      <w:r w:rsidRPr="00B71B74">
        <w:rPr>
          <w:lang w:val="en-US"/>
        </w:rPr>
        <w:t>ii) Number functions</w:t>
      </w:r>
    </w:p>
    <w:p w14:paraId="35E59899" w14:textId="77777777" w:rsidR="00B71B74" w:rsidRPr="00B71B74" w:rsidRDefault="00B71B74" w:rsidP="00B71B74">
      <w:pPr>
        <w:spacing w:after="0"/>
        <w:ind w:left="284" w:right="521"/>
        <w:rPr>
          <w:rFonts w:ascii="Times New Roman" w:hAnsi="Times New Roman" w:cs="Times New Roman"/>
          <w:b/>
          <w:bCs/>
          <w:sz w:val="24"/>
          <w:szCs w:val="24"/>
          <w:lang w:val="en-US"/>
        </w:rPr>
      </w:pPr>
      <w:r w:rsidRPr="00B71B74">
        <w:rPr>
          <w:rFonts w:ascii="Times New Roman" w:hAnsi="Times New Roman" w:cs="Times New Roman"/>
          <w:b/>
          <w:bCs/>
          <w:sz w:val="24"/>
          <w:szCs w:val="24"/>
          <w:lang w:val="en-US"/>
        </w:rPr>
        <w:t>abs()</w:t>
      </w:r>
    </w:p>
    <w:p w14:paraId="0278B485"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It will return absoluate value.</w:t>
      </w:r>
    </w:p>
    <w:p w14:paraId="6BB20DA8"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ex:</w:t>
      </w:r>
    </w:p>
    <w:p w14:paraId="28C2E0D8"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abs(-20) from dual; // 20</w:t>
      </w:r>
    </w:p>
    <w:p w14:paraId="2D3E4E27" w14:textId="406296D4"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abs(45) from dual; // 45</w:t>
      </w:r>
    </w:p>
    <w:p w14:paraId="4A49089B" w14:textId="77777777" w:rsidR="00B71B74" w:rsidRPr="00B71B74" w:rsidRDefault="00B71B74" w:rsidP="00B71B74">
      <w:pPr>
        <w:spacing w:after="0"/>
        <w:ind w:left="284" w:right="521"/>
        <w:rPr>
          <w:rFonts w:ascii="Times New Roman" w:hAnsi="Times New Roman" w:cs="Times New Roman"/>
          <w:b/>
          <w:bCs/>
          <w:sz w:val="24"/>
          <w:szCs w:val="24"/>
          <w:lang w:val="en-US"/>
        </w:rPr>
      </w:pPr>
      <w:r w:rsidRPr="00B71B74">
        <w:rPr>
          <w:rFonts w:ascii="Times New Roman" w:hAnsi="Times New Roman" w:cs="Times New Roman"/>
          <w:b/>
          <w:bCs/>
          <w:sz w:val="24"/>
          <w:szCs w:val="24"/>
          <w:lang w:val="en-US"/>
        </w:rPr>
        <w:t>sqrt()</w:t>
      </w:r>
    </w:p>
    <w:p w14:paraId="09C69F93"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It will return square root value.</w:t>
      </w:r>
    </w:p>
    <w:p w14:paraId="23E47557"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ex:</w:t>
      </w:r>
    </w:p>
    <w:p w14:paraId="0E764128"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 xml:space="preserve">select sqrt(25) from dual; // 5 </w:t>
      </w:r>
    </w:p>
    <w:p w14:paraId="6072C1E1" w14:textId="214116DD"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 xml:space="preserve">select sqrt(26) from dual; // 5.09 </w:t>
      </w:r>
    </w:p>
    <w:p w14:paraId="2D84B253" w14:textId="77777777" w:rsidR="00B71B74" w:rsidRPr="00B71B74" w:rsidRDefault="00B71B74" w:rsidP="00B71B74">
      <w:pPr>
        <w:spacing w:after="0"/>
        <w:ind w:left="284" w:right="521"/>
        <w:rPr>
          <w:rFonts w:ascii="Times New Roman" w:hAnsi="Times New Roman" w:cs="Times New Roman"/>
          <w:b/>
          <w:bCs/>
          <w:sz w:val="24"/>
          <w:szCs w:val="24"/>
          <w:lang w:val="en-US"/>
        </w:rPr>
      </w:pPr>
      <w:r w:rsidRPr="00B71B74">
        <w:rPr>
          <w:rFonts w:ascii="Times New Roman" w:hAnsi="Times New Roman" w:cs="Times New Roman"/>
          <w:b/>
          <w:bCs/>
          <w:sz w:val="24"/>
          <w:szCs w:val="24"/>
          <w:lang w:val="en-US"/>
        </w:rPr>
        <w:t>power(A,B)</w:t>
      </w:r>
    </w:p>
    <w:p w14:paraId="3611919C"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It will return power value.</w:t>
      </w:r>
    </w:p>
    <w:p w14:paraId="5B0BEEA1"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ex:</w:t>
      </w:r>
    </w:p>
    <w:p w14:paraId="73CE71F9"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power(2,5) from dual; // 2*2*2*2*2 =32</w:t>
      </w:r>
    </w:p>
    <w:p w14:paraId="1891DC6D" w14:textId="5916D993"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power(5,3) from dual; //125</w:t>
      </w:r>
    </w:p>
    <w:p w14:paraId="2EC1F1B4" w14:textId="77777777" w:rsidR="00B71B74" w:rsidRPr="00B71B74" w:rsidRDefault="00B71B74" w:rsidP="00B71B74">
      <w:pPr>
        <w:spacing w:after="0"/>
        <w:ind w:left="284" w:right="521"/>
        <w:rPr>
          <w:rFonts w:ascii="Times New Roman" w:hAnsi="Times New Roman" w:cs="Times New Roman"/>
          <w:b/>
          <w:bCs/>
          <w:sz w:val="24"/>
          <w:szCs w:val="24"/>
          <w:lang w:val="en-US"/>
        </w:rPr>
      </w:pPr>
      <w:r w:rsidRPr="00B71B74">
        <w:rPr>
          <w:rFonts w:ascii="Times New Roman" w:hAnsi="Times New Roman" w:cs="Times New Roman"/>
          <w:b/>
          <w:bCs/>
          <w:sz w:val="24"/>
          <w:szCs w:val="24"/>
          <w:lang w:val="en-US"/>
        </w:rPr>
        <w:t>ceil()</w:t>
      </w:r>
    </w:p>
    <w:p w14:paraId="13D962B7"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It will return ceil value.</w:t>
      </w:r>
    </w:p>
    <w:p w14:paraId="15ACC3DA"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ex:</w:t>
      </w:r>
      <w:r w:rsidRPr="00B71B74">
        <w:rPr>
          <w:rFonts w:ascii="Times New Roman" w:hAnsi="Times New Roman" w:cs="Times New Roman"/>
          <w:sz w:val="24"/>
          <w:szCs w:val="24"/>
          <w:lang w:val="en-US"/>
        </w:rPr>
        <w:tab/>
      </w:r>
    </w:p>
    <w:p w14:paraId="1FE22C9B"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 xml:space="preserve">select ceil(10.5) from dual; // 11 </w:t>
      </w:r>
    </w:p>
    <w:p w14:paraId="281CA027" w14:textId="5CA5CC92"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 xml:space="preserve">select ceil(10.2) from dual; // 11 </w:t>
      </w:r>
    </w:p>
    <w:p w14:paraId="6D38BF6C" w14:textId="77777777" w:rsidR="00B71B74" w:rsidRPr="00B71B74" w:rsidRDefault="00B71B74" w:rsidP="00B71B74">
      <w:pPr>
        <w:spacing w:after="0"/>
        <w:ind w:left="284" w:right="521"/>
        <w:rPr>
          <w:rFonts w:ascii="Times New Roman" w:hAnsi="Times New Roman" w:cs="Times New Roman"/>
          <w:b/>
          <w:bCs/>
          <w:sz w:val="24"/>
          <w:szCs w:val="24"/>
          <w:lang w:val="en-US"/>
        </w:rPr>
      </w:pPr>
      <w:r w:rsidRPr="00B71B74">
        <w:rPr>
          <w:rFonts w:ascii="Times New Roman" w:hAnsi="Times New Roman" w:cs="Times New Roman"/>
          <w:b/>
          <w:bCs/>
          <w:sz w:val="24"/>
          <w:szCs w:val="24"/>
          <w:lang w:val="en-US"/>
        </w:rPr>
        <w:t>floor()</w:t>
      </w:r>
    </w:p>
    <w:p w14:paraId="6FC455B5"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It will return floor value.</w:t>
      </w:r>
    </w:p>
    <w:p w14:paraId="5A18F318"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ex:</w:t>
      </w:r>
    </w:p>
    <w:p w14:paraId="0A32C0C1"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floor(40.6) from dual; // 40</w:t>
      </w:r>
    </w:p>
    <w:p w14:paraId="61BF86A7" w14:textId="5FA5D3A8"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 xml:space="preserve">select floor(34.2) from dual; // 34 </w:t>
      </w:r>
    </w:p>
    <w:p w14:paraId="0B9DA6DD" w14:textId="77777777" w:rsidR="00B71B74" w:rsidRPr="00B71B74" w:rsidRDefault="00B71B74" w:rsidP="00B71B74">
      <w:pPr>
        <w:spacing w:after="0"/>
        <w:ind w:left="284" w:right="521"/>
        <w:rPr>
          <w:rFonts w:ascii="Times New Roman" w:hAnsi="Times New Roman" w:cs="Times New Roman"/>
          <w:b/>
          <w:bCs/>
          <w:sz w:val="24"/>
          <w:szCs w:val="24"/>
          <w:lang w:val="en-US"/>
        </w:rPr>
      </w:pPr>
      <w:r w:rsidRPr="00B71B74">
        <w:rPr>
          <w:rFonts w:ascii="Times New Roman" w:hAnsi="Times New Roman" w:cs="Times New Roman"/>
          <w:b/>
          <w:bCs/>
          <w:sz w:val="24"/>
          <w:szCs w:val="24"/>
          <w:lang w:val="en-US"/>
        </w:rPr>
        <w:t>round()</w:t>
      </w:r>
    </w:p>
    <w:p w14:paraId="2321D969"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It will return nearest value.</w:t>
      </w:r>
    </w:p>
    <w:p w14:paraId="649E6609"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ex:</w:t>
      </w:r>
    </w:p>
    <w:p w14:paraId="2BBD5FC1"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 xml:space="preserve">select round(10.6) from dual; // 11 </w:t>
      </w:r>
    </w:p>
    <w:p w14:paraId="1B0F4BF4"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 xml:space="preserve">select round(10.5) from dual; // 11 </w:t>
      </w:r>
    </w:p>
    <w:p w14:paraId="4ABD8414" w14:textId="77B5ACF8"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 xml:space="preserve">select round(10.4) from dual; // 10 </w:t>
      </w:r>
    </w:p>
    <w:p w14:paraId="6380D079" w14:textId="77777777" w:rsidR="00B71B74" w:rsidRPr="00B71B74" w:rsidRDefault="00B71B74" w:rsidP="00B71B74">
      <w:pPr>
        <w:spacing w:after="0"/>
        <w:ind w:left="284" w:right="521"/>
        <w:rPr>
          <w:rFonts w:ascii="Times New Roman" w:hAnsi="Times New Roman" w:cs="Times New Roman"/>
          <w:b/>
          <w:bCs/>
          <w:sz w:val="24"/>
          <w:szCs w:val="24"/>
          <w:lang w:val="en-US"/>
        </w:rPr>
      </w:pPr>
      <w:r w:rsidRPr="00B71B74">
        <w:rPr>
          <w:rFonts w:ascii="Times New Roman" w:hAnsi="Times New Roman" w:cs="Times New Roman"/>
          <w:b/>
          <w:bCs/>
          <w:sz w:val="24"/>
          <w:szCs w:val="24"/>
          <w:lang w:val="en-US"/>
        </w:rPr>
        <w:t>trunc()</w:t>
      </w:r>
    </w:p>
    <w:p w14:paraId="7DE82326"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It will remove decimals.</w:t>
      </w:r>
    </w:p>
    <w:p w14:paraId="4D996E40"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ex:</w:t>
      </w:r>
    </w:p>
    <w:p w14:paraId="12277A6C"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trunc(10.56) from dual; //10</w:t>
      </w:r>
    </w:p>
    <w:p w14:paraId="2E0030BA" w14:textId="0FB9973D"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 xml:space="preserve">select trunc(-19.67) from dual; // -19 </w:t>
      </w:r>
      <w:r w:rsidRPr="00B71B74">
        <w:rPr>
          <w:rFonts w:ascii="Times New Roman" w:hAnsi="Times New Roman" w:cs="Times New Roman"/>
          <w:sz w:val="24"/>
          <w:szCs w:val="24"/>
          <w:lang w:val="en-US"/>
        </w:rPr>
        <w:tab/>
      </w:r>
    </w:p>
    <w:p w14:paraId="585A0B5D" w14:textId="77777777" w:rsidR="00B71B74" w:rsidRPr="00B71B74" w:rsidRDefault="00B71B74" w:rsidP="00B71B74">
      <w:pPr>
        <w:spacing w:after="0"/>
        <w:ind w:left="284" w:right="521"/>
        <w:rPr>
          <w:rFonts w:ascii="Times New Roman" w:hAnsi="Times New Roman" w:cs="Times New Roman"/>
          <w:b/>
          <w:bCs/>
          <w:sz w:val="24"/>
          <w:szCs w:val="24"/>
          <w:lang w:val="en-US"/>
        </w:rPr>
      </w:pPr>
      <w:r w:rsidRPr="00B71B74">
        <w:rPr>
          <w:rFonts w:ascii="Times New Roman" w:hAnsi="Times New Roman" w:cs="Times New Roman"/>
          <w:b/>
          <w:bCs/>
          <w:sz w:val="24"/>
          <w:szCs w:val="24"/>
          <w:lang w:val="en-US"/>
        </w:rPr>
        <w:t>greatest()</w:t>
      </w:r>
    </w:p>
    <w:p w14:paraId="7B3CB728"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It will return highest value.</w:t>
      </w:r>
    </w:p>
    <w:p w14:paraId="634B7157"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ex:</w:t>
      </w:r>
    </w:p>
    <w:p w14:paraId="456F7999" w14:textId="5DEBBD6D"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greatest(101,102,103) from dual;  //103</w:t>
      </w:r>
    </w:p>
    <w:p w14:paraId="6098CF74" w14:textId="77777777" w:rsidR="00B71B74" w:rsidRPr="00B71B74" w:rsidRDefault="00B71B74" w:rsidP="00B71B74">
      <w:pPr>
        <w:spacing w:after="0"/>
        <w:ind w:left="284" w:right="521"/>
        <w:rPr>
          <w:rFonts w:ascii="Times New Roman" w:hAnsi="Times New Roman" w:cs="Times New Roman"/>
          <w:b/>
          <w:bCs/>
          <w:sz w:val="24"/>
          <w:szCs w:val="24"/>
          <w:lang w:val="en-US"/>
        </w:rPr>
      </w:pPr>
      <w:r w:rsidRPr="00B71B74">
        <w:rPr>
          <w:rFonts w:ascii="Times New Roman" w:hAnsi="Times New Roman" w:cs="Times New Roman"/>
          <w:b/>
          <w:bCs/>
          <w:sz w:val="24"/>
          <w:szCs w:val="24"/>
          <w:lang w:val="en-US"/>
        </w:rPr>
        <w:t xml:space="preserve">least() </w:t>
      </w:r>
    </w:p>
    <w:p w14:paraId="0B4D49E7"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It will return lowest value.</w:t>
      </w:r>
    </w:p>
    <w:p w14:paraId="2F18DD37"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ex:</w:t>
      </w:r>
    </w:p>
    <w:p w14:paraId="642A88BB" w14:textId="37CED644"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lastRenderedPageBreak/>
        <w:tab/>
      </w:r>
      <w:r w:rsidRPr="00B71B74">
        <w:rPr>
          <w:rFonts w:ascii="Times New Roman" w:hAnsi="Times New Roman" w:cs="Times New Roman"/>
          <w:sz w:val="24"/>
          <w:szCs w:val="24"/>
          <w:lang w:val="en-US"/>
        </w:rPr>
        <w:tab/>
        <w:t>select least(101,102,103) from dual; //101</w:t>
      </w:r>
    </w:p>
    <w:p w14:paraId="124B562B" w14:textId="0A9D2DFC" w:rsidR="00B71B74" w:rsidRPr="00B71B74" w:rsidRDefault="00B71B74" w:rsidP="00B71B74">
      <w:pPr>
        <w:pStyle w:val="Heading3"/>
        <w:rPr>
          <w:lang w:val="en-US"/>
        </w:rPr>
      </w:pPr>
      <w:r w:rsidRPr="00B71B74">
        <w:rPr>
          <w:lang w:val="en-US"/>
        </w:rPr>
        <w:t>Working with Date values</w:t>
      </w:r>
    </w:p>
    <w:p w14:paraId="6F3566B1"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Every database software supports different date patterns.</w:t>
      </w:r>
    </w:p>
    <w:p w14:paraId="6EB1818B"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ex:</w:t>
      </w:r>
    </w:p>
    <w:p w14:paraId="2AC3AB68"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oracle --&gt; dd-MMM-yy</w:t>
      </w:r>
    </w:p>
    <w:p w14:paraId="2F937CA4"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MySQL  --&gt; yyyy-MM-dd</w:t>
      </w:r>
    </w:p>
    <w:p w14:paraId="4298A4F4" w14:textId="364436AB"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and etc.</w:t>
      </w:r>
    </w:p>
    <w:p w14:paraId="74FD0C0A" w14:textId="77777777" w:rsidR="00B71B74" w:rsidRPr="00B71B74" w:rsidRDefault="00B71B74" w:rsidP="00B71B74">
      <w:pPr>
        <w:spacing w:after="0"/>
        <w:ind w:left="284" w:right="521"/>
        <w:rPr>
          <w:rFonts w:ascii="Times New Roman" w:hAnsi="Times New Roman" w:cs="Times New Roman"/>
          <w:b/>
          <w:bCs/>
          <w:sz w:val="24"/>
          <w:szCs w:val="24"/>
          <w:lang w:val="en-US"/>
        </w:rPr>
      </w:pPr>
      <w:r w:rsidRPr="00B71B74">
        <w:rPr>
          <w:rFonts w:ascii="Times New Roman" w:hAnsi="Times New Roman" w:cs="Times New Roman"/>
          <w:b/>
          <w:bCs/>
          <w:sz w:val="24"/>
          <w:szCs w:val="24"/>
          <w:lang w:val="en-US"/>
        </w:rPr>
        <w:t>emp1 table</w:t>
      </w:r>
    </w:p>
    <w:p w14:paraId="1E46E094" w14:textId="71F1FD82"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drop table emp1;</w:t>
      </w:r>
    </w:p>
    <w:p w14:paraId="5CA97F25" w14:textId="6B9757B0"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create table emp1(eid number(3),ename varchar2(10),edoj date);</w:t>
      </w:r>
    </w:p>
    <w:p w14:paraId="5034887C" w14:textId="280BF7B2"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insert into emp1 values(501,'Alan','01-JAN-24');</w:t>
      </w:r>
    </w:p>
    <w:p w14:paraId="58C59D72" w14:textId="6E2A2BC5"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insert into emp1 values(502,'Nelson',sysdate);</w:t>
      </w:r>
    </w:p>
    <w:p w14:paraId="25A93770" w14:textId="2BBECC9C"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insert into emp1 values(503,'Kelvin',current_date);</w:t>
      </w:r>
    </w:p>
    <w:p w14:paraId="085D694C" w14:textId="51BC4846"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commit;</w:t>
      </w:r>
    </w:p>
    <w:p w14:paraId="7C218749" w14:textId="3F2D89D5" w:rsidR="00B71B74" w:rsidRPr="00B71B74" w:rsidRDefault="00B71B74" w:rsidP="00B71B74">
      <w:pPr>
        <w:pStyle w:val="Heading3"/>
        <w:rPr>
          <w:lang w:val="en-US"/>
        </w:rPr>
      </w:pPr>
      <w:r w:rsidRPr="00B71B74">
        <w:rPr>
          <w:lang w:val="en-US"/>
        </w:rPr>
        <w:t>iii) Date functions</w:t>
      </w:r>
    </w:p>
    <w:p w14:paraId="6F8A249C" w14:textId="6E424FAF" w:rsidR="00B71B74" w:rsidRPr="00B71B74" w:rsidRDefault="00B71B74" w:rsidP="00B71B74">
      <w:pPr>
        <w:spacing w:after="0"/>
        <w:ind w:left="284" w:right="521"/>
        <w:rPr>
          <w:rFonts w:ascii="Times New Roman" w:hAnsi="Times New Roman" w:cs="Times New Roman"/>
          <w:b/>
          <w:bCs/>
          <w:sz w:val="24"/>
          <w:szCs w:val="24"/>
          <w:lang w:val="en-US"/>
        </w:rPr>
      </w:pPr>
      <w:r w:rsidRPr="00B71B74">
        <w:rPr>
          <w:rFonts w:ascii="Times New Roman" w:hAnsi="Times New Roman" w:cs="Times New Roman"/>
          <w:b/>
          <w:bCs/>
          <w:sz w:val="24"/>
          <w:szCs w:val="24"/>
          <w:lang w:val="en-US"/>
        </w:rPr>
        <w:t xml:space="preserve">ADD_MONTHS() </w:t>
      </w:r>
    </w:p>
    <w:p w14:paraId="21AB7134"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It is used to add the months in a given date.</w:t>
      </w:r>
    </w:p>
    <w:p w14:paraId="4922AD89"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ex:</w:t>
      </w:r>
    </w:p>
    <w:p w14:paraId="0166FDD3" w14:textId="00F7EBA8"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ADD_MONTHS('01-JAN-24',5) from dual;</w:t>
      </w: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r>
    </w:p>
    <w:p w14:paraId="74DA88B3" w14:textId="37A52BC3" w:rsidR="00B71B74" w:rsidRPr="00B71B74" w:rsidRDefault="00B71B74" w:rsidP="00B71B74">
      <w:pPr>
        <w:spacing w:after="0"/>
        <w:ind w:left="284" w:right="521"/>
        <w:rPr>
          <w:rFonts w:ascii="Times New Roman" w:hAnsi="Times New Roman" w:cs="Times New Roman"/>
          <w:b/>
          <w:bCs/>
          <w:sz w:val="24"/>
          <w:szCs w:val="24"/>
          <w:lang w:val="en-US"/>
        </w:rPr>
      </w:pPr>
      <w:r w:rsidRPr="00B71B74">
        <w:rPr>
          <w:rFonts w:ascii="Times New Roman" w:hAnsi="Times New Roman" w:cs="Times New Roman"/>
          <w:b/>
          <w:bCs/>
          <w:sz w:val="24"/>
          <w:szCs w:val="24"/>
          <w:lang w:val="en-US"/>
        </w:rPr>
        <w:t>MONTHS_BETWEEN()</w:t>
      </w:r>
    </w:p>
    <w:p w14:paraId="7EBB3BD3"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It will return number of months in a given two dates.</w:t>
      </w:r>
    </w:p>
    <w:p w14:paraId="6FF31725"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ex:</w:t>
      </w:r>
    </w:p>
    <w:p w14:paraId="34684736" w14:textId="73949EE8"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B71B74">
        <w:rPr>
          <w:rFonts w:ascii="Times New Roman" w:hAnsi="Times New Roman" w:cs="Times New Roman"/>
          <w:sz w:val="24"/>
          <w:szCs w:val="24"/>
          <w:lang w:val="en-US"/>
        </w:rPr>
        <w:t>select MONTHS_BETWEEN('01-JAN-24','01-MAY-24') from dual;</w:t>
      </w:r>
    </w:p>
    <w:p w14:paraId="02E4BFE2" w14:textId="08522E05" w:rsidR="00B71B74" w:rsidRDefault="00B71B74" w:rsidP="00B71B74">
      <w:pPr>
        <w:spacing w:after="0"/>
        <w:ind w:left="284" w:right="521"/>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71B74">
        <w:rPr>
          <w:rFonts w:ascii="Times New Roman" w:hAnsi="Times New Roman" w:cs="Times New Roman"/>
          <w:sz w:val="24"/>
          <w:szCs w:val="24"/>
          <w:lang w:val="en-US"/>
        </w:rPr>
        <w:t>select ABS(MONTHS_BETWEEN('01-JAN-24','01-MAY-24')) from dual;</w:t>
      </w:r>
    </w:p>
    <w:p w14:paraId="29B9AAE6" w14:textId="6D9700D4"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B71B74">
        <w:rPr>
          <w:rFonts w:ascii="Times New Roman" w:hAnsi="Times New Roman" w:cs="Times New Roman"/>
          <w:sz w:val="24"/>
          <w:szCs w:val="24"/>
          <w:lang w:val="en-US"/>
        </w:rPr>
        <w:t>select ABS(MONTHS_BETWEEN('01-JAN-24','15-MAY-24')) from dual;</w:t>
      </w:r>
    </w:p>
    <w:p w14:paraId="52DDFF2A" w14:textId="77777777" w:rsidR="00B71B74" w:rsidRPr="00B71B74" w:rsidRDefault="00B71B74" w:rsidP="00B71B74">
      <w:pPr>
        <w:spacing w:after="0"/>
        <w:ind w:left="284" w:right="521"/>
        <w:rPr>
          <w:rFonts w:ascii="Times New Roman" w:hAnsi="Times New Roman" w:cs="Times New Roman"/>
          <w:b/>
          <w:bCs/>
          <w:sz w:val="24"/>
          <w:szCs w:val="24"/>
          <w:lang w:val="en-US"/>
        </w:rPr>
      </w:pPr>
      <w:r w:rsidRPr="00B71B74">
        <w:rPr>
          <w:rFonts w:ascii="Times New Roman" w:hAnsi="Times New Roman" w:cs="Times New Roman"/>
          <w:b/>
          <w:bCs/>
          <w:sz w:val="24"/>
          <w:szCs w:val="24"/>
          <w:lang w:val="en-US"/>
        </w:rPr>
        <w:t>NEXT_DAY()</w:t>
      </w:r>
    </w:p>
    <w:p w14:paraId="7D9AA9B1"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It will return next date of a given day in a week.</w:t>
      </w:r>
    </w:p>
    <w:p w14:paraId="316CEDD4"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ex:</w:t>
      </w:r>
    </w:p>
    <w:p w14:paraId="23034483" w14:textId="5507AF90"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NEXT_DAY('23-MAY-24','sunday') from dual;</w:t>
      </w:r>
    </w:p>
    <w:p w14:paraId="69B42EDB" w14:textId="22E70C8B"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NEXT_DAY('23-MAY-24','thursday') from dual;</w:t>
      </w:r>
    </w:p>
    <w:p w14:paraId="1D23A272" w14:textId="14D8F32F"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NEXT_DAY('01-JAN-24','monday') from dual;</w:t>
      </w:r>
    </w:p>
    <w:p w14:paraId="7B1BBEE9" w14:textId="77777777" w:rsidR="00B71B74" w:rsidRPr="00B71B74" w:rsidRDefault="00B71B74" w:rsidP="00B71B74">
      <w:pPr>
        <w:spacing w:after="0"/>
        <w:ind w:left="284" w:right="521"/>
        <w:rPr>
          <w:rFonts w:ascii="Times New Roman" w:hAnsi="Times New Roman" w:cs="Times New Roman"/>
          <w:b/>
          <w:bCs/>
          <w:sz w:val="24"/>
          <w:szCs w:val="24"/>
          <w:lang w:val="en-US"/>
        </w:rPr>
      </w:pPr>
      <w:r w:rsidRPr="00B71B74">
        <w:rPr>
          <w:rFonts w:ascii="Times New Roman" w:hAnsi="Times New Roman" w:cs="Times New Roman"/>
          <w:b/>
          <w:bCs/>
          <w:sz w:val="24"/>
          <w:szCs w:val="24"/>
          <w:lang w:val="en-US"/>
        </w:rPr>
        <w:t>LAST_DAY()</w:t>
      </w:r>
    </w:p>
    <w:p w14:paraId="7CC478FE"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It will return last date of a month.</w:t>
      </w:r>
    </w:p>
    <w:p w14:paraId="1862B5F7"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ex:</w:t>
      </w:r>
    </w:p>
    <w:p w14:paraId="70383ADA" w14:textId="61F61EE0"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LAST_DAY('21-JAN-24') from dual;</w:t>
      </w:r>
    </w:p>
    <w:p w14:paraId="234CAF00" w14:textId="3A0B582F"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LAST_DAY('19-FEB-24') from dual;</w:t>
      </w:r>
    </w:p>
    <w:p w14:paraId="4FE24859" w14:textId="77777777" w:rsidR="00B71B74" w:rsidRPr="00B71B74" w:rsidRDefault="00B71B74" w:rsidP="00B71B74">
      <w:pPr>
        <w:pStyle w:val="Heading3"/>
        <w:rPr>
          <w:lang w:val="en-US"/>
        </w:rPr>
      </w:pPr>
      <w:r w:rsidRPr="00B71B74">
        <w:rPr>
          <w:lang w:val="en-US"/>
        </w:rPr>
        <w:t>iv) Conversion functions</w:t>
      </w:r>
    </w:p>
    <w:p w14:paraId="4DA9C10D" w14:textId="6042D0A0"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It is used to convert from one type to another type.</w:t>
      </w:r>
    </w:p>
    <w:p w14:paraId="045FF687"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ex:</w:t>
      </w:r>
    </w:p>
    <w:p w14:paraId="2C97CE06" w14:textId="7E4A63E3"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 xml:space="preserve">TO_CHAR() </w:t>
      </w:r>
    </w:p>
    <w:p w14:paraId="3E5237D7" w14:textId="06E6EC89"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We have two pseudo of to_char() function.</w:t>
      </w:r>
    </w:p>
    <w:p w14:paraId="7334F9E9" w14:textId="77777777" w:rsidR="00B71B74" w:rsidRPr="00B71B74" w:rsidRDefault="00B71B74" w:rsidP="00B71B74">
      <w:pPr>
        <w:spacing w:after="0"/>
        <w:ind w:left="284" w:right="521"/>
        <w:rPr>
          <w:rFonts w:ascii="Times New Roman" w:hAnsi="Times New Roman" w:cs="Times New Roman"/>
          <w:b/>
          <w:bCs/>
          <w:sz w:val="24"/>
          <w:szCs w:val="24"/>
          <w:lang w:val="en-US"/>
        </w:rPr>
      </w:pPr>
      <w:r w:rsidRPr="00B71B74">
        <w:rPr>
          <w:rFonts w:ascii="Times New Roman" w:hAnsi="Times New Roman" w:cs="Times New Roman"/>
          <w:b/>
          <w:bCs/>
          <w:sz w:val="24"/>
          <w:szCs w:val="24"/>
          <w:lang w:val="en-US"/>
        </w:rPr>
        <w:t>1) number to_char()</w:t>
      </w:r>
    </w:p>
    <w:p w14:paraId="6DBB50A7"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It will accept '9' in digits , Euros and dollar symbol.</w:t>
      </w:r>
    </w:p>
    <w:p w14:paraId="4611F8D3"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ex:</w:t>
      </w:r>
    </w:p>
    <w:p w14:paraId="3A838EB2"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eid,ename,esal from emp;</w:t>
      </w:r>
    </w:p>
    <w:p w14:paraId="6406068C"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eid,ename,TO_CHAR(esal,'9,999') from emp;</w:t>
      </w:r>
    </w:p>
    <w:p w14:paraId="5636186D"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lastRenderedPageBreak/>
        <w:tab/>
      </w:r>
      <w:r w:rsidRPr="00B71B74">
        <w:rPr>
          <w:rFonts w:ascii="Times New Roman" w:hAnsi="Times New Roman" w:cs="Times New Roman"/>
          <w:sz w:val="24"/>
          <w:szCs w:val="24"/>
          <w:lang w:val="en-US"/>
        </w:rPr>
        <w:tab/>
        <w:t>select eid,ename,TO_CHAR(esal,'99,999') from emp;</w:t>
      </w:r>
    </w:p>
    <w:p w14:paraId="7453F931"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eid,ename,TO_CHAR(esal,'$99,999') from emp;</w:t>
      </w:r>
    </w:p>
    <w:p w14:paraId="548BC6B5"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eid,ename,TO_CHAR(esal,'$99,999') as ESAL from emp;</w:t>
      </w:r>
    </w:p>
    <w:p w14:paraId="12201D7B" w14:textId="3249F155"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eid,upper(ename) as ENAME, TO_CHAR(esal,'$99,999') as ESAL from emp;</w:t>
      </w:r>
      <w:r w:rsidRPr="00B71B74">
        <w:rPr>
          <w:rFonts w:ascii="Times New Roman" w:hAnsi="Times New Roman" w:cs="Times New Roman"/>
          <w:sz w:val="24"/>
          <w:szCs w:val="24"/>
          <w:lang w:val="en-US"/>
        </w:rPr>
        <w:tab/>
      </w:r>
    </w:p>
    <w:p w14:paraId="2A165E29" w14:textId="1E016611" w:rsidR="00B71B74" w:rsidRPr="00B71B74" w:rsidRDefault="00B71B74" w:rsidP="00B71B74">
      <w:pPr>
        <w:spacing w:after="0"/>
        <w:ind w:left="284" w:right="521"/>
        <w:rPr>
          <w:rFonts w:ascii="Times New Roman" w:hAnsi="Times New Roman" w:cs="Times New Roman"/>
          <w:b/>
          <w:bCs/>
          <w:sz w:val="24"/>
          <w:szCs w:val="24"/>
          <w:lang w:val="en-US"/>
        </w:rPr>
      </w:pPr>
      <w:r w:rsidRPr="00B71B74">
        <w:rPr>
          <w:rFonts w:ascii="Times New Roman" w:hAnsi="Times New Roman" w:cs="Times New Roman"/>
          <w:b/>
          <w:bCs/>
          <w:sz w:val="24"/>
          <w:szCs w:val="24"/>
          <w:lang w:val="en-US"/>
        </w:rPr>
        <w:t>2) date to_char()</w:t>
      </w:r>
    </w:p>
    <w:p w14:paraId="3727135A"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ex:</w:t>
      </w:r>
    </w:p>
    <w:p w14:paraId="2E2339DA" w14:textId="36B55A51"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TO_CHAR(sysdate,'dd-MM-yyyy') from dual;</w:t>
      </w:r>
    </w:p>
    <w:p w14:paraId="7AD0A271" w14:textId="66569B7B"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TO_CHAR(sysdate,'yyyy-MM-dd') from dual;</w:t>
      </w:r>
    </w:p>
    <w:p w14:paraId="3AA88B0D" w14:textId="0E682A22"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TO_CHAR(sysdate,'day') from dual;</w:t>
      </w:r>
      <w:r w:rsidRPr="00B71B74">
        <w:rPr>
          <w:rFonts w:ascii="Times New Roman" w:hAnsi="Times New Roman" w:cs="Times New Roman"/>
          <w:sz w:val="24"/>
          <w:szCs w:val="24"/>
          <w:lang w:val="en-US"/>
        </w:rPr>
        <w:tab/>
      </w:r>
    </w:p>
    <w:p w14:paraId="507FEA5C" w14:textId="223FA7CD"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TO_CHAR(sysdate,'dy') from dual;</w:t>
      </w:r>
    </w:p>
    <w:p w14:paraId="225A8AB0" w14:textId="7F1527A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TO_CHAR(sysdate,'month') from dual;</w:t>
      </w:r>
    </w:p>
    <w:p w14:paraId="0C697190" w14:textId="699F3D1B"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TO_CHAR(sysdate,'mon') from dual;</w:t>
      </w:r>
    </w:p>
    <w:p w14:paraId="7342DC58" w14:textId="794A436E"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TO_CHAR(sysdate,'year') from dual;</w:t>
      </w:r>
      <w:r w:rsidRPr="00B71B74">
        <w:rPr>
          <w:rFonts w:ascii="Times New Roman" w:hAnsi="Times New Roman" w:cs="Times New Roman"/>
          <w:sz w:val="24"/>
          <w:szCs w:val="24"/>
          <w:lang w:val="en-US"/>
        </w:rPr>
        <w:tab/>
      </w:r>
    </w:p>
    <w:p w14:paraId="56FD9197" w14:textId="61474062"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TO_CHAR(sysdate,'dd') from dual;</w:t>
      </w:r>
    </w:p>
    <w:p w14:paraId="6F8098D6" w14:textId="057DCFAA"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TO_CHAR(sysdate,'mm') from dual;</w:t>
      </w:r>
    </w:p>
    <w:p w14:paraId="0D938E1E" w14:textId="44737886"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TO_CHAR(sysdate,'yyyy') from dual;</w:t>
      </w:r>
      <w:r w:rsidRPr="00B71B74">
        <w:rPr>
          <w:rFonts w:ascii="Times New Roman" w:hAnsi="Times New Roman" w:cs="Times New Roman"/>
          <w:sz w:val="24"/>
          <w:szCs w:val="24"/>
          <w:lang w:val="en-US"/>
        </w:rPr>
        <w:tab/>
      </w:r>
    </w:p>
    <w:p w14:paraId="09AA6EB6" w14:textId="1CE373A4"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TO_CHAR(sysdate,'HH:MI:SS') from dual;</w:t>
      </w:r>
    </w:p>
    <w:p w14:paraId="6D593D12" w14:textId="5CD80E94"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r>
      <w:r w:rsidRPr="00B71B74">
        <w:rPr>
          <w:rFonts w:ascii="Times New Roman" w:hAnsi="Times New Roman" w:cs="Times New Roman"/>
          <w:sz w:val="24"/>
          <w:szCs w:val="24"/>
          <w:lang w:val="en-US"/>
        </w:rPr>
        <w:tab/>
        <w:t>select TO_CHAR(sysdate,'dd-MM-yyyy HH:MI:SS') from dual;</w:t>
      </w:r>
    </w:p>
    <w:p w14:paraId="1388C185" w14:textId="0A1218FE" w:rsidR="00B71B74" w:rsidRPr="00B71B74" w:rsidRDefault="002E766C" w:rsidP="002E766C">
      <w:pPr>
        <w:pStyle w:val="Heading1"/>
      </w:pPr>
      <w:r>
        <w:t>8.</w:t>
      </w:r>
      <w:r w:rsidR="00B71B74" w:rsidRPr="00B71B74">
        <w:t>Group by clause</w:t>
      </w:r>
    </w:p>
    <w:p w14:paraId="1510B93D" w14:textId="692B4C9A" w:rsidR="00B71B74" w:rsidRPr="00B71B74" w:rsidRDefault="00B71B74" w:rsidP="002E766C">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Group by clause is used to divide the rows into groups so that we can apply group functions.</w:t>
      </w:r>
    </w:p>
    <w:p w14:paraId="1A1D862B" w14:textId="3D26A848" w:rsidR="00B71B74" w:rsidRPr="00B71B74" w:rsidRDefault="00B71B74" w:rsidP="002E766C">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 column which we used in group by clause , same column name we need to use in select clause.</w:t>
      </w:r>
    </w:p>
    <w:p w14:paraId="12E3B220" w14:textId="0F12B810" w:rsidR="00B71B74" w:rsidRPr="00B71B74" w:rsidRDefault="00B71B74" w:rsidP="002E766C">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ex:</w:t>
      </w:r>
    </w:p>
    <w:p w14:paraId="44E9EDF7" w14:textId="1D02737D" w:rsidR="00B71B74" w:rsidRPr="002E766C" w:rsidRDefault="00B71B74" w:rsidP="002E766C">
      <w:pPr>
        <w:spacing w:after="0"/>
        <w:ind w:left="284" w:right="521"/>
        <w:rPr>
          <w:rFonts w:ascii="Times New Roman" w:hAnsi="Times New Roman" w:cs="Times New Roman"/>
          <w:b/>
          <w:bCs/>
          <w:sz w:val="24"/>
          <w:szCs w:val="24"/>
          <w:lang w:val="en-US"/>
        </w:rPr>
      </w:pPr>
      <w:r w:rsidRPr="002E766C">
        <w:rPr>
          <w:rFonts w:ascii="Times New Roman" w:hAnsi="Times New Roman" w:cs="Times New Roman"/>
          <w:b/>
          <w:bCs/>
          <w:sz w:val="24"/>
          <w:szCs w:val="24"/>
          <w:lang w:val="en-US"/>
        </w:rPr>
        <w:t>Q) Write a query to display sum of salary of each department?</w:t>
      </w:r>
    </w:p>
    <w:p w14:paraId="40D03A01" w14:textId="0215403B" w:rsidR="00B71B74" w:rsidRPr="00B71B74" w:rsidRDefault="00B71B74" w:rsidP="002E766C">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select sum(esal),deptno from emp group by deptno;</w:t>
      </w:r>
    </w:p>
    <w:p w14:paraId="3FBB9678" w14:textId="044DC54B" w:rsidR="00B71B74" w:rsidRPr="002E766C" w:rsidRDefault="00B71B74" w:rsidP="002E766C">
      <w:pPr>
        <w:spacing w:after="0"/>
        <w:ind w:left="284" w:right="521"/>
        <w:rPr>
          <w:rFonts w:ascii="Times New Roman" w:hAnsi="Times New Roman" w:cs="Times New Roman"/>
          <w:b/>
          <w:bCs/>
          <w:sz w:val="24"/>
          <w:szCs w:val="24"/>
          <w:lang w:val="en-US"/>
        </w:rPr>
      </w:pPr>
      <w:r w:rsidRPr="002E766C">
        <w:rPr>
          <w:rFonts w:ascii="Times New Roman" w:hAnsi="Times New Roman" w:cs="Times New Roman"/>
          <w:b/>
          <w:bCs/>
          <w:sz w:val="24"/>
          <w:szCs w:val="24"/>
          <w:lang w:val="en-US"/>
        </w:rPr>
        <w:t>Q) Write a query to dispaly highest salary of each job?</w:t>
      </w:r>
    </w:p>
    <w:p w14:paraId="199C9CC4" w14:textId="36968805" w:rsidR="00B71B74" w:rsidRPr="00B71B74" w:rsidRDefault="00B71B74" w:rsidP="002E766C">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select max(esal),job from emp group by job;</w:t>
      </w:r>
    </w:p>
    <w:p w14:paraId="106DA222" w14:textId="6859D73A" w:rsidR="00B71B74" w:rsidRPr="002E766C" w:rsidRDefault="00B71B74" w:rsidP="002E766C">
      <w:pPr>
        <w:spacing w:after="0"/>
        <w:ind w:left="284" w:right="521"/>
        <w:rPr>
          <w:rFonts w:ascii="Times New Roman" w:hAnsi="Times New Roman" w:cs="Times New Roman"/>
          <w:b/>
          <w:bCs/>
          <w:sz w:val="24"/>
          <w:szCs w:val="24"/>
          <w:lang w:val="en-US"/>
        </w:rPr>
      </w:pPr>
      <w:r w:rsidRPr="002E766C">
        <w:rPr>
          <w:rFonts w:ascii="Times New Roman" w:hAnsi="Times New Roman" w:cs="Times New Roman"/>
          <w:b/>
          <w:bCs/>
          <w:sz w:val="24"/>
          <w:szCs w:val="24"/>
          <w:lang w:val="en-US"/>
        </w:rPr>
        <w:t>Q) Write a query to display average salary of each department?</w:t>
      </w:r>
    </w:p>
    <w:p w14:paraId="64245A68" w14:textId="59A2B87E" w:rsidR="00B71B74" w:rsidRPr="00B71B74" w:rsidRDefault="00B71B74" w:rsidP="002E766C">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select avg(esal),deptno from emp group by deptno;</w:t>
      </w:r>
    </w:p>
    <w:p w14:paraId="4E50AFFF" w14:textId="75136AB2" w:rsidR="00B71B74" w:rsidRPr="00B71B74" w:rsidRDefault="00B71B74" w:rsidP="002E766C">
      <w:pPr>
        <w:pStyle w:val="Heading2"/>
      </w:pPr>
      <w:r w:rsidRPr="00B71B74">
        <w:t>Having clause</w:t>
      </w:r>
    </w:p>
    <w:p w14:paraId="31224AC9" w14:textId="7B93B7B7" w:rsidR="00B71B74" w:rsidRPr="00B71B74" w:rsidRDefault="00B71B74" w:rsidP="002E766C">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Having clause is used to filter the rows from group by clause.</w:t>
      </w:r>
    </w:p>
    <w:p w14:paraId="7430C6B6" w14:textId="6CFBD147" w:rsidR="00B71B74" w:rsidRPr="00B71B74" w:rsidRDefault="00B71B74" w:rsidP="002E766C">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Having clause must placed after group by clause.</w:t>
      </w:r>
    </w:p>
    <w:p w14:paraId="6AE57088" w14:textId="13987CEB" w:rsidR="00B71B74" w:rsidRPr="002E766C" w:rsidRDefault="00B71B74" w:rsidP="002E766C">
      <w:pPr>
        <w:spacing w:after="0"/>
        <w:ind w:left="284" w:right="521"/>
        <w:rPr>
          <w:rFonts w:ascii="Times New Roman" w:hAnsi="Times New Roman" w:cs="Times New Roman"/>
          <w:b/>
          <w:bCs/>
          <w:sz w:val="24"/>
          <w:szCs w:val="24"/>
          <w:lang w:val="en-US"/>
        </w:rPr>
      </w:pPr>
      <w:r w:rsidRPr="002E766C">
        <w:rPr>
          <w:rFonts w:ascii="Times New Roman" w:hAnsi="Times New Roman" w:cs="Times New Roman"/>
          <w:b/>
          <w:bCs/>
          <w:sz w:val="24"/>
          <w:szCs w:val="24"/>
          <w:lang w:val="en-US"/>
        </w:rPr>
        <w:t>ex:</w:t>
      </w:r>
    </w:p>
    <w:p w14:paraId="4AD312C3" w14:textId="5BFCFB0B" w:rsidR="00B71B74" w:rsidRPr="002E766C" w:rsidRDefault="00B71B74" w:rsidP="002E766C">
      <w:pPr>
        <w:spacing w:after="0"/>
        <w:ind w:left="284" w:right="521"/>
        <w:rPr>
          <w:rFonts w:ascii="Times New Roman" w:hAnsi="Times New Roman" w:cs="Times New Roman"/>
          <w:b/>
          <w:bCs/>
          <w:sz w:val="24"/>
          <w:szCs w:val="24"/>
          <w:lang w:val="en-US"/>
        </w:rPr>
      </w:pPr>
      <w:r w:rsidRPr="002E766C">
        <w:rPr>
          <w:rFonts w:ascii="Times New Roman" w:hAnsi="Times New Roman" w:cs="Times New Roman"/>
          <w:b/>
          <w:bCs/>
          <w:sz w:val="24"/>
          <w:szCs w:val="24"/>
          <w:lang w:val="en-US"/>
        </w:rPr>
        <w:t>Q) Write a query to display sum of salary of each department where sum of salary is grater then 30000?</w:t>
      </w:r>
    </w:p>
    <w:p w14:paraId="04452361" w14:textId="1337AD44" w:rsidR="00B71B74" w:rsidRPr="00B71B74" w:rsidRDefault="00B71B74" w:rsidP="002E766C">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select sum(esal),deptno from emp group by deptno having sum(esal)&gt;30000;</w:t>
      </w:r>
    </w:p>
    <w:p w14:paraId="7E2C06A5" w14:textId="59FEBC21" w:rsidR="00B71B74" w:rsidRPr="002E766C" w:rsidRDefault="00B71B74" w:rsidP="002E766C">
      <w:pPr>
        <w:spacing w:after="0"/>
        <w:ind w:left="284" w:right="521"/>
        <w:rPr>
          <w:rFonts w:ascii="Times New Roman" w:hAnsi="Times New Roman" w:cs="Times New Roman"/>
          <w:b/>
          <w:bCs/>
          <w:sz w:val="24"/>
          <w:szCs w:val="24"/>
          <w:lang w:val="en-US"/>
        </w:rPr>
      </w:pPr>
      <w:r w:rsidRPr="002E766C">
        <w:rPr>
          <w:rFonts w:ascii="Times New Roman" w:hAnsi="Times New Roman" w:cs="Times New Roman"/>
          <w:b/>
          <w:bCs/>
          <w:sz w:val="24"/>
          <w:szCs w:val="24"/>
          <w:lang w:val="en-US"/>
        </w:rPr>
        <w:t>Q) Write a query to display minimum salary of each job where minimum salary if greater then 15000?</w:t>
      </w:r>
    </w:p>
    <w:p w14:paraId="0EA34D5F" w14:textId="1A03FED6" w:rsidR="00B71B74" w:rsidRPr="00B71B74" w:rsidRDefault="00B71B74" w:rsidP="002E766C">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select min(esal),job from emp group by job having min(esal)&gt;15000;</w:t>
      </w:r>
    </w:p>
    <w:p w14:paraId="29DBE29F" w14:textId="77777777" w:rsidR="00B71B74" w:rsidRPr="00B71B74" w:rsidRDefault="00B71B74" w:rsidP="002E766C">
      <w:pPr>
        <w:pStyle w:val="Heading2"/>
      </w:pPr>
      <w:r w:rsidRPr="00B71B74">
        <w:t>Order by clause</w:t>
      </w:r>
    </w:p>
    <w:p w14:paraId="41AECF4E" w14:textId="234BCDC9" w:rsidR="00B71B74" w:rsidRPr="00B71B74" w:rsidRDefault="00B71B74" w:rsidP="002E766C">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Order by clause is used to arrange the rows in a table.</w:t>
      </w:r>
    </w:p>
    <w:p w14:paraId="6A53CDE2" w14:textId="77777777" w:rsidR="00B71B74" w:rsidRP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By default it will arrange all the rows in ascending order.</w:t>
      </w:r>
    </w:p>
    <w:p w14:paraId="2C0E3C2E" w14:textId="77777777" w:rsidR="00B71B74" w:rsidRPr="00B71B74" w:rsidRDefault="00B71B74" w:rsidP="00B71B74">
      <w:pPr>
        <w:spacing w:after="0"/>
        <w:ind w:left="284" w:right="521"/>
        <w:rPr>
          <w:rFonts w:ascii="Times New Roman" w:hAnsi="Times New Roman" w:cs="Times New Roman"/>
          <w:sz w:val="24"/>
          <w:szCs w:val="24"/>
          <w:lang w:val="en-US"/>
        </w:rPr>
      </w:pPr>
    </w:p>
    <w:p w14:paraId="39278BD3" w14:textId="77777777" w:rsidR="00B71B74" w:rsidRPr="002E766C" w:rsidRDefault="00B71B74" w:rsidP="00B71B74">
      <w:pPr>
        <w:spacing w:after="0"/>
        <w:ind w:left="284" w:right="521"/>
        <w:rPr>
          <w:rFonts w:ascii="Times New Roman" w:hAnsi="Times New Roman" w:cs="Times New Roman"/>
          <w:b/>
          <w:bCs/>
          <w:sz w:val="24"/>
          <w:szCs w:val="24"/>
          <w:lang w:val="en-US"/>
        </w:rPr>
      </w:pPr>
      <w:r w:rsidRPr="002E766C">
        <w:rPr>
          <w:rFonts w:ascii="Times New Roman" w:hAnsi="Times New Roman" w:cs="Times New Roman"/>
          <w:b/>
          <w:bCs/>
          <w:sz w:val="24"/>
          <w:szCs w:val="24"/>
          <w:lang w:val="en-US"/>
        </w:rPr>
        <w:lastRenderedPageBreak/>
        <w:t>ex:</w:t>
      </w:r>
    </w:p>
    <w:p w14:paraId="5A0A76B9" w14:textId="2E226951" w:rsidR="00B71B74" w:rsidRPr="00B71B74" w:rsidRDefault="00B71B74" w:rsidP="002E766C">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select * from emp order by eid;</w:t>
      </w:r>
    </w:p>
    <w:p w14:paraId="73297415" w14:textId="792F2555" w:rsidR="00B71B74" w:rsidRPr="00B71B74" w:rsidRDefault="00B71B74" w:rsidP="002E766C">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select * from emp order by eid desc;</w:t>
      </w:r>
    </w:p>
    <w:p w14:paraId="157D698A" w14:textId="20B83713" w:rsidR="00B71B74" w:rsidRPr="00B71B74" w:rsidRDefault="00B71B74" w:rsidP="002E766C">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select * from emp order by ename;</w:t>
      </w:r>
      <w:r w:rsidRPr="00B71B74">
        <w:rPr>
          <w:rFonts w:ascii="Times New Roman" w:hAnsi="Times New Roman" w:cs="Times New Roman"/>
          <w:sz w:val="24"/>
          <w:szCs w:val="24"/>
          <w:lang w:val="en-US"/>
        </w:rPr>
        <w:tab/>
      </w:r>
    </w:p>
    <w:p w14:paraId="07468B8F" w14:textId="77777777" w:rsidR="00B71B74" w:rsidRPr="002E766C" w:rsidRDefault="00B71B74" w:rsidP="00B71B74">
      <w:pPr>
        <w:spacing w:after="0"/>
        <w:ind w:left="284" w:right="521"/>
        <w:rPr>
          <w:rFonts w:ascii="Times New Roman" w:hAnsi="Times New Roman" w:cs="Times New Roman"/>
          <w:b/>
          <w:bCs/>
          <w:sz w:val="24"/>
          <w:szCs w:val="24"/>
          <w:lang w:val="en-US"/>
        </w:rPr>
      </w:pPr>
      <w:r w:rsidRPr="002E766C">
        <w:rPr>
          <w:rFonts w:ascii="Times New Roman" w:hAnsi="Times New Roman" w:cs="Times New Roman"/>
          <w:b/>
          <w:bCs/>
          <w:sz w:val="24"/>
          <w:szCs w:val="24"/>
          <w:lang w:val="en-US"/>
        </w:rPr>
        <w:t>Note:</w:t>
      </w:r>
    </w:p>
    <w:p w14:paraId="2FF86A08" w14:textId="56259DDB" w:rsidR="00B71B74" w:rsidRPr="00B71B74" w:rsidRDefault="00B71B74" w:rsidP="002E766C">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group by clause, having clause and order by clause.</w:t>
      </w:r>
    </w:p>
    <w:p w14:paraId="68087E69" w14:textId="77777777" w:rsidR="00B71B74" w:rsidRPr="002E766C" w:rsidRDefault="00B71B74" w:rsidP="00B71B74">
      <w:pPr>
        <w:spacing w:after="0"/>
        <w:ind w:left="284" w:right="521"/>
        <w:rPr>
          <w:rFonts w:ascii="Times New Roman" w:hAnsi="Times New Roman" w:cs="Times New Roman"/>
          <w:b/>
          <w:bCs/>
          <w:sz w:val="24"/>
          <w:szCs w:val="24"/>
          <w:lang w:val="en-US"/>
        </w:rPr>
      </w:pPr>
      <w:r w:rsidRPr="002E766C">
        <w:rPr>
          <w:rFonts w:ascii="Times New Roman" w:hAnsi="Times New Roman" w:cs="Times New Roman"/>
          <w:b/>
          <w:bCs/>
          <w:sz w:val="24"/>
          <w:szCs w:val="24"/>
          <w:lang w:val="en-US"/>
        </w:rPr>
        <w:t>ex:</w:t>
      </w:r>
    </w:p>
    <w:p w14:paraId="297A77AD" w14:textId="7C25BF1C" w:rsidR="00B71B74" w:rsidRPr="002E766C" w:rsidRDefault="00B71B74" w:rsidP="002E766C">
      <w:pPr>
        <w:spacing w:after="0"/>
        <w:ind w:left="284" w:right="521"/>
        <w:rPr>
          <w:rFonts w:ascii="Times New Roman" w:hAnsi="Times New Roman" w:cs="Times New Roman"/>
          <w:b/>
          <w:bCs/>
          <w:sz w:val="24"/>
          <w:szCs w:val="24"/>
          <w:lang w:val="en-US"/>
        </w:rPr>
      </w:pPr>
      <w:r w:rsidRPr="002E766C">
        <w:rPr>
          <w:rFonts w:ascii="Times New Roman" w:hAnsi="Times New Roman" w:cs="Times New Roman"/>
          <w:b/>
          <w:bCs/>
          <w:sz w:val="24"/>
          <w:szCs w:val="24"/>
          <w:lang w:val="en-US"/>
        </w:rPr>
        <w:t>Q) Write a query to display sum of salary of each department where sum of salary is grater then 30000?</w:t>
      </w:r>
    </w:p>
    <w:p w14:paraId="7B284B30" w14:textId="550DA566" w:rsidR="00B71B74" w:rsidRPr="00B71B74" w:rsidRDefault="00B71B74" w:rsidP="002E766C">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select sum(esal),deptno from emp group by deptno having sum(esal)&gt;30000;</w:t>
      </w:r>
    </w:p>
    <w:p w14:paraId="5633873A" w14:textId="078F1E76" w:rsidR="00B71B74" w:rsidRPr="00B71B74" w:rsidRDefault="00B71B74" w:rsidP="002E766C">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or</w:t>
      </w:r>
    </w:p>
    <w:p w14:paraId="6F1524D9" w14:textId="11D792D7" w:rsidR="00B71B74" w:rsidRDefault="00B71B74" w:rsidP="00B71B74">
      <w:pPr>
        <w:spacing w:after="0"/>
        <w:ind w:left="284" w:right="521"/>
        <w:rPr>
          <w:rFonts w:ascii="Times New Roman" w:hAnsi="Times New Roman" w:cs="Times New Roman"/>
          <w:sz w:val="24"/>
          <w:szCs w:val="24"/>
          <w:lang w:val="en-US"/>
        </w:rPr>
      </w:pPr>
      <w:r w:rsidRPr="00B71B74">
        <w:rPr>
          <w:rFonts w:ascii="Times New Roman" w:hAnsi="Times New Roman" w:cs="Times New Roman"/>
          <w:sz w:val="24"/>
          <w:szCs w:val="24"/>
          <w:lang w:val="en-US"/>
        </w:rPr>
        <w:tab/>
        <w:t>select sum(esal),deptno from emp group by deptno having sum(esal)&gt;30000 order by deptno desc;</w:t>
      </w:r>
    </w:p>
    <w:p w14:paraId="6FB98D65" w14:textId="49819905" w:rsidR="00DF0A8C" w:rsidRPr="00DF0A8C" w:rsidRDefault="00DF0A8C" w:rsidP="00DF0A8C">
      <w:pPr>
        <w:pStyle w:val="Heading1"/>
      </w:pPr>
      <w:r>
        <w:t>9.</w:t>
      </w:r>
      <w:r w:rsidRPr="00DF0A8C">
        <w:t>Integrity Constraints</w:t>
      </w:r>
    </w:p>
    <w:p w14:paraId="76361457" w14:textId="0F345FA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Constraints are the rules which are applied on the tables.</w:t>
      </w:r>
    </w:p>
    <w:p w14:paraId="7A648D9D" w14:textId="6746483B"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Using contraints we can achieve accuracy and quality of data.</w:t>
      </w:r>
    </w:p>
    <w:p w14:paraId="6CCC862E" w14:textId="0E4DF2FA"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We have five types of constraints.</w:t>
      </w:r>
    </w:p>
    <w:p w14:paraId="4AB96D46" w14:textId="5F6F17BE"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1) NOT NULL </w:t>
      </w:r>
    </w:p>
    <w:p w14:paraId="4B40F31F" w14:textId="43EEB355"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2) UNIQUE </w:t>
      </w:r>
    </w:p>
    <w:p w14:paraId="5F1BEB95" w14:textId="37629F84"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3) PRIMARY KEY </w:t>
      </w:r>
    </w:p>
    <w:p w14:paraId="5022BFF8" w14:textId="5D8E6A69"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4) FOREIGN KEY </w:t>
      </w:r>
    </w:p>
    <w:p w14:paraId="7D6061C0" w14:textId="3B9527B8"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5) CHECK </w:t>
      </w:r>
    </w:p>
    <w:p w14:paraId="2269AD76" w14:textId="6421950F"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Constraints can be created at two levels.</w:t>
      </w:r>
    </w:p>
    <w:p w14:paraId="1666D95D" w14:textId="77604AC5"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i) Column level</w:t>
      </w:r>
    </w:p>
    <w:p w14:paraId="6AAC97F6" w14:textId="4F23F312"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ii) Table level </w:t>
      </w:r>
    </w:p>
    <w:p w14:paraId="7A4EA7A2" w14:textId="77777777" w:rsidR="00DF0A8C" w:rsidRPr="00DF0A8C" w:rsidRDefault="00DF0A8C" w:rsidP="00DF0A8C">
      <w:pPr>
        <w:pStyle w:val="Heading2"/>
      </w:pPr>
      <w:r w:rsidRPr="00DF0A8C">
        <w:t xml:space="preserve">1) NOT NULL </w:t>
      </w:r>
    </w:p>
    <w:p w14:paraId="48E018A0" w14:textId="7307886B"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NOT NULL constraint does not accept null values.</w:t>
      </w:r>
    </w:p>
    <w:p w14:paraId="02BCFB51" w14:textId="0309683C"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NOT NULL constraint can accept duplicate values.</w:t>
      </w:r>
    </w:p>
    <w:p w14:paraId="1483B6C4" w14:textId="1AF086EA"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NOT NULL constraint can be created only at column level.</w:t>
      </w:r>
    </w:p>
    <w:p w14:paraId="1C0740F1" w14:textId="77777777" w:rsidR="00DF0A8C" w:rsidRPr="00DF0A8C" w:rsidRDefault="00DF0A8C" w:rsidP="00DF0A8C">
      <w:pPr>
        <w:spacing w:after="0"/>
        <w:ind w:left="284" w:right="521"/>
        <w:rPr>
          <w:rFonts w:ascii="Times New Roman" w:hAnsi="Times New Roman" w:cs="Times New Roman"/>
          <w:b/>
          <w:bCs/>
          <w:sz w:val="24"/>
          <w:szCs w:val="24"/>
          <w:lang w:val="en-US"/>
        </w:rPr>
      </w:pPr>
      <w:r w:rsidRPr="00DF0A8C">
        <w:rPr>
          <w:rFonts w:ascii="Times New Roman" w:hAnsi="Times New Roman" w:cs="Times New Roman"/>
          <w:b/>
          <w:bCs/>
          <w:sz w:val="24"/>
          <w:szCs w:val="24"/>
          <w:lang w:val="en-US"/>
        </w:rPr>
        <w:t>column level</w:t>
      </w:r>
    </w:p>
    <w:p w14:paraId="13731B00" w14:textId="18746C92"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drop table student;</w:t>
      </w:r>
    </w:p>
    <w:p w14:paraId="3AB684CA" w14:textId="4575D1F0"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create table student(sno number(3) NOT NULL,sname varchar2(10),sadd varchar2(12));</w:t>
      </w:r>
    </w:p>
    <w:p w14:paraId="33D671FE" w14:textId="5403C72B"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insert into student values(101,'raja','hyd');</w:t>
      </w:r>
    </w:p>
    <w:p w14:paraId="5FD2BCCD" w14:textId="2FFC9470"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insert into student values(101,'ravi','delhi');</w:t>
      </w:r>
    </w:p>
    <w:p w14:paraId="06E3145A" w14:textId="07D76209"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student values(null,'ramana','vizag');  //invalid </w:t>
      </w:r>
    </w:p>
    <w:p w14:paraId="4EDA03C5" w14:textId="6CD8A279"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commit;</w:t>
      </w:r>
    </w:p>
    <w:p w14:paraId="1CCF841F" w14:textId="77777777" w:rsidR="00DF0A8C" w:rsidRPr="00DF0A8C" w:rsidRDefault="00DF0A8C" w:rsidP="00DF0A8C">
      <w:pPr>
        <w:spacing w:after="0"/>
        <w:ind w:left="284" w:right="521"/>
        <w:rPr>
          <w:rFonts w:ascii="Times New Roman" w:hAnsi="Times New Roman" w:cs="Times New Roman"/>
          <w:b/>
          <w:bCs/>
          <w:sz w:val="24"/>
          <w:szCs w:val="24"/>
          <w:lang w:val="en-US"/>
        </w:rPr>
      </w:pPr>
      <w:r w:rsidRPr="00DF0A8C">
        <w:rPr>
          <w:rFonts w:ascii="Times New Roman" w:hAnsi="Times New Roman" w:cs="Times New Roman"/>
          <w:b/>
          <w:bCs/>
          <w:sz w:val="24"/>
          <w:szCs w:val="24"/>
          <w:lang w:val="en-US"/>
        </w:rPr>
        <w:t>Note:</w:t>
      </w:r>
    </w:p>
    <w:p w14:paraId="4E0120BD" w14:textId="4DDDE66E"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NOT NULL constraint can be created for multiple columns also.</w:t>
      </w:r>
    </w:p>
    <w:p w14:paraId="1C51C622" w14:textId="7777777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ex:</w:t>
      </w:r>
    </w:p>
    <w:p w14:paraId="6C2774AA" w14:textId="54DDE825"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drop table student;</w:t>
      </w:r>
    </w:p>
    <w:p w14:paraId="40B398DE" w14:textId="7777777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create table student(sno number(3) NOT NULL,</w:t>
      </w:r>
    </w:p>
    <w:p w14:paraId="44FC40E8" w14:textId="7777777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ab/>
      </w:r>
      <w:r w:rsidRPr="00DF0A8C">
        <w:rPr>
          <w:rFonts w:ascii="Times New Roman" w:hAnsi="Times New Roman" w:cs="Times New Roman"/>
          <w:sz w:val="24"/>
          <w:szCs w:val="24"/>
          <w:lang w:val="en-US"/>
        </w:rPr>
        <w:tab/>
      </w:r>
      <w:r w:rsidRPr="00DF0A8C">
        <w:rPr>
          <w:rFonts w:ascii="Times New Roman" w:hAnsi="Times New Roman" w:cs="Times New Roman"/>
          <w:sz w:val="24"/>
          <w:szCs w:val="24"/>
          <w:lang w:val="en-US"/>
        </w:rPr>
        <w:tab/>
      </w:r>
      <w:r w:rsidRPr="00DF0A8C">
        <w:rPr>
          <w:rFonts w:ascii="Times New Roman" w:hAnsi="Times New Roman" w:cs="Times New Roman"/>
          <w:sz w:val="24"/>
          <w:szCs w:val="24"/>
          <w:lang w:val="en-US"/>
        </w:rPr>
        <w:tab/>
        <w:t>sname varchar2(10) NOT NULL,</w:t>
      </w:r>
    </w:p>
    <w:p w14:paraId="1C52F055" w14:textId="7777777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ab/>
      </w:r>
      <w:r w:rsidRPr="00DF0A8C">
        <w:rPr>
          <w:rFonts w:ascii="Times New Roman" w:hAnsi="Times New Roman" w:cs="Times New Roman"/>
          <w:sz w:val="24"/>
          <w:szCs w:val="24"/>
          <w:lang w:val="en-US"/>
        </w:rPr>
        <w:tab/>
      </w:r>
      <w:r w:rsidRPr="00DF0A8C">
        <w:rPr>
          <w:rFonts w:ascii="Times New Roman" w:hAnsi="Times New Roman" w:cs="Times New Roman"/>
          <w:sz w:val="24"/>
          <w:szCs w:val="24"/>
          <w:lang w:val="en-US"/>
        </w:rPr>
        <w:tab/>
      </w:r>
      <w:r w:rsidRPr="00DF0A8C">
        <w:rPr>
          <w:rFonts w:ascii="Times New Roman" w:hAnsi="Times New Roman" w:cs="Times New Roman"/>
          <w:sz w:val="24"/>
          <w:szCs w:val="24"/>
          <w:lang w:val="en-US"/>
        </w:rPr>
        <w:tab/>
      </w:r>
      <w:r w:rsidRPr="00DF0A8C">
        <w:rPr>
          <w:rFonts w:ascii="Times New Roman" w:hAnsi="Times New Roman" w:cs="Times New Roman"/>
          <w:sz w:val="24"/>
          <w:szCs w:val="24"/>
          <w:lang w:val="en-US"/>
        </w:rPr>
        <w:tab/>
        <w:t>sadd varchar2(12) NOT NULL);</w:t>
      </w:r>
    </w:p>
    <w:p w14:paraId="34DA9D82" w14:textId="77777777" w:rsidR="00DF0A8C" w:rsidRPr="00DF0A8C" w:rsidRDefault="00DF0A8C" w:rsidP="00DF0A8C">
      <w:pPr>
        <w:spacing w:after="0"/>
        <w:ind w:left="284" w:right="521"/>
        <w:rPr>
          <w:rFonts w:ascii="Times New Roman" w:hAnsi="Times New Roman" w:cs="Times New Roman"/>
          <w:sz w:val="24"/>
          <w:szCs w:val="24"/>
          <w:lang w:val="en-US"/>
        </w:rPr>
      </w:pPr>
    </w:p>
    <w:p w14:paraId="4A50EB7A" w14:textId="601FB9A4"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lastRenderedPageBreak/>
        <w:t xml:space="preserve">insert into student values(101,'jose','usa');  //valid  </w:t>
      </w:r>
    </w:p>
    <w:p w14:paraId="0255DDF9" w14:textId="3C21BF7D"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student values(null,'raja','hyd'); //invalid </w:t>
      </w:r>
    </w:p>
    <w:p w14:paraId="05A91B45" w14:textId="75BC025D"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student values(102,null,'delhi'); //invalid </w:t>
      </w:r>
    </w:p>
    <w:p w14:paraId="4D21C1A2" w14:textId="48B38F76"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student values(103,'ramana',null);  //invalid </w:t>
      </w:r>
    </w:p>
    <w:p w14:paraId="1E39C5BB" w14:textId="74C3B7A6"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commit;</w:t>
      </w:r>
    </w:p>
    <w:p w14:paraId="29635D71" w14:textId="77777777" w:rsidR="00DF0A8C" w:rsidRPr="00DF0A8C" w:rsidRDefault="00DF0A8C" w:rsidP="00DF0A8C">
      <w:pPr>
        <w:pStyle w:val="Heading2"/>
      </w:pPr>
      <w:r w:rsidRPr="00DF0A8C">
        <w:t xml:space="preserve">2) UNIQUE </w:t>
      </w:r>
    </w:p>
    <w:p w14:paraId="3D824B27" w14:textId="722D8F4F"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UNIQUE constraint does not accept duplicate values.</w:t>
      </w:r>
    </w:p>
    <w:p w14:paraId="2AC15673" w14:textId="58DFB392"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UNIQUE constraint can accept null values.</w:t>
      </w:r>
    </w:p>
    <w:p w14:paraId="7DF2291B" w14:textId="18F8DB35"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UNQIUE constraint can be created at column level and table level.</w:t>
      </w:r>
    </w:p>
    <w:p w14:paraId="4E1FE2B3" w14:textId="77777777" w:rsidR="00DF0A8C" w:rsidRPr="00DF0A8C" w:rsidRDefault="00DF0A8C" w:rsidP="00DF0A8C">
      <w:pPr>
        <w:spacing w:after="0"/>
        <w:ind w:left="284" w:right="521"/>
        <w:rPr>
          <w:rFonts w:ascii="Times New Roman" w:hAnsi="Times New Roman" w:cs="Times New Roman"/>
          <w:b/>
          <w:bCs/>
          <w:sz w:val="24"/>
          <w:szCs w:val="24"/>
          <w:lang w:val="en-US"/>
        </w:rPr>
      </w:pPr>
      <w:r w:rsidRPr="00DF0A8C">
        <w:rPr>
          <w:rFonts w:ascii="Times New Roman" w:hAnsi="Times New Roman" w:cs="Times New Roman"/>
          <w:b/>
          <w:bCs/>
          <w:sz w:val="24"/>
          <w:szCs w:val="24"/>
          <w:lang w:val="en-US"/>
        </w:rPr>
        <w:t>column level</w:t>
      </w:r>
    </w:p>
    <w:p w14:paraId="24A071EF" w14:textId="1DFE3AB3"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drop table student;</w:t>
      </w:r>
    </w:p>
    <w:p w14:paraId="34AA5DA7" w14:textId="3D1EB294"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create table student(sno number(3) UNIQUE,sname varchar2(10),sadd varchar2(12));</w:t>
      </w:r>
    </w:p>
    <w:p w14:paraId="19BCDB58" w14:textId="5DB5B18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insert into student values(101,'raja','hyd');</w:t>
      </w:r>
    </w:p>
    <w:p w14:paraId="52343C56" w14:textId="1E68791D"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insert into student values(null,'ravi','delhi');</w:t>
      </w:r>
    </w:p>
    <w:p w14:paraId="26B5260F" w14:textId="28FB04AF"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student values(101,'ramana','vizag');  //invalid </w:t>
      </w:r>
    </w:p>
    <w:p w14:paraId="73075F4F" w14:textId="40EF7B6D"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commit;</w:t>
      </w:r>
    </w:p>
    <w:p w14:paraId="7CE03D5A" w14:textId="77777777" w:rsidR="00DF0A8C" w:rsidRPr="00DF0A8C" w:rsidRDefault="00DF0A8C" w:rsidP="00DF0A8C">
      <w:pPr>
        <w:spacing w:after="0"/>
        <w:ind w:left="284" w:right="521"/>
        <w:rPr>
          <w:rFonts w:ascii="Times New Roman" w:hAnsi="Times New Roman" w:cs="Times New Roman"/>
          <w:b/>
          <w:bCs/>
          <w:sz w:val="24"/>
          <w:szCs w:val="24"/>
          <w:lang w:val="en-US"/>
        </w:rPr>
      </w:pPr>
      <w:r w:rsidRPr="00DF0A8C">
        <w:rPr>
          <w:rFonts w:ascii="Times New Roman" w:hAnsi="Times New Roman" w:cs="Times New Roman"/>
          <w:b/>
          <w:bCs/>
          <w:sz w:val="24"/>
          <w:szCs w:val="24"/>
          <w:lang w:val="en-US"/>
        </w:rPr>
        <w:t>table level</w:t>
      </w:r>
    </w:p>
    <w:p w14:paraId="6E2CCB82" w14:textId="3E5ED3DF"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drop table student;</w:t>
      </w:r>
    </w:p>
    <w:p w14:paraId="4D78FF43" w14:textId="56F2F298"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create table student(sno number(3),sname varchar2(10),sadd varchar2(12),UNIQUE(sno));</w:t>
      </w:r>
    </w:p>
    <w:p w14:paraId="43B0482A" w14:textId="4151903A"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insert into student values(101,'raja','hyd');</w:t>
      </w:r>
    </w:p>
    <w:p w14:paraId="4B4FE70A" w14:textId="7116E732"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insert into student values(null,'ravi','delhi');</w:t>
      </w:r>
    </w:p>
    <w:p w14:paraId="0748D95A" w14:textId="16B0591C"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student values(101,'ramana','vizag');  //invalid </w:t>
      </w:r>
    </w:p>
    <w:p w14:paraId="1D34A2EF" w14:textId="0657490A"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commit;</w:t>
      </w:r>
    </w:p>
    <w:p w14:paraId="075B66D8" w14:textId="7777777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Note:</w:t>
      </w:r>
    </w:p>
    <w:p w14:paraId="2A14F239" w14:textId="5D99AB25"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UNIQUE constraint can be created for multiple columns.</w:t>
      </w:r>
    </w:p>
    <w:p w14:paraId="291299A0" w14:textId="33C137C6"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ex:</w:t>
      </w:r>
    </w:p>
    <w:p w14:paraId="0F03B976" w14:textId="16858112"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drop table student;</w:t>
      </w:r>
    </w:p>
    <w:p w14:paraId="08E034C1" w14:textId="1AB556B9"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create table student(sno number(3),sname varchar2(10),sadd varchar2(12),UNIQUE(sno,sname,sadd));</w:t>
      </w:r>
    </w:p>
    <w:p w14:paraId="2955970D" w14:textId="39CCC01D"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insert into student values(101,'raja','hyd');</w:t>
      </w:r>
    </w:p>
    <w:p w14:paraId="5390A2C4" w14:textId="77777777" w:rsidR="00DF0A8C" w:rsidRPr="00DF0A8C" w:rsidRDefault="00DF0A8C" w:rsidP="00DF0A8C">
      <w:pPr>
        <w:pStyle w:val="Heading2"/>
      </w:pPr>
      <w:r w:rsidRPr="00DF0A8C">
        <w:t>3) PRIMARY KEY</w:t>
      </w:r>
    </w:p>
    <w:p w14:paraId="0384F484" w14:textId="603DA4F3"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Primary key is a combination of NOT NULL and UNIQUE constraint.</w:t>
      </w:r>
    </w:p>
    <w:p w14:paraId="3DEA90B1" w14:textId="37EDF603"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Primary key does not allow null values and duplicate values.</w:t>
      </w:r>
    </w:p>
    <w:p w14:paraId="0B8C8619" w14:textId="3F03B4F8"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A table can have only one primary key.</w:t>
      </w:r>
    </w:p>
    <w:p w14:paraId="2BD4D96A" w14:textId="0C426CCE"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Primary key can be created at column level and table level.</w:t>
      </w:r>
    </w:p>
    <w:p w14:paraId="1FA58AE8" w14:textId="77777777" w:rsidR="00DF0A8C" w:rsidRPr="00DF0A8C" w:rsidRDefault="00DF0A8C" w:rsidP="00DF0A8C">
      <w:pPr>
        <w:spacing w:after="0"/>
        <w:ind w:left="284" w:right="521"/>
        <w:rPr>
          <w:rFonts w:ascii="Times New Roman" w:hAnsi="Times New Roman" w:cs="Times New Roman"/>
          <w:b/>
          <w:bCs/>
          <w:sz w:val="24"/>
          <w:szCs w:val="24"/>
          <w:lang w:val="en-US"/>
        </w:rPr>
      </w:pPr>
      <w:r w:rsidRPr="00DF0A8C">
        <w:rPr>
          <w:rFonts w:ascii="Times New Roman" w:hAnsi="Times New Roman" w:cs="Times New Roman"/>
          <w:b/>
          <w:bCs/>
          <w:sz w:val="24"/>
          <w:szCs w:val="24"/>
          <w:lang w:val="en-US"/>
        </w:rPr>
        <w:t>column level</w:t>
      </w:r>
    </w:p>
    <w:p w14:paraId="2AAEA8E7" w14:textId="6B54E516"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drop table student;</w:t>
      </w:r>
    </w:p>
    <w:p w14:paraId="51846672" w14:textId="32E57D6C"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create table student(sno number(3) PRIMARY KEY,sname varchar2(10),sadd varchar2(12));</w:t>
      </w:r>
    </w:p>
    <w:p w14:paraId="409B7952" w14:textId="29095899"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insert into student values(101,'raja','hyd');</w:t>
      </w:r>
    </w:p>
    <w:p w14:paraId="76FF743F" w14:textId="6698C08B"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student values(101,'ravi','delhi'); //invalid </w:t>
      </w:r>
    </w:p>
    <w:p w14:paraId="56900F01" w14:textId="0D1F81F8"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student values(null,'ramana','vizag'); //invalid </w:t>
      </w:r>
    </w:p>
    <w:p w14:paraId="6F9C723A" w14:textId="7777777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commit;</w:t>
      </w:r>
    </w:p>
    <w:p w14:paraId="5FD7053E" w14:textId="77777777" w:rsidR="00DF0A8C" w:rsidRPr="00DF0A8C" w:rsidRDefault="00DF0A8C" w:rsidP="00DF0A8C">
      <w:pPr>
        <w:spacing w:after="0"/>
        <w:ind w:left="284" w:right="521"/>
        <w:rPr>
          <w:rFonts w:ascii="Times New Roman" w:hAnsi="Times New Roman" w:cs="Times New Roman"/>
          <w:sz w:val="24"/>
          <w:szCs w:val="24"/>
          <w:lang w:val="en-US"/>
        </w:rPr>
      </w:pPr>
    </w:p>
    <w:p w14:paraId="56F10432" w14:textId="77777777" w:rsidR="00DF0A8C" w:rsidRPr="00DF0A8C" w:rsidRDefault="00DF0A8C" w:rsidP="00DF0A8C">
      <w:pPr>
        <w:spacing w:after="0"/>
        <w:ind w:left="284" w:right="521"/>
        <w:rPr>
          <w:rFonts w:ascii="Times New Roman" w:hAnsi="Times New Roman" w:cs="Times New Roman"/>
          <w:b/>
          <w:bCs/>
          <w:sz w:val="24"/>
          <w:szCs w:val="24"/>
          <w:lang w:val="en-US"/>
        </w:rPr>
      </w:pPr>
      <w:r w:rsidRPr="00DF0A8C">
        <w:rPr>
          <w:rFonts w:ascii="Times New Roman" w:hAnsi="Times New Roman" w:cs="Times New Roman"/>
          <w:b/>
          <w:bCs/>
          <w:sz w:val="24"/>
          <w:szCs w:val="24"/>
          <w:lang w:val="en-US"/>
        </w:rPr>
        <w:lastRenderedPageBreak/>
        <w:t>table level</w:t>
      </w:r>
    </w:p>
    <w:p w14:paraId="6D3FB6A3" w14:textId="0CC9C909"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drop table student;</w:t>
      </w:r>
    </w:p>
    <w:p w14:paraId="1E33919F" w14:textId="34320BC1"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create table student(sno number(3),sname varchar2(10),sadd varchar2(12),PRIMARY KEY(sno));</w:t>
      </w:r>
    </w:p>
    <w:p w14:paraId="5C396AF5" w14:textId="7EF9A86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insert into student values(101,'raja','hyd');</w:t>
      </w:r>
    </w:p>
    <w:p w14:paraId="3D8AF01C" w14:textId="4ABE6796"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student values(101,'ravi','delhi'); //invalid </w:t>
      </w:r>
    </w:p>
    <w:p w14:paraId="6DBD2BB7" w14:textId="0598BC30"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student values(null,'ramana','vizag'); //invalid </w:t>
      </w:r>
    </w:p>
    <w:p w14:paraId="0355518B" w14:textId="51E22834"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commit;</w:t>
      </w:r>
    </w:p>
    <w:p w14:paraId="7B25E921" w14:textId="77777777" w:rsidR="00DF0A8C" w:rsidRPr="00DF0A8C" w:rsidRDefault="00DF0A8C" w:rsidP="00DF0A8C">
      <w:pPr>
        <w:pStyle w:val="Heading2"/>
      </w:pPr>
      <w:r w:rsidRPr="00DF0A8C">
        <w:t>4) Foreign Key</w:t>
      </w:r>
    </w:p>
    <w:p w14:paraId="74E464AA" w14:textId="4595619A"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Foreign key is used to establish the relationship between two tables.</w:t>
      </w:r>
    </w:p>
    <w:p w14:paraId="309E38CD" w14:textId="0ECE2FBC"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To establish the relationship a parent table must have primary key or unique key and child table must have foreign key.</w:t>
      </w:r>
    </w:p>
    <w:p w14:paraId="32B26D30" w14:textId="1709EA29"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This relationship is also known as master and detailed relationship.</w:t>
      </w:r>
    </w:p>
    <w:p w14:paraId="4464628E" w14:textId="7268D679"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Foreign key will accept only those values which are present in primary key.</w:t>
      </w:r>
    </w:p>
    <w:p w14:paraId="739738A6" w14:textId="3AF8C6E9"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Foreign key will accept duplicate and null values.</w:t>
      </w:r>
    </w:p>
    <w:p w14:paraId="46637752" w14:textId="74F3A24C"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Foreign key name may or may not match with primary key name but datatype must match.</w:t>
      </w:r>
    </w:p>
    <w:p w14:paraId="5BE10E67" w14:textId="41A62CA7" w:rsidR="00DF0A8C" w:rsidRDefault="00DF0A8C" w:rsidP="00DF0A8C">
      <w:pPr>
        <w:spacing w:after="0"/>
        <w:ind w:left="284" w:right="521"/>
        <w:jc w:val="center"/>
        <w:rPr>
          <w:rFonts w:ascii="Times New Roman" w:hAnsi="Times New Roman" w:cs="Times New Roman"/>
          <w:b/>
          <w:bCs/>
          <w:sz w:val="24"/>
          <w:szCs w:val="24"/>
          <w:lang w:val="en-US"/>
        </w:rPr>
      </w:pPr>
      <w:r w:rsidRPr="00DF0A8C">
        <w:rPr>
          <w:rFonts w:ascii="Times New Roman" w:hAnsi="Times New Roman" w:cs="Times New Roman"/>
          <w:b/>
          <w:bCs/>
          <w:sz w:val="24"/>
          <w:szCs w:val="24"/>
          <w:lang w:val="en-US"/>
        </w:rPr>
        <w:t>Diagram: oracle6.1</w:t>
      </w:r>
    </w:p>
    <w:p w14:paraId="1A700603" w14:textId="38943AE8" w:rsidR="00DF0A8C" w:rsidRPr="00DF0A8C" w:rsidRDefault="00DF0A8C" w:rsidP="00DF0A8C">
      <w:pPr>
        <w:spacing w:after="0"/>
        <w:ind w:left="284" w:right="521"/>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9AC8A66" wp14:editId="5DDFC0B7">
            <wp:extent cx="7080250" cy="2762250"/>
            <wp:effectExtent l="0" t="0" r="6350" b="0"/>
            <wp:docPr id="8056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80250" cy="2762250"/>
                    </a:xfrm>
                    <a:prstGeom prst="rect">
                      <a:avLst/>
                    </a:prstGeom>
                    <a:noFill/>
                    <a:ln>
                      <a:noFill/>
                    </a:ln>
                  </pic:spPr>
                </pic:pic>
              </a:graphicData>
            </a:graphic>
          </wp:inline>
        </w:drawing>
      </w:r>
    </w:p>
    <w:p w14:paraId="63F2670C" w14:textId="77777777" w:rsidR="00DF0A8C" w:rsidRPr="00DF0A8C" w:rsidRDefault="00DF0A8C" w:rsidP="00DF0A8C">
      <w:pPr>
        <w:spacing w:after="0"/>
        <w:ind w:left="284" w:right="521"/>
        <w:rPr>
          <w:rFonts w:ascii="Times New Roman" w:hAnsi="Times New Roman" w:cs="Times New Roman"/>
          <w:b/>
          <w:bCs/>
          <w:sz w:val="24"/>
          <w:szCs w:val="24"/>
          <w:lang w:val="en-US"/>
        </w:rPr>
      </w:pPr>
      <w:r w:rsidRPr="00DF0A8C">
        <w:rPr>
          <w:rFonts w:ascii="Times New Roman" w:hAnsi="Times New Roman" w:cs="Times New Roman"/>
          <w:b/>
          <w:bCs/>
          <w:sz w:val="24"/>
          <w:szCs w:val="24"/>
          <w:lang w:val="en-US"/>
        </w:rPr>
        <w:t>parent table</w:t>
      </w:r>
    </w:p>
    <w:p w14:paraId="684E1652" w14:textId="7777777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drop table college;</w:t>
      </w:r>
    </w:p>
    <w:p w14:paraId="16BB3CFB" w14:textId="7777777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create table college(sno number(3) PRIMARY KEY,sname varchar2(10),sadd varchar2(12));</w:t>
      </w:r>
    </w:p>
    <w:p w14:paraId="281F1FF5" w14:textId="7777777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insert into college values(101,'raja','hyd');</w:t>
      </w:r>
    </w:p>
    <w:p w14:paraId="4D19CB60" w14:textId="7777777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insert into college values(102,'ravi','delhi');</w:t>
      </w:r>
    </w:p>
    <w:p w14:paraId="719C05C0" w14:textId="7777777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insert into college values(103,'ramana','vizag');</w:t>
      </w:r>
    </w:p>
    <w:p w14:paraId="30A71959" w14:textId="1F0BE401"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commit;</w:t>
      </w:r>
    </w:p>
    <w:p w14:paraId="15842B8C" w14:textId="77777777" w:rsidR="00DF0A8C" w:rsidRPr="00DF0A8C" w:rsidRDefault="00DF0A8C" w:rsidP="00DF0A8C">
      <w:pPr>
        <w:spacing w:after="0"/>
        <w:ind w:left="284" w:right="521"/>
        <w:rPr>
          <w:rFonts w:ascii="Times New Roman" w:hAnsi="Times New Roman" w:cs="Times New Roman"/>
          <w:b/>
          <w:bCs/>
          <w:sz w:val="24"/>
          <w:szCs w:val="24"/>
          <w:lang w:val="en-US"/>
        </w:rPr>
      </w:pPr>
      <w:r w:rsidRPr="00DF0A8C">
        <w:rPr>
          <w:rFonts w:ascii="Times New Roman" w:hAnsi="Times New Roman" w:cs="Times New Roman"/>
          <w:b/>
          <w:bCs/>
          <w:sz w:val="24"/>
          <w:szCs w:val="24"/>
          <w:lang w:val="en-US"/>
        </w:rPr>
        <w:t>child table</w:t>
      </w:r>
    </w:p>
    <w:p w14:paraId="431DD01D" w14:textId="05CB984E"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drop table library;</w:t>
      </w:r>
    </w:p>
    <w:p w14:paraId="69C5C36C" w14:textId="7777777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create table library(roll_no number(3) REFERENCES college(sno),book_name varchar2(10));</w:t>
      </w:r>
    </w:p>
    <w:p w14:paraId="62E6ECBC" w14:textId="77777777" w:rsidR="00DF0A8C" w:rsidRPr="00DF0A8C" w:rsidRDefault="00DF0A8C" w:rsidP="00DF0A8C">
      <w:pPr>
        <w:spacing w:after="0"/>
        <w:ind w:left="284" w:right="521"/>
        <w:rPr>
          <w:rFonts w:ascii="Times New Roman" w:hAnsi="Times New Roman" w:cs="Times New Roman"/>
          <w:sz w:val="24"/>
          <w:szCs w:val="24"/>
          <w:lang w:val="en-US"/>
        </w:rPr>
      </w:pPr>
    </w:p>
    <w:p w14:paraId="4A316A50" w14:textId="6E9EADF1"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lastRenderedPageBreak/>
        <w:t xml:space="preserve">insert into library values(101,'java'); </w:t>
      </w:r>
    </w:p>
    <w:p w14:paraId="77071091" w14:textId="5883ECF0"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insert into library values(102,'oracle');</w:t>
      </w:r>
    </w:p>
    <w:p w14:paraId="39003448" w14:textId="58258CBA"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library values(103,'react'); </w:t>
      </w:r>
    </w:p>
    <w:p w14:paraId="2582D619" w14:textId="339497BC"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library values(103,'framework'); </w:t>
      </w:r>
    </w:p>
    <w:p w14:paraId="1BD5D50A" w14:textId="668DCACE"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library values(null,'angular'); </w:t>
      </w:r>
    </w:p>
    <w:p w14:paraId="30D0D23F" w14:textId="68AA33EC"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library values(104,'html'); //invalid </w:t>
      </w:r>
    </w:p>
    <w:p w14:paraId="6E8731E1" w14:textId="6496E4EF"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commit;</w:t>
      </w:r>
    </w:p>
    <w:p w14:paraId="53916612" w14:textId="7777777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We can't drop parent table directly.First we need to drop child table then parent table.</w:t>
      </w:r>
    </w:p>
    <w:p w14:paraId="0C059895" w14:textId="7777777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ex:</w:t>
      </w:r>
    </w:p>
    <w:p w14:paraId="4DBB5003" w14:textId="7777777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ab/>
        <w:t>drop table library;</w:t>
      </w:r>
    </w:p>
    <w:p w14:paraId="6142D720" w14:textId="0BD99CDD"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ab/>
        <w:t>drop table college;</w:t>
      </w:r>
    </w:p>
    <w:p w14:paraId="5C43C7E1" w14:textId="77777777" w:rsidR="00DF0A8C" w:rsidRPr="00DF0A8C" w:rsidRDefault="00DF0A8C" w:rsidP="00DF0A8C">
      <w:pPr>
        <w:pStyle w:val="Heading2"/>
      </w:pPr>
      <w:r w:rsidRPr="00DF0A8C">
        <w:t>5) CHECK constraint</w:t>
      </w:r>
    </w:p>
    <w:p w14:paraId="0E74FA00" w14:textId="48019455"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It is used to check the domain of a column.</w:t>
      </w:r>
    </w:p>
    <w:p w14:paraId="10DA66EA" w14:textId="7FA45D69"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Here domain means what type of a values a column must accept.</w:t>
      </w:r>
    </w:p>
    <w:p w14:paraId="25738F8F" w14:textId="5FA091DC"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Check constraint can be created at column level and table level.</w:t>
      </w:r>
    </w:p>
    <w:p w14:paraId="70D709D8" w14:textId="2E08838F"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ex:</w:t>
      </w:r>
    </w:p>
    <w:p w14:paraId="04A19C42" w14:textId="77777777" w:rsidR="00DF0A8C" w:rsidRPr="00DF0A8C" w:rsidRDefault="00DF0A8C" w:rsidP="00DF0A8C">
      <w:pPr>
        <w:spacing w:after="0"/>
        <w:ind w:left="284" w:right="521"/>
        <w:rPr>
          <w:rFonts w:ascii="Times New Roman" w:hAnsi="Times New Roman" w:cs="Times New Roman"/>
          <w:b/>
          <w:bCs/>
          <w:sz w:val="24"/>
          <w:szCs w:val="24"/>
          <w:lang w:val="en-US"/>
        </w:rPr>
      </w:pPr>
      <w:r w:rsidRPr="00DF0A8C">
        <w:rPr>
          <w:rFonts w:ascii="Times New Roman" w:hAnsi="Times New Roman" w:cs="Times New Roman"/>
          <w:b/>
          <w:bCs/>
          <w:sz w:val="24"/>
          <w:szCs w:val="24"/>
          <w:lang w:val="en-US"/>
        </w:rPr>
        <w:t>column level</w:t>
      </w:r>
    </w:p>
    <w:p w14:paraId="6574C9E2" w14:textId="17ABC83D"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drop table student;</w:t>
      </w:r>
    </w:p>
    <w:p w14:paraId="468EEB80" w14:textId="342D83FC"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create table student(sno number(3),sname varchar2(10),smarks number(3) check(smarks&lt;=100));</w:t>
      </w:r>
    </w:p>
    <w:p w14:paraId="77A4CF20" w14:textId="512D1A63"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insert into student values(101,'raja',67);</w:t>
      </w:r>
    </w:p>
    <w:p w14:paraId="21A02C8B" w14:textId="4A5A1883"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insert into student values(102,'ravi',100);</w:t>
      </w:r>
    </w:p>
    <w:p w14:paraId="6D3E06E4" w14:textId="7D6B3D8A"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student values(103,'ramana',150); //invalid </w:t>
      </w:r>
    </w:p>
    <w:p w14:paraId="0FF51BA4" w14:textId="1624E32D"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commit;</w:t>
      </w:r>
    </w:p>
    <w:p w14:paraId="493214EE" w14:textId="77777777" w:rsidR="00DF0A8C" w:rsidRPr="00DF0A8C" w:rsidRDefault="00DF0A8C" w:rsidP="00DF0A8C">
      <w:pPr>
        <w:spacing w:after="0"/>
        <w:ind w:left="284" w:right="521"/>
        <w:rPr>
          <w:rFonts w:ascii="Times New Roman" w:hAnsi="Times New Roman" w:cs="Times New Roman"/>
          <w:b/>
          <w:bCs/>
          <w:sz w:val="24"/>
          <w:szCs w:val="24"/>
          <w:lang w:val="en-US"/>
        </w:rPr>
      </w:pPr>
      <w:r w:rsidRPr="00DF0A8C">
        <w:rPr>
          <w:rFonts w:ascii="Times New Roman" w:hAnsi="Times New Roman" w:cs="Times New Roman"/>
          <w:b/>
          <w:bCs/>
          <w:sz w:val="24"/>
          <w:szCs w:val="24"/>
          <w:lang w:val="en-US"/>
        </w:rPr>
        <w:t>column level</w:t>
      </w:r>
    </w:p>
    <w:p w14:paraId="0973E6D6" w14:textId="475CF26A"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drop table student;</w:t>
      </w:r>
    </w:p>
    <w:p w14:paraId="3672BC5F" w14:textId="7F308273"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create table student(sno number(3),sname varchar2(10) check(sname=lower(sname)),smarks number(3));</w:t>
      </w:r>
    </w:p>
    <w:p w14:paraId="2EEF2CB6" w14:textId="03096473"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insert into student values(101,'raja',67);</w:t>
      </w:r>
    </w:p>
    <w:p w14:paraId="29E46E62" w14:textId="1A5F4E32"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student values(102,'RAVI',100); //invalid </w:t>
      </w:r>
    </w:p>
    <w:p w14:paraId="22BAA99E" w14:textId="55479368"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student values(103,'RaMaNa',150); //invalid </w:t>
      </w:r>
    </w:p>
    <w:p w14:paraId="0BE751EA" w14:textId="35EED2F3"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commit;</w:t>
      </w:r>
    </w:p>
    <w:p w14:paraId="443E38E7" w14:textId="77777777" w:rsidR="00DF0A8C" w:rsidRPr="00DF0A8C" w:rsidRDefault="00DF0A8C" w:rsidP="00DF0A8C">
      <w:pPr>
        <w:spacing w:after="0"/>
        <w:ind w:left="284" w:right="521"/>
        <w:rPr>
          <w:rFonts w:ascii="Times New Roman" w:hAnsi="Times New Roman" w:cs="Times New Roman"/>
          <w:b/>
          <w:bCs/>
          <w:sz w:val="24"/>
          <w:szCs w:val="24"/>
          <w:lang w:val="en-US"/>
        </w:rPr>
      </w:pPr>
      <w:r w:rsidRPr="00DF0A8C">
        <w:rPr>
          <w:rFonts w:ascii="Times New Roman" w:hAnsi="Times New Roman" w:cs="Times New Roman"/>
          <w:b/>
          <w:bCs/>
          <w:sz w:val="24"/>
          <w:szCs w:val="24"/>
          <w:lang w:val="en-US"/>
        </w:rPr>
        <w:t>column level</w:t>
      </w:r>
    </w:p>
    <w:p w14:paraId="21C41719" w14:textId="261F89C6"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drop table student;</w:t>
      </w:r>
    </w:p>
    <w:p w14:paraId="551AB48A" w14:textId="22F52E13"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create table student(sno number(3),sname varchar2(10) check(sname=upper(sname)),smarks number(3));</w:t>
      </w:r>
    </w:p>
    <w:p w14:paraId="45623FD6" w14:textId="32F54AC5"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student values(101,'raja',67); //invalid </w:t>
      </w:r>
    </w:p>
    <w:p w14:paraId="287E817E" w14:textId="0742466E"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insert into student values(102,'RAVI',100);</w:t>
      </w:r>
    </w:p>
    <w:p w14:paraId="1959E397" w14:textId="14949BCB"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student values(103,'RaMaNa',150);  //invalid </w:t>
      </w:r>
    </w:p>
    <w:p w14:paraId="21126204" w14:textId="24296635"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commit;</w:t>
      </w:r>
    </w:p>
    <w:p w14:paraId="5946E907" w14:textId="77777777" w:rsidR="00DF0A8C" w:rsidRPr="00DF0A8C" w:rsidRDefault="00DF0A8C" w:rsidP="00DF0A8C">
      <w:pPr>
        <w:spacing w:after="0"/>
        <w:ind w:left="284" w:right="521"/>
        <w:rPr>
          <w:rFonts w:ascii="Times New Roman" w:hAnsi="Times New Roman" w:cs="Times New Roman"/>
          <w:b/>
          <w:bCs/>
          <w:sz w:val="24"/>
          <w:szCs w:val="24"/>
          <w:lang w:val="en-US"/>
        </w:rPr>
      </w:pPr>
      <w:r w:rsidRPr="00DF0A8C">
        <w:rPr>
          <w:rFonts w:ascii="Times New Roman" w:hAnsi="Times New Roman" w:cs="Times New Roman"/>
          <w:b/>
          <w:bCs/>
          <w:sz w:val="24"/>
          <w:szCs w:val="24"/>
          <w:lang w:val="en-US"/>
        </w:rPr>
        <w:t>table level</w:t>
      </w:r>
    </w:p>
    <w:p w14:paraId="537C73ED" w14:textId="6342C03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drop table student;</w:t>
      </w:r>
    </w:p>
    <w:p w14:paraId="68782755" w14:textId="7777777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create table student(sno number(3),sname varchar2(10) ,smarks number(3),</w:t>
      </w:r>
    </w:p>
    <w:p w14:paraId="174BF9D1" w14:textId="53A3678F"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ab/>
      </w:r>
      <w:r w:rsidRPr="00DF0A8C">
        <w:rPr>
          <w:rFonts w:ascii="Times New Roman" w:hAnsi="Times New Roman" w:cs="Times New Roman"/>
          <w:sz w:val="24"/>
          <w:szCs w:val="24"/>
          <w:lang w:val="en-US"/>
        </w:rPr>
        <w:tab/>
      </w:r>
      <w:r w:rsidRPr="00DF0A8C">
        <w:rPr>
          <w:rFonts w:ascii="Times New Roman" w:hAnsi="Times New Roman" w:cs="Times New Roman"/>
          <w:sz w:val="24"/>
          <w:szCs w:val="24"/>
          <w:lang w:val="en-US"/>
        </w:rPr>
        <w:tab/>
      </w:r>
      <w:r w:rsidRPr="00DF0A8C">
        <w:rPr>
          <w:rFonts w:ascii="Times New Roman" w:hAnsi="Times New Roman" w:cs="Times New Roman"/>
          <w:sz w:val="24"/>
          <w:szCs w:val="24"/>
          <w:lang w:val="en-US"/>
        </w:rPr>
        <w:tab/>
      </w:r>
      <w:r w:rsidRPr="00DF0A8C">
        <w:rPr>
          <w:rFonts w:ascii="Times New Roman" w:hAnsi="Times New Roman" w:cs="Times New Roman"/>
          <w:sz w:val="24"/>
          <w:szCs w:val="24"/>
          <w:lang w:val="en-US"/>
        </w:rPr>
        <w:tab/>
      </w:r>
      <w:r w:rsidRPr="00DF0A8C">
        <w:rPr>
          <w:rFonts w:ascii="Times New Roman" w:hAnsi="Times New Roman" w:cs="Times New Roman"/>
          <w:sz w:val="24"/>
          <w:szCs w:val="24"/>
          <w:lang w:val="en-US"/>
        </w:rPr>
        <w:tab/>
      </w:r>
      <w:r w:rsidRPr="00DF0A8C">
        <w:rPr>
          <w:rFonts w:ascii="Times New Roman" w:hAnsi="Times New Roman" w:cs="Times New Roman"/>
          <w:sz w:val="24"/>
          <w:szCs w:val="24"/>
          <w:lang w:val="en-US"/>
        </w:rPr>
        <w:tab/>
        <w:t>check(sname=upper(sname)));</w:t>
      </w:r>
    </w:p>
    <w:p w14:paraId="58BB7AC6" w14:textId="77777777"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student values(101,'raja',67); //invalid </w:t>
      </w:r>
    </w:p>
    <w:p w14:paraId="2B61F272" w14:textId="77777777" w:rsidR="00DF0A8C" w:rsidRPr="00DF0A8C" w:rsidRDefault="00DF0A8C" w:rsidP="00DF0A8C">
      <w:pPr>
        <w:spacing w:after="0"/>
        <w:ind w:left="284" w:right="521"/>
        <w:rPr>
          <w:rFonts w:ascii="Times New Roman" w:hAnsi="Times New Roman" w:cs="Times New Roman"/>
          <w:sz w:val="24"/>
          <w:szCs w:val="24"/>
          <w:lang w:val="en-US"/>
        </w:rPr>
      </w:pPr>
    </w:p>
    <w:p w14:paraId="50D9A8A0" w14:textId="3EC8AFA4"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lastRenderedPageBreak/>
        <w:t>insert into student values(102,'RAVI',100);</w:t>
      </w:r>
    </w:p>
    <w:p w14:paraId="73D138E4" w14:textId="3407067D"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 xml:space="preserve">insert into student values(103,'RaMaNa',150);  //invalid </w:t>
      </w:r>
    </w:p>
    <w:p w14:paraId="6BDEE3EE" w14:textId="0C90B012"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commit;</w:t>
      </w:r>
    </w:p>
    <w:p w14:paraId="08391E70" w14:textId="25BF6108" w:rsidR="00DF0A8C" w:rsidRPr="00DF0A8C" w:rsidRDefault="00DF0A8C" w:rsidP="00DF0A8C">
      <w:pPr>
        <w:pStyle w:val="Heading3"/>
        <w:rPr>
          <w:lang w:val="en-US"/>
        </w:rPr>
      </w:pPr>
      <w:r w:rsidRPr="00DF0A8C">
        <w:rPr>
          <w:lang w:val="en-US"/>
        </w:rPr>
        <w:t>Interview Queries</w:t>
      </w:r>
    </w:p>
    <w:p w14:paraId="556F4B1A" w14:textId="6CDDBE53" w:rsidR="00DF0A8C" w:rsidRPr="00DF0A8C" w:rsidRDefault="00DF0A8C" w:rsidP="00DF0A8C">
      <w:pPr>
        <w:spacing w:after="0"/>
        <w:ind w:left="284" w:right="521"/>
        <w:rPr>
          <w:rFonts w:ascii="Times New Roman" w:hAnsi="Times New Roman" w:cs="Times New Roman"/>
          <w:b/>
          <w:bCs/>
          <w:sz w:val="24"/>
          <w:szCs w:val="24"/>
          <w:lang w:val="en-US"/>
        </w:rPr>
      </w:pPr>
      <w:r w:rsidRPr="00DF0A8C">
        <w:rPr>
          <w:rFonts w:ascii="Times New Roman" w:hAnsi="Times New Roman" w:cs="Times New Roman"/>
          <w:b/>
          <w:bCs/>
          <w:sz w:val="24"/>
          <w:szCs w:val="24"/>
          <w:lang w:val="en-US"/>
        </w:rPr>
        <w:t>Q) Write a query to add constraint in a existing table?</w:t>
      </w:r>
    </w:p>
    <w:p w14:paraId="13811B6D" w14:textId="11DB77EE" w:rsidR="00DF0A8C" w:rsidRP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ab/>
        <w:t>alter table emp ADD primary key(eid);</w:t>
      </w:r>
    </w:p>
    <w:p w14:paraId="0CB4A641" w14:textId="2B94B004" w:rsidR="00DF0A8C" w:rsidRPr="00DF0A8C" w:rsidRDefault="00DF0A8C" w:rsidP="00DF0A8C">
      <w:pPr>
        <w:spacing w:after="0"/>
        <w:ind w:left="284" w:right="521"/>
        <w:rPr>
          <w:rFonts w:ascii="Times New Roman" w:hAnsi="Times New Roman" w:cs="Times New Roman"/>
          <w:b/>
          <w:bCs/>
          <w:sz w:val="24"/>
          <w:szCs w:val="24"/>
          <w:lang w:val="en-US"/>
        </w:rPr>
      </w:pPr>
      <w:r w:rsidRPr="00DF0A8C">
        <w:rPr>
          <w:rFonts w:ascii="Times New Roman" w:hAnsi="Times New Roman" w:cs="Times New Roman"/>
          <w:b/>
          <w:bCs/>
          <w:sz w:val="24"/>
          <w:szCs w:val="24"/>
          <w:lang w:val="en-US"/>
        </w:rPr>
        <w:t>Q) Write a query to drop the contraint from table?</w:t>
      </w:r>
    </w:p>
    <w:p w14:paraId="3BF02ADF" w14:textId="095AD0DA" w:rsidR="00DF0A8C" w:rsidRDefault="00DF0A8C" w:rsidP="00DF0A8C">
      <w:pPr>
        <w:spacing w:after="0"/>
        <w:ind w:left="284" w:right="521"/>
        <w:rPr>
          <w:rFonts w:ascii="Times New Roman" w:hAnsi="Times New Roman" w:cs="Times New Roman"/>
          <w:sz w:val="24"/>
          <w:szCs w:val="24"/>
          <w:lang w:val="en-US"/>
        </w:rPr>
      </w:pPr>
      <w:r w:rsidRPr="00DF0A8C">
        <w:rPr>
          <w:rFonts w:ascii="Times New Roman" w:hAnsi="Times New Roman" w:cs="Times New Roman"/>
          <w:sz w:val="24"/>
          <w:szCs w:val="24"/>
          <w:lang w:val="en-US"/>
        </w:rPr>
        <w:tab/>
        <w:t>alter table emp DROP primary key;</w:t>
      </w:r>
    </w:p>
    <w:p w14:paraId="7FDBE3E7" w14:textId="59E40986" w:rsidR="00D2115E" w:rsidRPr="00D2115E" w:rsidRDefault="00D2115E" w:rsidP="00D2115E">
      <w:pPr>
        <w:pStyle w:val="Heading1"/>
      </w:pPr>
      <w:r>
        <w:t>10.</w:t>
      </w:r>
      <w:r w:rsidRPr="00D2115E">
        <w:t>TCL Commands</w:t>
      </w:r>
    </w:p>
    <w:p w14:paraId="12E077BD" w14:textId="1B6B2643"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1) commit</w:t>
      </w:r>
    </w:p>
    <w:p w14:paraId="64939AC3" w14:textId="489D5B8E"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 xml:space="preserve">2) rollback </w:t>
      </w:r>
    </w:p>
    <w:p w14:paraId="11ADF67C" w14:textId="57CE201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 xml:space="preserve">3) savepoint </w:t>
      </w:r>
    </w:p>
    <w:p w14:paraId="59D5B668" w14:textId="77777777" w:rsidR="00D2115E" w:rsidRPr="00D2115E" w:rsidRDefault="00D2115E" w:rsidP="00D2115E">
      <w:pPr>
        <w:pStyle w:val="Heading2"/>
      </w:pPr>
      <w:r w:rsidRPr="00D2115E">
        <w:t>1) commit</w:t>
      </w:r>
    </w:p>
    <w:p w14:paraId="45169747" w14:textId="66C39606"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It is used to make the changes permanent to database.</w:t>
      </w:r>
    </w:p>
    <w:p w14:paraId="0EB66633"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ex:</w:t>
      </w:r>
    </w:p>
    <w:p w14:paraId="45169C47" w14:textId="78108A6A"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drop table student;</w:t>
      </w:r>
    </w:p>
    <w:p w14:paraId="45D41EBE" w14:textId="2D9AF893"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create table student(sno number(3),sname varchar2(10),sadd varchar2(12));</w:t>
      </w:r>
    </w:p>
    <w:p w14:paraId="6D7B2C05" w14:textId="2D3EE0D1"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insert into student values(101,'raja','hyd');</w:t>
      </w:r>
    </w:p>
    <w:p w14:paraId="31876B88" w14:textId="60437B5B"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insert into student values(102,'ravi','delhi');</w:t>
      </w:r>
    </w:p>
    <w:p w14:paraId="15EC63B1" w14:textId="17E02C33"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commit;</w:t>
      </w:r>
    </w:p>
    <w:p w14:paraId="03E0F147" w14:textId="0E0C67B6"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 xml:space="preserve">select * from student; // 2 records </w:t>
      </w:r>
    </w:p>
    <w:p w14:paraId="58BABD92" w14:textId="739D07E7" w:rsidR="00D2115E" w:rsidRPr="00D2115E" w:rsidRDefault="00D2115E" w:rsidP="00D2115E">
      <w:pPr>
        <w:pStyle w:val="Heading2"/>
      </w:pPr>
      <w:r w:rsidRPr="00D2115E">
        <w:t xml:space="preserve">2) rollback </w:t>
      </w:r>
    </w:p>
    <w:p w14:paraId="0F0767B4"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It is used to undo the changes which are not-permanent.</w:t>
      </w:r>
      <w:r w:rsidRPr="00D2115E">
        <w:rPr>
          <w:rFonts w:ascii="Times New Roman" w:hAnsi="Times New Roman" w:cs="Times New Roman"/>
          <w:sz w:val="24"/>
          <w:szCs w:val="24"/>
          <w:lang w:val="en-US"/>
        </w:rPr>
        <w:tab/>
      </w:r>
    </w:p>
    <w:p w14:paraId="2A2219D1"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ex:</w:t>
      </w:r>
    </w:p>
    <w:p w14:paraId="6E00F155" w14:textId="7E50B4D4"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drop table student;</w:t>
      </w:r>
    </w:p>
    <w:p w14:paraId="24DCDC7B" w14:textId="79362552"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create table student(sno number(3),sname varchar2(10),sadd varchar2(12));</w:t>
      </w:r>
    </w:p>
    <w:p w14:paraId="3C8FFB09" w14:textId="2D42A1D1"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insert into student values(101,'raja','hyd');</w:t>
      </w:r>
    </w:p>
    <w:p w14:paraId="28438810" w14:textId="70469F79"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insert into student values(102,'ravi','delhi');</w:t>
      </w:r>
    </w:p>
    <w:p w14:paraId="20752600" w14:textId="6060C8E9"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commit;</w:t>
      </w:r>
    </w:p>
    <w:p w14:paraId="28CF0386" w14:textId="7C087878"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insert into student values(103,'ramulu','pune');</w:t>
      </w:r>
    </w:p>
    <w:p w14:paraId="2493EE29" w14:textId="390F74E4"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insert into student values(104,'rakesh','vizag');</w:t>
      </w:r>
    </w:p>
    <w:p w14:paraId="42E16A81" w14:textId="21041A48"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 xml:space="preserve">select * from student; // 4 records </w:t>
      </w:r>
    </w:p>
    <w:p w14:paraId="415DB5E4" w14:textId="357112A0"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rollback;</w:t>
      </w:r>
    </w:p>
    <w:p w14:paraId="1EE92FE8" w14:textId="4ABC7802"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 xml:space="preserve">select * from student; // 2 records </w:t>
      </w:r>
    </w:p>
    <w:p w14:paraId="72DF9E63" w14:textId="77777777" w:rsidR="00D2115E" w:rsidRPr="00D2115E" w:rsidRDefault="00D2115E" w:rsidP="00D2115E">
      <w:pPr>
        <w:pStyle w:val="Heading2"/>
      </w:pPr>
      <w:r w:rsidRPr="00D2115E">
        <w:t xml:space="preserve">3) savepoint </w:t>
      </w:r>
    </w:p>
    <w:p w14:paraId="0EF29684" w14:textId="61B8A28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It is used to make a logical transaction in a database.</w:t>
      </w:r>
    </w:p>
    <w:p w14:paraId="0ABA5C19" w14:textId="03400105"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Instead of complete rollback ,we can rollback upto savepoint.</w:t>
      </w:r>
    </w:p>
    <w:p w14:paraId="2A6BDDA9"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syntax:</w:t>
      </w:r>
    </w:p>
    <w:p w14:paraId="7439E776" w14:textId="41B52FF8"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savepoint &lt;save_point_name&gt;;</w:t>
      </w:r>
    </w:p>
    <w:p w14:paraId="6C7189F5"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ex:</w:t>
      </w:r>
    </w:p>
    <w:p w14:paraId="4484D23A" w14:textId="552CFBB6"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drop table student;</w:t>
      </w:r>
    </w:p>
    <w:p w14:paraId="2F52EEFD" w14:textId="39C14F7B"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create table student(sno number(3),sname varchar2(10),sadd varchar2(12));</w:t>
      </w:r>
    </w:p>
    <w:p w14:paraId="1BA72A2B"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insert into student values(101,'raja','hyd');</w:t>
      </w:r>
    </w:p>
    <w:p w14:paraId="77096752" w14:textId="77777777" w:rsidR="00D2115E" w:rsidRPr="00D2115E" w:rsidRDefault="00D2115E" w:rsidP="00D2115E">
      <w:pPr>
        <w:spacing w:after="0"/>
        <w:ind w:left="284" w:right="521"/>
        <w:rPr>
          <w:rFonts w:ascii="Times New Roman" w:hAnsi="Times New Roman" w:cs="Times New Roman"/>
          <w:sz w:val="24"/>
          <w:szCs w:val="24"/>
          <w:lang w:val="en-US"/>
        </w:rPr>
      </w:pPr>
    </w:p>
    <w:p w14:paraId="70CE323F" w14:textId="4812FDC5"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lastRenderedPageBreak/>
        <w:tab/>
        <w:t>insert into student values(102,'ravi','delhi');</w:t>
      </w:r>
    </w:p>
    <w:p w14:paraId="6145791B" w14:textId="23A85FCF"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savepoint sp1;</w:t>
      </w:r>
      <w:r w:rsidRPr="00D2115E">
        <w:rPr>
          <w:rFonts w:ascii="Times New Roman" w:hAnsi="Times New Roman" w:cs="Times New Roman"/>
          <w:sz w:val="24"/>
          <w:szCs w:val="24"/>
          <w:lang w:val="en-US"/>
        </w:rPr>
        <w:tab/>
      </w:r>
    </w:p>
    <w:p w14:paraId="635E8184" w14:textId="0D703B4E"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insert into student values(103,'ramulu','pune');</w:t>
      </w:r>
    </w:p>
    <w:p w14:paraId="5CCE24B2" w14:textId="259FCE2B"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insert into student values(104,'rakesh','vizag');</w:t>
      </w:r>
    </w:p>
    <w:p w14:paraId="402A3FE8" w14:textId="7EB50F40"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savepoint sp2;</w:t>
      </w:r>
    </w:p>
    <w:p w14:paraId="20270C6F" w14:textId="0316FCF8"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insert into student values(105,'Alan','USA');</w:t>
      </w:r>
    </w:p>
    <w:p w14:paraId="5A5124F7" w14:textId="23F36D2B"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insert into student values(106,'Jose','UK');</w:t>
      </w:r>
    </w:p>
    <w:p w14:paraId="121D6B48" w14:textId="4CAFD181"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select * from student; // 6 records</w:t>
      </w:r>
    </w:p>
    <w:p w14:paraId="356A837D" w14:textId="10052C44"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 xml:space="preserve">rollback to sp2; </w:t>
      </w:r>
    </w:p>
    <w:p w14:paraId="76C31C62" w14:textId="317FDD7C"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select * from student; // 4 records</w:t>
      </w:r>
    </w:p>
    <w:p w14:paraId="3E7BC64F" w14:textId="11609B0B"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rollback to sp1;</w:t>
      </w:r>
    </w:p>
    <w:p w14:paraId="043C34E5" w14:textId="4228A2ED"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 xml:space="preserve">select * from student; // 2 records </w:t>
      </w:r>
    </w:p>
    <w:p w14:paraId="14C5FAF4" w14:textId="7CE5D8CD" w:rsidR="00D2115E" w:rsidRPr="00D2115E" w:rsidRDefault="00B0613F" w:rsidP="00B0613F">
      <w:pPr>
        <w:pStyle w:val="Heading1"/>
      </w:pPr>
      <w:r>
        <w:t>11.</w:t>
      </w:r>
      <w:r w:rsidR="00D2115E" w:rsidRPr="00D2115E">
        <w:t>Pseudo Columns</w:t>
      </w:r>
    </w:p>
    <w:p w14:paraId="497DD06A" w14:textId="02785BD6"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Pseudo column means a column which is not real.</w:t>
      </w:r>
    </w:p>
    <w:p w14:paraId="0023B47D" w14:textId="7F52E2F9"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We have two pseudo columns.</w:t>
      </w:r>
    </w:p>
    <w:p w14:paraId="646F9969" w14:textId="29DA79A6"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1) ROWNUM</w:t>
      </w:r>
    </w:p>
    <w:p w14:paraId="1DBEE3C0" w14:textId="3D798D4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2) ROWID</w:t>
      </w:r>
    </w:p>
    <w:p w14:paraId="3F33F938" w14:textId="77777777" w:rsidR="00D2115E" w:rsidRPr="00D2115E" w:rsidRDefault="00D2115E" w:rsidP="00B0613F">
      <w:pPr>
        <w:pStyle w:val="Heading2"/>
      </w:pPr>
      <w:r w:rsidRPr="00D2115E">
        <w:t>1) ROWNUM</w:t>
      </w:r>
    </w:p>
    <w:p w14:paraId="6971D510" w14:textId="3B98A3B9"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ROWNUM always starts with 1 and increment by 1.</w:t>
      </w:r>
    </w:p>
    <w:p w14:paraId="76374F78" w14:textId="69CDC433"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ROWNUM values are temperory.</w:t>
      </w:r>
    </w:p>
    <w:p w14:paraId="26ADD703" w14:textId="15ECCA1F"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Once the query is executed we will loss the ROWNUM values.</w:t>
      </w:r>
    </w:p>
    <w:p w14:paraId="761E6082"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ex:</w:t>
      </w:r>
    </w:p>
    <w:p w14:paraId="11C5E9A5" w14:textId="3812C8D3"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select eid,ename,esal from emp;</w:t>
      </w:r>
    </w:p>
    <w:p w14:paraId="215964E2" w14:textId="43AF1E05"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select ROWNUM,eid,ename,esal from emp;</w:t>
      </w:r>
    </w:p>
    <w:p w14:paraId="7D7FF682" w14:textId="77777777" w:rsidR="00D2115E" w:rsidRPr="00D2115E" w:rsidRDefault="00D2115E" w:rsidP="00B0613F">
      <w:pPr>
        <w:pStyle w:val="Heading2"/>
      </w:pPr>
      <w:r w:rsidRPr="00D2115E">
        <w:t>2)ROWID</w:t>
      </w:r>
    </w:p>
    <w:p w14:paraId="47632551" w14:textId="0620DC8E"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ROWID is a memory location where our records will store in a database table.</w:t>
      </w:r>
    </w:p>
    <w:p w14:paraId="023B3FE1" w14:textId="35B9DC33"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ROWID is permanent.</w:t>
      </w:r>
    </w:p>
    <w:p w14:paraId="360E569B"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ex:</w:t>
      </w:r>
    </w:p>
    <w:p w14:paraId="5F1D572B"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select eid,ename,esal from emp;</w:t>
      </w:r>
    </w:p>
    <w:p w14:paraId="03A5FBD2"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select ROWID,eid,ename,esal from emp;</w:t>
      </w:r>
    </w:p>
    <w:p w14:paraId="2BAE35B2" w14:textId="3641553D"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select ROWID,ROWNUM,eid,ename,esal from emp;</w:t>
      </w:r>
    </w:p>
    <w:p w14:paraId="1BAE55CB" w14:textId="036FCE4B" w:rsidR="00D2115E" w:rsidRPr="00D2115E" w:rsidRDefault="00D2115E" w:rsidP="00D2115E">
      <w:pPr>
        <w:pStyle w:val="Heading3"/>
        <w:rPr>
          <w:lang w:val="en-US"/>
        </w:rPr>
      </w:pPr>
      <w:r w:rsidRPr="00D2115E">
        <w:rPr>
          <w:lang w:val="en-US"/>
        </w:rPr>
        <w:t>Interview Queries</w:t>
      </w:r>
    </w:p>
    <w:p w14:paraId="3C461904" w14:textId="7349D182" w:rsidR="00D2115E" w:rsidRPr="00D2115E" w:rsidRDefault="00D2115E" w:rsidP="00D2115E">
      <w:pPr>
        <w:spacing w:after="0"/>
        <w:ind w:left="284" w:right="521"/>
        <w:rPr>
          <w:rFonts w:ascii="Times New Roman" w:hAnsi="Times New Roman" w:cs="Times New Roman"/>
          <w:b/>
          <w:bCs/>
          <w:sz w:val="24"/>
          <w:szCs w:val="24"/>
          <w:lang w:val="en-US"/>
        </w:rPr>
      </w:pPr>
      <w:r w:rsidRPr="00D2115E">
        <w:rPr>
          <w:rFonts w:ascii="Times New Roman" w:hAnsi="Times New Roman" w:cs="Times New Roman"/>
          <w:b/>
          <w:bCs/>
          <w:sz w:val="24"/>
          <w:szCs w:val="24"/>
          <w:lang w:val="en-US"/>
        </w:rPr>
        <w:t>Q) Write a query to read first three records from emp table?</w:t>
      </w:r>
    </w:p>
    <w:p w14:paraId="3D6CD158" w14:textId="0B4C823B"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select * from emp where rownum&lt;=3;</w:t>
      </w:r>
    </w:p>
    <w:p w14:paraId="4D8F5915" w14:textId="7C6E4E4C" w:rsidR="00D2115E" w:rsidRPr="00D2115E" w:rsidRDefault="00D2115E" w:rsidP="00D2115E">
      <w:pPr>
        <w:spacing w:after="0"/>
        <w:ind w:left="284" w:right="521"/>
        <w:rPr>
          <w:rFonts w:ascii="Times New Roman" w:hAnsi="Times New Roman" w:cs="Times New Roman"/>
          <w:b/>
          <w:bCs/>
          <w:sz w:val="24"/>
          <w:szCs w:val="24"/>
          <w:lang w:val="en-US"/>
        </w:rPr>
      </w:pPr>
      <w:r w:rsidRPr="00D2115E">
        <w:rPr>
          <w:rFonts w:ascii="Times New Roman" w:hAnsi="Times New Roman" w:cs="Times New Roman"/>
          <w:b/>
          <w:bCs/>
          <w:sz w:val="24"/>
          <w:szCs w:val="24"/>
          <w:lang w:val="en-US"/>
        </w:rPr>
        <w:t>Q) Write a query to display 4th record from emp table?</w:t>
      </w:r>
    </w:p>
    <w:p w14:paraId="0F595705"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select * from emp where rownum&lt;=4</w:t>
      </w:r>
    </w:p>
    <w:p w14:paraId="716C0CDE"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 xml:space="preserve">minus </w:t>
      </w:r>
    </w:p>
    <w:p w14:paraId="059E0716" w14:textId="325284E5" w:rsidR="00D2115E" w:rsidRDefault="00D2115E" w:rsidP="00B0613F">
      <w:pPr>
        <w:tabs>
          <w:tab w:val="left" w:pos="720"/>
          <w:tab w:val="left" w:pos="1440"/>
          <w:tab w:val="left" w:pos="2160"/>
          <w:tab w:val="left" w:pos="2880"/>
          <w:tab w:val="left" w:pos="3600"/>
          <w:tab w:val="left" w:pos="4320"/>
          <w:tab w:val="left" w:pos="4885"/>
        </w:tabs>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select * from emp where rownum&lt;=3;</w:t>
      </w:r>
      <w:r w:rsidR="00B0613F">
        <w:rPr>
          <w:rFonts w:ascii="Times New Roman" w:hAnsi="Times New Roman" w:cs="Times New Roman"/>
          <w:sz w:val="24"/>
          <w:szCs w:val="24"/>
          <w:lang w:val="en-US"/>
        </w:rPr>
        <w:tab/>
      </w:r>
    </w:p>
    <w:p w14:paraId="66BEDCD8" w14:textId="77777777" w:rsidR="00B0613F" w:rsidRDefault="00B0613F" w:rsidP="00B0613F">
      <w:pPr>
        <w:tabs>
          <w:tab w:val="left" w:pos="720"/>
          <w:tab w:val="left" w:pos="1440"/>
          <w:tab w:val="left" w:pos="2160"/>
          <w:tab w:val="left" w:pos="2880"/>
          <w:tab w:val="left" w:pos="3600"/>
          <w:tab w:val="left" w:pos="4320"/>
          <w:tab w:val="left" w:pos="4885"/>
        </w:tabs>
        <w:spacing w:after="0"/>
        <w:ind w:left="284" w:right="521"/>
        <w:rPr>
          <w:rFonts w:ascii="Times New Roman" w:hAnsi="Times New Roman" w:cs="Times New Roman"/>
          <w:sz w:val="24"/>
          <w:szCs w:val="24"/>
          <w:lang w:val="en-US"/>
        </w:rPr>
      </w:pPr>
    </w:p>
    <w:p w14:paraId="69871795" w14:textId="77777777" w:rsidR="00B0613F" w:rsidRDefault="00B0613F" w:rsidP="00B0613F">
      <w:pPr>
        <w:tabs>
          <w:tab w:val="left" w:pos="720"/>
          <w:tab w:val="left" w:pos="1440"/>
          <w:tab w:val="left" w:pos="2160"/>
          <w:tab w:val="left" w:pos="2880"/>
          <w:tab w:val="left" w:pos="3600"/>
          <w:tab w:val="left" w:pos="4320"/>
          <w:tab w:val="left" w:pos="4885"/>
        </w:tabs>
        <w:spacing w:after="0"/>
        <w:ind w:left="284" w:right="521"/>
        <w:rPr>
          <w:rFonts w:ascii="Times New Roman" w:hAnsi="Times New Roman" w:cs="Times New Roman"/>
          <w:sz w:val="24"/>
          <w:szCs w:val="24"/>
          <w:lang w:val="en-US"/>
        </w:rPr>
      </w:pPr>
    </w:p>
    <w:p w14:paraId="758740A4" w14:textId="77777777" w:rsidR="00B0613F" w:rsidRDefault="00B0613F" w:rsidP="00B0613F">
      <w:pPr>
        <w:tabs>
          <w:tab w:val="left" w:pos="720"/>
          <w:tab w:val="left" w:pos="1440"/>
          <w:tab w:val="left" w:pos="2160"/>
          <w:tab w:val="left" w:pos="2880"/>
          <w:tab w:val="left" w:pos="3600"/>
          <w:tab w:val="left" w:pos="4320"/>
          <w:tab w:val="left" w:pos="4885"/>
        </w:tabs>
        <w:spacing w:after="0"/>
        <w:ind w:left="284" w:right="521"/>
        <w:rPr>
          <w:rFonts w:ascii="Times New Roman" w:hAnsi="Times New Roman" w:cs="Times New Roman"/>
          <w:sz w:val="24"/>
          <w:szCs w:val="24"/>
          <w:lang w:val="en-US"/>
        </w:rPr>
      </w:pPr>
    </w:p>
    <w:p w14:paraId="6E73219F" w14:textId="77777777" w:rsidR="00B0613F" w:rsidRPr="00D2115E" w:rsidRDefault="00B0613F" w:rsidP="00B0613F">
      <w:pPr>
        <w:tabs>
          <w:tab w:val="left" w:pos="720"/>
          <w:tab w:val="left" w:pos="1440"/>
          <w:tab w:val="left" w:pos="2160"/>
          <w:tab w:val="left" w:pos="2880"/>
          <w:tab w:val="left" w:pos="3600"/>
          <w:tab w:val="left" w:pos="4320"/>
          <w:tab w:val="left" w:pos="4885"/>
        </w:tabs>
        <w:spacing w:after="0"/>
        <w:ind w:left="284" w:right="521"/>
        <w:rPr>
          <w:rFonts w:ascii="Times New Roman" w:hAnsi="Times New Roman" w:cs="Times New Roman"/>
          <w:sz w:val="24"/>
          <w:szCs w:val="24"/>
          <w:lang w:val="en-US"/>
        </w:rPr>
      </w:pPr>
    </w:p>
    <w:p w14:paraId="1A8294D0" w14:textId="52A0A033" w:rsidR="00D2115E" w:rsidRPr="00D2115E" w:rsidRDefault="00D2115E" w:rsidP="00D2115E">
      <w:pPr>
        <w:pStyle w:val="Heading1"/>
      </w:pPr>
      <w:r>
        <w:lastRenderedPageBreak/>
        <w:t>1</w:t>
      </w:r>
      <w:r w:rsidR="00B0613F">
        <w:t>2</w:t>
      </w:r>
      <w:r>
        <w:t>.</w:t>
      </w:r>
      <w:r w:rsidRPr="00D2115E">
        <w:t>DCL commands</w:t>
      </w:r>
    </w:p>
    <w:p w14:paraId="5EF2EBED" w14:textId="31713855"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 xml:space="preserve">1) Grant </w:t>
      </w:r>
    </w:p>
    <w:p w14:paraId="6FFE1974" w14:textId="51DDD370" w:rsidR="00D2115E" w:rsidRPr="00D2115E" w:rsidRDefault="00D2115E" w:rsidP="00B0613F">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 xml:space="preserve">2) Revoke </w:t>
      </w:r>
    </w:p>
    <w:p w14:paraId="21594E2D" w14:textId="13C3FB5E" w:rsidR="00D2115E" w:rsidRPr="00D2115E" w:rsidRDefault="00D2115E" w:rsidP="00D2115E">
      <w:pPr>
        <w:pStyle w:val="Heading2"/>
      </w:pPr>
      <w:r w:rsidRPr="00D2115E">
        <w:t xml:space="preserve">Schema </w:t>
      </w:r>
    </w:p>
    <w:p w14:paraId="0CC4F9FF" w14:textId="02235AA6"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It is a memory location which is used to run SQL commands.</w:t>
      </w:r>
    </w:p>
    <w:p w14:paraId="7BB76ADF" w14:textId="77777777" w:rsidR="00D2115E" w:rsidRPr="00D2115E" w:rsidRDefault="00D2115E" w:rsidP="00D2115E">
      <w:pPr>
        <w:spacing w:after="0"/>
        <w:ind w:left="284" w:right="521"/>
        <w:rPr>
          <w:rFonts w:ascii="Times New Roman" w:hAnsi="Times New Roman" w:cs="Times New Roman"/>
          <w:sz w:val="24"/>
          <w:szCs w:val="24"/>
          <w:lang w:val="en-US"/>
        </w:rPr>
      </w:pPr>
    </w:p>
    <w:p w14:paraId="468BF8E7" w14:textId="77777777" w:rsidR="00D2115E" w:rsidRPr="00D2115E" w:rsidRDefault="00D2115E" w:rsidP="00D2115E">
      <w:pPr>
        <w:spacing w:after="0"/>
        <w:ind w:left="284" w:right="521"/>
        <w:rPr>
          <w:rFonts w:ascii="Times New Roman" w:hAnsi="Times New Roman" w:cs="Times New Roman"/>
          <w:b/>
          <w:bCs/>
          <w:sz w:val="24"/>
          <w:szCs w:val="24"/>
          <w:lang w:val="en-US"/>
        </w:rPr>
      </w:pPr>
      <w:r w:rsidRPr="00D2115E">
        <w:rPr>
          <w:rFonts w:ascii="Times New Roman" w:hAnsi="Times New Roman" w:cs="Times New Roman"/>
          <w:b/>
          <w:bCs/>
          <w:sz w:val="24"/>
          <w:szCs w:val="24"/>
          <w:lang w:val="en-US"/>
        </w:rPr>
        <w:t>Privileges</w:t>
      </w:r>
    </w:p>
    <w:p w14:paraId="11581F34" w14:textId="69A82F7E"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Permissions given to a user is called privileges.</w:t>
      </w:r>
    </w:p>
    <w:p w14:paraId="49E109FE" w14:textId="7432D355"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In general, rights given to a user is called privileges.</w:t>
      </w:r>
    </w:p>
    <w:p w14:paraId="694AAA11" w14:textId="5CE2468F"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We have two types of privileges.</w:t>
      </w:r>
    </w:p>
    <w:p w14:paraId="5A6F2D2D" w14:textId="43C78950" w:rsidR="00D2115E" w:rsidRPr="003F65D0" w:rsidRDefault="00D2115E" w:rsidP="00D2115E">
      <w:pPr>
        <w:spacing w:after="0"/>
        <w:ind w:left="284" w:right="521"/>
        <w:rPr>
          <w:rFonts w:ascii="Times New Roman" w:hAnsi="Times New Roman" w:cs="Times New Roman"/>
          <w:b/>
          <w:bCs/>
          <w:sz w:val="24"/>
          <w:szCs w:val="24"/>
          <w:lang w:val="en-US"/>
        </w:rPr>
      </w:pPr>
      <w:r w:rsidRPr="003F65D0">
        <w:rPr>
          <w:rFonts w:ascii="Times New Roman" w:hAnsi="Times New Roman" w:cs="Times New Roman"/>
          <w:b/>
          <w:bCs/>
          <w:sz w:val="24"/>
          <w:szCs w:val="24"/>
          <w:lang w:val="en-US"/>
        </w:rPr>
        <w:tab/>
        <w:t xml:space="preserve">1) System privilege </w:t>
      </w:r>
    </w:p>
    <w:p w14:paraId="028A8D02" w14:textId="18CB1695"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r>
      <w:r w:rsidRPr="00D2115E">
        <w:rPr>
          <w:rFonts w:ascii="Times New Roman" w:hAnsi="Times New Roman" w:cs="Times New Roman"/>
          <w:sz w:val="24"/>
          <w:szCs w:val="24"/>
          <w:lang w:val="en-US"/>
        </w:rPr>
        <w:tab/>
        <w:t>Permission given by DBA to user.</w:t>
      </w:r>
    </w:p>
    <w:p w14:paraId="18504917" w14:textId="77777777" w:rsidR="00D2115E" w:rsidRPr="003F65D0" w:rsidRDefault="00D2115E" w:rsidP="00D2115E">
      <w:pPr>
        <w:spacing w:after="0"/>
        <w:ind w:left="284" w:right="521"/>
        <w:rPr>
          <w:rFonts w:ascii="Times New Roman" w:hAnsi="Times New Roman" w:cs="Times New Roman"/>
          <w:b/>
          <w:bCs/>
          <w:sz w:val="24"/>
          <w:szCs w:val="24"/>
          <w:lang w:val="en-US"/>
        </w:rPr>
      </w:pPr>
      <w:r w:rsidRPr="00D2115E">
        <w:rPr>
          <w:rFonts w:ascii="Times New Roman" w:hAnsi="Times New Roman" w:cs="Times New Roman"/>
          <w:sz w:val="24"/>
          <w:szCs w:val="24"/>
          <w:lang w:val="en-US"/>
        </w:rPr>
        <w:tab/>
      </w:r>
      <w:r w:rsidRPr="003F65D0">
        <w:rPr>
          <w:rFonts w:ascii="Times New Roman" w:hAnsi="Times New Roman" w:cs="Times New Roman"/>
          <w:b/>
          <w:bCs/>
          <w:sz w:val="24"/>
          <w:szCs w:val="24"/>
          <w:lang w:val="en-US"/>
        </w:rPr>
        <w:t xml:space="preserve">2) Object privilege </w:t>
      </w:r>
    </w:p>
    <w:p w14:paraId="1CFA44D0" w14:textId="422E1B42"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r>
      <w:r w:rsidRPr="00D2115E">
        <w:rPr>
          <w:rFonts w:ascii="Times New Roman" w:hAnsi="Times New Roman" w:cs="Times New Roman"/>
          <w:sz w:val="24"/>
          <w:szCs w:val="24"/>
          <w:lang w:val="en-US"/>
        </w:rPr>
        <w:tab/>
        <w:t>Permission give by one user to another user.</w:t>
      </w:r>
    </w:p>
    <w:p w14:paraId="482EB08F" w14:textId="77777777" w:rsidR="00D2115E" w:rsidRPr="00D2115E" w:rsidRDefault="00D2115E" w:rsidP="003F65D0">
      <w:pPr>
        <w:pStyle w:val="Heading2"/>
      </w:pPr>
      <w:r w:rsidRPr="00D2115E">
        <w:t>1) Grant</w:t>
      </w:r>
    </w:p>
    <w:p w14:paraId="5EA75AAF" w14:textId="7B3EA97B"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It is used to grant the permissions to the user.</w:t>
      </w:r>
    </w:p>
    <w:p w14:paraId="554ED73F"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syntax:</w:t>
      </w:r>
    </w:p>
    <w:p w14:paraId="1760C3E0" w14:textId="2DF8D2D7"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grant &lt;privilege1&gt;,&lt;privilege2&gt; to user;</w:t>
      </w:r>
    </w:p>
    <w:p w14:paraId="7647145B" w14:textId="77777777" w:rsidR="00D2115E" w:rsidRPr="00D2115E" w:rsidRDefault="00D2115E" w:rsidP="003F65D0">
      <w:pPr>
        <w:pStyle w:val="Heading2"/>
      </w:pPr>
      <w:r w:rsidRPr="00D2115E">
        <w:t xml:space="preserve">2) Revoke </w:t>
      </w:r>
    </w:p>
    <w:p w14:paraId="16378253" w14:textId="7F60630D"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It is used to take back the permissions from the user.</w:t>
      </w:r>
    </w:p>
    <w:p w14:paraId="6A8F748E" w14:textId="77777777" w:rsidR="00D2115E" w:rsidRPr="003F65D0" w:rsidRDefault="00D2115E" w:rsidP="00D2115E">
      <w:pPr>
        <w:spacing w:after="0"/>
        <w:ind w:left="284" w:right="521"/>
        <w:rPr>
          <w:rFonts w:ascii="Times New Roman" w:hAnsi="Times New Roman" w:cs="Times New Roman"/>
          <w:b/>
          <w:bCs/>
          <w:sz w:val="24"/>
          <w:szCs w:val="24"/>
          <w:lang w:val="en-US"/>
        </w:rPr>
      </w:pPr>
      <w:r w:rsidRPr="003F65D0">
        <w:rPr>
          <w:rFonts w:ascii="Times New Roman" w:hAnsi="Times New Roman" w:cs="Times New Roman"/>
          <w:b/>
          <w:bCs/>
          <w:sz w:val="24"/>
          <w:szCs w:val="24"/>
          <w:lang w:val="en-US"/>
        </w:rPr>
        <w:t>syntax:</w:t>
      </w:r>
    </w:p>
    <w:p w14:paraId="56ECF50D" w14:textId="2FC4D698"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ab/>
        <w:t>revoke &lt;privilege1&gt;,&lt;privilege2&gt; from user;</w:t>
      </w:r>
    </w:p>
    <w:p w14:paraId="1F58AC3C" w14:textId="3C76491C"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DBA&gt;</w:t>
      </w:r>
      <w:r w:rsidR="00EF3453">
        <w:rPr>
          <w:rFonts w:ascii="Times New Roman" w:hAnsi="Times New Roman" w:cs="Times New Roman"/>
          <w:sz w:val="24"/>
          <w:szCs w:val="24"/>
          <w:lang w:val="en-US"/>
        </w:rPr>
        <w:t xml:space="preserve"> </w:t>
      </w:r>
      <w:r w:rsidRPr="00D2115E">
        <w:rPr>
          <w:rFonts w:ascii="Times New Roman" w:hAnsi="Times New Roman" w:cs="Times New Roman"/>
          <w:sz w:val="24"/>
          <w:szCs w:val="24"/>
          <w:lang w:val="en-US"/>
        </w:rPr>
        <w:t>alter session set "_ORACLE_SCRIPT"=true;</w:t>
      </w:r>
    </w:p>
    <w:p w14:paraId="14382CD1" w14:textId="3E035909"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DBA&gt; create user swami identified by swami;</w:t>
      </w:r>
    </w:p>
    <w:p w14:paraId="5515F1B4" w14:textId="217B8ACF"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DBA&gt; create user renuka identified by renuka;</w:t>
      </w:r>
    </w:p>
    <w:p w14:paraId="33CCB4AC" w14:textId="6216EFA2"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SWAMI&gt;  conn swami/swami (logon denied)</w:t>
      </w:r>
    </w:p>
    <w:p w14:paraId="2645882B" w14:textId="3E8DB6D3"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RENUKA&gt; conn renuka/renuka (logon denied)</w:t>
      </w:r>
    </w:p>
    <w:p w14:paraId="26F7F66A" w14:textId="5DAB9EF5"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DBA&gt; grant connect,resource to swami,renuka;</w:t>
      </w:r>
    </w:p>
    <w:p w14:paraId="67F7E596" w14:textId="1BFE02D5"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DBA&gt; ALTER USER swami quota 100M on users;</w:t>
      </w:r>
    </w:p>
    <w:p w14:paraId="3731B302" w14:textId="7ABF7972"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 xml:space="preserve">SWAMI&gt;  conn swami/swami </w:t>
      </w:r>
    </w:p>
    <w:p w14:paraId="21D6F6E3" w14:textId="1EA302FA"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 xml:space="preserve">RENUKA&gt; conn renuka/renuka </w:t>
      </w:r>
    </w:p>
    <w:p w14:paraId="4ECA2A9F"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 xml:space="preserve">SWAMI&gt; </w:t>
      </w:r>
    </w:p>
    <w:p w14:paraId="3CD1EC87"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create table employees(eid number(3),ename varchar2(10),esal number(10));</w:t>
      </w:r>
    </w:p>
    <w:p w14:paraId="5C6BDDEB"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insert into employees values(501,'Alan',10000);</w:t>
      </w:r>
    </w:p>
    <w:p w14:paraId="312D6946"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insert into employees values(502,'Jose',20000);</w:t>
      </w:r>
    </w:p>
    <w:p w14:paraId="362C614C"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insert into employees values(503,'Kelvin',30000);</w:t>
      </w:r>
    </w:p>
    <w:p w14:paraId="5F9D634B"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commit;</w:t>
      </w:r>
    </w:p>
    <w:p w14:paraId="2BAFC7F4" w14:textId="6EB5EE55"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 xml:space="preserve">select * from employees; //3 records </w:t>
      </w:r>
    </w:p>
    <w:p w14:paraId="11CE0362" w14:textId="548537F3"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RENUKA&gt; select * from employees ; //table or view does not exit</w:t>
      </w:r>
    </w:p>
    <w:p w14:paraId="063F6F39" w14:textId="15C055E6"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SWAMI&gt; grant select on employees to renuka;</w:t>
      </w:r>
    </w:p>
    <w:p w14:paraId="27C33E1C" w14:textId="0EAC0C42"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RENUKA&gt; select * from swami.employees;</w:t>
      </w:r>
    </w:p>
    <w:p w14:paraId="132FFBC5" w14:textId="795F0030"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RENUKA&gt; delete from swami.employees; (insufficient privileges)</w:t>
      </w:r>
    </w:p>
    <w:p w14:paraId="01F8671A" w14:textId="4C9724D4"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SWAMI&gt; grant update,delete on employees to renuka;</w:t>
      </w:r>
    </w:p>
    <w:p w14:paraId="3197F3BD"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RENUKA&gt; delete from swami.employees;</w:t>
      </w:r>
    </w:p>
    <w:p w14:paraId="7EBF9BC9" w14:textId="5D6CA85D"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 xml:space="preserve">RENUKA&gt; commit; </w:t>
      </w:r>
    </w:p>
    <w:p w14:paraId="013EBB2E" w14:textId="2C83DF56"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lastRenderedPageBreak/>
        <w:t>SWAMI&gt; select * from employees;</w:t>
      </w:r>
    </w:p>
    <w:p w14:paraId="281DB91B" w14:textId="5A1BC121" w:rsidR="00D2115E" w:rsidRPr="00D2115E" w:rsidRDefault="00D2115E" w:rsidP="003F65D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SWAMI&gt; revoke select,update,delete on employees from renuka;</w:t>
      </w:r>
    </w:p>
    <w:p w14:paraId="17530452" w14:textId="77777777" w:rsidR="00D2115E" w:rsidRP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 xml:space="preserve">RENUKA&gt; disc  </w:t>
      </w:r>
    </w:p>
    <w:p w14:paraId="42A3C3CB" w14:textId="3A79DBEE" w:rsidR="00D2115E" w:rsidRPr="00D2115E" w:rsidRDefault="00D2115E" w:rsidP="000F4710">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 xml:space="preserve">SWAMI &gt; disc </w:t>
      </w:r>
    </w:p>
    <w:p w14:paraId="1F9B146C" w14:textId="77777777" w:rsidR="00D2115E" w:rsidRDefault="00D2115E" w:rsidP="00D2115E">
      <w:pPr>
        <w:spacing w:after="0"/>
        <w:ind w:left="284" w:right="521"/>
        <w:rPr>
          <w:rFonts w:ascii="Times New Roman" w:hAnsi="Times New Roman" w:cs="Times New Roman"/>
          <w:sz w:val="24"/>
          <w:szCs w:val="24"/>
          <w:lang w:val="en-US"/>
        </w:rPr>
      </w:pPr>
      <w:r w:rsidRPr="00D2115E">
        <w:rPr>
          <w:rFonts w:ascii="Times New Roman" w:hAnsi="Times New Roman" w:cs="Times New Roman"/>
          <w:sz w:val="24"/>
          <w:szCs w:val="24"/>
          <w:lang w:val="en-US"/>
        </w:rPr>
        <w:t>DBA&gt; revoke connect,resource from swami,renuka;</w:t>
      </w:r>
    </w:p>
    <w:p w14:paraId="585C8B5A" w14:textId="7BE5133B" w:rsidR="000F4710" w:rsidRPr="000F4710" w:rsidRDefault="000F4710" w:rsidP="000F4710">
      <w:pPr>
        <w:pStyle w:val="Heading1"/>
      </w:pPr>
      <w:r>
        <w:t>13.</w:t>
      </w:r>
      <w:r w:rsidRPr="000F4710">
        <w:t>Sequence</w:t>
      </w:r>
    </w:p>
    <w:p w14:paraId="5A42ABE8" w14:textId="45EFB533"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Sequence is an object which is used to generate the numbers.</w:t>
      </w:r>
    </w:p>
    <w:p w14:paraId="4AC9C523"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syntax:</w:t>
      </w:r>
    </w:p>
    <w:p w14:paraId="399CB219"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create sequence &lt;sequence_name&gt; start with value increment by value.</w:t>
      </w:r>
    </w:p>
    <w:p w14:paraId="4B692F84"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ex:</w:t>
      </w:r>
    </w:p>
    <w:p w14:paraId="3AB9327D" w14:textId="18074969"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create sequence sq1 start with 1 increment by 1;</w:t>
      </w:r>
    </w:p>
    <w:p w14:paraId="49F700CD" w14:textId="6A97F97D"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create sequence sq2 start with 10 increment by 10;</w:t>
      </w:r>
    </w:p>
    <w:p w14:paraId="565D8BAE" w14:textId="634B210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create sequence sq3 start with 201 increment by 1;</w:t>
      </w:r>
    </w:p>
    <w:p w14:paraId="560442C7" w14:textId="543EE39B"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We have two types of pseudo's in sequence.</w:t>
      </w:r>
    </w:p>
    <w:p w14:paraId="3D683E4A" w14:textId="0BAE97E4"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1) NEXTVAL</w:t>
      </w:r>
    </w:p>
    <w:p w14:paraId="6CE0427C" w14:textId="4405AC7E"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2) CURRVAL</w:t>
      </w:r>
    </w:p>
    <w:p w14:paraId="726372C6" w14:textId="77777777" w:rsidR="000F4710" w:rsidRPr="000F4710" w:rsidRDefault="000F4710" w:rsidP="000F4710">
      <w:pPr>
        <w:pStyle w:val="Heading2"/>
      </w:pPr>
      <w:r w:rsidRPr="000F4710">
        <w:t>1) NEXTVAL</w:t>
      </w:r>
    </w:p>
    <w:p w14:paraId="16FFF79F"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It is used to generate next number in a sequence.</w:t>
      </w:r>
    </w:p>
    <w:p w14:paraId="74CB44A2"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ex:</w:t>
      </w:r>
    </w:p>
    <w:p w14:paraId="7EA2D46A" w14:textId="20DF8074"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create sequence sq1 start with 1 increment by 1;</w:t>
      </w:r>
    </w:p>
    <w:p w14:paraId="10B3AD3E" w14:textId="24AAAB7F"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drop table student;</w:t>
      </w:r>
    </w:p>
    <w:p w14:paraId="0B9597AB" w14:textId="4281DC1C"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create table student(sno number(3),sname varchar2(10),sadd varchar2(12));</w:t>
      </w:r>
    </w:p>
    <w:p w14:paraId="04E8332C"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insert into student values(sq1.NEXTVAL,'raja','hyd');</w:t>
      </w:r>
    </w:p>
    <w:p w14:paraId="5AFFCD5D"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insert into student values(sq1.NEXTVAL,'ravi','delhi');</w:t>
      </w:r>
    </w:p>
    <w:p w14:paraId="3067C8F5" w14:textId="35D260F5"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insert into student values(sq1.NEXTVAL,'ramana','vizag');</w:t>
      </w:r>
      <w:r w:rsidRPr="000F4710">
        <w:rPr>
          <w:rFonts w:ascii="Times New Roman" w:hAnsi="Times New Roman" w:cs="Times New Roman"/>
          <w:sz w:val="24"/>
          <w:szCs w:val="24"/>
          <w:lang w:val="en-US"/>
        </w:rPr>
        <w:tab/>
      </w:r>
    </w:p>
    <w:p w14:paraId="2FE365F1" w14:textId="62DE6CB8"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commit;</w:t>
      </w:r>
    </w:p>
    <w:p w14:paraId="17996B45" w14:textId="09FDC742"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select * from student;</w:t>
      </w:r>
    </w:p>
    <w:p w14:paraId="73B4EC50" w14:textId="77777777" w:rsidR="000F4710" w:rsidRPr="000F4710" w:rsidRDefault="000F4710" w:rsidP="000F4710">
      <w:pPr>
        <w:pStyle w:val="Heading2"/>
      </w:pPr>
      <w:r w:rsidRPr="000F4710">
        <w:t>2) CURRVAL</w:t>
      </w:r>
    </w:p>
    <w:p w14:paraId="252DD80B"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It will return the last number which is generated by sequence.</w:t>
      </w:r>
    </w:p>
    <w:p w14:paraId="6AC5DAC3"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ex:</w:t>
      </w:r>
    </w:p>
    <w:p w14:paraId="636873D9" w14:textId="67D1DE7B"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select sq1.CURRVAL from dual;</w:t>
      </w:r>
    </w:p>
    <w:p w14:paraId="2DB2C6D4" w14:textId="7950F4AA" w:rsidR="000F4710" w:rsidRPr="000F4710" w:rsidRDefault="000F4710" w:rsidP="000F4710">
      <w:pPr>
        <w:spacing w:after="0"/>
        <w:ind w:left="284" w:right="521"/>
        <w:rPr>
          <w:rFonts w:ascii="Times New Roman" w:hAnsi="Times New Roman" w:cs="Times New Roman"/>
          <w:b/>
          <w:bCs/>
          <w:sz w:val="24"/>
          <w:szCs w:val="24"/>
          <w:lang w:val="en-US"/>
        </w:rPr>
      </w:pPr>
      <w:r w:rsidRPr="000F4710">
        <w:rPr>
          <w:rFonts w:ascii="Times New Roman" w:hAnsi="Times New Roman" w:cs="Times New Roman"/>
          <w:b/>
          <w:bCs/>
          <w:sz w:val="24"/>
          <w:szCs w:val="24"/>
          <w:lang w:val="en-US"/>
        </w:rPr>
        <w:t>Q) Write a query to display list of sequences present in database?</w:t>
      </w:r>
    </w:p>
    <w:p w14:paraId="3A6B68C3" w14:textId="31C711BF"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select sequence_name from user_sequences;</w:t>
      </w:r>
    </w:p>
    <w:p w14:paraId="7A0CF8D2" w14:textId="3D00AD1F" w:rsidR="000F4710" w:rsidRPr="000F4710" w:rsidRDefault="000F4710" w:rsidP="000F4710">
      <w:pPr>
        <w:spacing w:after="0"/>
        <w:ind w:left="284" w:right="521"/>
        <w:rPr>
          <w:rFonts w:ascii="Times New Roman" w:hAnsi="Times New Roman" w:cs="Times New Roman"/>
          <w:b/>
          <w:bCs/>
          <w:sz w:val="24"/>
          <w:szCs w:val="24"/>
          <w:lang w:val="en-US"/>
        </w:rPr>
      </w:pPr>
      <w:r w:rsidRPr="000F4710">
        <w:rPr>
          <w:rFonts w:ascii="Times New Roman" w:hAnsi="Times New Roman" w:cs="Times New Roman"/>
          <w:b/>
          <w:bCs/>
          <w:sz w:val="24"/>
          <w:szCs w:val="24"/>
          <w:lang w:val="en-US"/>
        </w:rPr>
        <w:t>Q) Write a query to drop the sequence?</w:t>
      </w:r>
    </w:p>
    <w:p w14:paraId="68D71846" w14:textId="5DFE44D8"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drop sequence sq1;</w:t>
      </w:r>
    </w:p>
    <w:p w14:paraId="1ECB2CF1" w14:textId="6A029769" w:rsidR="000F4710" w:rsidRPr="000F4710" w:rsidRDefault="000F4710" w:rsidP="000F4710">
      <w:pPr>
        <w:pStyle w:val="Heading1"/>
      </w:pPr>
      <w:r>
        <w:t>14.</w:t>
      </w:r>
      <w:r w:rsidRPr="000F4710">
        <w:t>Synonyms</w:t>
      </w:r>
    </w:p>
    <w:p w14:paraId="7FFD8051" w14:textId="513BE301" w:rsidR="000F4710" w:rsidRPr="000F4710" w:rsidRDefault="000F4710" w:rsidP="000F4710">
      <w:pPr>
        <w:pStyle w:val="ListParagraph"/>
        <w:numPr>
          <w:ilvl w:val="0"/>
          <w:numId w:val="10"/>
        </w:numPr>
        <w:spacing w:after="0"/>
        <w:ind w:right="521"/>
        <w:rPr>
          <w:rFonts w:ascii="Times New Roman" w:hAnsi="Times New Roman" w:cs="Times New Roman"/>
          <w:sz w:val="24"/>
          <w:szCs w:val="24"/>
          <w:lang w:val="en-US"/>
        </w:rPr>
      </w:pPr>
      <w:r w:rsidRPr="000F4710">
        <w:rPr>
          <w:rFonts w:ascii="Times New Roman" w:hAnsi="Times New Roman" w:cs="Times New Roman"/>
          <w:sz w:val="24"/>
          <w:szCs w:val="24"/>
          <w:lang w:val="en-US"/>
        </w:rPr>
        <w:t>Alternate name given to a table is called synonym.</w:t>
      </w:r>
    </w:p>
    <w:p w14:paraId="50EBACB9" w14:textId="01808E49" w:rsidR="000F4710" w:rsidRPr="000F4710" w:rsidRDefault="000F4710" w:rsidP="000F4710">
      <w:pPr>
        <w:pStyle w:val="ListParagraph"/>
        <w:numPr>
          <w:ilvl w:val="0"/>
          <w:numId w:val="10"/>
        </w:numPr>
        <w:spacing w:after="0"/>
        <w:ind w:right="521"/>
        <w:rPr>
          <w:rFonts w:ascii="Times New Roman" w:hAnsi="Times New Roman" w:cs="Times New Roman"/>
          <w:sz w:val="24"/>
          <w:szCs w:val="24"/>
          <w:lang w:val="en-US"/>
        </w:rPr>
      </w:pPr>
      <w:r w:rsidRPr="000F4710">
        <w:rPr>
          <w:rFonts w:ascii="Times New Roman" w:hAnsi="Times New Roman" w:cs="Times New Roman"/>
          <w:sz w:val="24"/>
          <w:szCs w:val="24"/>
          <w:lang w:val="en-US"/>
        </w:rPr>
        <w:t>We can use synonym name instead of table name for all commands.</w:t>
      </w:r>
    </w:p>
    <w:p w14:paraId="5CAF0DFC" w14:textId="3BDF2FBB" w:rsidR="000F4710" w:rsidRPr="000F4710" w:rsidRDefault="000F4710" w:rsidP="000F4710">
      <w:pPr>
        <w:pStyle w:val="ListParagraph"/>
        <w:numPr>
          <w:ilvl w:val="0"/>
          <w:numId w:val="10"/>
        </w:numPr>
        <w:spacing w:after="0"/>
        <w:ind w:right="521"/>
        <w:rPr>
          <w:rFonts w:ascii="Times New Roman" w:hAnsi="Times New Roman" w:cs="Times New Roman"/>
          <w:sz w:val="24"/>
          <w:szCs w:val="24"/>
          <w:lang w:val="en-US"/>
        </w:rPr>
      </w:pPr>
      <w:r w:rsidRPr="000F4710">
        <w:rPr>
          <w:rFonts w:ascii="Times New Roman" w:hAnsi="Times New Roman" w:cs="Times New Roman"/>
          <w:sz w:val="24"/>
          <w:szCs w:val="24"/>
          <w:lang w:val="en-US"/>
        </w:rPr>
        <w:t>Using synonym name length of a table will reduce.</w:t>
      </w:r>
    </w:p>
    <w:p w14:paraId="42B851BE"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syntax:</w:t>
      </w:r>
    </w:p>
    <w:p w14:paraId="7E26D261" w14:textId="7C36EF06"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create synonym &lt;synonym_name&gt; for &lt;object_name&gt;;</w:t>
      </w:r>
    </w:p>
    <w:p w14:paraId="3261D6F7"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ex:</w:t>
      </w:r>
    </w:p>
    <w:p w14:paraId="6E8081CB"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create synonym syn1 for student;</w:t>
      </w:r>
    </w:p>
    <w:p w14:paraId="53002E33" w14:textId="77777777" w:rsidR="000F4710" w:rsidRPr="000F4710" w:rsidRDefault="000F4710" w:rsidP="000F4710">
      <w:pPr>
        <w:spacing w:after="0"/>
        <w:ind w:left="284" w:right="521"/>
        <w:rPr>
          <w:rFonts w:ascii="Times New Roman" w:hAnsi="Times New Roman" w:cs="Times New Roman"/>
          <w:sz w:val="24"/>
          <w:szCs w:val="24"/>
          <w:lang w:val="en-US"/>
        </w:rPr>
      </w:pPr>
    </w:p>
    <w:p w14:paraId="1B0A4F72" w14:textId="65E67616"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select * from syn1;</w:t>
      </w:r>
    </w:p>
    <w:p w14:paraId="2915EBC3" w14:textId="554D2878"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 xml:space="preserve">delete from syn1; // 3 records </w:t>
      </w:r>
    </w:p>
    <w:p w14:paraId="6D468119" w14:textId="0C1674D0"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 xml:space="preserve">select * from student; // no rows selected </w:t>
      </w:r>
    </w:p>
    <w:p w14:paraId="037BC127" w14:textId="548C14A5"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Q) Write a query to see the list of synonyms present in database?</w:t>
      </w:r>
    </w:p>
    <w:p w14:paraId="3629C1A0" w14:textId="1AF7A51F"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select synonym_name from user_synonyms;</w:t>
      </w:r>
    </w:p>
    <w:p w14:paraId="47F647BB" w14:textId="29865D38"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Q) Write a query to drop the synonym ?</w:t>
      </w:r>
    </w:p>
    <w:p w14:paraId="557344C6" w14:textId="22B307B6"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drop synonym syn1;</w:t>
      </w:r>
    </w:p>
    <w:p w14:paraId="422244B5" w14:textId="181C48F1" w:rsidR="000F4710" w:rsidRPr="000F4710" w:rsidRDefault="000F4710" w:rsidP="000F4710">
      <w:pPr>
        <w:pStyle w:val="Heading1"/>
      </w:pPr>
      <w:r>
        <w:t>15.</w:t>
      </w:r>
      <w:r w:rsidRPr="000F4710">
        <w:t>Indexes</w:t>
      </w:r>
    </w:p>
    <w:p w14:paraId="18DF020E" w14:textId="6D5EA929" w:rsidR="000F4710" w:rsidRPr="000F4710" w:rsidRDefault="000F4710" w:rsidP="000F4710">
      <w:pPr>
        <w:pStyle w:val="ListParagraph"/>
        <w:numPr>
          <w:ilvl w:val="0"/>
          <w:numId w:val="11"/>
        </w:numPr>
        <w:spacing w:after="0"/>
        <w:ind w:right="521"/>
        <w:jc w:val="both"/>
        <w:rPr>
          <w:rFonts w:ascii="Times New Roman" w:hAnsi="Times New Roman" w:cs="Times New Roman"/>
          <w:sz w:val="24"/>
          <w:szCs w:val="24"/>
          <w:lang w:val="en-US"/>
        </w:rPr>
      </w:pPr>
      <w:r w:rsidRPr="000F4710">
        <w:rPr>
          <w:rFonts w:ascii="Times New Roman" w:hAnsi="Times New Roman" w:cs="Times New Roman"/>
          <w:sz w:val="24"/>
          <w:szCs w:val="24"/>
          <w:lang w:val="en-US"/>
        </w:rPr>
        <w:t>Index is an object which is used to improve the performance of select command.</w:t>
      </w:r>
    </w:p>
    <w:p w14:paraId="4CB044B9" w14:textId="638C79C3" w:rsidR="000F4710" w:rsidRPr="000F4710" w:rsidRDefault="000F4710" w:rsidP="000F4710">
      <w:pPr>
        <w:pStyle w:val="ListParagraph"/>
        <w:numPr>
          <w:ilvl w:val="0"/>
          <w:numId w:val="11"/>
        </w:numPr>
        <w:spacing w:after="0"/>
        <w:ind w:right="521"/>
        <w:jc w:val="both"/>
        <w:rPr>
          <w:rFonts w:ascii="Times New Roman" w:hAnsi="Times New Roman" w:cs="Times New Roman"/>
          <w:sz w:val="24"/>
          <w:szCs w:val="24"/>
          <w:lang w:val="en-US"/>
        </w:rPr>
      </w:pPr>
      <w:r w:rsidRPr="000F4710">
        <w:rPr>
          <w:rFonts w:ascii="Times New Roman" w:hAnsi="Times New Roman" w:cs="Times New Roman"/>
          <w:sz w:val="24"/>
          <w:szCs w:val="24"/>
          <w:lang w:val="en-US"/>
        </w:rPr>
        <w:t>Index in a database is similar to index in a book.</w:t>
      </w:r>
    </w:p>
    <w:p w14:paraId="15035458" w14:textId="1F280F06" w:rsidR="000F4710" w:rsidRPr="000F4710" w:rsidRDefault="000F4710" w:rsidP="000F4710">
      <w:pPr>
        <w:pStyle w:val="ListParagraph"/>
        <w:numPr>
          <w:ilvl w:val="0"/>
          <w:numId w:val="11"/>
        </w:numPr>
        <w:spacing w:after="0"/>
        <w:ind w:right="521"/>
        <w:jc w:val="both"/>
        <w:rPr>
          <w:rFonts w:ascii="Times New Roman" w:hAnsi="Times New Roman" w:cs="Times New Roman"/>
          <w:sz w:val="24"/>
          <w:szCs w:val="24"/>
          <w:lang w:val="en-US"/>
        </w:rPr>
      </w:pPr>
      <w:r w:rsidRPr="000F4710">
        <w:rPr>
          <w:rFonts w:ascii="Times New Roman" w:hAnsi="Times New Roman" w:cs="Times New Roman"/>
          <w:sz w:val="24"/>
          <w:szCs w:val="24"/>
          <w:lang w:val="en-US"/>
        </w:rPr>
        <w:t>We can create index only to those columns which are widely used in where clause.</w:t>
      </w:r>
    </w:p>
    <w:p w14:paraId="3BC75FCD" w14:textId="77777777" w:rsidR="000F4710" w:rsidRPr="000F4710" w:rsidRDefault="000F4710" w:rsidP="000F4710">
      <w:pPr>
        <w:pStyle w:val="ListParagraph"/>
        <w:numPr>
          <w:ilvl w:val="0"/>
          <w:numId w:val="11"/>
        </w:numPr>
        <w:spacing w:after="0"/>
        <w:ind w:right="521"/>
        <w:jc w:val="both"/>
        <w:rPr>
          <w:rFonts w:ascii="Times New Roman" w:hAnsi="Times New Roman" w:cs="Times New Roman"/>
          <w:sz w:val="24"/>
          <w:szCs w:val="24"/>
          <w:lang w:val="en-US"/>
        </w:rPr>
      </w:pPr>
      <w:r w:rsidRPr="000F4710">
        <w:rPr>
          <w:rFonts w:ascii="Times New Roman" w:hAnsi="Times New Roman" w:cs="Times New Roman"/>
          <w:sz w:val="24"/>
          <w:szCs w:val="24"/>
          <w:lang w:val="en-US"/>
        </w:rPr>
        <w:t>When we create index, two columns will be created.One is ROWID and another is indexed column.</w:t>
      </w:r>
    </w:p>
    <w:p w14:paraId="74C3BE88" w14:textId="3B635D5B" w:rsidR="000F4710" w:rsidRPr="000F4710" w:rsidRDefault="000F4710" w:rsidP="000F4710">
      <w:pPr>
        <w:pStyle w:val="ListParagraph"/>
        <w:numPr>
          <w:ilvl w:val="0"/>
          <w:numId w:val="11"/>
        </w:numPr>
        <w:spacing w:after="0"/>
        <w:ind w:right="521"/>
        <w:jc w:val="both"/>
        <w:rPr>
          <w:rFonts w:ascii="Times New Roman" w:hAnsi="Times New Roman" w:cs="Times New Roman"/>
          <w:sz w:val="24"/>
          <w:szCs w:val="24"/>
          <w:lang w:val="en-US"/>
        </w:rPr>
      </w:pPr>
      <w:r w:rsidRPr="000F4710">
        <w:rPr>
          <w:rFonts w:ascii="Times New Roman" w:hAnsi="Times New Roman" w:cs="Times New Roman"/>
          <w:sz w:val="24"/>
          <w:szCs w:val="24"/>
          <w:lang w:val="en-US"/>
        </w:rPr>
        <w:t xml:space="preserve">All the records will store in the form of ascending order in the indexed column. </w:t>
      </w:r>
    </w:p>
    <w:p w14:paraId="14715C26"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 xml:space="preserve">Indexed table </w:t>
      </w:r>
    </w:p>
    <w:p w14:paraId="5BE8D147"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w:t>
      </w:r>
    </w:p>
    <w:p w14:paraId="0DB188D5"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ROWID</w:t>
      </w: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indexed column</w:t>
      </w:r>
    </w:p>
    <w:p w14:paraId="6EDB0667"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w:t>
      </w:r>
    </w:p>
    <w:p w14:paraId="63919201"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w:t>
      </w:r>
      <w:r w:rsidRPr="000F4710">
        <w:rPr>
          <w:rFonts w:ascii="Times New Roman" w:hAnsi="Times New Roman" w:cs="Times New Roman"/>
          <w:sz w:val="24"/>
          <w:szCs w:val="24"/>
          <w:lang w:val="en-US"/>
        </w:rPr>
        <w:tab/>
        <w:t>9000</w:t>
      </w:r>
    </w:p>
    <w:p w14:paraId="629B227A"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w:t>
      </w:r>
      <w:r w:rsidRPr="000F4710">
        <w:rPr>
          <w:rFonts w:ascii="Times New Roman" w:hAnsi="Times New Roman" w:cs="Times New Roman"/>
          <w:sz w:val="24"/>
          <w:szCs w:val="24"/>
          <w:lang w:val="en-US"/>
        </w:rPr>
        <w:tab/>
        <w:t>15000</w:t>
      </w:r>
    </w:p>
    <w:p w14:paraId="748694A8"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w:t>
      </w:r>
      <w:r w:rsidRPr="000F4710">
        <w:rPr>
          <w:rFonts w:ascii="Times New Roman" w:hAnsi="Times New Roman" w:cs="Times New Roman"/>
          <w:sz w:val="24"/>
          <w:szCs w:val="24"/>
          <w:lang w:val="en-US"/>
        </w:rPr>
        <w:tab/>
        <w:t>29000</w:t>
      </w:r>
      <w:r w:rsidRPr="000F4710">
        <w:rPr>
          <w:rFonts w:ascii="Times New Roman" w:hAnsi="Times New Roman" w:cs="Times New Roman"/>
          <w:sz w:val="24"/>
          <w:szCs w:val="24"/>
          <w:lang w:val="en-US"/>
        </w:rPr>
        <w:tab/>
      </w:r>
    </w:p>
    <w:p w14:paraId="6A01F846"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w:t>
      </w:r>
      <w:r w:rsidRPr="000F4710">
        <w:rPr>
          <w:rFonts w:ascii="Times New Roman" w:hAnsi="Times New Roman" w:cs="Times New Roman"/>
          <w:sz w:val="24"/>
          <w:szCs w:val="24"/>
          <w:lang w:val="en-US"/>
        </w:rPr>
        <w:tab/>
        <w:t>37000</w:t>
      </w:r>
    </w:p>
    <w:p w14:paraId="689E9063"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w:t>
      </w:r>
      <w:r w:rsidRPr="000F4710">
        <w:rPr>
          <w:rFonts w:ascii="Times New Roman" w:hAnsi="Times New Roman" w:cs="Times New Roman"/>
          <w:sz w:val="24"/>
          <w:szCs w:val="24"/>
          <w:lang w:val="en-US"/>
        </w:rPr>
        <w:tab/>
        <w:t>45000</w:t>
      </w:r>
    </w:p>
    <w:p w14:paraId="356DAEB9" w14:textId="486B14DF"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w:t>
      </w:r>
      <w:r w:rsidRPr="000F4710">
        <w:rPr>
          <w:rFonts w:ascii="Times New Roman" w:hAnsi="Times New Roman" w:cs="Times New Roman"/>
          <w:sz w:val="24"/>
          <w:szCs w:val="24"/>
          <w:lang w:val="en-US"/>
        </w:rPr>
        <w:tab/>
      </w:r>
    </w:p>
    <w:p w14:paraId="3D45C220" w14:textId="4F0C8ED8"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We have two types of index.</w:t>
      </w:r>
    </w:p>
    <w:p w14:paraId="38352888" w14:textId="77777777" w:rsidR="000F4710" w:rsidRPr="000F4710" w:rsidRDefault="000F4710" w:rsidP="00FA0018">
      <w:pPr>
        <w:pStyle w:val="Heading2"/>
      </w:pPr>
      <w:r w:rsidRPr="000F4710">
        <w:t xml:space="preserve">1) Simple index </w:t>
      </w:r>
    </w:p>
    <w:p w14:paraId="01F2B977" w14:textId="4F202F05"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If a index is created only for one column is called simple index.</w:t>
      </w:r>
    </w:p>
    <w:p w14:paraId="57C1AB7F" w14:textId="77777777" w:rsidR="000F4710" w:rsidRPr="00FA0018" w:rsidRDefault="000F4710" w:rsidP="000F4710">
      <w:pPr>
        <w:spacing w:after="0"/>
        <w:ind w:left="284" w:right="521"/>
        <w:rPr>
          <w:rFonts w:ascii="Times New Roman" w:hAnsi="Times New Roman" w:cs="Times New Roman"/>
          <w:b/>
          <w:bCs/>
          <w:sz w:val="24"/>
          <w:szCs w:val="24"/>
          <w:lang w:val="en-US"/>
        </w:rPr>
      </w:pPr>
      <w:r w:rsidRPr="00FA0018">
        <w:rPr>
          <w:rFonts w:ascii="Times New Roman" w:hAnsi="Times New Roman" w:cs="Times New Roman"/>
          <w:b/>
          <w:bCs/>
          <w:sz w:val="24"/>
          <w:szCs w:val="24"/>
          <w:lang w:val="en-US"/>
        </w:rPr>
        <w:t>syntax:</w:t>
      </w:r>
    </w:p>
    <w:p w14:paraId="235CAF29" w14:textId="20B8C443"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create index  &lt;index_name&gt; on &lt;table_name&gt;(col_name);</w:t>
      </w:r>
    </w:p>
    <w:p w14:paraId="35B8903C"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ex:</w:t>
      </w:r>
    </w:p>
    <w:p w14:paraId="111A7FAC" w14:textId="6B4DF1F7"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create index idx1 on emp(esal);</w:t>
      </w:r>
    </w:p>
    <w:p w14:paraId="6F9519CD" w14:textId="28487057"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select * from emp where esal=45000;</w:t>
      </w:r>
    </w:p>
    <w:p w14:paraId="4A4F00AA" w14:textId="7E0A8AC0"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Here index is used when we use that column in a where clause.</w:t>
      </w:r>
    </w:p>
    <w:p w14:paraId="53D9631B" w14:textId="77777777" w:rsidR="000F4710" w:rsidRPr="000F4710" w:rsidRDefault="000F4710" w:rsidP="00FA0018">
      <w:pPr>
        <w:pStyle w:val="Heading2"/>
      </w:pPr>
      <w:r w:rsidRPr="000F4710">
        <w:t xml:space="preserve">2) Complex index </w:t>
      </w:r>
    </w:p>
    <w:p w14:paraId="008B3F91" w14:textId="491D04D0"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If index is created for multiple columns is called complex index.</w:t>
      </w:r>
    </w:p>
    <w:p w14:paraId="791242FD" w14:textId="77777777" w:rsidR="000F4710" w:rsidRPr="00FA0018" w:rsidRDefault="000F4710" w:rsidP="000F4710">
      <w:pPr>
        <w:spacing w:after="0"/>
        <w:ind w:left="284" w:right="521"/>
        <w:rPr>
          <w:rFonts w:ascii="Times New Roman" w:hAnsi="Times New Roman" w:cs="Times New Roman"/>
          <w:b/>
          <w:bCs/>
          <w:sz w:val="24"/>
          <w:szCs w:val="24"/>
          <w:lang w:val="en-US"/>
        </w:rPr>
      </w:pPr>
      <w:r w:rsidRPr="00FA0018">
        <w:rPr>
          <w:rFonts w:ascii="Times New Roman" w:hAnsi="Times New Roman" w:cs="Times New Roman"/>
          <w:b/>
          <w:bCs/>
          <w:sz w:val="24"/>
          <w:szCs w:val="24"/>
          <w:lang w:val="en-US"/>
        </w:rPr>
        <w:t>syntax:</w:t>
      </w:r>
    </w:p>
    <w:p w14:paraId="4C7A9EFE" w14:textId="794E811E"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create index &lt;index_name&gt; on &lt;table_name&gt;(col1,col2,..,colN);</w:t>
      </w:r>
    </w:p>
    <w:p w14:paraId="17325CDA"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ex:</w:t>
      </w:r>
    </w:p>
    <w:p w14:paraId="42E02E0E" w14:textId="53BC48C5"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create index idx2 on emp(eid,deptno);</w:t>
      </w:r>
    </w:p>
    <w:p w14:paraId="2D53B6A4"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select * from emp where eid=206 and deptno=30;</w:t>
      </w:r>
    </w:p>
    <w:p w14:paraId="7F927D1A" w14:textId="77777777" w:rsidR="000F4710" w:rsidRPr="000F4710" w:rsidRDefault="000F4710" w:rsidP="000F4710">
      <w:pPr>
        <w:spacing w:after="0"/>
        <w:ind w:left="284" w:right="521"/>
        <w:rPr>
          <w:rFonts w:ascii="Times New Roman" w:hAnsi="Times New Roman" w:cs="Times New Roman"/>
          <w:sz w:val="24"/>
          <w:szCs w:val="24"/>
          <w:lang w:val="en-US"/>
        </w:rPr>
      </w:pPr>
    </w:p>
    <w:p w14:paraId="483995D5" w14:textId="7940848E"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lastRenderedPageBreak/>
        <w:tab/>
        <w:t>Here index is used when we use two columns in a where clause.</w:t>
      </w:r>
    </w:p>
    <w:p w14:paraId="03240024" w14:textId="3B2A375E" w:rsidR="000F4710" w:rsidRPr="00FA0018" w:rsidRDefault="000F4710" w:rsidP="00FA0018">
      <w:pPr>
        <w:spacing w:after="0"/>
        <w:ind w:left="284" w:right="521"/>
        <w:rPr>
          <w:rFonts w:ascii="Times New Roman" w:hAnsi="Times New Roman" w:cs="Times New Roman"/>
          <w:b/>
          <w:bCs/>
          <w:sz w:val="24"/>
          <w:szCs w:val="24"/>
          <w:lang w:val="en-US"/>
        </w:rPr>
      </w:pPr>
      <w:r w:rsidRPr="00FA0018">
        <w:rPr>
          <w:rFonts w:ascii="Times New Roman" w:hAnsi="Times New Roman" w:cs="Times New Roman"/>
          <w:b/>
          <w:bCs/>
          <w:sz w:val="24"/>
          <w:szCs w:val="24"/>
          <w:lang w:val="en-US"/>
        </w:rPr>
        <w:t>Q) Write a query to display list of indexes present in database?</w:t>
      </w:r>
    </w:p>
    <w:p w14:paraId="09CF1E7E" w14:textId="5D9AEDAF"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select index_name from user_indexes;</w:t>
      </w:r>
    </w:p>
    <w:p w14:paraId="261B84C9" w14:textId="1B9D38EE" w:rsidR="000F4710" w:rsidRPr="00FA0018" w:rsidRDefault="000F4710" w:rsidP="00FA0018">
      <w:pPr>
        <w:spacing w:after="0"/>
        <w:ind w:left="284" w:right="521"/>
        <w:rPr>
          <w:rFonts w:ascii="Times New Roman" w:hAnsi="Times New Roman" w:cs="Times New Roman"/>
          <w:b/>
          <w:bCs/>
          <w:sz w:val="24"/>
          <w:szCs w:val="24"/>
          <w:lang w:val="en-US"/>
        </w:rPr>
      </w:pPr>
      <w:r w:rsidRPr="00FA0018">
        <w:rPr>
          <w:rFonts w:ascii="Times New Roman" w:hAnsi="Times New Roman" w:cs="Times New Roman"/>
          <w:b/>
          <w:bCs/>
          <w:sz w:val="24"/>
          <w:szCs w:val="24"/>
          <w:lang w:val="en-US"/>
        </w:rPr>
        <w:t>Q) Write a query to drop the index?</w:t>
      </w:r>
    </w:p>
    <w:p w14:paraId="08C1C9F2"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drop index idx1;</w:t>
      </w:r>
    </w:p>
    <w:p w14:paraId="0B6CBD69" w14:textId="799DBA94"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drop index idx2;</w:t>
      </w:r>
    </w:p>
    <w:p w14:paraId="65AB285A" w14:textId="6DB0B5DB" w:rsidR="000F4710" w:rsidRPr="000F4710" w:rsidRDefault="00FA0018" w:rsidP="00FA0018">
      <w:pPr>
        <w:pStyle w:val="Heading1"/>
      </w:pPr>
      <w:r>
        <w:t>16.</w:t>
      </w:r>
      <w:r w:rsidR="000F4710" w:rsidRPr="000F4710">
        <w:t>Joins</w:t>
      </w:r>
    </w:p>
    <w:p w14:paraId="7167B95C" w14:textId="1898D993"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 xml:space="preserve">select * from emp; // 6 records </w:t>
      </w:r>
    </w:p>
    <w:p w14:paraId="1011D09A" w14:textId="3ADF88FC"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 xml:space="preserve">select * from dept; // 4  records </w:t>
      </w:r>
    </w:p>
    <w:p w14:paraId="3A1BC874" w14:textId="2C97084F"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 xml:space="preserve">select * from emp,dept; // 6*4= 24 records </w:t>
      </w:r>
    </w:p>
    <w:p w14:paraId="4900ED0A" w14:textId="39269398"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select eid,ename,esal,deptno,dname,dloc from emp,dept; // column ambiguously defined</w:t>
      </w:r>
    </w:p>
    <w:p w14:paraId="43928714" w14:textId="77777777"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To overcome above limitation we need to use table_name.column_name.</w:t>
      </w:r>
    </w:p>
    <w:p w14:paraId="6754DA10"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ex:</w:t>
      </w:r>
    </w:p>
    <w:p w14:paraId="222D27BA" w14:textId="17F90058"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select emp.eid,emp.ename,emp.esal,dept.deptno,dept.dname,dept.dloc from emp,dept;</w:t>
      </w:r>
    </w:p>
    <w:p w14:paraId="3959CCF5" w14:textId="77777777" w:rsidR="000F4710" w:rsidRPr="000F4710" w:rsidRDefault="000F4710" w:rsidP="00FA0018">
      <w:pPr>
        <w:pStyle w:val="Heading3"/>
        <w:rPr>
          <w:lang w:val="en-US"/>
        </w:rPr>
      </w:pPr>
      <w:r w:rsidRPr="000F4710">
        <w:rPr>
          <w:lang w:val="en-US"/>
        </w:rPr>
        <w:t>table alias</w:t>
      </w:r>
    </w:p>
    <w:p w14:paraId="559DAA2F" w14:textId="71F61935" w:rsidR="000F4710" w:rsidRPr="000F4710" w:rsidRDefault="000F4710" w:rsidP="00FA0018">
      <w:pPr>
        <w:spacing w:after="0"/>
        <w:ind w:left="284" w:right="521"/>
        <w:jc w:val="both"/>
        <w:rPr>
          <w:rFonts w:ascii="Times New Roman" w:hAnsi="Times New Roman" w:cs="Times New Roman"/>
          <w:sz w:val="24"/>
          <w:szCs w:val="24"/>
          <w:lang w:val="en-US"/>
        </w:rPr>
      </w:pPr>
      <w:r w:rsidRPr="000F4710">
        <w:rPr>
          <w:rFonts w:ascii="Times New Roman" w:hAnsi="Times New Roman" w:cs="Times New Roman"/>
          <w:sz w:val="24"/>
          <w:szCs w:val="24"/>
          <w:lang w:val="en-US"/>
        </w:rPr>
        <w:t>A userdefined heading given to a table is called table alias.</w:t>
      </w:r>
    </w:p>
    <w:p w14:paraId="5CA7B87F" w14:textId="093202B7" w:rsidR="000F4710" w:rsidRPr="000F4710" w:rsidRDefault="000F4710" w:rsidP="00FA0018">
      <w:pPr>
        <w:spacing w:after="0"/>
        <w:ind w:left="284" w:right="521"/>
        <w:jc w:val="both"/>
        <w:rPr>
          <w:rFonts w:ascii="Times New Roman" w:hAnsi="Times New Roman" w:cs="Times New Roman"/>
          <w:sz w:val="24"/>
          <w:szCs w:val="24"/>
          <w:lang w:val="en-US"/>
        </w:rPr>
      </w:pPr>
      <w:r w:rsidRPr="000F4710">
        <w:rPr>
          <w:rFonts w:ascii="Times New Roman" w:hAnsi="Times New Roman" w:cs="Times New Roman"/>
          <w:sz w:val="24"/>
          <w:szCs w:val="24"/>
          <w:lang w:val="en-US"/>
        </w:rPr>
        <w:t>Using table alias length of the query will reduce mean while performance is maintained.</w:t>
      </w:r>
    </w:p>
    <w:p w14:paraId="0B21E417" w14:textId="0D6D3114"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ex:</w:t>
      </w:r>
    </w:p>
    <w:p w14:paraId="37273325" w14:textId="310083A4"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select e.eid,e.ename,e.esal,d.deptno,d.dname,d.dloc from emp e,dept d; // 6*4=24 records</w:t>
      </w:r>
    </w:p>
    <w:p w14:paraId="75E1D1FA" w14:textId="77777777" w:rsidR="000F4710" w:rsidRPr="00FA0018" w:rsidRDefault="000F4710" w:rsidP="000F4710">
      <w:pPr>
        <w:spacing w:after="0"/>
        <w:ind w:left="284" w:right="521"/>
        <w:rPr>
          <w:rFonts w:ascii="Times New Roman" w:hAnsi="Times New Roman" w:cs="Times New Roman"/>
          <w:b/>
          <w:bCs/>
          <w:sz w:val="24"/>
          <w:szCs w:val="24"/>
          <w:lang w:val="en-US"/>
        </w:rPr>
      </w:pPr>
      <w:r w:rsidRPr="00FA0018">
        <w:rPr>
          <w:rFonts w:ascii="Times New Roman" w:hAnsi="Times New Roman" w:cs="Times New Roman"/>
          <w:b/>
          <w:bCs/>
          <w:sz w:val="24"/>
          <w:szCs w:val="24"/>
          <w:lang w:val="en-US"/>
        </w:rPr>
        <w:t>Definition</w:t>
      </w:r>
    </w:p>
    <w:p w14:paraId="3DE801C8" w14:textId="7BC6E6F8"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Joins are used to retrieve the data from one or more then one table.</w:t>
      </w:r>
    </w:p>
    <w:p w14:paraId="77559197" w14:textId="1897A15F"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We have different types of joins.</w:t>
      </w:r>
    </w:p>
    <w:p w14:paraId="4DEBC994" w14:textId="0C1674EF"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 xml:space="preserve">1) Equi Join </w:t>
      </w:r>
    </w:p>
    <w:p w14:paraId="6298860A" w14:textId="5490A9DF"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 xml:space="preserve">2) Non-Equi Join </w:t>
      </w:r>
    </w:p>
    <w:p w14:paraId="116545AC" w14:textId="4CD1C0EE"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 xml:space="preserve">3) Self Join </w:t>
      </w:r>
    </w:p>
    <w:p w14:paraId="170E601A" w14:textId="25E33A09"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 xml:space="preserve">4) Cartisian product </w:t>
      </w:r>
    </w:p>
    <w:p w14:paraId="3D780CD7" w14:textId="1936415D"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 xml:space="preserve">5) Inner Join </w:t>
      </w:r>
    </w:p>
    <w:p w14:paraId="0053CFB3" w14:textId="51765B4F"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 xml:space="preserve">6) Outer Join </w:t>
      </w:r>
    </w:p>
    <w:p w14:paraId="2A53A5E0" w14:textId="77777777" w:rsidR="000F4710" w:rsidRPr="000F4710" w:rsidRDefault="000F4710" w:rsidP="00FA0018">
      <w:pPr>
        <w:pStyle w:val="Heading2"/>
      </w:pPr>
      <w:r w:rsidRPr="000F4710">
        <w:t xml:space="preserve">1) Equi Join </w:t>
      </w:r>
    </w:p>
    <w:p w14:paraId="261D752B" w14:textId="58316ADA" w:rsidR="000F4710" w:rsidRPr="00FA0018" w:rsidRDefault="000F4710" w:rsidP="00FA0018">
      <w:pPr>
        <w:pStyle w:val="ListParagraph"/>
        <w:numPr>
          <w:ilvl w:val="0"/>
          <w:numId w:val="17"/>
        </w:numPr>
        <w:spacing w:after="0"/>
        <w:ind w:right="521"/>
        <w:rPr>
          <w:rFonts w:ascii="Times New Roman" w:hAnsi="Times New Roman" w:cs="Times New Roman"/>
          <w:sz w:val="24"/>
          <w:szCs w:val="24"/>
          <w:lang w:val="en-US"/>
        </w:rPr>
      </w:pPr>
      <w:r w:rsidRPr="00FA0018">
        <w:rPr>
          <w:rFonts w:ascii="Times New Roman" w:hAnsi="Times New Roman" w:cs="Times New Roman"/>
          <w:sz w:val="24"/>
          <w:szCs w:val="24"/>
          <w:lang w:val="en-US"/>
        </w:rPr>
        <w:t>When two tables are joined based on common column is called equi join.</w:t>
      </w:r>
    </w:p>
    <w:p w14:paraId="5324A87E"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ex:</w:t>
      </w:r>
    </w:p>
    <w:p w14:paraId="4060DA9E"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select e.eid,e.ename,e.esal,d.dname,d.dloc from emp e,dept d</w:t>
      </w:r>
    </w:p>
    <w:p w14:paraId="13CD0894" w14:textId="7ADD18B7"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 xml:space="preserve">where(e.deptno=d.deptno);// 6 records </w:t>
      </w:r>
    </w:p>
    <w:p w14:paraId="3BCEE3EB" w14:textId="77777777" w:rsidR="000F4710" w:rsidRPr="000F4710" w:rsidRDefault="000F4710" w:rsidP="00FA0018">
      <w:pPr>
        <w:pStyle w:val="Heading2"/>
      </w:pPr>
      <w:r w:rsidRPr="000F4710">
        <w:t>2) Non-Equi Join</w:t>
      </w:r>
    </w:p>
    <w:p w14:paraId="2AF095A2" w14:textId="77777777" w:rsidR="000F4710" w:rsidRPr="00FA0018" w:rsidRDefault="000F4710" w:rsidP="00FA0018">
      <w:pPr>
        <w:pStyle w:val="ListParagraph"/>
        <w:numPr>
          <w:ilvl w:val="0"/>
          <w:numId w:val="16"/>
        </w:numPr>
        <w:spacing w:after="0"/>
        <w:ind w:right="521"/>
        <w:rPr>
          <w:rFonts w:ascii="Times New Roman" w:hAnsi="Times New Roman" w:cs="Times New Roman"/>
          <w:sz w:val="24"/>
          <w:szCs w:val="24"/>
          <w:lang w:val="en-US"/>
        </w:rPr>
      </w:pPr>
      <w:r w:rsidRPr="00FA0018">
        <w:rPr>
          <w:rFonts w:ascii="Times New Roman" w:hAnsi="Times New Roman" w:cs="Times New Roman"/>
          <w:sz w:val="24"/>
          <w:szCs w:val="24"/>
          <w:lang w:val="en-US"/>
        </w:rPr>
        <w:t>When two tables are joined without using equi-join condition is called non-equi join.</w:t>
      </w:r>
    </w:p>
    <w:p w14:paraId="6AA921FE"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ex:</w:t>
      </w:r>
    </w:p>
    <w:p w14:paraId="758A0BAD"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select e.eid,e.ename,e.esal,d.dname,d.dloc from emp e,dept d</w:t>
      </w:r>
    </w:p>
    <w:p w14:paraId="4BEED618"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 xml:space="preserve">where e.esal&gt;30000; // 3 * 4 = 12 records </w:t>
      </w:r>
    </w:p>
    <w:p w14:paraId="24984670" w14:textId="77777777" w:rsidR="000F4710" w:rsidRPr="000F4710" w:rsidRDefault="000F4710" w:rsidP="000F4710">
      <w:pPr>
        <w:spacing w:after="0"/>
        <w:ind w:left="284" w:right="521"/>
        <w:rPr>
          <w:rFonts w:ascii="Times New Roman" w:hAnsi="Times New Roman" w:cs="Times New Roman"/>
          <w:sz w:val="24"/>
          <w:szCs w:val="24"/>
          <w:lang w:val="en-US"/>
        </w:rPr>
      </w:pPr>
    </w:p>
    <w:p w14:paraId="00D309DD" w14:textId="77777777" w:rsidR="000F4710" w:rsidRPr="000F4710" w:rsidRDefault="000F4710" w:rsidP="000F4710">
      <w:pPr>
        <w:spacing w:after="0"/>
        <w:ind w:left="284" w:right="521"/>
        <w:rPr>
          <w:rFonts w:ascii="Times New Roman" w:hAnsi="Times New Roman" w:cs="Times New Roman"/>
          <w:sz w:val="24"/>
          <w:szCs w:val="24"/>
          <w:lang w:val="en-US"/>
        </w:rPr>
      </w:pPr>
    </w:p>
    <w:p w14:paraId="3B2E083A" w14:textId="77777777" w:rsidR="000F4710" w:rsidRPr="000F4710" w:rsidRDefault="000F4710" w:rsidP="00FA0018">
      <w:pPr>
        <w:pStyle w:val="Heading2"/>
      </w:pPr>
      <w:r w:rsidRPr="000F4710">
        <w:t>3) Self Join</w:t>
      </w:r>
    </w:p>
    <w:p w14:paraId="68780A48" w14:textId="49018BD3" w:rsidR="000F4710" w:rsidRPr="00FA0018" w:rsidRDefault="000F4710" w:rsidP="00FA0018">
      <w:pPr>
        <w:pStyle w:val="ListParagraph"/>
        <w:numPr>
          <w:ilvl w:val="0"/>
          <w:numId w:val="15"/>
        </w:numPr>
        <w:spacing w:after="0"/>
        <w:ind w:right="521"/>
        <w:rPr>
          <w:rFonts w:ascii="Times New Roman" w:hAnsi="Times New Roman" w:cs="Times New Roman"/>
          <w:sz w:val="24"/>
          <w:szCs w:val="24"/>
          <w:lang w:val="en-US"/>
        </w:rPr>
      </w:pPr>
      <w:r w:rsidRPr="00FA0018">
        <w:rPr>
          <w:rFonts w:ascii="Times New Roman" w:hAnsi="Times New Roman" w:cs="Times New Roman"/>
          <w:sz w:val="24"/>
          <w:szCs w:val="24"/>
          <w:lang w:val="en-US"/>
        </w:rPr>
        <w:t>When table joined to itself is called self join.</w:t>
      </w:r>
    </w:p>
    <w:p w14:paraId="166576B5" w14:textId="5B5DFDA2" w:rsidR="000F4710" w:rsidRPr="00FA0018" w:rsidRDefault="000F4710" w:rsidP="00FA0018">
      <w:pPr>
        <w:pStyle w:val="ListParagraph"/>
        <w:numPr>
          <w:ilvl w:val="0"/>
          <w:numId w:val="15"/>
        </w:numPr>
        <w:spacing w:after="0"/>
        <w:ind w:right="521"/>
        <w:rPr>
          <w:rFonts w:ascii="Times New Roman" w:hAnsi="Times New Roman" w:cs="Times New Roman"/>
          <w:sz w:val="24"/>
          <w:szCs w:val="24"/>
          <w:lang w:val="en-US"/>
        </w:rPr>
      </w:pPr>
      <w:r w:rsidRPr="00FA0018">
        <w:rPr>
          <w:rFonts w:ascii="Times New Roman" w:hAnsi="Times New Roman" w:cs="Times New Roman"/>
          <w:sz w:val="24"/>
          <w:szCs w:val="24"/>
          <w:lang w:val="en-US"/>
        </w:rPr>
        <w:t>In self join we will create two table alias for same table.</w:t>
      </w:r>
    </w:p>
    <w:p w14:paraId="4D87CAC8" w14:textId="77777777" w:rsidR="000F4710" w:rsidRPr="00FA0018" w:rsidRDefault="000F4710" w:rsidP="000F4710">
      <w:pPr>
        <w:spacing w:after="0"/>
        <w:ind w:left="284" w:right="521"/>
        <w:rPr>
          <w:rFonts w:ascii="Times New Roman" w:hAnsi="Times New Roman" w:cs="Times New Roman"/>
          <w:b/>
          <w:bCs/>
          <w:sz w:val="24"/>
          <w:szCs w:val="24"/>
          <w:lang w:val="en-US"/>
        </w:rPr>
      </w:pPr>
      <w:r w:rsidRPr="00FA0018">
        <w:rPr>
          <w:rFonts w:ascii="Times New Roman" w:hAnsi="Times New Roman" w:cs="Times New Roman"/>
          <w:b/>
          <w:bCs/>
          <w:sz w:val="24"/>
          <w:szCs w:val="24"/>
          <w:lang w:val="en-US"/>
        </w:rPr>
        <w:t>ex:</w:t>
      </w:r>
    </w:p>
    <w:p w14:paraId="29074FEA"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select e1.eid,e1.ename,e1.esal,e2.job,e2.comm from emp e1,emp e2</w:t>
      </w:r>
    </w:p>
    <w:p w14:paraId="08004F82" w14:textId="3FD823D7"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 xml:space="preserve">where(e1.deptno=e2.deptno); //6 + 6 = 12 records </w:t>
      </w:r>
    </w:p>
    <w:p w14:paraId="0EF6DC16" w14:textId="77777777" w:rsidR="000F4710" w:rsidRPr="000F4710" w:rsidRDefault="000F4710" w:rsidP="00FA0018">
      <w:pPr>
        <w:pStyle w:val="Heading2"/>
      </w:pPr>
      <w:r w:rsidRPr="000F4710">
        <w:t>4) Cartisian product</w:t>
      </w:r>
    </w:p>
    <w:p w14:paraId="0154C4EA" w14:textId="0BF29199" w:rsidR="000F4710" w:rsidRPr="00FA0018" w:rsidRDefault="000F4710" w:rsidP="00FA0018">
      <w:pPr>
        <w:pStyle w:val="ListParagraph"/>
        <w:numPr>
          <w:ilvl w:val="0"/>
          <w:numId w:val="14"/>
        </w:numPr>
        <w:spacing w:after="0"/>
        <w:ind w:right="521"/>
        <w:rPr>
          <w:rFonts w:ascii="Times New Roman" w:hAnsi="Times New Roman" w:cs="Times New Roman"/>
          <w:sz w:val="24"/>
          <w:szCs w:val="24"/>
          <w:lang w:val="en-US"/>
        </w:rPr>
      </w:pPr>
      <w:r w:rsidRPr="00FA0018">
        <w:rPr>
          <w:rFonts w:ascii="Times New Roman" w:hAnsi="Times New Roman" w:cs="Times New Roman"/>
          <w:sz w:val="24"/>
          <w:szCs w:val="24"/>
          <w:lang w:val="en-US"/>
        </w:rPr>
        <w:t>It will return all possible combination.</w:t>
      </w:r>
    </w:p>
    <w:p w14:paraId="6C105E88" w14:textId="73C86415" w:rsidR="000F4710" w:rsidRPr="00FA0018" w:rsidRDefault="000F4710" w:rsidP="00FA0018">
      <w:pPr>
        <w:pStyle w:val="ListParagraph"/>
        <w:numPr>
          <w:ilvl w:val="0"/>
          <w:numId w:val="14"/>
        </w:numPr>
        <w:spacing w:after="0"/>
        <w:ind w:right="521"/>
        <w:rPr>
          <w:rFonts w:ascii="Times New Roman" w:hAnsi="Times New Roman" w:cs="Times New Roman"/>
          <w:sz w:val="24"/>
          <w:szCs w:val="24"/>
          <w:lang w:val="en-US"/>
        </w:rPr>
      </w:pPr>
      <w:r w:rsidRPr="00FA0018">
        <w:rPr>
          <w:rFonts w:ascii="Times New Roman" w:hAnsi="Times New Roman" w:cs="Times New Roman"/>
          <w:sz w:val="24"/>
          <w:szCs w:val="24"/>
          <w:lang w:val="en-US"/>
        </w:rPr>
        <w:t>In cartisian product we will not declare join condition.</w:t>
      </w:r>
    </w:p>
    <w:p w14:paraId="4B077CA2"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ex:</w:t>
      </w:r>
    </w:p>
    <w:p w14:paraId="6BF8E92E" w14:textId="69B48119"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 xml:space="preserve">select e.eid,e.ename,e.esal,d.dname,d.dloc from emp e,dept d; // 6 * 4 = 24 records </w:t>
      </w:r>
    </w:p>
    <w:p w14:paraId="47167AED" w14:textId="77777777" w:rsidR="000F4710" w:rsidRPr="000F4710" w:rsidRDefault="000F4710" w:rsidP="00FA0018">
      <w:pPr>
        <w:pStyle w:val="Heading2"/>
      </w:pPr>
      <w:r w:rsidRPr="000F4710">
        <w:t>5) Inner Join</w:t>
      </w:r>
    </w:p>
    <w:p w14:paraId="53E27E82" w14:textId="79A7B62B" w:rsidR="000F4710" w:rsidRPr="00FA0018" w:rsidRDefault="000F4710" w:rsidP="00FA0018">
      <w:pPr>
        <w:pStyle w:val="ListParagraph"/>
        <w:numPr>
          <w:ilvl w:val="0"/>
          <w:numId w:val="13"/>
        </w:numPr>
        <w:spacing w:after="0"/>
        <w:ind w:right="521"/>
        <w:rPr>
          <w:rFonts w:ascii="Times New Roman" w:hAnsi="Times New Roman" w:cs="Times New Roman"/>
          <w:sz w:val="24"/>
          <w:szCs w:val="24"/>
          <w:lang w:val="en-US"/>
        </w:rPr>
      </w:pPr>
      <w:r w:rsidRPr="00FA0018">
        <w:rPr>
          <w:rFonts w:ascii="Times New Roman" w:hAnsi="Times New Roman" w:cs="Times New Roman"/>
          <w:sz w:val="24"/>
          <w:szCs w:val="24"/>
          <w:lang w:val="en-US"/>
        </w:rPr>
        <w:t>It is similar to equi join.</w:t>
      </w:r>
    </w:p>
    <w:p w14:paraId="584A0CB8" w14:textId="3204845C" w:rsidR="000F4710" w:rsidRPr="00FA0018" w:rsidRDefault="000F4710" w:rsidP="00FA0018">
      <w:pPr>
        <w:pStyle w:val="ListParagraph"/>
        <w:numPr>
          <w:ilvl w:val="0"/>
          <w:numId w:val="13"/>
        </w:numPr>
        <w:spacing w:after="0"/>
        <w:ind w:right="521"/>
        <w:rPr>
          <w:rFonts w:ascii="Times New Roman" w:hAnsi="Times New Roman" w:cs="Times New Roman"/>
          <w:sz w:val="24"/>
          <w:szCs w:val="24"/>
          <w:lang w:val="en-US"/>
        </w:rPr>
      </w:pPr>
      <w:r w:rsidRPr="00FA0018">
        <w:rPr>
          <w:rFonts w:ascii="Times New Roman" w:hAnsi="Times New Roman" w:cs="Times New Roman"/>
          <w:sz w:val="24"/>
          <w:szCs w:val="24"/>
          <w:lang w:val="en-US"/>
        </w:rPr>
        <w:t>It is given by ANSII people.</w:t>
      </w:r>
    </w:p>
    <w:p w14:paraId="692E5B22" w14:textId="72569742" w:rsidR="000F4710" w:rsidRPr="00FA0018" w:rsidRDefault="000F4710" w:rsidP="00FA0018">
      <w:pPr>
        <w:pStyle w:val="ListParagraph"/>
        <w:numPr>
          <w:ilvl w:val="0"/>
          <w:numId w:val="13"/>
        </w:numPr>
        <w:spacing w:after="0"/>
        <w:ind w:right="521"/>
        <w:rPr>
          <w:rFonts w:ascii="Times New Roman" w:hAnsi="Times New Roman" w:cs="Times New Roman"/>
          <w:sz w:val="24"/>
          <w:szCs w:val="24"/>
          <w:lang w:val="en-US"/>
        </w:rPr>
      </w:pPr>
      <w:r w:rsidRPr="00FA0018">
        <w:rPr>
          <w:rFonts w:ascii="Times New Roman" w:hAnsi="Times New Roman" w:cs="Times New Roman"/>
          <w:sz w:val="24"/>
          <w:szCs w:val="24"/>
          <w:lang w:val="en-US"/>
        </w:rPr>
        <w:t>American National Standard for Information Interchange.</w:t>
      </w:r>
    </w:p>
    <w:p w14:paraId="326B15F2"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ex:</w:t>
      </w:r>
    </w:p>
    <w:p w14:paraId="5135C2A6"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select e.eid,e.ename,e.esal,d.dname,d.dloc from emp e INNER JOIN dept d</w:t>
      </w:r>
    </w:p>
    <w:p w14:paraId="59D407EA" w14:textId="7EF5B702"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 xml:space="preserve">ON(e.deptno=d.deptno);// 6 records </w:t>
      </w:r>
    </w:p>
    <w:p w14:paraId="36407074" w14:textId="77777777" w:rsidR="000F4710" w:rsidRPr="000F4710" w:rsidRDefault="000F4710" w:rsidP="00FA0018">
      <w:pPr>
        <w:pStyle w:val="Heading2"/>
      </w:pPr>
      <w:r w:rsidRPr="000F4710">
        <w:t xml:space="preserve">6) Outer Join </w:t>
      </w:r>
    </w:p>
    <w:p w14:paraId="21E5823E" w14:textId="6CD20F7E" w:rsidR="000F4710" w:rsidRPr="00FA0018" w:rsidRDefault="000F4710" w:rsidP="00FA0018">
      <w:pPr>
        <w:pStyle w:val="ListParagraph"/>
        <w:numPr>
          <w:ilvl w:val="0"/>
          <w:numId w:val="12"/>
        </w:numPr>
        <w:spacing w:after="0"/>
        <w:ind w:right="521"/>
        <w:rPr>
          <w:rFonts w:ascii="Times New Roman" w:hAnsi="Times New Roman" w:cs="Times New Roman"/>
          <w:sz w:val="24"/>
          <w:szCs w:val="24"/>
          <w:lang w:val="en-US"/>
        </w:rPr>
      </w:pPr>
      <w:r w:rsidRPr="00FA0018">
        <w:rPr>
          <w:rFonts w:ascii="Times New Roman" w:hAnsi="Times New Roman" w:cs="Times New Roman"/>
          <w:sz w:val="24"/>
          <w:szCs w:val="24"/>
          <w:lang w:val="en-US"/>
        </w:rPr>
        <w:t>It is extension of equi join.</w:t>
      </w:r>
    </w:p>
    <w:p w14:paraId="434F99A3" w14:textId="51A951AE" w:rsidR="000F4710" w:rsidRPr="00FA0018" w:rsidRDefault="000F4710" w:rsidP="00FA0018">
      <w:pPr>
        <w:pStyle w:val="ListParagraph"/>
        <w:numPr>
          <w:ilvl w:val="0"/>
          <w:numId w:val="12"/>
        </w:numPr>
        <w:spacing w:after="0"/>
        <w:ind w:right="521"/>
        <w:rPr>
          <w:rFonts w:ascii="Times New Roman" w:hAnsi="Times New Roman" w:cs="Times New Roman"/>
          <w:sz w:val="24"/>
          <w:szCs w:val="24"/>
          <w:lang w:val="en-US"/>
        </w:rPr>
      </w:pPr>
      <w:r w:rsidRPr="00FA0018">
        <w:rPr>
          <w:rFonts w:ascii="Times New Roman" w:hAnsi="Times New Roman" w:cs="Times New Roman"/>
          <w:sz w:val="24"/>
          <w:szCs w:val="24"/>
          <w:lang w:val="en-US"/>
        </w:rPr>
        <w:t>It will return matching as well as not matching records.</w:t>
      </w:r>
    </w:p>
    <w:p w14:paraId="42B4EC7C" w14:textId="67AF5241" w:rsidR="000F4710" w:rsidRPr="00FA0018" w:rsidRDefault="000F4710" w:rsidP="00FA0018">
      <w:pPr>
        <w:pStyle w:val="ListParagraph"/>
        <w:numPr>
          <w:ilvl w:val="0"/>
          <w:numId w:val="12"/>
        </w:numPr>
        <w:spacing w:after="0"/>
        <w:ind w:right="521"/>
        <w:rPr>
          <w:rFonts w:ascii="Times New Roman" w:hAnsi="Times New Roman" w:cs="Times New Roman"/>
          <w:sz w:val="24"/>
          <w:szCs w:val="24"/>
          <w:lang w:val="en-US"/>
        </w:rPr>
      </w:pPr>
      <w:r w:rsidRPr="00FA0018">
        <w:rPr>
          <w:rFonts w:ascii="Times New Roman" w:hAnsi="Times New Roman" w:cs="Times New Roman"/>
          <w:sz w:val="24"/>
          <w:szCs w:val="24"/>
          <w:lang w:val="en-US"/>
        </w:rPr>
        <w:t>A '+' symbol deonted as outer join operator.</w:t>
      </w:r>
    </w:p>
    <w:p w14:paraId="266AD5D0" w14:textId="4BF383D8"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We have following list of outer joins.</w:t>
      </w:r>
    </w:p>
    <w:p w14:paraId="6B994222" w14:textId="77777777" w:rsidR="000F4710" w:rsidRPr="000F4710" w:rsidRDefault="000F4710" w:rsidP="00FA0018">
      <w:pPr>
        <w:pStyle w:val="Heading3"/>
        <w:rPr>
          <w:lang w:val="en-US"/>
        </w:rPr>
      </w:pPr>
      <w:r w:rsidRPr="000F4710">
        <w:rPr>
          <w:lang w:val="en-US"/>
        </w:rPr>
        <w:t>1) Left outer join</w:t>
      </w:r>
    </w:p>
    <w:p w14:paraId="46CFD14A" w14:textId="695038AC" w:rsidR="000F4710" w:rsidRPr="00FA0018" w:rsidRDefault="000F4710" w:rsidP="00FA0018">
      <w:pPr>
        <w:spacing w:after="0"/>
        <w:ind w:left="284" w:right="521"/>
        <w:rPr>
          <w:rFonts w:ascii="Times New Roman" w:hAnsi="Times New Roman" w:cs="Times New Roman"/>
          <w:b/>
          <w:bCs/>
          <w:sz w:val="24"/>
          <w:szCs w:val="24"/>
          <w:lang w:val="en-US"/>
        </w:rPr>
      </w:pPr>
      <w:r w:rsidRPr="000F4710">
        <w:rPr>
          <w:rFonts w:ascii="Times New Roman" w:hAnsi="Times New Roman" w:cs="Times New Roman"/>
          <w:sz w:val="24"/>
          <w:szCs w:val="24"/>
          <w:lang w:val="en-US"/>
        </w:rPr>
        <w:tab/>
      </w:r>
      <w:r w:rsidRPr="00FA0018">
        <w:rPr>
          <w:rFonts w:ascii="Times New Roman" w:hAnsi="Times New Roman" w:cs="Times New Roman"/>
          <w:b/>
          <w:bCs/>
          <w:sz w:val="24"/>
          <w:szCs w:val="24"/>
          <w:lang w:val="en-US"/>
        </w:rPr>
        <w:t>SQL</w:t>
      </w:r>
    </w:p>
    <w:p w14:paraId="2D9CDEEC" w14:textId="459B062F"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select e.eid,e.ename,e.esal,e.deptno,d.deptno,d.dname,d.dloc from emp e,dept d</w:t>
      </w:r>
    </w:p>
    <w:p w14:paraId="7620D1CF"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where(e.deptno=d.deptno(+));</w:t>
      </w:r>
    </w:p>
    <w:p w14:paraId="641DD660"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r>
    </w:p>
    <w:p w14:paraId="67B61B88" w14:textId="77777777" w:rsidR="000F4710" w:rsidRPr="00FA0018" w:rsidRDefault="000F4710" w:rsidP="000F4710">
      <w:pPr>
        <w:spacing w:after="0"/>
        <w:ind w:left="284" w:right="521"/>
        <w:rPr>
          <w:rFonts w:ascii="Times New Roman" w:hAnsi="Times New Roman" w:cs="Times New Roman"/>
          <w:b/>
          <w:bCs/>
          <w:sz w:val="24"/>
          <w:szCs w:val="24"/>
          <w:lang w:val="en-US"/>
        </w:rPr>
      </w:pPr>
      <w:r w:rsidRPr="000F4710">
        <w:rPr>
          <w:rFonts w:ascii="Times New Roman" w:hAnsi="Times New Roman" w:cs="Times New Roman"/>
          <w:sz w:val="24"/>
          <w:szCs w:val="24"/>
          <w:lang w:val="en-US"/>
        </w:rPr>
        <w:tab/>
      </w:r>
      <w:r w:rsidRPr="00FA0018">
        <w:rPr>
          <w:rFonts w:ascii="Times New Roman" w:hAnsi="Times New Roman" w:cs="Times New Roman"/>
          <w:b/>
          <w:bCs/>
          <w:sz w:val="24"/>
          <w:szCs w:val="24"/>
          <w:lang w:val="en-US"/>
        </w:rPr>
        <w:t>ANSII</w:t>
      </w:r>
    </w:p>
    <w:p w14:paraId="6BD1ADAA"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 xml:space="preserve">select e.eid,e.ename,e.esal,e.deptno,d.deptno,d.dname,d.dloc </w:t>
      </w:r>
    </w:p>
    <w:p w14:paraId="660051FC"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from emp e LEFT OUTER JOIN dept d</w:t>
      </w:r>
    </w:p>
    <w:p w14:paraId="2F6DCB8D" w14:textId="674921E6"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ON(e.deptno=d.deptno);</w:t>
      </w:r>
    </w:p>
    <w:p w14:paraId="2226B425" w14:textId="77777777" w:rsidR="000F4710" w:rsidRPr="000F4710" w:rsidRDefault="000F4710" w:rsidP="00FA0018">
      <w:pPr>
        <w:pStyle w:val="Heading3"/>
        <w:rPr>
          <w:lang w:val="en-US"/>
        </w:rPr>
      </w:pPr>
      <w:r w:rsidRPr="000F4710">
        <w:rPr>
          <w:lang w:val="en-US"/>
        </w:rPr>
        <w:t xml:space="preserve">2) Right outer join </w:t>
      </w:r>
    </w:p>
    <w:p w14:paraId="58EE9DE5" w14:textId="3AFB2BA9" w:rsidR="000F4710" w:rsidRPr="00FA0018" w:rsidRDefault="000F4710" w:rsidP="00FA0018">
      <w:pPr>
        <w:spacing w:after="0"/>
        <w:ind w:left="284" w:right="521"/>
        <w:rPr>
          <w:rFonts w:ascii="Times New Roman" w:hAnsi="Times New Roman" w:cs="Times New Roman"/>
          <w:b/>
          <w:bCs/>
          <w:sz w:val="24"/>
          <w:szCs w:val="24"/>
          <w:lang w:val="en-US"/>
        </w:rPr>
      </w:pPr>
      <w:r w:rsidRPr="000F4710">
        <w:rPr>
          <w:rFonts w:ascii="Times New Roman" w:hAnsi="Times New Roman" w:cs="Times New Roman"/>
          <w:sz w:val="24"/>
          <w:szCs w:val="24"/>
          <w:lang w:val="en-US"/>
        </w:rPr>
        <w:tab/>
      </w:r>
      <w:r w:rsidRPr="00FA0018">
        <w:rPr>
          <w:rFonts w:ascii="Times New Roman" w:hAnsi="Times New Roman" w:cs="Times New Roman"/>
          <w:b/>
          <w:bCs/>
          <w:sz w:val="24"/>
          <w:szCs w:val="24"/>
          <w:lang w:val="en-US"/>
        </w:rPr>
        <w:t>SQL</w:t>
      </w:r>
    </w:p>
    <w:p w14:paraId="552C2F9C" w14:textId="50C6BE72"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t>select e.eid,e.ename,e.esal,e.deptno,d.deptno,d.dname,d.dloc from emp e,dept d</w:t>
      </w:r>
    </w:p>
    <w:p w14:paraId="67B0E79B" w14:textId="0038738B" w:rsidR="000F4710" w:rsidRPr="000F4710" w:rsidRDefault="000F4710" w:rsidP="00FA0018">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where(e.deptno(+)=d.deptno);</w:t>
      </w:r>
    </w:p>
    <w:p w14:paraId="30485E76" w14:textId="14F16BA9" w:rsidR="000F4710" w:rsidRPr="00FA0018" w:rsidRDefault="000F4710" w:rsidP="00FA0018">
      <w:pPr>
        <w:spacing w:after="0"/>
        <w:ind w:left="284" w:right="521"/>
        <w:rPr>
          <w:rFonts w:ascii="Times New Roman" w:hAnsi="Times New Roman" w:cs="Times New Roman"/>
          <w:b/>
          <w:bCs/>
          <w:sz w:val="24"/>
          <w:szCs w:val="24"/>
          <w:lang w:val="en-US"/>
        </w:rPr>
      </w:pPr>
      <w:r w:rsidRPr="000F4710">
        <w:rPr>
          <w:rFonts w:ascii="Times New Roman" w:hAnsi="Times New Roman" w:cs="Times New Roman"/>
          <w:sz w:val="24"/>
          <w:szCs w:val="24"/>
          <w:lang w:val="en-US"/>
        </w:rPr>
        <w:tab/>
      </w:r>
      <w:r w:rsidRPr="00FA0018">
        <w:rPr>
          <w:rFonts w:ascii="Times New Roman" w:hAnsi="Times New Roman" w:cs="Times New Roman"/>
          <w:b/>
          <w:bCs/>
          <w:sz w:val="24"/>
          <w:szCs w:val="24"/>
          <w:lang w:val="en-US"/>
        </w:rPr>
        <w:t>ANSII</w:t>
      </w:r>
    </w:p>
    <w:p w14:paraId="635C94EE"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 xml:space="preserve">select e.eid,e.ename,e.esal,e.deptno,d.deptno,d.dname,d.dloc </w:t>
      </w:r>
    </w:p>
    <w:p w14:paraId="71CA53E9"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from emp e RIGHT OUTER JOIN dept d</w:t>
      </w:r>
    </w:p>
    <w:p w14:paraId="7A020F99"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ON(e.deptno=d.deptno);</w:t>
      </w:r>
    </w:p>
    <w:p w14:paraId="3C1D4776" w14:textId="77777777" w:rsidR="000F4710" w:rsidRPr="000F4710" w:rsidRDefault="000F4710" w:rsidP="000F4710">
      <w:pPr>
        <w:spacing w:after="0"/>
        <w:ind w:left="284" w:right="521"/>
        <w:rPr>
          <w:rFonts w:ascii="Times New Roman" w:hAnsi="Times New Roman" w:cs="Times New Roman"/>
          <w:sz w:val="24"/>
          <w:szCs w:val="24"/>
          <w:lang w:val="en-US"/>
        </w:rPr>
      </w:pPr>
    </w:p>
    <w:p w14:paraId="4A4B3C7A" w14:textId="77777777" w:rsidR="000F4710" w:rsidRPr="000F4710" w:rsidRDefault="000F4710" w:rsidP="000F4710">
      <w:pPr>
        <w:spacing w:after="0"/>
        <w:ind w:left="284" w:right="521"/>
        <w:rPr>
          <w:rFonts w:ascii="Times New Roman" w:hAnsi="Times New Roman" w:cs="Times New Roman"/>
          <w:sz w:val="24"/>
          <w:szCs w:val="24"/>
          <w:lang w:val="en-US"/>
        </w:rPr>
      </w:pPr>
    </w:p>
    <w:p w14:paraId="435C0084" w14:textId="77777777" w:rsidR="000F4710" w:rsidRPr="000F4710" w:rsidRDefault="000F4710" w:rsidP="00FA0018">
      <w:pPr>
        <w:pStyle w:val="Heading3"/>
        <w:rPr>
          <w:lang w:val="en-US"/>
        </w:rPr>
      </w:pPr>
      <w:r w:rsidRPr="000F4710">
        <w:rPr>
          <w:lang w:val="en-US"/>
        </w:rPr>
        <w:lastRenderedPageBreak/>
        <w:t xml:space="preserve">3) Full outer join </w:t>
      </w:r>
    </w:p>
    <w:p w14:paraId="58DCAC14" w14:textId="06FF6C2D" w:rsidR="000F4710" w:rsidRPr="00FA0018" w:rsidRDefault="000F4710" w:rsidP="00FA0018">
      <w:pPr>
        <w:spacing w:after="0"/>
        <w:ind w:left="284" w:right="521"/>
        <w:rPr>
          <w:rFonts w:ascii="Times New Roman" w:hAnsi="Times New Roman" w:cs="Times New Roman"/>
          <w:b/>
          <w:bCs/>
          <w:sz w:val="24"/>
          <w:szCs w:val="24"/>
          <w:lang w:val="en-US"/>
        </w:rPr>
      </w:pPr>
      <w:r w:rsidRPr="00FA0018">
        <w:rPr>
          <w:rFonts w:ascii="Times New Roman" w:hAnsi="Times New Roman" w:cs="Times New Roman"/>
          <w:b/>
          <w:bCs/>
          <w:sz w:val="24"/>
          <w:szCs w:val="24"/>
          <w:lang w:val="en-US"/>
        </w:rPr>
        <w:tab/>
        <w:t>ANSII</w:t>
      </w:r>
    </w:p>
    <w:p w14:paraId="24C25A94"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 xml:space="preserve">select e.eid,e.ename,e.esal,e.deptno,d.deptno,d.dname,d.dloc </w:t>
      </w:r>
    </w:p>
    <w:p w14:paraId="4F19950A" w14:textId="77777777" w:rsidR="000F4710" w:rsidRP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from emp e FULL OUTER JOIN dept d</w:t>
      </w:r>
    </w:p>
    <w:p w14:paraId="23778018" w14:textId="77777777" w:rsidR="000F4710" w:rsidRDefault="000F4710" w:rsidP="000F4710">
      <w:pPr>
        <w:spacing w:after="0"/>
        <w:ind w:left="284" w:right="521"/>
        <w:rPr>
          <w:rFonts w:ascii="Times New Roman" w:hAnsi="Times New Roman" w:cs="Times New Roman"/>
          <w:sz w:val="24"/>
          <w:szCs w:val="24"/>
          <w:lang w:val="en-US"/>
        </w:rPr>
      </w:pPr>
      <w:r w:rsidRPr="000F4710">
        <w:rPr>
          <w:rFonts w:ascii="Times New Roman" w:hAnsi="Times New Roman" w:cs="Times New Roman"/>
          <w:sz w:val="24"/>
          <w:szCs w:val="24"/>
          <w:lang w:val="en-US"/>
        </w:rPr>
        <w:tab/>
      </w:r>
      <w:r w:rsidRPr="000F4710">
        <w:rPr>
          <w:rFonts w:ascii="Times New Roman" w:hAnsi="Times New Roman" w:cs="Times New Roman"/>
          <w:sz w:val="24"/>
          <w:szCs w:val="24"/>
          <w:lang w:val="en-US"/>
        </w:rPr>
        <w:tab/>
        <w:t>ON(e.deptno=d.deptno);</w:t>
      </w:r>
    </w:p>
    <w:p w14:paraId="2FF9CDE6" w14:textId="67E8A669" w:rsidR="00C30737" w:rsidRPr="00C30737" w:rsidRDefault="00C30737" w:rsidP="00C30737">
      <w:pPr>
        <w:pStyle w:val="Heading1"/>
      </w:pPr>
      <w:r>
        <w:t>17.</w:t>
      </w:r>
      <w:r w:rsidRPr="00C30737">
        <w:t>View</w:t>
      </w:r>
    </w:p>
    <w:p w14:paraId="7B1068EC" w14:textId="2DFEBEAB" w:rsidR="00C30737" w:rsidRPr="00C30737" w:rsidRDefault="00C30737" w:rsidP="00C30737">
      <w:pPr>
        <w:pStyle w:val="ListParagraph"/>
        <w:numPr>
          <w:ilvl w:val="0"/>
          <w:numId w:val="18"/>
        </w:numPr>
        <w:spacing w:after="0"/>
        <w:ind w:right="521"/>
        <w:rPr>
          <w:rFonts w:ascii="Times New Roman" w:hAnsi="Times New Roman" w:cs="Times New Roman"/>
          <w:sz w:val="24"/>
          <w:szCs w:val="24"/>
          <w:lang w:val="en-US"/>
        </w:rPr>
      </w:pPr>
      <w:r w:rsidRPr="00C30737">
        <w:rPr>
          <w:rFonts w:ascii="Times New Roman" w:hAnsi="Times New Roman" w:cs="Times New Roman"/>
          <w:sz w:val="24"/>
          <w:szCs w:val="24"/>
          <w:lang w:val="en-US"/>
        </w:rPr>
        <w:t>View is a virtual representation of a data from one or more then one table.</w:t>
      </w:r>
    </w:p>
    <w:p w14:paraId="7B96B83F" w14:textId="20E55F72" w:rsidR="00C30737" w:rsidRPr="00C30737" w:rsidRDefault="00C30737" w:rsidP="00C30737">
      <w:pPr>
        <w:pStyle w:val="ListParagraph"/>
        <w:numPr>
          <w:ilvl w:val="0"/>
          <w:numId w:val="18"/>
        </w:numPr>
        <w:spacing w:after="0"/>
        <w:ind w:right="521"/>
        <w:rPr>
          <w:rFonts w:ascii="Times New Roman" w:hAnsi="Times New Roman" w:cs="Times New Roman"/>
          <w:sz w:val="24"/>
          <w:szCs w:val="24"/>
          <w:lang w:val="en-US"/>
        </w:rPr>
      </w:pPr>
      <w:r w:rsidRPr="00C30737">
        <w:rPr>
          <w:rFonts w:ascii="Times New Roman" w:hAnsi="Times New Roman" w:cs="Times New Roman"/>
          <w:sz w:val="24"/>
          <w:szCs w:val="24"/>
          <w:lang w:val="en-US"/>
        </w:rPr>
        <w:t>View does not consumes the memory.</w:t>
      </w:r>
    </w:p>
    <w:p w14:paraId="5F81D9C9" w14:textId="1A8B4A2B" w:rsidR="00C30737" w:rsidRPr="00C30737" w:rsidRDefault="00C30737" w:rsidP="00C30737">
      <w:pPr>
        <w:pStyle w:val="ListParagraph"/>
        <w:numPr>
          <w:ilvl w:val="0"/>
          <w:numId w:val="18"/>
        </w:numPr>
        <w:spacing w:after="0"/>
        <w:ind w:right="521"/>
        <w:rPr>
          <w:rFonts w:ascii="Times New Roman" w:hAnsi="Times New Roman" w:cs="Times New Roman"/>
          <w:sz w:val="24"/>
          <w:szCs w:val="24"/>
          <w:lang w:val="en-US"/>
        </w:rPr>
      </w:pPr>
      <w:r w:rsidRPr="00C30737">
        <w:rPr>
          <w:rFonts w:ascii="Times New Roman" w:hAnsi="Times New Roman" w:cs="Times New Roman"/>
          <w:sz w:val="24"/>
          <w:szCs w:val="24"/>
          <w:lang w:val="en-US"/>
        </w:rPr>
        <w:t>View does not have any data.</w:t>
      </w:r>
    </w:p>
    <w:p w14:paraId="1F06BCF6" w14:textId="6CA91E79" w:rsidR="00C30737" w:rsidRPr="00C30737" w:rsidRDefault="00C30737" w:rsidP="00C30737">
      <w:pPr>
        <w:pStyle w:val="ListParagraph"/>
        <w:numPr>
          <w:ilvl w:val="0"/>
          <w:numId w:val="18"/>
        </w:numPr>
        <w:spacing w:after="0"/>
        <w:ind w:right="521"/>
        <w:rPr>
          <w:rFonts w:ascii="Times New Roman" w:hAnsi="Times New Roman" w:cs="Times New Roman"/>
          <w:sz w:val="24"/>
          <w:szCs w:val="24"/>
          <w:lang w:val="en-US"/>
        </w:rPr>
      </w:pPr>
      <w:r w:rsidRPr="00C30737">
        <w:rPr>
          <w:rFonts w:ascii="Times New Roman" w:hAnsi="Times New Roman" w:cs="Times New Roman"/>
          <w:sz w:val="24"/>
          <w:szCs w:val="24"/>
          <w:lang w:val="en-US"/>
        </w:rPr>
        <w:t>View will get the data when we execute select command.</w:t>
      </w:r>
    </w:p>
    <w:p w14:paraId="74D44BE6" w14:textId="2F02F368" w:rsidR="00C30737" w:rsidRPr="00C30737" w:rsidRDefault="00C30737" w:rsidP="00C30737">
      <w:pPr>
        <w:pStyle w:val="ListParagraph"/>
        <w:numPr>
          <w:ilvl w:val="0"/>
          <w:numId w:val="18"/>
        </w:numPr>
        <w:spacing w:after="0"/>
        <w:ind w:right="521"/>
        <w:rPr>
          <w:rFonts w:ascii="Times New Roman" w:hAnsi="Times New Roman" w:cs="Times New Roman"/>
          <w:sz w:val="24"/>
          <w:szCs w:val="24"/>
          <w:lang w:val="en-US"/>
        </w:rPr>
      </w:pPr>
      <w:r w:rsidRPr="00C30737">
        <w:rPr>
          <w:rFonts w:ascii="Times New Roman" w:hAnsi="Times New Roman" w:cs="Times New Roman"/>
          <w:sz w:val="24"/>
          <w:szCs w:val="24"/>
          <w:lang w:val="en-US"/>
        </w:rPr>
        <w:t>A table which is used to create a view is called base table or above table.</w:t>
      </w:r>
    </w:p>
    <w:p w14:paraId="0F70B3B0"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syntax:</w:t>
      </w:r>
    </w:p>
    <w:p w14:paraId="41625902" w14:textId="31013B65"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create view &lt;view_name&gt; as select stmt;</w:t>
      </w:r>
    </w:p>
    <w:p w14:paraId="3A3569F6" w14:textId="17506CE2"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We have different types of views.</w:t>
      </w:r>
    </w:p>
    <w:p w14:paraId="57806664" w14:textId="5772FBEF"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1) Simple View</w:t>
      </w:r>
    </w:p>
    <w:p w14:paraId="2E7C9E05" w14:textId="26C7D4B0"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 xml:space="preserve">2) Complex View </w:t>
      </w:r>
    </w:p>
    <w:p w14:paraId="53DDBDA3" w14:textId="5B3738E8"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 xml:space="preserve">3) With read only view </w:t>
      </w:r>
    </w:p>
    <w:p w14:paraId="11E58DD4" w14:textId="708EF55E"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 xml:space="preserve">4) With check option view </w:t>
      </w:r>
    </w:p>
    <w:p w14:paraId="4EDBEFE4" w14:textId="3768163A"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 xml:space="preserve">5) Materialized view </w:t>
      </w:r>
    </w:p>
    <w:p w14:paraId="668EE0CE" w14:textId="77777777" w:rsidR="00C30737" w:rsidRPr="00C30737" w:rsidRDefault="00C30737" w:rsidP="00C30737">
      <w:pPr>
        <w:pStyle w:val="Heading2"/>
      </w:pPr>
      <w:r w:rsidRPr="00C30737">
        <w:t>1) Simple View</w:t>
      </w:r>
    </w:p>
    <w:p w14:paraId="47C442AD" w14:textId="1F2B8AB6"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If a view is created by using one base table is called simple view.</w:t>
      </w:r>
    </w:p>
    <w:p w14:paraId="4F3ED152"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ex:</w:t>
      </w:r>
    </w:p>
    <w:p w14:paraId="36BB9ACA" w14:textId="64752E66"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create view v1 as select * from emp;</w:t>
      </w:r>
    </w:p>
    <w:p w14:paraId="3F91324D" w14:textId="7E81E76D"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create view v1 as select eid,ename,esal from emp;</w:t>
      </w:r>
    </w:p>
    <w:p w14:paraId="7CF17BB8" w14:textId="589841C6"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create view v1 as select * from emp where deptno=10;</w:t>
      </w:r>
    </w:p>
    <w:p w14:paraId="24D5BA62" w14:textId="64202876"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create view v1 as select * from emp where ename like 'A%';</w:t>
      </w:r>
    </w:p>
    <w:p w14:paraId="01DB662C" w14:textId="339DBA3E"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create view v1 as select * from emp where eid IN(201,202,203);</w:t>
      </w:r>
    </w:p>
    <w:p w14:paraId="590D2772" w14:textId="44FEA0DC"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create view v1 as select * from emp where comm is null;</w:t>
      </w:r>
    </w:p>
    <w:p w14:paraId="1FDCC94E" w14:textId="776DE492"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create view v1 as select * from emp where deptno&lt;&gt;10;</w:t>
      </w:r>
    </w:p>
    <w:p w14:paraId="742381AF"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select * from v1;</w:t>
      </w:r>
    </w:p>
    <w:p w14:paraId="11331A4D"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Note:</w:t>
      </w:r>
    </w:p>
    <w:p w14:paraId="2F2E8AB9"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DML operations are allowed in simple view.</w:t>
      </w:r>
    </w:p>
    <w:p w14:paraId="278CB2F3"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ex:</w:t>
      </w:r>
    </w:p>
    <w:p w14:paraId="0538FA5C" w14:textId="4DE6AE46"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r>
      <w:r w:rsidRPr="00C30737">
        <w:rPr>
          <w:rFonts w:ascii="Times New Roman" w:hAnsi="Times New Roman" w:cs="Times New Roman"/>
          <w:sz w:val="24"/>
          <w:szCs w:val="24"/>
          <w:lang w:val="en-US"/>
        </w:rPr>
        <w:tab/>
        <w:t>delete from v1 where eid=207;</w:t>
      </w:r>
    </w:p>
    <w:p w14:paraId="14F4632A" w14:textId="25B88960"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r>
      <w:r w:rsidRPr="00C30737">
        <w:rPr>
          <w:rFonts w:ascii="Times New Roman" w:hAnsi="Times New Roman" w:cs="Times New Roman"/>
          <w:sz w:val="24"/>
          <w:szCs w:val="24"/>
          <w:lang w:val="en-US"/>
        </w:rPr>
        <w:tab/>
        <w:t>select * from v1;</w:t>
      </w:r>
    </w:p>
    <w:p w14:paraId="04A451F8" w14:textId="337AE8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r>
      <w:r w:rsidRPr="00C30737">
        <w:rPr>
          <w:rFonts w:ascii="Times New Roman" w:hAnsi="Times New Roman" w:cs="Times New Roman"/>
          <w:sz w:val="24"/>
          <w:szCs w:val="24"/>
          <w:lang w:val="en-US"/>
        </w:rPr>
        <w:tab/>
        <w:t>select * from emp;</w:t>
      </w:r>
    </w:p>
    <w:p w14:paraId="2EE93B96" w14:textId="77777777" w:rsidR="00C30737" w:rsidRPr="00C30737" w:rsidRDefault="00C30737" w:rsidP="00C30737">
      <w:pPr>
        <w:pStyle w:val="Heading2"/>
      </w:pPr>
      <w:r w:rsidRPr="00C30737">
        <w:t xml:space="preserve">2) Complex View </w:t>
      </w:r>
    </w:p>
    <w:p w14:paraId="3DB517E6" w14:textId="6FB411AF"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If a view is created by using more then one base table is called complex view.</w:t>
      </w:r>
    </w:p>
    <w:p w14:paraId="6762AC18"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ex:</w:t>
      </w:r>
    </w:p>
    <w:p w14:paraId="4F70F0E1"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create view v2 as select e.eid,e.ename,e.esal,d.dname,d.dloc from emp e, dept d</w:t>
      </w:r>
    </w:p>
    <w:p w14:paraId="37D740C3" w14:textId="6A176A39"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where(e.deptno=d.deptno);</w:t>
      </w:r>
    </w:p>
    <w:p w14:paraId="57DC52AE"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select * from v2;</w:t>
      </w:r>
    </w:p>
    <w:p w14:paraId="3A5CAEE2" w14:textId="77777777" w:rsidR="00C30737" w:rsidRPr="00C30737" w:rsidRDefault="00C30737" w:rsidP="00C30737">
      <w:pPr>
        <w:spacing w:after="0"/>
        <w:ind w:left="284" w:right="521"/>
        <w:rPr>
          <w:rFonts w:ascii="Times New Roman" w:hAnsi="Times New Roman" w:cs="Times New Roman"/>
          <w:sz w:val="24"/>
          <w:szCs w:val="24"/>
          <w:lang w:val="en-US"/>
        </w:rPr>
      </w:pPr>
    </w:p>
    <w:p w14:paraId="10ADED7F" w14:textId="77777777" w:rsidR="00C30737" w:rsidRPr="00C30737" w:rsidRDefault="00C30737" w:rsidP="00C30737">
      <w:pPr>
        <w:spacing w:after="0"/>
        <w:ind w:left="284" w:right="521"/>
        <w:rPr>
          <w:rFonts w:ascii="Times New Roman" w:hAnsi="Times New Roman" w:cs="Times New Roman"/>
          <w:sz w:val="24"/>
          <w:szCs w:val="24"/>
          <w:lang w:val="en-US"/>
        </w:rPr>
      </w:pPr>
    </w:p>
    <w:p w14:paraId="7B7CC8FF" w14:textId="77777777" w:rsidR="00C30737" w:rsidRPr="00C30737" w:rsidRDefault="00C30737" w:rsidP="00C30737">
      <w:pPr>
        <w:spacing w:after="0"/>
        <w:ind w:left="284" w:right="521"/>
        <w:rPr>
          <w:rFonts w:ascii="Times New Roman" w:hAnsi="Times New Roman" w:cs="Times New Roman"/>
          <w:b/>
          <w:bCs/>
          <w:sz w:val="24"/>
          <w:szCs w:val="24"/>
          <w:lang w:val="en-US"/>
        </w:rPr>
      </w:pPr>
      <w:r w:rsidRPr="00C30737">
        <w:rPr>
          <w:rFonts w:ascii="Times New Roman" w:hAnsi="Times New Roman" w:cs="Times New Roman"/>
          <w:b/>
          <w:bCs/>
          <w:sz w:val="24"/>
          <w:szCs w:val="24"/>
          <w:lang w:val="en-US"/>
        </w:rPr>
        <w:lastRenderedPageBreak/>
        <w:t>Note:</w:t>
      </w:r>
    </w:p>
    <w:p w14:paraId="6150482A"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DML operations are not allowed in complex view.</w:t>
      </w:r>
    </w:p>
    <w:p w14:paraId="5FED5B2F"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ex:</w:t>
      </w:r>
    </w:p>
    <w:p w14:paraId="3DB12B35" w14:textId="40EF88B4"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r>
      <w:r w:rsidRPr="00C30737">
        <w:rPr>
          <w:rFonts w:ascii="Times New Roman" w:hAnsi="Times New Roman" w:cs="Times New Roman"/>
          <w:sz w:val="24"/>
          <w:szCs w:val="24"/>
          <w:lang w:val="en-US"/>
        </w:rPr>
        <w:tab/>
        <w:t>delete from v2; //cannot delete from view</w:t>
      </w:r>
    </w:p>
    <w:p w14:paraId="50D3787A" w14:textId="77777777" w:rsidR="00C30737" w:rsidRPr="00C30737" w:rsidRDefault="00C30737" w:rsidP="00C30737">
      <w:pPr>
        <w:pStyle w:val="Heading2"/>
      </w:pPr>
      <w:r w:rsidRPr="00C30737">
        <w:t>3) With read only view</w:t>
      </w:r>
    </w:p>
    <w:p w14:paraId="20353501" w14:textId="21FE0E6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If we want to create view  by using one base table and DML operations not required then we need to use with read only view.</w:t>
      </w:r>
    </w:p>
    <w:p w14:paraId="343F1B24"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ex:</w:t>
      </w:r>
    </w:p>
    <w:p w14:paraId="64B4023E" w14:textId="2A7B3E3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create view v3 as select * from emp with read only;</w:t>
      </w:r>
    </w:p>
    <w:p w14:paraId="348BF693" w14:textId="550E91AE"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select * from v3;</w:t>
      </w:r>
    </w:p>
    <w:p w14:paraId="787F2790" w14:textId="77777777" w:rsidR="00C30737" w:rsidRPr="00C30737" w:rsidRDefault="00C30737" w:rsidP="00C30737">
      <w:pPr>
        <w:spacing w:after="0"/>
        <w:ind w:left="284" w:right="521"/>
        <w:rPr>
          <w:rFonts w:ascii="Times New Roman" w:hAnsi="Times New Roman" w:cs="Times New Roman"/>
          <w:b/>
          <w:bCs/>
          <w:sz w:val="24"/>
          <w:szCs w:val="24"/>
          <w:lang w:val="en-US"/>
        </w:rPr>
      </w:pPr>
      <w:r w:rsidRPr="00C30737">
        <w:rPr>
          <w:rFonts w:ascii="Times New Roman" w:hAnsi="Times New Roman" w:cs="Times New Roman"/>
          <w:b/>
          <w:bCs/>
          <w:sz w:val="24"/>
          <w:szCs w:val="24"/>
          <w:lang w:val="en-US"/>
        </w:rPr>
        <w:t>Note:</w:t>
      </w:r>
    </w:p>
    <w:p w14:paraId="29C54541"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DML operations are not allowed.</w:t>
      </w:r>
    </w:p>
    <w:p w14:paraId="0FFEA77B"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ex:</w:t>
      </w:r>
    </w:p>
    <w:p w14:paraId="367D133B" w14:textId="2AF7A7EA"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r>
      <w:r w:rsidRPr="00C30737">
        <w:rPr>
          <w:rFonts w:ascii="Times New Roman" w:hAnsi="Times New Roman" w:cs="Times New Roman"/>
          <w:sz w:val="24"/>
          <w:szCs w:val="24"/>
          <w:lang w:val="en-US"/>
        </w:rPr>
        <w:tab/>
        <w:t>delete from v3;  //cannot perform a DML operation</w:t>
      </w:r>
    </w:p>
    <w:p w14:paraId="7757919A" w14:textId="77777777" w:rsidR="00C30737" w:rsidRPr="00C30737" w:rsidRDefault="00C30737" w:rsidP="00C30737">
      <w:pPr>
        <w:pStyle w:val="Heading2"/>
      </w:pPr>
      <w:r w:rsidRPr="00C30737">
        <w:t xml:space="preserve">4) With check option view </w:t>
      </w:r>
    </w:p>
    <w:p w14:paraId="3E06E2DE" w14:textId="4A2D0A7C"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If we want to create view  by using one base table and DML operations are required only if our condition is true then we need to use with check option view.</w:t>
      </w:r>
    </w:p>
    <w:p w14:paraId="293A33C5"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ex:</w:t>
      </w:r>
    </w:p>
    <w:p w14:paraId="232E20E9" w14:textId="3CF80832"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create view v4 as select * from emp where deptno=30 with check option;</w:t>
      </w:r>
    </w:p>
    <w:p w14:paraId="1A21B781" w14:textId="125F3524"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select * from v4;</w:t>
      </w:r>
    </w:p>
    <w:p w14:paraId="2B3DD2B9" w14:textId="69866AC9"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insert into v4 values(208,'Alan',45000,50,'Salesman',500); // view WITH CHECK OPTION</w:t>
      </w:r>
    </w:p>
    <w:p w14:paraId="2E1DCFC3" w14:textId="64BB9083"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insert into v4 values(208,'Lisa',45000,30,'Salesman',500);</w:t>
      </w:r>
      <w:r w:rsidRPr="00C30737">
        <w:rPr>
          <w:rFonts w:ascii="Times New Roman" w:hAnsi="Times New Roman" w:cs="Times New Roman"/>
          <w:sz w:val="24"/>
          <w:szCs w:val="24"/>
          <w:lang w:val="en-US"/>
        </w:rPr>
        <w:tab/>
      </w:r>
    </w:p>
    <w:p w14:paraId="48B835B8" w14:textId="77777777" w:rsidR="00C30737" w:rsidRPr="00C30737" w:rsidRDefault="00C30737" w:rsidP="00C30737">
      <w:pPr>
        <w:pStyle w:val="Heading2"/>
      </w:pPr>
      <w:r w:rsidRPr="00C30737">
        <w:t xml:space="preserve">5) Materialized view </w:t>
      </w:r>
    </w:p>
    <w:p w14:paraId="1021CCD0" w14:textId="17C8D35F"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To create a materialized view a table must have primary key.</w:t>
      </w:r>
    </w:p>
    <w:p w14:paraId="7BBB0227"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ex:</w:t>
      </w:r>
    </w:p>
    <w:p w14:paraId="71915569" w14:textId="0E619EEF"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alter table emp ADD primary key(eid);</w:t>
      </w:r>
    </w:p>
    <w:p w14:paraId="19329DCF" w14:textId="521AEBDF"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create materialized view v5 as select * from emp;</w:t>
      </w:r>
    </w:p>
    <w:p w14:paraId="4496B223" w14:textId="6DD7BAED"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select * from v5;</w:t>
      </w:r>
    </w:p>
    <w:p w14:paraId="643CB3B7"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delete from emp where eid=206;</w:t>
      </w:r>
    </w:p>
    <w:p w14:paraId="07C76CDE"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commit;</w:t>
      </w:r>
      <w:r w:rsidRPr="00C30737">
        <w:rPr>
          <w:rFonts w:ascii="Times New Roman" w:hAnsi="Times New Roman" w:cs="Times New Roman"/>
          <w:sz w:val="24"/>
          <w:szCs w:val="24"/>
          <w:lang w:val="en-US"/>
        </w:rPr>
        <w:tab/>
      </w:r>
    </w:p>
    <w:p w14:paraId="395FF03A" w14:textId="082B0C0A"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 xml:space="preserve">select * from emp; // 5 records </w:t>
      </w:r>
    </w:p>
    <w:p w14:paraId="13E89AFE" w14:textId="76798B82"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 xml:space="preserve">select * from v5; // 6 records </w:t>
      </w:r>
    </w:p>
    <w:p w14:paraId="5D8EC987"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In order to see the changes in a view from base table we need to referesh the materialized view.</w:t>
      </w:r>
    </w:p>
    <w:p w14:paraId="49D63648"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ex:</w:t>
      </w:r>
    </w:p>
    <w:p w14:paraId="5BE77DE1" w14:textId="2FE9FD0D"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exec   DBMS_SNAPSHOT.REFRESH('v5');</w:t>
      </w:r>
    </w:p>
    <w:p w14:paraId="39E8370E" w14:textId="3E9DBB42"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 xml:space="preserve">select * from emp; // 5 records </w:t>
      </w:r>
    </w:p>
    <w:p w14:paraId="3DB20CCD" w14:textId="44259D28"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 xml:space="preserve">select * from v5; // 5 records </w:t>
      </w:r>
    </w:p>
    <w:p w14:paraId="49A4E035" w14:textId="720ADAA0" w:rsidR="00C30737" w:rsidRPr="00C30737" w:rsidRDefault="00C30737" w:rsidP="00C30737">
      <w:pPr>
        <w:spacing w:after="0"/>
        <w:ind w:left="284" w:right="521"/>
        <w:rPr>
          <w:rFonts w:ascii="Times New Roman" w:hAnsi="Times New Roman" w:cs="Times New Roman"/>
          <w:b/>
          <w:bCs/>
          <w:sz w:val="24"/>
          <w:szCs w:val="24"/>
          <w:lang w:val="en-US"/>
        </w:rPr>
      </w:pPr>
      <w:r w:rsidRPr="00C30737">
        <w:rPr>
          <w:rFonts w:ascii="Times New Roman" w:hAnsi="Times New Roman" w:cs="Times New Roman"/>
          <w:b/>
          <w:bCs/>
          <w:sz w:val="24"/>
          <w:szCs w:val="24"/>
          <w:lang w:val="en-US"/>
        </w:rPr>
        <w:t>Q) Write a query to see the list of views present in database?</w:t>
      </w:r>
    </w:p>
    <w:p w14:paraId="25ADE9D1" w14:textId="257216D3"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select view_name from user_views;</w:t>
      </w:r>
    </w:p>
    <w:p w14:paraId="594B6AD5" w14:textId="24E2694E" w:rsidR="00C30737" w:rsidRPr="00C30737" w:rsidRDefault="00C30737" w:rsidP="00C30737">
      <w:pPr>
        <w:spacing w:after="0"/>
        <w:ind w:left="284" w:right="521"/>
        <w:rPr>
          <w:rFonts w:ascii="Times New Roman" w:hAnsi="Times New Roman" w:cs="Times New Roman"/>
          <w:b/>
          <w:bCs/>
          <w:sz w:val="24"/>
          <w:szCs w:val="24"/>
          <w:lang w:val="en-US"/>
        </w:rPr>
      </w:pPr>
      <w:r w:rsidRPr="00C30737">
        <w:rPr>
          <w:rFonts w:ascii="Times New Roman" w:hAnsi="Times New Roman" w:cs="Times New Roman"/>
          <w:b/>
          <w:bCs/>
          <w:sz w:val="24"/>
          <w:szCs w:val="24"/>
          <w:lang w:val="en-US"/>
        </w:rPr>
        <w:t>Q) Write a query to drop the view?</w:t>
      </w:r>
    </w:p>
    <w:p w14:paraId="3D4E512F"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drop view v1;</w:t>
      </w:r>
    </w:p>
    <w:p w14:paraId="008D4FD2"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drop view v2;</w:t>
      </w:r>
    </w:p>
    <w:p w14:paraId="483BD34D"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drop view v3;</w:t>
      </w:r>
    </w:p>
    <w:p w14:paraId="5A09929E" w14:textId="1CEEA836"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drop view v4;</w:t>
      </w:r>
    </w:p>
    <w:p w14:paraId="151712CC" w14:textId="0AB7CF0D" w:rsidR="00C30737" w:rsidRPr="00C30737" w:rsidRDefault="00C30737" w:rsidP="00C30737">
      <w:pPr>
        <w:spacing w:after="0"/>
        <w:ind w:left="284" w:right="521"/>
        <w:rPr>
          <w:rFonts w:ascii="Times New Roman" w:hAnsi="Times New Roman" w:cs="Times New Roman"/>
          <w:b/>
          <w:bCs/>
          <w:sz w:val="24"/>
          <w:szCs w:val="24"/>
          <w:lang w:val="en-US"/>
        </w:rPr>
      </w:pPr>
      <w:r w:rsidRPr="00C30737">
        <w:rPr>
          <w:rFonts w:ascii="Times New Roman" w:hAnsi="Times New Roman" w:cs="Times New Roman"/>
          <w:b/>
          <w:bCs/>
          <w:sz w:val="24"/>
          <w:szCs w:val="24"/>
          <w:lang w:val="en-US"/>
        </w:rPr>
        <w:lastRenderedPageBreak/>
        <w:t>Q) Write a query to drop the materialized view?</w:t>
      </w:r>
    </w:p>
    <w:p w14:paraId="0DACBE42" w14:textId="488ED860"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drop materialized view v5;</w:t>
      </w:r>
    </w:p>
    <w:p w14:paraId="370B9EF4" w14:textId="154DE547" w:rsidR="00C30737" w:rsidRPr="00C30737" w:rsidRDefault="00C30737" w:rsidP="00C30737">
      <w:pPr>
        <w:pStyle w:val="Heading1"/>
      </w:pPr>
      <w:r>
        <w:t>18.</w:t>
      </w:r>
      <w:r w:rsidRPr="00C30737">
        <w:t>Merge Command</w:t>
      </w:r>
    </w:p>
    <w:p w14:paraId="74FC32EB" w14:textId="2B0FACA0"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Merge command is a combination of insert and update command.</w:t>
      </w:r>
    </w:p>
    <w:p w14:paraId="0A3A59C9" w14:textId="77777777" w:rsidR="00C30737" w:rsidRPr="00C30737" w:rsidRDefault="00C30737" w:rsidP="00C30737">
      <w:pPr>
        <w:spacing w:after="0"/>
        <w:ind w:left="284" w:right="521"/>
        <w:rPr>
          <w:rFonts w:ascii="Times New Roman" w:hAnsi="Times New Roman" w:cs="Times New Roman"/>
          <w:b/>
          <w:bCs/>
          <w:sz w:val="24"/>
          <w:szCs w:val="24"/>
          <w:u w:val="single"/>
          <w:lang w:val="en-US"/>
        </w:rPr>
      </w:pPr>
      <w:r w:rsidRPr="00C30737">
        <w:rPr>
          <w:rFonts w:ascii="Times New Roman" w:hAnsi="Times New Roman" w:cs="Times New Roman"/>
          <w:b/>
          <w:bCs/>
          <w:sz w:val="24"/>
          <w:szCs w:val="24"/>
          <w:u w:val="single"/>
          <w:lang w:val="en-US"/>
        </w:rPr>
        <w:t>student10 table</w:t>
      </w:r>
    </w:p>
    <w:p w14:paraId="56C98B88"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drop table student10;</w:t>
      </w:r>
    </w:p>
    <w:p w14:paraId="0CFAD06D"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create table student10(sno number(3),sname varchar2(10),sadd varchar2(12));</w:t>
      </w:r>
    </w:p>
    <w:p w14:paraId="0D1AAE48"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insert into student10 values(101,'raja','hyd');</w:t>
      </w:r>
    </w:p>
    <w:p w14:paraId="539CBAF9"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insert into student10 values(102,'ravi','delhi');</w:t>
      </w:r>
    </w:p>
    <w:p w14:paraId="3EBDD2DA"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insert into student10 values(103,'ramana','vizag');</w:t>
      </w:r>
    </w:p>
    <w:p w14:paraId="4E5001A2" w14:textId="6B463756"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commit;</w:t>
      </w:r>
    </w:p>
    <w:p w14:paraId="6E5B961D" w14:textId="77777777" w:rsidR="00C30737" w:rsidRPr="00C30737" w:rsidRDefault="00C30737" w:rsidP="00C30737">
      <w:pPr>
        <w:spacing w:after="0"/>
        <w:ind w:left="284" w:right="521"/>
        <w:rPr>
          <w:rFonts w:ascii="Times New Roman" w:hAnsi="Times New Roman" w:cs="Times New Roman"/>
          <w:b/>
          <w:bCs/>
          <w:sz w:val="24"/>
          <w:szCs w:val="24"/>
          <w:u w:val="single"/>
          <w:lang w:val="en-US"/>
        </w:rPr>
      </w:pPr>
      <w:r w:rsidRPr="00C30737">
        <w:rPr>
          <w:rFonts w:ascii="Times New Roman" w:hAnsi="Times New Roman" w:cs="Times New Roman"/>
          <w:b/>
          <w:bCs/>
          <w:sz w:val="24"/>
          <w:szCs w:val="24"/>
          <w:u w:val="single"/>
          <w:lang w:val="en-US"/>
        </w:rPr>
        <w:t>student20 table</w:t>
      </w:r>
    </w:p>
    <w:p w14:paraId="312FC234"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drop table student20;</w:t>
      </w:r>
    </w:p>
    <w:p w14:paraId="103A1A2A"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create table student20(sno number(3),sname varchar2(10),sadd varchar2(12));</w:t>
      </w:r>
    </w:p>
    <w:p w14:paraId="200A657F"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insert into student20 values(103,'Jose','USA');</w:t>
      </w:r>
    </w:p>
    <w:p w14:paraId="49E4815E"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insert into student20 values(104,'Mark','UK');</w:t>
      </w:r>
    </w:p>
    <w:p w14:paraId="6AB150DB" w14:textId="7FC5CD0F"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commit;</w:t>
      </w:r>
    </w:p>
    <w:p w14:paraId="21AD2F16" w14:textId="6258AB2A" w:rsidR="00C30737" w:rsidRPr="00C30737" w:rsidRDefault="00C30737" w:rsidP="00C30737">
      <w:pPr>
        <w:spacing w:after="0"/>
        <w:ind w:left="284" w:right="521"/>
        <w:rPr>
          <w:rFonts w:ascii="Times New Roman" w:hAnsi="Times New Roman" w:cs="Times New Roman"/>
          <w:b/>
          <w:bCs/>
          <w:sz w:val="24"/>
          <w:szCs w:val="24"/>
          <w:lang w:val="en-US"/>
        </w:rPr>
      </w:pPr>
      <w:r w:rsidRPr="00C30737">
        <w:rPr>
          <w:rFonts w:ascii="Times New Roman" w:hAnsi="Times New Roman" w:cs="Times New Roman"/>
          <w:b/>
          <w:bCs/>
          <w:sz w:val="24"/>
          <w:szCs w:val="24"/>
          <w:lang w:val="en-US"/>
        </w:rPr>
        <w:t>ex:</w:t>
      </w:r>
    </w:p>
    <w:p w14:paraId="0BF43371"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merge into student10 s1</w:t>
      </w:r>
    </w:p>
    <w:p w14:paraId="32661E5D"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using student20 s2</w:t>
      </w:r>
    </w:p>
    <w:p w14:paraId="12A7A4FD"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on(s1.sno=s2.sno)</w:t>
      </w:r>
    </w:p>
    <w:p w14:paraId="44713129"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 xml:space="preserve">when matched </w:t>
      </w:r>
    </w:p>
    <w:p w14:paraId="4577D506"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then update set sname=s2.sname,sadd=s2.sadd</w:t>
      </w:r>
    </w:p>
    <w:p w14:paraId="21342CEF"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when not matched</w:t>
      </w:r>
    </w:p>
    <w:p w14:paraId="1D99EF6B" w14:textId="7EAB47B1"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then insert(sno,sname,sadd) values (s2.sno,s2.sname,s2.sadd);</w:t>
      </w:r>
    </w:p>
    <w:p w14:paraId="358298F0"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select * from student10;</w:t>
      </w:r>
    </w:p>
    <w:p w14:paraId="5A3AAA5E" w14:textId="0BEA3E8D"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select * from student20;</w:t>
      </w:r>
    </w:p>
    <w:p w14:paraId="17A6B476" w14:textId="74E22B99" w:rsidR="00C30737" w:rsidRPr="00C30737" w:rsidRDefault="00C30737" w:rsidP="00C30737">
      <w:pPr>
        <w:pStyle w:val="Heading1"/>
      </w:pPr>
      <w:r>
        <w:t>19.</w:t>
      </w:r>
      <w:r w:rsidRPr="00C30737">
        <w:t>Sub Queries</w:t>
      </w:r>
    </w:p>
    <w:p w14:paraId="03D9B463" w14:textId="22BB22B1" w:rsidR="00C30737" w:rsidRPr="00C30737" w:rsidRDefault="00C30737" w:rsidP="00C30737">
      <w:pPr>
        <w:pStyle w:val="ListParagraph"/>
        <w:numPr>
          <w:ilvl w:val="0"/>
          <w:numId w:val="19"/>
        </w:numPr>
        <w:spacing w:after="0"/>
        <w:ind w:right="521"/>
        <w:rPr>
          <w:rFonts w:ascii="Times New Roman" w:hAnsi="Times New Roman" w:cs="Times New Roman"/>
          <w:sz w:val="24"/>
          <w:szCs w:val="24"/>
          <w:lang w:val="en-US"/>
        </w:rPr>
      </w:pPr>
      <w:r w:rsidRPr="00C30737">
        <w:rPr>
          <w:rFonts w:ascii="Times New Roman" w:hAnsi="Times New Roman" w:cs="Times New Roman"/>
          <w:sz w:val="24"/>
          <w:szCs w:val="24"/>
          <w:lang w:val="en-US"/>
        </w:rPr>
        <w:t>If we declare a query inside another query is called sub query.</w:t>
      </w:r>
    </w:p>
    <w:p w14:paraId="1618DBCB" w14:textId="002E9D99" w:rsidR="00C30737" w:rsidRPr="00C30737" w:rsidRDefault="00C30737" w:rsidP="00C30737">
      <w:pPr>
        <w:pStyle w:val="ListParagraph"/>
        <w:numPr>
          <w:ilvl w:val="0"/>
          <w:numId w:val="19"/>
        </w:numPr>
        <w:spacing w:after="0"/>
        <w:ind w:right="521"/>
        <w:rPr>
          <w:rFonts w:ascii="Times New Roman" w:hAnsi="Times New Roman" w:cs="Times New Roman"/>
          <w:sz w:val="24"/>
          <w:szCs w:val="24"/>
          <w:lang w:val="en-US"/>
        </w:rPr>
      </w:pPr>
      <w:r w:rsidRPr="00C30737">
        <w:rPr>
          <w:rFonts w:ascii="Times New Roman" w:hAnsi="Times New Roman" w:cs="Times New Roman"/>
          <w:sz w:val="24"/>
          <w:szCs w:val="24"/>
          <w:lang w:val="en-US"/>
        </w:rPr>
        <w:t>Sub queries are used to select the records based on unknown values.</w:t>
      </w:r>
    </w:p>
    <w:p w14:paraId="7C9D238F" w14:textId="17609A07" w:rsidR="00C30737" w:rsidRPr="00C30737" w:rsidRDefault="00C30737" w:rsidP="00C30737">
      <w:pPr>
        <w:pStyle w:val="ListParagraph"/>
        <w:numPr>
          <w:ilvl w:val="0"/>
          <w:numId w:val="19"/>
        </w:numPr>
        <w:spacing w:after="0"/>
        <w:ind w:right="521"/>
        <w:rPr>
          <w:rFonts w:ascii="Times New Roman" w:hAnsi="Times New Roman" w:cs="Times New Roman"/>
          <w:sz w:val="24"/>
          <w:szCs w:val="24"/>
          <w:lang w:val="en-US"/>
        </w:rPr>
      </w:pPr>
      <w:r w:rsidRPr="00C30737">
        <w:rPr>
          <w:rFonts w:ascii="Times New Roman" w:hAnsi="Times New Roman" w:cs="Times New Roman"/>
          <w:sz w:val="24"/>
          <w:szCs w:val="24"/>
          <w:lang w:val="en-US"/>
        </w:rPr>
        <w:t>In sub query, first inner query will execute then outer query.</w:t>
      </w:r>
    </w:p>
    <w:p w14:paraId="0AB59432" w14:textId="7001AECC" w:rsidR="00C30737" w:rsidRPr="00C30737" w:rsidRDefault="00C30737" w:rsidP="00C30737">
      <w:pPr>
        <w:pStyle w:val="ListParagraph"/>
        <w:numPr>
          <w:ilvl w:val="0"/>
          <w:numId w:val="19"/>
        </w:numPr>
        <w:spacing w:after="0"/>
        <w:ind w:right="521"/>
        <w:rPr>
          <w:rFonts w:ascii="Times New Roman" w:hAnsi="Times New Roman" w:cs="Times New Roman"/>
          <w:sz w:val="24"/>
          <w:szCs w:val="24"/>
          <w:lang w:val="en-US"/>
        </w:rPr>
      </w:pPr>
      <w:r w:rsidRPr="00C30737">
        <w:rPr>
          <w:rFonts w:ascii="Times New Roman" w:hAnsi="Times New Roman" w:cs="Times New Roman"/>
          <w:sz w:val="24"/>
          <w:szCs w:val="24"/>
          <w:lang w:val="en-US"/>
        </w:rPr>
        <w:t>A query can be nested upto 32 levels.</w:t>
      </w:r>
    </w:p>
    <w:p w14:paraId="513221CC" w14:textId="0B9BAF6C"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We have following list of sub queries.</w:t>
      </w:r>
    </w:p>
    <w:p w14:paraId="4CD44C7C" w14:textId="6EA569B8"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1) Single Row Subquery</w:t>
      </w:r>
    </w:p>
    <w:p w14:paraId="632C72F6" w14:textId="5AD5AD7B"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2) Multiple Row Subquery</w:t>
      </w:r>
    </w:p>
    <w:p w14:paraId="1D575226" w14:textId="526D286A"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 xml:space="preserve">3) Multiple Column Subquery </w:t>
      </w:r>
    </w:p>
    <w:p w14:paraId="39F72DC8" w14:textId="77777777" w:rsidR="00C30737" w:rsidRPr="00C30737" w:rsidRDefault="00C30737" w:rsidP="00C30737">
      <w:pPr>
        <w:pStyle w:val="Heading2"/>
      </w:pPr>
      <w:r w:rsidRPr="00C30737">
        <w:t>1) Single Row Subquery</w:t>
      </w:r>
    </w:p>
    <w:p w14:paraId="2B5323F4" w14:textId="13D7CE5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If a sub query returns only one row is called single row subquery.</w:t>
      </w:r>
    </w:p>
    <w:p w14:paraId="2F970D1A"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ex:</w:t>
      </w:r>
    </w:p>
    <w:p w14:paraId="50DE6088" w14:textId="77777777" w:rsidR="00C30737" w:rsidRPr="00C30737" w:rsidRDefault="00C30737" w:rsidP="00C30737">
      <w:pPr>
        <w:spacing w:after="0"/>
        <w:ind w:left="284" w:right="521"/>
        <w:rPr>
          <w:rFonts w:ascii="Times New Roman" w:hAnsi="Times New Roman" w:cs="Times New Roman"/>
          <w:b/>
          <w:bCs/>
          <w:sz w:val="24"/>
          <w:szCs w:val="24"/>
          <w:lang w:val="en-US"/>
        </w:rPr>
      </w:pPr>
      <w:r w:rsidRPr="00C30737">
        <w:rPr>
          <w:rFonts w:ascii="Times New Roman" w:hAnsi="Times New Roman" w:cs="Times New Roman"/>
          <w:b/>
          <w:bCs/>
          <w:sz w:val="24"/>
          <w:szCs w:val="24"/>
          <w:lang w:val="en-US"/>
        </w:rPr>
        <w:tab/>
        <w:t>SQL Query</w:t>
      </w:r>
    </w:p>
    <w:p w14:paraId="332A4CC0" w14:textId="41FC3C9D"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r>
      <w:r w:rsidRPr="00C30737">
        <w:rPr>
          <w:rFonts w:ascii="Times New Roman" w:hAnsi="Times New Roman" w:cs="Times New Roman"/>
          <w:sz w:val="24"/>
          <w:szCs w:val="24"/>
          <w:lang w:val="en-US"/>
        </w:rPr>
        <w:tab/>
        <w:t>select * from emp where eid=203;</w:t>
      </w:r>
    </w:p>
    <w:p w14:paraId="78CF3152" w14:textId="77777777" w:rsidR="00C30737" w:rsidRPr="00C30737" w:rsidRDefault="00C30737" w:rsidP="00C30737">
      <w:pPr>
        <w:spacing w:after="0"/>
        <w:ind w:left="284" w:right="521"/>
        <w:rPr>
          <w:rFonts w:ascii="Times New Roman" w:hAnsi="Times New Roman" w:cs="Times New Roman"/>
          <w:b/>
          <w:bCs/>
          <w:sz w:val="24"/>
          <w:szCs w:val="24"/>
          <w:lang w:val="en-US"/>
        </w:rPr>
      </w:pPr>
      <w:r w:rsidRPr="00C30737">
        <w:rPr>
          <w:rFonts w:ascii="Times New Roman" w:hAnsi="Times New Roman" w:cs="Times New Roman"/>
          <w:b/>
          <w:bCs/>
          <w:sz w:val="24"/>
          <w:szCs w:val="24"/>
          <w:lang w:val="en-US"/>
        </w:rPr>
        <w:tab/>
        <w:t>Sub Query</w:t>
      </w:r>
    </w:p>
    <w:p w14:paraId="1483267D" w14:textId="04AE38CB"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select * from emp where eid=(select eid from emp where ename='Nelson');</w:t>
      </w:r>
    </w:p>
    <w:p w14:paraId="066851A5" w14:textId="77777777" w:rsidR="00C30737" w:rsidRPr="00C30737" w:rsidRDefault="00C30737" w:rsidP="00C30737">
      <w:pPr>
        <w:spacing w:after="0"/>
        <w:ind w:left="284" w:right="521"/>
        <w:rPr>
          <w:rFonts w:ascii="Times New Roman" w:hAnsi="Times New Roman" w:cs="Times New Roman"/>
          <w:sz w:val="24"/>
          <w:szCs w:val="24"/>
          <w:lang w:val="en-US"/>
        </w:rPr>
      </w:pPr>
    </w:p>
    <w:p w14:paraId="6B10DE50" w14:textId="77777777" w:rsidR="00C30737" w:rsidRPr="00C30737" w:rsidRDefault="00C30737" w:rsidP="00C30737">
      <w:pPr>
        <w:spacing w:after="0"/>
        <w:ind w:left="284" w:right="521"/>
        <w:rPr>
          <w:rFonts w:ascii="Times New Roman" w:hAnsi="Times New Roman" w:cs="Times New Roman"/>
          <w:sz w:val="24"/>
          <w:szCs w:val="24"/>
          <w:lang w:val="en-US"/>
        </w:rPr>
      </w:pPr>
    </w:p>
    <w:p w14:paraId="012D85D2" w14:textId="77777777" w:rsidR="00C30737" w:rsidRPr="00C30737" w:rsidRDefault="00C30737" w:rsidP="00C30737">
      <w:pPr>
        <w:spacing w:after="0"/>
        <w:ind w:left="284" w:right="521"/>
        <w:rPr>
          <w:rFonts w:ascii="Times New Roman" w:hAnsi="Times New Roman" w:cs="Times New Roman"/>
          <w:b/>
          <w:bCs/>
          <w:sz w:val="24"/>
          <w:szCs w:val="24"/>
          <w:lang w:val="en-US"/>
        </w:rPr>
      </w:pPr>
      <w:r w:rsidRPr="00C30737">
        <w:rPr>
          <w:rFonts w:ascii="Times New Roman" w:hAnsi="Times New Roman" w:cs="Times New Roman"/>
          <w:b/>
          <w:bCs/>
          <w:sz w:val="24"/>
          <w:szCs w:val="24"/>
          <w:lang w:val="en-US"/>
        </w:rPr>
        <w:t>ex:</w:t>
      </w:r>
    </w:p>
    <w:p w14:paraId="11104B7D" w14:textId="09A8EC38" w:rsidR="00C30737" w:rsidRPr="00C30737" w:rsidRDefault="00C30737" w:rsidP="00C30737">
      <w:pPr>
        <w:spacing w:after="0"/>
        <w:ind w:left="284" w:right="521"/>
        <w:rPr>
          <w:rFonts w:ascii="Times New Roman" w:hAnsi="Times New Roman" w:cs="Times New Roman"/>
          <w:b/>
          <w:bCs/>
          <w:sz w:val="24"/>
          <w:szCs w:val="24"/>
          <w:lang w:val="en-US"/>
        </w:rPr>
      </w:pPr>
      <w:r w:rsidRPr="00C30737">
        <w:rPr>
          <w:rFonts w:ascii="Times New Roman" w:hAnsi="Times New Roman" w:cs="Times New Roman"/>
          <w:sz w:val="24"/>
          <w:szCs w:val="24"/>
          <w:lang w:val="en-US"/>
        </w:rPr>
        <w:tab/>
      </w:r>
      <w:r w:rsidRPr="00C30737">
        <w:rPr>
          <w:rFonts w:ascii="Times New Roman" w:hAnsi="Times New Roman" w:cs="Times New Roman"/>
          <w:b/>
          <w:bCs/>
          <w:sz w:val="24"/>
          <w:szCs w:val="24"/>
          <w:lang w:val="en-US"/>
        </w:rPr>
        <w:t>SQL Query</w:t>
      </w:r>
    </w:p>
    <w:p w14:paraId="05144CBD" w14:textId="307AD552"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r>
      <w:r w:rsidRPr="00C30737">
        <w:rPr>
          <w:rFonts w:ascii="Times New Roman" w:hAnsi="Times New Roman" w:cs="Times New Roman"/>
          <w:sz w:val="24"/>
          <w:szCs w:val="24"/>
          <w:lang w:val="en-US"/>
        </w:rPr>
        <w:tab/>
        <w:t>select * from emp where eid=201 and esal=9000;</w:t>
      </w:r>
    </w:p>
    <w:p w14:paraId="76D0B205" w14:textId="77777777" w:rsidR="00C30737" w:rsidRPr="00C30737" w:rsidRDefault="00C30737" w:rsidP="00C30737">
      <w:pPr>
        <w:spacing w:after="0"/>
        <w:ind w:left="284" w:right="521"/>
        <w:rPr>
          <w:rFonts w:ascii="Times New Roman" w:hAnsi="Times New Roman" w:cs="Times New Roman"/>
          <w:b/>
          <w:bCs/>
          <w:sz w:val="24"/>
          <w:szCs w:val="24"/>
          <w:lang w:val="en-US"/>
        </w:rPr>
      </w:pPr>
      <w:r w:rsidRPr="00C30737">
        <w:rPr>
          <w:rFonts w:ascii="Times New Roman" w:hAnsi="Times New Roman" w:cs="Times New Roman"/>
          <w:sz w:val="24"/>
          <w:szCs w:val="24"/>
          <w:lang w:val="en-US"/>
        </w:rPr>
        <w:tab/>
      </w:r>
      <w:r w:rsidRPr="00C30737">
        <w:rPr>
          <w:rFonts w:ascii="Times New Roman" w:hAnsi="Times New Roman" w:cs="Times New Roman"/>
          <w:b/>
          <w:bCs/>
          <w:sz w:val="24"/>
          <w:szCs w:val="24"/>
          <w:lang w:val="en-US"/>
        </w:rPr>
        <w:t>Sub Query</w:t>
      </w:r>
    </w:p>
    <w:p w14:paraId="20C46254"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r>
      <w:r w:rsidRPr="00C30737">
        <w:rPr>
          <w:rFonts w:ascii="Times New Roman" w:hAnsi="Times New Roman" w:cs="Times New Roman"/>
          <w:sz w:val="24"/>
          <w:szCs w:val="24"/>
          <w:lang w:val="en-US"/>
        </w:rPr>
        <w:tab/>
        <w:t xml:space="preserve">select * from emp where </w:t>
      </w:r>
    </w:p>
    <w:p w14:paraId="28FCE903"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r>
      <w:r w:rsidRPr="00C30737">
        <w:rPr>
          <w:rFonts w:ascii="Times New Roman" w:hAnsi="Times New Roman" w:cs="Times New Roman"/>
          <w:sz w:val="24"/>
          <w:szCs w:val="24"/>
          <w:lang w:val="en-US"/>
        </w:rPr>
        <w:tab/>
        <w:t xml:space="preserve">eid=(select eid from emp where ename='Alan') and </w:t>
      </w:r>
    </w:p>
    <w:p w14:paraId="648F1D25" w14:textId="73566E5F"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r>
      <w:r w:rsidRPr="00C30737">
        <w:rPr>
          <w:rFonts w:ascii="Times New Roman" w:hAnsi="Times New Roman" w:cs="Times New Roman"/>
          <w:sz w:val="24"/>
          <w:szCs w:val="24"/>
          <w:lang w:val="en-US"/>
        </w:rPr>
        <w:tab/>
        <w:t>esal=(select esal from emp where eid=201);</w:t>
      </w:r>
    </w:p>
    <w:p w14:paraId="6E5111E2" w14:textId="55D52C92" w:rsidR="00C30737" w:rsidRPr="00C30737" w:rsidRDefault="00C30737" w:rsidP="00C30737">
      <w:pPr>
        <w:spacing w:after="0"/>
        <w:ind w:left="284" w:right="521"/>
        <w:rPr>
          <w:rFonts w:ascii="Times New Roman" w:hAnsi="Times New Roman" w:cs="Times New Roman"/>
          <w:b/>
          <w:bCs/>
          <w:sz w:val="24"/>
          <w:szCs w:val="24"/>
          <w:lang w:val="en-US"/>
        </w:rPr>
      </w:pPr>
      <w:r w:rsidRPr="00C30737">
        <w:rPr>
          <w:rFonts w:ascii="Times New Roman" w:hAnsi="Times New Roman" w:cs="Times New Roman"/>
          <w:b/>
          <w:bCs/>
          <w:sz w:val="24"/>
          <w:szCs w:val="24"/>
          <w:lang w:val="en-US"/>
        </w:rPr>
        <w:t>Q) Write a query to display second highest salary from emp table?</w:t>
      </w:r>
    </w:p>
    <w:p w14:paraId="7B129B9E" w14:textId="6E1BB2D4"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select max(esal) from emp where esal&lt;(select max(esal) from emp);</w:t>
      </w:r>
    </w:p>
    <w:p w14:paraId="6C073380" w14:textId="37A86E65" w:rsidR="00C30737" w:rsidRPr="00C30737" w:rsidRDefault="00C30737" w:rsidP="00C30737">
      <w:pPr>
        <w:spacing w:after="0"/>
        <w:ind w:left="284" w:right="521"/>
        <w:rPr>
          <w:rFonts w:ascii="Times New Roman" w:hAnsi="Times New Roman" w:cs="Times New Roman"/>
          <w:b/>
          <w:bCs/>
          <w:sz w:val="24"/>
          <w:szCs w:val="24"/>
          <w:lang w:val="en-US"/>
        </w:rPr>
      </w:pPr>
      <w:r w:rsidRPr="00C30737">
        <w:rPr>
          <w:rFonts w:ascii="Times New Roman" w:hAnsi="Times New Roman" w:cs="Times New Roman"/>
          <w:b/>
          <w:bCs/>
          <w:sz w:val="24"/>
          <w:szCs w:val="24"/>
          <w:lang w:val="en-US"/>
        </w:rPr>
        <w:t>Q) Write a query to display all employees records whose salary is greater then Lisa salary?</w:t>
      </w:r>
    </w:p>
    <w:p w14:paraId="15ED078A" w14:textId="539FEA70"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select * from emp where esal&gt;(select esal from emp where ename='Lisa');</w:t>
      </w:r>
    </w:p>
    <w:p w14:paraId="4146F620" w14:textId="77777777" w:rsidR="00C30737" w:rsidRPr="00C30737" w:rsidRDefault="00C30737" w:rsidP="00C30737">
      <w:pPr>
        <w:pStyle w:val="Heading2"/>
      </w:pPr>
      <w:r w:rsidRPr="00C30737">
        <w:t>2) Multiple Row Subquery</w:t>
      </w:r>
    </w:p>
    <w:p w14:paraId="7CD98465" w14:textId="0ADBF5EA"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If a subquery returns more then one row then it is called multiple row sub query.</w:t>
      </w:r>
    </w:p>
    <w:p w14:paraId="3A8AC2B2" w14:textId="3375D299"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In multiple row sub query , we need to use multiple row operators.</w:t>
      </w:r>
    </w:p>
    <w:p w14:paraId="7B195737" w14:textId="4A1D0116"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We have three types of multiple row operators.</w:t>
      </w:r>
    </w:p>
    <w:p w14:paraId="5D3F7BE8" w14:textId="55BF8A19"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 xml:space="preserve">1) ANY </w:t>
      </w:r>
    </w:p>
    <w:p w14:paraId="69A02B97" w14:textId="3021CA82"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2) ALL</w:t>
      </w:r>
    </w:p>
    <w:p w14:paraId="0344FE30" w14:textId="1B62A682"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 xml:space="preserve">3) IN </w:t>
      </w:r>
    </w:p>
    <w:p w14:paraId="08D824B3" w14:textId="77777777" w:rsidR="00C30737" w:rsidRPr="00C30737" w:rsidRDefault="00C30737" w:rsidP="00C30737">
      <w:pPr>
        <w:pStyle w:val="Heading3"/>
        <w:rPr>
          <w:lang w:val="en-US"/>
        </w:rPr>
      </w:pPr>
      <w:r w:rsidRPr="00C30737">
        <w:rPr>
          <w:lang w:val="en-US"/>
        </w:rPr>
        <w:t xml:space="preserve">1) ANY </w:t>
      </w:r>
    </w:p>
    <w:p w14:paraId="2C7EFDA1" w14:textId="254FD31F"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select * from emp where esal &gt; ANY(select esal from emp where deptno=10);</w:t>
      </w:r>
    </w:p>
    <w:p w14:paraId="63A412EA" w14:textId="02630450"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select * from emp where esal &lt; ANY(select esal from emp where deptno=10);</w:t>
      </w:r>
    </w:p>
    <w:p w14:paraId="28769990" w14:textId="77777777" w:rsidR="00C30737" w:rsidRPr="00C30737" w:rsidRDefault="00C30737" w:rsidP="00C30737">
      <w:pPr>
        <w:pStyle w:val="Heading3"/>
        <w:rPr>
          <w:lang w:val="en-US"/>
        </w:rPr>
      </w:pPr>
      <w:r w:rsidRPr="00C30737">
        <w:rPr>
          <w:lang w:val="en-US"/>
        </w:rPr>
        <w:t>2) ALL</w:t>
      </w:r>
    </w:p>
    <w:p w14:paraId="61893DAA" w14:textId="7F5C390B"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select * from emp where esal &gt; ALL(select esal from emp where deptno=10);</w:t>
      </w:r>
      <w:r w:rsidRPr="00C30737">
        <w:rPr>
          <w:rFonts w:ascii="Times New Roman" w:hAnsi="Times New Roman" w:cs="Times New Roman"/>
          <w:sz w:val="24"/>
          <w:szCs w:val="24"/>
          <w:lang w:val="en-US"/>
        </w:rPr>
        <w:tab/>
      </w:r>
    </w:p>
    <w:p w14:paraId="690F8E21" w14:textId="77777777" w:rsidR="00C30737" w:rsidRPr="00C30737" w:rsidRDefault="00C30737" w:rsidP="00C30737">
      <w:pPr>
        <w:pStyle w:val="Heading3"/>
        <w:rPr>
          <w:lang w:val="en-US"/>
        </w:rPr>
      </w:pPr>
      <w:r w:rsidRPr="00C30737">
        <w:rPr>
          <w:lang w:val="en-US"/>
        </w:rPr>
        <w:t>3) IN</w:t>
      </w:r>
    </w:p>
    <w:p w14:paraId="67BF72F4" w14:textId="65234862"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select * from emp where esal IN (select esal from emp where deptno=10);</w:t>
      </w:r>
    </w:p>
    <w:p w14:paraId="36A9DE39" w14:textId="77777777" w:rsidR="00C30737" w:rsidRPr="00C30737" w:rsidRDefault="00C30737" w:rsidP="00C30737">
      <w:pPr>
        <w:pStyle w:val="Heading2"/>
      </w:pPr>
      <w:r w:rsidRPr="00C30737">
        <w:t>3) Multiple Column subquery</w:t>
      </w:r>
    </w:p>
    <w:p w14:paraId="27A0345D" w14:textId="13B3CC79"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If subquery returns more then one column then we need to use multiple column subquery.</w:t>
      </w:r>
    </w:p>
    <w:p w14:paraId="1B27F8B7" w14:textId="73B7EC69"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In multiple column subquery we will use IN operator.</w:t>
      </w:r>
    </w:p>
    <w:p w14:paraId="677D4C56" w14:textId="77777777"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ex:</w:t>
      </w:r>
    </w:p>
    <w:p w14:paraId="3D10DF7F" w14:textId="71F569A8"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select * from emp where(eid,ename,esal) IN (select eid,ename,esal from emp);</w:t>
      </w:r>
    </w:p>
    <w:p w14:paraId="18D9B956" w14:textId="31333E26"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ab/>
        <w:t>select eid,ename,esal from emp where(eid,ename,esal) IN (select eid,ename,esal from emp);</w:t>
      </w:r>
    </w:p>
    <w:p w14:paraId="73A7DA53" w14:textId="77777777" w:rsidR="00C30737" w:rsidRPr="00C30737" w:rsidRDefault="00C30737" w:rsidP="00C30737">
      <w:pPr>
        <w:spacing w:after="0"/>
        <w:ind w:left="284" w:right="521"/>
        <w:rPr>
          <w:rFonts w:ascii="Times New Roman" w:hAnsi="Times New Roman" w:cs="Times New Roman"/>
          <w:b/>
          <w:bCs/>
          <w:sz w:val="24"/>
          <w:szCs w:val="24"/>
          <w:lang w:val="en-US"/>
        </w:rPr>
      </w:pPr>
      <w:r w:rsidRPr="00C30737">
        <w:rPr>
          <w:rFonts w:ascii="Times New Roman" w:hAnsi="Times New Roman" w:cs="Times New Roman"/>
          <w:b/>
          <w:bCs/>
          <w:sz w:val="24"/>
          <w:szCs w:val="24"/>
          <w:lang w:val="en-US"/>
        </w:rPr>
        <w:t>Assignment</w:t>
      </w:r>
    </w:p>
    <w:p w14:paraId="3B67ED9B" w14:textId="15E40D60" w:rsidR="00C30737" w:rsidRP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Q) Write a query to display last three records from emp table?</w:t>
      </w:r>
    </w:p>
    <w:p w14:paraId="64AEEDF8" w14:textId="1D131EC4" w:rsidR="00C30737" w:rsidRDefault="00C30737" w:rsidP="00C30737">
      <w:pPr>
        <w:spacing w:after="0"/>
        <w:ind w:left="284" w:right="521"/>
        <w:rPr>
          <w:rFonts w:ascii="Times New Roman" w:hAnsi="Times New Roman" w:cs="Times New Roman"/>
          <w:sz w:val="24"/>
          <w:szCs w:val="24"/>
          <w:lang w:val="en-US"/>
        </w:rPr>
      </w:pPr>
      <w:r w:rsidRPr="00C30737">
        <w:rPr>
          <w:rFonts w:ascii="Times New Roman" w:hAnsi="Times New Roman" w:cs="Times New Roman"/>
          <w:sz w:val="24"/>
          <w:szCs w:val="24"/>
          <w:lang w:val="en-US"/>
        </w:rPr>
        <w:t>Q) Write a query to delete duplicate records from emp table?</w:t>
      </w:r>
    </w:p>
    <w:p w14:paraId="1C7FB412" w14:textId="77777777" w:rsidR="00151639" w:rsidRDefault="00151639" w:rsidP="00C30737">
      <w:pPr>
        <w:spacing w:after="0"/>
        <w:ind w:left="284" w:right="521"/>
        <w:rPr>
          <w:rFonts w:ascii="Times New Roman" w:hAnsi="Times New Roman" w:cs="Times New Roman"/>
          <w:sz w:val="24"/>
          <w:szCs w:val="24"/>
          <w:lang w:val="en-US"/>
        </w:rPr>
      </w:pPr>
    </w:p>
    <w:p w14:paraId="2E5EDCB4" w14:textId="77777777" w:rsidR="00151639" w:rsidRDefault="00151639" w:rsidP="00C30737">
      <w:pPr>
        <w:spacing w:after="0"/>
        <w:ind w:left="284" w:right="521"/>
        <w:rPr>
          <w:rFonts w:ascii="Times New Roman" w:hAnsi="Times New Roman" w:cs="Times New Roman"/>
          <w:sz w:val="24"/>
          <w:szCs w:val="24"/>
          <w:lang w:val="en-US"/>
        </w:rPr>
      </w:pPr>
    </w:p>
    <w:p w14:paraId="7303176D" w14:textId="77777777" w:rsidR="00151639" w:rsidRDefault="00151639" w:rsidP="00C30737">
      <w:pPr>
        <w:spacing w:after="0"/>
        <w:ind w:left="284" w:right="521"/>
        <w:rPr>
          <w:rFonts w:ascii="Times New Roman" w:hAnsi="Times New Roman" w:cs="Times New Roman"/>
          <w:sz w:val="24"/>
          <w:szCs w:val="24"/>
          <w:lang w:val="en-US"/>
        </w:rPr>
      </w:pPr>
    </w:p>
    <w:p w14:paraId="71EA77BE" w14:textId="77777777" w:rsidR="00151639" w:rsidRDefault="00151639" w:rsidP="00C30737">
      <w:pPr>
        <w:spacing w:after="0"/>
        <w:ind w:left="284" w:right="521"/>
        <w:rPr>
          <w:rFonts w:ascii="Times New Roman" w:hAnsi="Times New Roman" w:cs="Times New Roman"/>
          <w:sz w:val="24"/>
          <w:szCs w:val="24"/>
          <w:lang w:val="en-US"/>
        </w:rPr>
      </w:pPr>
    </w:p>
    <w:p w14:paraId="720C8979" w14:textId="77777777" w:rsidR="00151639" w:rsidRDefault="00151639" w:rsidP="00C30737">
      <w:pPr>
        <w:spacing w:after="0"/>
        <w:ind w:left="284" w:right="521"/>
        <w:rPr>
          <w:rFonts w:ascii="Times New Roman" w:hAnsi="Times New Roman" w:cs="Times New Roman"/>
          <w:sz w:val="24"/>
          <w:szCs w:val="24"/>
          <w:lang w:val="en-US"/>
        </w:rPr>
      </w:pPr>
    </w:p>
    <w:p w14:paraId="182E846F" w14:textId="77777777" w:rsidR="00151639" w:rsidRDefault="00151639" w:rsidP="00C30737">
      <w:pPr>
        <w:spacing w:after="0"/>
        <w:ind w:left="284" w:right="521"/>
        <w:rPr>
          <w:rFonts w:ascii="Times New Roman" w:hAnsi="Times New Roman" w:cs="Times New Roman"/>
          <w:sz w:val="24"/>
          <w:szCs w:val="24"/>
          <w:lang w:val="en-US"/>
        </w:rPr>
      </w:pPr>
    </w:p>
    <w:p w14:paraId="28A25F52" w14:textId="2C4338B0" w:rsidR="00151639" w:rsidRPr="00151639" w:rsidRDefault="00B40E40" w:rsidP="00B40E40">
      <w:pPr>
        <w:pStyle w:val="Heading1"/>
      </w:pPr>
      <w:r>
        <w:lastRenderedPageBreak/>
        <w:t>20.</w:t>
      </w:r>
      <w:r w:rsidR="00151639" w:rsidRPr="00151639">
        <w:t>PL/SQL</w:t>
      </w:r>
    </w:p>
    <w:p w14:paraId="05F3706F" w14:textId="540D7CE6" w:rsidR="00151639" w:rsidRPr="00151639" w:rsidRDefault="00151639" w:rsidP="00B40E40">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PL/SQL stands for Procedural Language / Structured Query Language.</w:t>
      </w:r>
    </w:p>
    <w:p w14:paraId="47D0DDCA" w14:textId="247D5D05" w:rsidR="00151639" w:rsidRPr="00151639" w:rsidRDefault="00151639" w:rsidP="00B40E40">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is a extension of SQL and it contains following features.</w:t>
      </w:r>
    </w:p>
    <w:p w14:paraId="57389EA2" w14:textId="78665E02" w:rsidR="00151639" w:rsidRPr="00151639" w:rsidRDefault="00151639" w:rsidP="00B40E40">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1) We can achieve programming features like control statements ,loops and etc.</w:t>
      </w:r>
    </w:p>
    <w:p w14:paraId="2350338E" w14:textId="0A3160BA" w:rsidR="00151639" w:rsidRPr="00151639" w:rsidRDefault="00151639" w:rsidP="00B40E40">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2) It reduces network traffic.</w:t>
      </w:r>
    </w:p>
    <w:p w14:paraId="7FD23FC3" w14:textId="23586590" w:rsidR="00151639" w:rsidRPr="00151639" w:rsidRDefault="00151639" w:rsidP="00B40E40">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3) We can display custom exception/error messages by using the concept of exception handling.</w:t>
      </w:r>
    </w:p>
    <w:p w14:paraId="550131D7" w14:textId="113CFC50" w:rsidR="00151639" w:rsidRPr="00151639" w:rsidRDefault="00151639" w:rsidP="00B40E40">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4) We can perform related operations by using the concept of triggers.</w:t>
      </w:r>
    </w:p>
    <w:p w14:paraId="27763160" w14:textId="6BA848F9" w:rsidR="00151639" w:rsidRPr="00151639" w:rsidRDefault="00151639" w:rsidP="00B40E40">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5) It compiles and stores PL/SQL program permenent to database for repeated execution.</w:t>
      </w:r>
    </w:p>
    <w:p w14:paraId="4AC3909A" w14:textId="6D9D7EB7" w:rsidR="00151639" w:rsidRPr="00B512D5" w:rsidRDefault="00151639" w:rsidP="00B40E40">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PL/SQL BLOCK</w:t>
      </w:r>
    </w:p>
    <w:p w14:paraId="52338ED4" w14:textId="4E132CB0" w:rsidR="00151639" w:rsidRPr="00151639" w:rsidRDefault="00151639" w:rsidP="00B40E40">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 PL/SQL program is also known as PL/SQL block.</w:t>
      </w:r>
    </w:p>
    <w:p w14:paraId="1EFB338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25F3C98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DECLARE</w:t>
      </w:r>
    </w:p>
    <w:p w14:paraId="148849C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4B83B83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r w:rsidRPr="00151639">
        <w:rPr>
          <w:rFonts w:ascii="Times New Roman" w:hAnsi="Times New Roman" w:cs="Times New Roman"/>
          <w:sz w:val="24"/>
          <w:szCs w:val="24"/>
          <w:lang w:val="en-US"/>
        </w:rPr>
        <w:tab/>
        <w:t xml:space="preserve">-- Declaration Section </w:t>
      </w:r>
    </w:p>
    <w:p w14:paraId="173F6DD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7766036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1F9E9ED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2340EFD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r w:rsidRPr="00151639">
        <w:rPr>
          <w:rFonts w:ascii="Times New Roman" w:hAnsi="Times New Roman" w:cs="Times New Roman"/>
          <w:sz w:val="24"/>
          <w:szCs w:val="24"/>
          <w:lang w:val="en-US"/>
        </w:rPr>
        <w:tab/>
        <w:t xml:space="preserve">-- Executable Section </w:t>
      </w:r>
    </w:p>
    <w:p w14:paraId="0D3D81A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0BA434F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EXCEPTION</w:t>
      </w:r>
    </w:p>
    <w:p w14:paraId="358FE7C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6CBAA7A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r w:rsidRPr="00151639">
        <w:rPr>
          <w:rFonts w:ascii="Times New Roman" w:hAnsi="Times New Roman" w:cs="Times New Roman"/>
          <w:sz w:val="24"/>
          <w:szCs w:val="24"/>
          <w:lang w:val="en-US"/>
        </w:rPr>
        <w:tab/>
        <w:t xml:space="preserve">-- Exception Section </w:t>
      </w:r>
    </w:p>
    <w:p w14:paraId="4FBEE25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68FE562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003C36F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211573EE" w14:textId="77777777" w:rsidR="00151639" w:rsidRPr="00151639" w:rsidRDefault="00151639" w:rsidP="00151639">
      <w:pPr>
        <w:spacing w:after="0"/>
        <w:ind w:left="284" w:right="521"/>
        <w:rPr>
          <w:rFonts w:ascii="Times New Roman" w:hAnsi="Times New Roman" w:cs="Times New Roman"/>
          <w:sz w:val="24"/>
          <w:szCs w:val="24"/>
          <w:lang w:val="en-US"/>
        </w:rPr>
      </w:pPr>
    </w:p>
    <w:p w14:paraId="2738A7F1" w14:textId="38C029A8"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Here '/' is used to submit the PL/SQL program into database.</w:t>
      </w:r>
    </w:p>
    <w:p w14:paraId="438F8A43" w14:textId="77777777" w:rsidR="00151639" w:rsidRPr="00B512D5" w:rsidRDefault="00151639" w:rsidP="00151639">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Declaration Section</w:t>
      </w:r>
    </w:p>
    <w:p w14:paraId="5489B09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In declaration section, we will declare variables, exceptions , cursors and etc.</w:t>
      </w:r>
    </w:p>
    <w:p w14:paraId="1B221965" w14:textId="3F0ADBC3"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is optional section.</w:t>
      </w:r>
    </w:p>
    <w:p w14:paraId="0634FD9A" w14:textId="77777777" w:rsidR="00151639" w:rsidRPr="00B512D5" w:rsidRDefault="00151639" w:rsidP="00151639">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Executable Section</w:t>
      </w:r>
    </w:p>
    <w:p w14:paraId="0ABEB1B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contains lines of code which is used to complete a table.</w:t>
      </w:r>
    </w:p>
    <w:p w14:paraId="50B57D5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Executable section contains actual logic.</w:t>
      </w:r>
    </w:p>
    <w:p w14:paraId="4D8B8ACC" w14:textId="1E9D977E"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is mandatory section.</w:t>
      </w:r>
    </w:p>
    <w:p w14:paraId="7D589570" w14:textId="77777777" w:rsidR="00151639" w:rsidRPr="00B512D5" w:rsidRDefault="00151639" w:rsidP="00151639">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Exception Section</w:t>
      </w:r>
    </w:p>
    <w:p w14:paraId="5BF6C4E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contains lines of code whic is executed when exception is raised.</w:t>
      </w:r>
    </w:p>
    <w:p w14:paraId="09FDEBC5" w14:textId="1EC97379"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is optional section.</w:t>
      </w:r>
    </w:p>
    <w:p w14:paraId="6D4A960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To see the output in PL/SQL we need to set server output environment.</w:t>
      </w:r>
    </w:p>
    <w:p w14:paraId="616A132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27968F9C" w14:textId="315FB35D" w:rsid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SQL&gt; set   serveroutput   on </w:t>
      </w:r>
    </w:p>
    <w:p w14:paraId="00F51D3C" w14:textId="77777777" w:rsidR="00B512D5" w:rsidRDefault="00B512D5" w:rsidP="00B512D5">
      <w:pPr>
        <w:spacing w:after="0"/>
        <w:ind w:left="284" w:right="521"/>
        <w:rPr>
          <w:rFonts w:ascii="Times New Roman" w:hAnsi="Times New Roman" w:cs="Times New Roman"/>
          <w:sz w:val="24"/>
          <w:szCs w:val="24"/>
          <w:lang w:val="en-US"/>
        </w:rPr>
      </w:pPr>
    </w:p>
    <w:p w14:paraId="05BC2E5B" w14:textId="77777777" w:rsidR="00B512D5" w:rsidRDefault="00B512D5" w:rsidP="00B512D5">
      <w:pPr>
        <w:spacing w:after="0"/>
        <w:ind w:left="284" w:right="521"/>
        <w:rPr>
          <w:rFonts w:ascii="Times New Roman" w:hAnsi="Times New Roman" w:cs="Times New Roman"/>
          <w:sz w:val="24"/>
          <w:szCs w:val="24"/>
          <w:lang w:val="en-US"/>
        </w:rPr>
      </w:pPr>
    </w:p>
    <w:p w14:paraId="1B834896" w14:textId="77777777" w:rsidR="00B512D5" w:rsidRDefault="00B512D5" w:rsidP="00B512D5">
      <w:pPr>
        <w:spacing w:after="0"/>
        <w:ind w:left="284" w:right="521"/>
        <w:rPr>
          <w:rFonts w:ascii="Times New Roman" w:hAnsi="Times New Roman" w:cs="Times New Roman"/>
          <w:sz w:val="24"/>
          <w:szCs w:val="24"/>
          <w:lang w:val="en-US"/>
        </w:rPr>
      </w:pPr>
    </w:p>
    <w:p w14:paraId="6D3C2444" w14:textId="77777777" w:rsidR="00B512D5" w:rsidRPr="00151639" w:rsidRDefault="00B512D5" w:rsidP="00B512D5">
      <w:pPr>
        <w:spacing w:after="0"/>
        <w:ind w:left="284" w:right="521"/>
        <w:rPr>
          <w:rFonts w:ascii="Times New Roman" w:hAnsi="Times New Roman" w:cs="Times New Roman"/>
          <w:sz w:val="24"/>
          <w:szCs w:val="24"/>
          <w:lang w:val="en-US"/>
        </w:rPr>
      </w:pPr>
    </w:p>
    <w:p w14:paraId="7C39114A" w14:textId="625FE591" w:rsidR="00151639" w:rsidRPr="00B512D5" w:rsidRDefault="00151639" w:rsidP="00B512D5">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lastRenderedPageBreak/>
        <w:t>Q) Write a PL/SQL program to display Hello World?</w:t>
      </w:r>
    </w:p>
    <w:p w14:paraId="34592EF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5C6B363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DBMS_OUTPUT.PUT_LINE('Hello World');</w:t>
      </w:r>
    </w:p>
    <w:p w14:paraId="180B7AD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1B78D0CF" w14:textId="374826EF"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04EF492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Here DBMS_OUTPUT is a package name.</w:t>
      </w:r>
    </w:p>
    <w:p w14:paraId="39D42B05" w14:textId="660A7DC2"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Here PUT_LINE is a procedure name.</w:t>
      </w:r>
    </w:p>
    <w:p w14:paraId="15ED4204" w14:textId="3B875AA3" w:rsidR="00151639" w:rsidRPr="00B512D5" w:rsidRDefault="00151639" w:rsidP="00B512D5">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Q) Write a PL/SQL program to perform sum of two numbers?</w:t>
      </w:r>
    </w:p>
    <w:p w14:paraId="4A0A3F4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062AB75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number;</w:t>
      </w:r>
    </w:p>
    <w:p w14:paraId="2FC7C2E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 number;</w:t>
      </w:r>
    </w:p>
    <w:p w14:paraId="1D8C999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 number;</w:t>
      </w:r>
    </w:p>
    <w:p w14:paraId="35EC295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3FFBBEE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A:=10;</w:t>
      </w:r>
    </w:p>
    <w:p w14:paraId="37D6C5B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B:=20;</w:t>
      </w:r>
    </w:p>
    <w:p w14:paraId="456C8AC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C:=A+B;</w:t>
      </w:r>
    </w:p>
    <w:p w14:paraId="7014A0B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DBMS_OUTPUT.PUT_LINE(C);</w:t>
      </w:r>
    </w:p>
    <w:p w14:paraId="6266CE6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76FFF762" w14:textId="52ACECEA"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54C274D8" w14:textId="77777777" w:rsidR="00151639" w:rsidRPr="00B512D5" w:rsidRDefault="00151639" w:rsidP="00151639">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Declaration and Initialization using single line</w:t>
      </w:r>
    </w:p>
    <w:p w14:paraId="59E4CBD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Declare</w:t>
      </w:r>
    </w:p>
    <w:p w14:paraId="396CA6B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number:=10;</w:t>
      </w:r>
    </w:p>
    <w:p w14:paraId="18436E8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 number:=20;</w:t>
      </w:r>
    </w:p>
    <w:p w14:paraId="6DF3FA8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 number:=A+B;</w:t>
      </w:r>
    </w:p>
    <w:p w14:paraId="43DFADF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7721C62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DBMS_OUTPUT.PUT_LINE('sum of two numbers is ='||C);</w:t>
      </w:r>
    </w:p>
    <w:p w14:paraId="65BBB5C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7DCAEA92" w14:textId="4F09B4B5"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r w:rsidRPr="00151639">
        <w:rPr>
          <w:rFonts w:ascii="Times New Roman" w:hAnsi="Times New Roman" w:cs="Times New Roman"/>
          <w:sz w:val="24"/>
          <w:szCs w:val="24"/>
          <w:lang w:val="en-US"/>
        </w:rPr>
        <w:tab/>
      </w:r>
    </w:p>
    <w:p w14:paraId="4EF92AB0" w14:textId="4A693CF4"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Using '&amp;' symbol we can read dynamic inputs.</w:t>
      </w:r>
    </w:p>
    <w:p w14:paraId="18503E47" w14:textId="416306D3"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5971D5A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7F1D3EE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number;</w:t>
      </w:r>
    </w:p>
    <w:p w14:paraId="2004083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 number;</w:t>
      </w:r>
    </w:p>
    <w:p w14:paraId="55BB815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 number;</w:t>
      </w:r>
    </w:p>
    <w:p w14:paraId="155DC74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49B23B5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A:=&amp;a;</w:t>
      </w:r>
    </w:p>
    <w:p w14:paraId="559A746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B:=&amp;b;</w:t>
      </w:r>
    </w:p>
    <w:p w14:paraId="2171904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C:=A+B;</w:t>
      </w:r>
    </w:p>
    <w:p w14:paraId="1CB8D85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DBMS_OUTPUT.PUT_LINE('sum of two numbers is ='||C);</w:t>
      </w:r>
    </w:p>
    <w:p w14:paraId="7A509F0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5708ABB9" w14:textId="0F099722"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2BC09E23" w14:textId="0D500BD6"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DML operations are allowed in PL/SQL.</w:t>
      </w:r>
    </w:p>
    <w:p w14:paraId="0E04E358" w14:textId="52E2CAE3" w:rsidR="00151639" w:rsidRPr="00B512D5" w:rsidRDefault="00151639" w:rsidP="00B512D5">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Q) Write a PL/SQL program to insert a record into student table?</w:t>
      </w:r>
    </w:p>
    <w:p w14:paraId="6C9258D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45683BC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number(3);</w:t>
      </w:r>
    </w:p>
    <w:p w14:paraId="4ACB0AC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 varchar2(10);</w:t>
      </w:r>
    </w:p>
    <w:p w14:paraId="6A685B7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lastRenderedPageBreak/>
        <w:tab/>
        <w:t>C varchar2(12);</w:t>
      </w:r>
    </w:p>
    <w:p w14:paraId="4088C2E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59AA3BB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A:=&amp;sno;</w:t>
      </w:r>
    </w:p>
    <w:p w14:paraId="72C1918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B:='&amp;sname';</w:t>
      </w:r>
    </w:p>
    <w:p w14:paraId="06F7DA4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C:='&amp;sadd';</w:t>
      </w:r>
    </w:p>
    <w:p w14:paraId="6D7DBC8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insert into student values(A,B,C);</w:t>
      </w:r>
    </w:p>
    <w:p w14:paraId="0BB6154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DBMS_OUTPUT.PUT_LINE('Record Inserted');</w:t>
      </w:r>
    </w:p>
    <w:p w14:paraId="635B326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351C1A4C" w14:textId="1D96B2BE"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582CCED7" w14:textId="3953E842" w:rsidR="00151639" w:rsidRPr="00B512D5" w:rsidRDefault="00151639" w:rsidP="00B512D5">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Q) Write a PL/SQL program to update student name based on student number?</w:t>
      </w:r>
    </w:p>
    <w:p w14:paraId="4A08026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3050B2E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number(3);</w:t>
      </w:r>
    </w:p>
    <w:p w14:paraId="22ED574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063A6AE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A:=&amp;no;</w:t>
      </w:r>
    </w:p>
    <w:p w14:paraId="0A24028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update student set sname='rani' where sno=A;</w:t>
      </w:r>
    </w:p>
    <w:p w14:paraId="2281AA0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DBMS_OUTPUT.PUT_LINE('Record Updated');</w:t>
      </w:r>
    </w:p>
    <w:p w14:paraId="6364456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46AD39A9" w14:textId="6301FF85"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0A209054" w14:textId="4600DF5A" w:rsidR="00151639" w:rsidRPr="00B512D5" w:rsidRDefault="00151639" w:rsidP="00B512D5">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Q) Write a PL/SQL program to delete a record from student table based on student number?</w:t>
      </w:r>
    </w:p>
    <w:p w14:paraId="1E4D8DD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DECLARE</w:t>
      </w:r>
    </w:p>
    <w:p w14:paraId="2047CBE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number(3);</w:t>
      </w:r>
    </w:p>
    <w:p w14:paraId="7D65F90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4C0EECB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A:=&amp;sno;</w:t>
      </w:r>
    </w:p>
    <w:p w14:paraId="739BEF6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delete from student where sno=A;</w:t>
      </w:r>
    </w:p>
    <w:p w14:paraId="403D760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DBMS_OUTPUT.PUT_LINE('Record Deleted');</w:t>
      </w:r>
    </w:p>
    <w:p w14:paraId="10E6ACF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411A0470" w14:textId="2A855CAF"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296349F1" w14:textId="59416902"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DRL operations are allowed in PL/SQL.</w:t>
      </w:r>
    </w:p>
    <w:p w14:paraId="2C151021" w14:textId="3D665DD9"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To execute select command in PL/SQL we need to use into clause.</w:t>
      </w:r>
    </w:p>
    <w:p w14:paraId="2AC64C3A" w14:textId="1B2B2BCB" w:rsidR="00151639" w:rsidRPr="00B512D5" w:rsidRDefault="00151639" w:rsidP="00B512D5">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Q) Write a PL/SQL program to display employee name whose employee id is 201?</w:t>
      </w:r>
    </w:p>
    <w:p w14:paraId="146726E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544C8A5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L_Ename  varchar2(10);</w:t>
      </w:r>
    </w:p>
    <w:p w14:paraId="17631ED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50A2062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ename into L_Ename  from emp where eid=201;</w:t>
      </w:r>
    </w:p>
    <w:p w14:paraId="72D2D1E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DBMS_OUTPUT.PUT_LINE(L_Ename);</w:t>
      </w:r>
    </w:p>
    <w:p w14:paraId="1CCC16B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20EE0543" w14:textId="623BDC0B"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5B7B1A24" w14:textId="2D756EE9" w:rsidR="00151639" w:rsidRPr="00B512D5" w:rsidRDefault="00151639" w:rsidP="00B512D5">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Q) Write a PL/SQL program to display employee name based on employee id?</w:t>
      </w:r>
    </w:p>
    <w:p w14:paraId="1CA6B3D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424E140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L_Eid  number(3);</w:t>
      </w:r>
    </w:p>
    <w:p w14:paraId="4862161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L_Ename varchar2(10);</w:t>
      </w:r>
    </w:p>
    <w:p w14:paraId="75F7801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32FA1AF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L_Eid:=&amp;eid;</w:t>
      </w:r>
    </w:p>
    <w:p w14:paraId="3FE8841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ename into L_Ename from emp where eid=L_Eid;</w:t>
      </w:r>
    </w:p>
    <w:p w14:paraId="561F44F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lastRenderedPageBreak/>
        <w:tab/>
        <w:t>DBMS_OUTPUT.PUT_LINE(L_Ename);</w:t>
      </w:r>
    </w:p>
    <w:p w14:paraId="08A5617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69180146" w14:textId="0D2C9D1D"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6853273B" w14:textId="075BCD47" w:rsidR="00151639" w:rsidRPr="00B512D5" w:rsidRDefault="00151639" w:rsidP="00B512D5">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Q) Write a PL/SQL block to display employee id , employee name, employee salary whose employee id is 205?</w:t>
      </w:r>
    </w:p>
    <w:p w14:paraId="5914FC5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152183C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L_Eid   number(3);</w:t>
      </w:r>
    </w:p>
    <w:p w14:paraId="41C8370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L_Ename  varchar2(10);</w:t>
      </w:r>
    </w:p>
    <w:p w14:paraId="38F44FC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L_Esal  number(10,2);</w:t>
      </w:r>
    </w:p>
    <w:p w14:paraId="0FA45FC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2FFB25C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eid,ename,esal into L_Eid,L_Ename,L_Esal from emp where eid=205;</w:t>
      </w:r>
    </w:p>
    <w:p w14:paraId="50E4AD3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DBMS_OUTPUT.PUT_LINE(L_Eid||' '||L_Ename||' '||L_Esal);</w:t>
      </w:r>
    </w:p>
    <w:p w14:paraId="6FD4F43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10B3C40D" w14:textId="67DEBFEF"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5B74D926" w14:textId="77777777" w:rsidR="00151639" w:rsidRPr="00B512D5" w:rsidRDefault="00151639" w:rsidP="00B512D5">
      <w:pPr>
        <w:pStyle w:val="Heading2"/>
      </w:pPr>
      <w:r w:rsidRPr="00B512D5">
        <w:t xml:space="preserve">Percentage(%) TYPE Attribute </w:t>
      </w:r>
    </w:p>
    <w:p w14:paraId="77C9F3C1" w14:textId="677614EE"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is used to declare a local variable with respect to column type.</w:t>
      </w:r>
    </w:p>
    <w:p w14:paraId="1999302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syntax:</w:t>
      </w:r>
    </w:p>
    <w:p w14:paraId="4195C588" w14:textId="144C6700"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variable_name   table_name.column_name%TYPE;</w:t>
      </w:r>
    </w:p>
    <w:p w14:paraId="718EAE93" w14:textId="011F8DF7" w:rsidR="00151639" w:rsidRPr="00B512D5" w:rsidRDefault="00151639" w:rsidP="00B512D5">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Q) Write a PL/SQL block to display employee id , employee name, employee salary whose employee id is 205?</w:t>
      </w:r>
    </w:p>
    <w:p w14:paraId="09CC3BB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7B1C585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L_Eid   emp.eid%TYPE;</w:t>
      </w:r>
    </w:p>
    <w:p w14:paraId="0976C30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L_Ename  emp.ename%TYPE;</w:t>
      </w:r>
    </w:p>
    <w:p w14:paraId="2C25867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L_Esal  emp.esal%TYPE;</w:t>
      </w:r>
    </w:p>
    <w:p w14:paraId="36A54F2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7EDACB5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eid,ename,esal into L_Eid,L_Ename,L_Esal from emp where eid=205;</w:t>
      </w:r>
    </w:p>
    <w:p w14:paraId="2AB85EB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DBMS_OUTPUT.PUT_LINE(L_Eid||' '||L_Ename||' '||L_Esal);</w:t>
      </w:r>
    </w:p>
    <w:p w14:paraId="7E175C1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2AC3B1CC" w14:textId="3295E079"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3088AC36" w14:textId="77777777" w:rsidR="00151639" w:rsidRPr="00151639" w:rsidRDefault="00151639" w:rsidP="00B512D5">
      <w:pPr>
        <w:pStyle w:val="Heading2"/>
      </w:pPr>
      <w:r w:rsidRPr="00151639">
        <w:t>Percentage(%) ROWTYPE attribute</w:t>
      </w:r>
    </w:p>
    <w:p w14:paraId="3CF26DE0" w14:textId="29856A1B"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is used to declare a local variable which holds complete row of a table.</w:t>
      </w:r>
    </w:p>
    <w:p w14:paraId="080333E1" w14:textId="38A09A65"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syntax:</w:t>
      </w:r>
    </w:p>
    <w:p w14:paraId="1251816A" w14:textId="044FD7AE"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variable_name   table_name%ROWTYPE;</w:t>
      </w:r>
    </w:p>
    <w:p w14:paraId="0271E241" w14:textId="0611F087"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We can't display rowtype variable directly. </w:t>
      </w:r>
    </w:p>
    <w:p w14:paraId="6B701C16" w14:textId="79451500"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We need to use table_name.column_name to dispaly the data from rowtype variables.</w:t>
      </w:r>
    </w:p>
    <w:p w14:paraId="5F7E21F6" w14:textId="6A439669" w:rsidR="00151639" w:rsidRPr="00B512D5" w:rsidRDefault="00151639" w:rsidP="00B512D5">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Q) Write a PL/SQL program to display employees information whose employee id is 202?</w:t>
      </w:r>
    </w:p>
    <w:p w14:paraId="04E9BCF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160377C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emp%ROWTYPE;</w:t>
      </w:r>
    </w:p>
    <w:p w14:paraId="1E1790B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0916D05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 into A from emp where eid=202;</w:t>
      </w:r>
    </w:p>
    <w:p w14:paraId="4B442F24" w14:textId="3DEE2C43"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DBMS_OUTPUT.PUT_LINE(A.eid||' '||A.ename||' '||A.esal||' '||A.deptno||' '||A.job);</w:t>
      </w:r>
    </w:p>
    <w:p w14:paraId="11D14A2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2515837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456258C2" w14:textId="77777777" w:rsidR="00151639" w:rsidRPr="00151639" w:rsidRDefault="00151639" w:rsidP="00151639">
      <w:pPr>
        <w:spacing w:after="0"/>
        <w:ind w:left="284" w:right="521"/>
        <w:rPr>
          <w:rFonts w:ascii="Times New Roman" w:hAnsi="Times New Roman" w:cs="Times New Roman"/>
          <w:sz w:val="24"/>
          <w:szCs w:val="24"/>
          <w:lang w:val="en-US"/>
        </w:rPr>
      </w:pPr>
    </w:p>
    <w:p w14:paraId="68F3D81A" w14:textId="77777777" w:rsidR="00151639" w:rsidRPr="00151639" w:rsidRDefault="00151639" w:rsidP="00151639">
      <w:pPr>
        <w:spacing w:after="0"/>
        <w:ind w:left="284" w:right="521"/>
        <w:rPr>
          <w:rFonts w:ascii="Times New Roman" w:hAnsi="Times New Roman" w:cs="Times New Roman"/>
          <w:sz w:val="24"/>
          <w:szCs w:val="24"/>
          <w:lang w:val="en-US"/>
        </w:rPr>
      </w:pPr>
    </w:p>
    <w:p w14:paraId="037C314C" w14:textId="7524D250" w:rsidR="00151639" w:rsidRPr="00B512D5" w:rsidRDefault="00151639" w:rsidP="00B512D5">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lastRenderedPageBreak/>
        <w:t>Q) Write a PL/SQL program to display employees information based on employee id?</w:t>
      </w:r>
    </w:p>
    <w:p w14:paraId="4E7BE84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028AEA6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L_Eid emp.eid%TYPE;</w:t>
      </w:r>
    </w:p>
    <w:p w14:paraId="26500A0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emp%ROWTYPE;</w:t>
      </w:r>
    </w:p>
    <w:p w14:paraId="679D6B6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1D2D925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L_Eid:=&amp;id;</w:t>
      </w:r>
    </w:p>
    <w:p w14:paraId="7853606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 into A from emp where eid=L_Eid;</w:t>
      </w:r>
    </w:p>
    <w:p w14:paraId="31A7337A" w14:textId="20A54E4F"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DBMS_OUTPUT.PUT_LINE(A.eid||' '||A.ename||' '||A.esal||' '||A.deptno||' '||A.job);</w:t>
      </w:r>
    </w:p>
    <w:p w14:paraId="766EAF2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7E32BA77" w14:textId="00BA014C"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7B28615C" w14:textId="77777777" w:rsidR="00151639" w:rsidRPr="00B512D5" w:rsidRDefault="00151639" w:rsidP="00151639">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 xml:space="preserve">Assignment </w:t>
      </w:r>
    </w:p>
    <w:p w14:paraId="14AD4C00" w14:textId="7AD076DB"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Q) Write a oracle query to display last three records from a table?</w:t>
      </w:r>
    </w:p>
    <w:p w14:paraId="57494EB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SELECT * FROM (</w:t>
      </w:r>
    </w:p>
    <w:p w14:paraId="325E0E4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    SELECT *</w:t>
      </w:r>
    </w:p>
    <w:p w14:paraId="5D56E2C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    FROM student</w:t>
      </w:r>
    </w:p>
    <w:p w14:paraId="6945F6F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    ORDER BY sno DESC</w:t>
      </w:r>
    </w:p>
    <w:p w14:paraId="3C1FDD9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t>
      </w:r>
    </w:p>
    <w:p w14:paraId="2D8583E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WHERE ROWNUM &lt;= 3;</w:t>
      </w:r>
    </w:p>
    <w:p w14:paraId="41263CF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To see the output in PL/SQL we need to use below command.</w:t>
      </w:r>
    </w:p>
    <w:p w14:paraId="72FDE82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1EDE14A2" w14:textId="2A6C9CE2"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SQL&gt; set   serveroutput  on </w:t>
      </w:r>
    </w:p>
    <w:p w14:paraId="6C88CFD7" w14:textId="23CB49B8" w:rsidR="00151639" w:rsidRPr="00151639" w:rsidRDefault="00151639" w:rsidP="00B512D5">
      <w:pPr>
        <w:pStyle w:val="Heading2"/>
      </w:pPr>
      <w:r w:rsidRPr="00151639">
        <w:t>Control Statements</w:t>
      </w:r>
    </w:p>
    <w:p w14:paraId="579A6E14" w14:textId="77777777" w:rsidR="00151639" w:rsidRPr="00151639" w:rsidRDefault="00151639" w:rsidP="00B512D5">
      <w:pPr>
        <w:pStyle w:val="Heading3"/>
        <w:rPr>
          <w:lang w:val="en-US"/>
        </w:rPr>
      </w:pPr>
      <w:r w:rsidRPr="00151639">
        <w:rPr>
          <w:lang w:val="en-US"/>
        </w:rPr>
        <w:t xml:space="preserve">1) IF THEN </w:t>
      </w:r>
    </w:p>
    <w:p w14:paraId="502BA3A5" w14:textId="1EF504DF"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will evaluate the code only if our condition is true.</w:t>
      </w:r>
    </w:p>
    <w:p w14:paraId="3531D3D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5398FCA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DECLARE</w:t>
      </w:r>
    </w:p>
    <w:p w14:paraId="2F2278A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number:=5000;</w:t>
      </w:r>
    </w:p>
    <w:p w14:paraId="35971FA1" w14:textId="38C8B22F"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01A52FD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IF A&gt;2000 THEN </w:t>
      </w:r>
    </w:p>
    <w:p w14:paraId="3929287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DBMS_OUTPUT.PUT_LINE('It is Greatest');</w:t>
      </w:r>
    </w:p>
    <w:p w14:paraId="20E4B536" w14:textId="06688062"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 IF;</w:t>
      </w:r>
    </w:p>
    <w:p w14:paraId="01088A2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3FB98290" w14:textId="7211D1C4"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4AD29E43" w14:textId="77777777" w:rsidR="00151639" w:rsidRPr="00B512D5" w:rsidRDefault="00151639" w:rsidP="00151639">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ex:</w:t>
      </w:r>
    </w:p>
    <w:p w14:paraId="7729C4E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DECLARE</w:t>
      </w:r>
    </w:p>
    <w:p w14:paraId="1874A19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number:=2000;</w:t>
      </w:r>
    </w:p>
    <w:p w14:paraId="32A5C576" w14:textId="30A945D0"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1C950FA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IF A&gt;5000 THEN </w:t>
      </w:r>
    </w:p>
    <w:p w14:paraId="1D86D7C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DBMS_OUTPUT.PUT_LINE('It is Greatest');</w:t>
      </w:r>
    </w:p>
    <w:p w14:paraId="536928F7" w14:textId="68E80EE8"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 IF;</w:t>
      </w:r>
    </w:p>
    <w:p w14:paraId="0455630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4265A08F" w14:textId="2990CC06" w:rsid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78769CF5" w14:textId="77777777" w:rsidR="00B512D5" w:rsidRDefault="00B512D5" w:rsidP="00B512D5">
      <w:pPr>
        <w:spacing w:after="0"/>
        <w:ind w:left="284" w:right="521"/>
        <w:rPr>
          <w:rFonts w:ascii="Times New Roman" w:hAnsi="Times New Roman" w:cs="Times New Roman"/>
          <w:sz w:val="24"/>
          <w:szCs w:val="24"/>
          <w:lang w:val="en-US"/>
        </w:rPr>
      </w:pPr>
    </w:p>
    <w:p w14:paraId="68A04E4E" w14:textId="77777777" w:rsidR="00B512D5" w:rsidRPr="00151639" w:rsidRDefault="00B512D5" w:rsidP="00B512D5">
      <w:pPr>
        <w:spacing w:after="0"/>
        <w:ind w:left="284" w:right="521"/>
        <w:rPr>
          <w:rFonts w:ascii="Times New Roman" w:hAnsi="Times New Roman" w:cs="Times New Roman"/>
          <w:sz w:val="24"/>
          <w:szCs w:val="24"/>
          <w:lang w:val="en-US"/>
        </w:rPr>
      </w:pPr>
    </w:p>
    <w:p w14:paraId="4FCD5E59" w14:textId="77777777" w:rsidR="00151639" w:rsidRPr="00B512D5" w:rsidRDefault="00151639" w:rsidP="00B512D5">
      <w:pPr>
        <w:pStyle w:val="Heading3"/>
      </w:pPr>
      <w:r w:rsidRPr="00B512D5">
        <w:lastRenderedPageBreak/>
        <w:t xml:space="preserve">2) IF THEN ELSE </w:t>
      </w:r>
    </w:p>
    <w:p w14:paraId="423498FF" w14:textId="68E8F65A"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will evalute the code either our condition is true or false.</w:t>
      </w:r>
    </w:p>
    <w:p w14:paraId="49B474CD" w14:textId="76BE73A8" w:rsidR="00151639" w:rsidRPr="00B512D5" w:rsidRDefault="00151639" w:rsidP="00B512D5">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ex:</w:t>
      </w:r>
    </w:p>
    <w:p w14:paraId="2AF1B78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1619EAA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number:=5000;</w:t>
      </w:r>
    </w:p>
    <w:p w14:paraId="3C094E68" w14:textId="0367E6FA"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4C11CBE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IF A&gt;2000 THEN </w:t>
      </w:r>
    </w:p>
    <w:p w14:paraId="61C8AB9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DBMS_OUTPUT.PUT_LINE('It is greatest');</w:t>
      </w:r>
    </w:p>
    <w:p w14:paraId="6A6AD88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ELSE</w:t>
      </w:r>
    </w:p>
    <w:p w14:paraId="2001A0B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DBMS_OUTPUT.PUT_LINE('It is least');</w:t>
      </w:r>
    </w:p>
    <w:p w14:paraId="4990A158" w14:textId="4414C170"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 IF;</w:t>
      </w:r>
    </w:p>
    <w:p w14:paraId="4C8A91E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46EEF3BA" w14:textId="6B4DBD80"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5809092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5BB8C98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5B17ED8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number:=2000;</w:t>
      </w:r>
    </w:p>
    <w:p w14:paraId="5DA5DA0C" w14:textId="2242AAB7"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3EAAD4F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IF A&gt;5000 THEN </w:t>
      </w:r>
    </w:p>
    <w:p w14:paraId="3AB953C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DBMS_OUTPUT.PUT_LINE('It is greatest');</w:t>
      </w:r>
    </w:p>
    <w:p w14:paraId="72CF2A9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ELSE</w:t>
      </w:r>
    </w:p>
    <w:p w14:paraId="10A2D3E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DBMS_OUTPUT.PUT_LINE('It is least');</w:t>
      </w:r>
    </w:p>
    <w:p w14:paraId="14CB331E" w14:textId="729BFFA0"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 IF;</w:t>
      </w:r>
    </w:p>
    <w:p w14:paraId="5274B87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43A90290" w14:textId="65AA9276"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45D4180B" w14:textId="77777777" w:rsidR="00151639" w:rsidRPr="00151639" w:rsidRDefault="00151639" w:rsidP="00B512D5">
      <w:pPr>
        <w:pStyle w:val="Heading3"/>
        <w:rPr>
          <w:lang w:val="en-US"/>
        </w:rPr>
      </w:pPr>
      <w:r w:rsidRPr="00151639">
        <w:rPr>
          <w:lang w:val="en-US"/>
        </w:rPr>
        <w:t xml:space="preserve">3) IF THE ELSIF THEN </w:t>
      </w:r>
    </w:p>
    <w:p w14:paraId="19BE20EB" w14:textId="66443D09"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will evalute the code based on multiple conditions.</w:t>
      </w:r>
    </w:p>
    <w:p w14:paraId="2E01A6F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106E680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7698E34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opt number;</w:t>
      </w:r>
    </w:p>
    <w:p w14:paraId="6252F5E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1D0DBDB0" w14:textId="3C179C72"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opt:=&amp;option;</w:t>
      </w:r>
    </w:p>
    <w:p w14:paraId="3332CB4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IF opt=100 THEN </w:t>
      </w:r>
    </w:p>
    <w:p w14:paraId="3EAC269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DBMS_OUTPUT.PUT_LINE('It is police number');</w:t>
      </w:r>
    </w:p>
    <w:p w14:paraId="6D50A47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ELSIF opt=103 THEN </w:t>
      </w:r>
    </w:p>
    <w:p w14:paraId="49C1C1D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DBMS_OUTPUT.PUT_LINE('It is enquiry number');</w:t>
      </w:r>
    </w:p>
    <w:p w14:paraId="29355A7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ELSIF opt=108 THEN </w:t>
      </w:r>
    </w:p>
    <w:p w14:paraId="7EDBBA5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DBMS_OUTPUT.PUT_LINE('It is emergency number');</w:t>
      </w:r>
    </w:p>
    <w:p w14:paraId="4E8900F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ELSE </w:t>
      </w:r>
    </w:p>
    <w:p w14:paraId="78F6B75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DBMS_OUTPUT.PUT_LINE('Invalid option');</w:t>
      </w:r>
    </w:p>
    <w:p w14:paraId="0AE45A46" w14:textId="666DE68F"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 IF;</w:t>
      </w:r>
    </w:p>
    <w:p w14:paraId="7567D80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2BD7E2B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142102F6" w14:textId="77777777" w:rsidR="00151639" w:rsidRPr="00151639" w:rsidRDefault="00151639" w:rsidP="00151639">
      <w:pPr>
        <w:spacing w:after="0"/>
        <w:ind w:left="284" w:right="521"/>
        <w:rPr>
          <w:rFonts w:ascii="Times New Roman" w:hAnsi="Times New Roman" w:cs="Times New Roman"/>
          <w:sz w:val="24"/>
          <w:szCs w:val="24"/>
          <w:lang w:val="en-US"/>
        </w:rPr>
      </w:pPr>
    </w:p>
    <w:p w14:paraId="517B5C9A" w14:textId="77777777" w:rsidR="00151639" w:rsidRPr="00151639" w:rsidRDefault="00151639" w:rsidP="00151639">
      <w:pPr>
        <w:spacing w:after="0"/>
        <w:ind w:left="284" w:right="521"/>
        <w:rPr>
          <w:rFonts w:ascii="Times New Roman" w:hAnsi="Times New Roman" w:cs="Times New Roman"/>
          <w:sz w:val="24"/>
          <w:szCs w:val="24"/>
          <w:lang w:val="en-US"/>
        </w:rPr>
      </w:pPr>
    </w:p>
    <w:p w14:paraId="3B3CBEA2" w14:textId="77777777" w:rsidR="00B512D5" w:rsidRDefault="00B512D5" w:rsidP="00151639">
      <w:pPr>
        <w:spacing w:after="0"/>
        <w:ind w:left="284" w:right="521"/>
        <w:rPr>
          <w:rFonts w:ascii="Times New Roman" w:hAnsi="Times New Roman" w:cs="Times New Roman"/>
          <w:sz w:val="24"/>
          <w:szCs w:val="24"/>
          <w:lang w:val="en-US"/>
        </w:rPr>
      </w:pPr>
    </w:p>
    <w:p w14:paraId="190A5294" w14:textId="77777777" w:rsidR="00B512D5" w:rsidRDefault="00B512D5" w:rsidP="00151639">
      <w:pPr>
        <w:spacing w:after="0"/>
        <w:ind w:left="284" w:right="521"/>
        <w:rPr>
          <w:rFonts w:ascii="Times New Roman" w:hAnsi="Times New Roman" w:cs="Times New Roman"/>
          <w:sz w:val="24"/>
          <w:szCs w:val="24"/>
          <w:lang w:val="en-US"/>
        </w:rPr>
      </w:pPr>
    </w:p>
    <w:p w14:paraId="049C537F" w14:textId="246A31EF" w:rsidR="00151639" w:rsidRPr="00151639" w:rsidRDefault="00151639" w:rsidP="00B512D5">
      <w:pPr>
        <w:pStyle w:val="Heading2"/>
      </w:pPr>
      <w:r w:rsidRPr="00151639">
        <w:lastRenderedPageBreak/>
        <w:t>LOOPS</w:t>
      </w:r>
    </w:p>
    <w:p w14:paraId="6B00B391" w14:textId="58070EF9"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We have three types of LOOPS in PL/SQL.</w:t>
      </w:r>
    </w:p>
    <w:p w14:paraId="306125D6" w14:textId="21D650DB"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1) Simple LOOP</w:t>
      </w:r>
    </w:p>
    <w:p w14:paraId="7574ABB8" w14:textId="35E8B8B3"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2) While LOOP</w:t>
      </w:r>
    </w:p>
    <w:p w14:paraId="168C61B0" w14:textId="3C028E62"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3) For LOOP</w:t>
      </w:r>
    </w:p>
    <w:p w14:paraId="7E4029CB" w14:textId="20C3D4BC" w:rsidR="00151639" w:rsidRPr="00151639" w:rsidRDefault="00151639" w:rsidP="00B512D5">
      <w:pPr>
        <w:pStyle w:val="Heading3"/>
        <w:rPr>
          <w:lang w:val="en-US"/>
        </w:rPr>
      </w:pPr>
      <w:r w:rsidRPr="00151639">
        <w:rPr>
          <w:lang w:val="en-US"/>
        </w:rPr>
        <w:t>1) Simple LOOP</w:t>
      </w:r>
    </w:p>
    <w:p w14:paraId="01EB871D" w14:textId="192B2998"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will evaluate the code untill our condition is true.</w:t>
      </w:r>
    </w:p>
    <w:p w14:paraId="1622D9D1" w14:textId="76395ED0" w:rsidR="00151639" w:rsidRPr="00B512D5" w:rsidRDefault="00151639" w:rsidP="00B512D5">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ex:</w:t>
      </w:r>
    </w:p>
    <w:p w14:paraId="520AF33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0920E84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number:=1;</w:t>
      </w:r>
    </w:p>
    <w:p w14:paraId="4E7BFC8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336684ED" w14:textId="553CDE3A"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DBMS_OUTPUT.PUT_LINE('Welcome');</w:t>
      </w:r>
    </w:p>
    <w:p w14:paraId="7F064C6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LOOP</w:t>
      </w:r>
    </w:p>
    <w:p w14:paraId="2FAD7F6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DBMS_OUTPUT.PUT_LINE('Hello');</w:t>
      </w:r>
    </w:p>
    <w:p w14:paraId="2DFE766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EXIT WHEN A=4;</w:t>
      </w:r>
    </w:p>
    <w:p w14:paraId="1611264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A:=A+1;</w:t>
      </w:r>
    </w:p>
    <w:p w14:paraId="4DF2B91D" w14:textId="1B2634BC"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 LOOP;</w:t>
      </w:r>
    </w:p>
    <w:p w14:paraId="73B47D4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DBMS_OUTPUT.PUT_LINE('Thank You');</w:t>
      </w:r>
    </w:p>
    <w:p w14:paraId="6E35F9C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3439AF79" w14:textId="23C1C5B9"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240D83DC" w14:textId="77777777" w:rsidR="00151639" w:rsidRPr="00B512D5" w:rsidRDefault="00151639" w:rsidP="00151639">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2) While LOOP</w:t>
      </w:r>
    </w:p>
    <w:p w14:paraId="21D7263D" w14:textId="5BCB113D"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will evaluate the code untill our condition is true.</w:t>
      </w:r>
    </w:p>
    <w:p w14:paraId="55E2AA6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73B1279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6E4969D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number:=1;</w:t>
      </w:r>
    </w:p>
    <w:p w14:paraId="116EDCD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517704AE" w14:textId="1861327F"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DBMS_OUTPUT.PUT_LINE('Welcome');</w:t>
      </w:r>
    </w:p>
    <w:p w14:paraId="5DFB692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WHILE A&lt;=4 LOOP</w:t>
      </w:r>
    </w:p>
    <w:p w14:paraId="10FD736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DBMS_OUTPUT.PUT_LINE('Hello');</w:t>
      </w:r>
    </w:p>
    <w:p w14:paraId="6642054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A:=A+1;</w:t>
      </w:r>
    </w:p>
    <w:p w14:paraId="2A95A12A" w14:textId="63DAE3BD"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 LOOP;</w:t>
      </w:r>
    </w:p>
    <w:p w14:paraId="495493E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DBMS_OUTPUT.PUT_LINE('Thank You');</w:t>
      </w:r>
    </w:p>
    <w:p w14:paraId="4CBC233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3ABBB7C4" w14:textId="5F5FACF0"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4E85B35E" w14:textId="77777777" w:rsidR="00151639" w:rsidRPr="00151639" w:rsidRDefault="00151639" w:rsidP="00B512D5">
      <w:pPr>
        <w:pStyle w:val="Heading3"/>
        <w:rPr>
          <w:lang w:val="en-US"/>
        </w:rPr>
      </w:pPr>
      <w:r w:rsidRPr="00151639">
        <w:rPr>
          <w:lang w:val="en-US"/>
        </w:rPr>
        <w:t>3) For LOOP</w:t>
      </w:r>
    </w:p>
    <w:p w14:paraId="1ED485FE" w14:textId="15FA6F5B"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will evaluate the code untill our condition is true.</w:t>
      </w:r>
    </w:p>
    <w:p w14:paraId="7326CBED" w14:textId="34261D75" w:rsidR="00151639" w:rsidRPr="00151639" w:rsidRDefault="00B512D5" w:rsidP="00B512D5">
      <w:pPr>
        <w:spacing w:after="0"/>
        <w:ind w:left="284" w:right="521"/>
        <w:rPr>
          <w:rFonts w:ascii="Times New Roman" w:hAnsi="Times New Roman" w:cs="Times New Roman"/>
          <w:sz w:val="24"/>
          <w:szCs w:val="24"/>
          <w:lang w:val="en-US"/>
        </w:rPr>
      </w:pPr>
      <w:r w:rsidRPr="00B512D5">
        <w:rPr>
          <w:rFonts w:ascii="Times New Roman" w:hAnsi="Times New Roman" w:cs="Times New Roman"/>
          <w:b/>
          <w:bCs/>
          <w:sz w:val="24"/>
          <w:szCs w:val="24"/>
          <w:lang w:val="en-US"/>
        </w:rPr>
        <w:t>Ex:</w:t>
      </w:r>
      <w:r>
        <w:rPr>
          <w:rFonts w:ascii="Times New Roman" w:hAnsi="Times New Roman" w:cs="Times New Roman"/>
          <w:sz w:val="24"/>
          <w:szCs w:val="24"/>
          <w:lang w:val="en-US"/>
        </w:rPr>
        <w:t xml:space="preserve">  </w:t>
      </w:r>
      <w:r w:rsidR="00151639" w:rsidRPr="00151639">
        <w:rPr>
          <w:rFonts w:ascii="Times New Roman" w:hAnsi="Times New Roman" w:cs="Times New Roman"/>
          <w:sz w:val="24"/>
          <w:szCs w:val="24"/>
          <w:lang w:val="en-US"/>
        </w:rPr>
        <w:t>DECLARE</w:t>
      </w:r>
    </w:p>
    <w:p w14:paraId="326A430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number;</w:t>
      </w:r>
    </w:p>
    <w:p w14:paraId="3199333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4C60DD2F" w14:textId="0477A6ED"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DBMS_OUTPUT.PUT_LINE('Welcome');</w:t>
      </w:r>
    </w:p>
    <w:p w14:paraId="3B122E4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FOR A IN 1 .. 4 LOOP</w:t>
      </w:r>
    </w:p>
    <w:p w14:paraId="43869B0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DBMS_OUTPUT.PUT_LINE('Hello');</w:t>
      </w:r>
    </w:p>
    <w:p w14:paraId="11C28230" w14:textId="7D4B929C" w:rsidR="00151639" w:rsidRPr="00151639" w:rsidRDefault="00151639" w:rsidP="00B512D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 LOOP;</w:t>
      </w:r>
    </w:p>
    <w:p w14:paraId="6E09259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DBMS_OUTPUT.PUT_LINE('Thank You');</w:t>
      </w:r>
    </w:p>
    <w:p w14:paraId="6FF39D2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6FE164F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34EA682A" w14:textId="77777777" w:rsidR="00151639" w:rsidRPr="00151639" w:rsidRDefault="00151639" w:rsidP="00151639">
      <w:pPr>
        <w:spacing w:after="0"/>
        <w:ind w:left="284" w:right="521"/>
        <w:rPr>
          <w:rFonts w:ascii="Times New Roman" w:hAnsi="Times New Roman" w:cs="Times New Roman"/>
          <w:sz w:val="24"/>
          <w:szCs w:val="24"/>
          <w:lang w:val="en-US"/>
        </w:rPr>
      </w:pPr>
    </w:p>
    <w:p w14:paraId="1FAADB6B" w14:textId="77777777" w:rsidR="00151639" w:rsidRPr="00151639" w:rsidRDefault="00151639" w:rsidP="00151639">
      <w:pPr>
        <w:spacing w:after="0"/>
        <w:ind w:left="284" w:right="521"/>
        <w:rPr>
          <w:rFonts w:ascii="Times New Roman" w:hAnsi="Times New Roman" w:cs="Times New Roman"/>
          <w:sz w:val="24"/>
          <w:szCs w:val="24"/>
          <w:lang w:val="en-US"/>
        </w:rPr>
      </w:pPr>
    </w:p>
    <w:p w14:paraId="78B04846" w14:textId="77777777" w:rsidR="00151639" w:rsidRPr="00B512D5" w:rsidRDefault="00151639" w:rsidP="00151639">
      <w:pPr>
        <w:spacing w:after="0"/>
        <w:ind w:left="284" w:right="521"/>
        <w:rPr>
          <w:rFonts w:ascii="Times New Roman" w:hAnsi="Times New Roman" w:cs="Times New Roman"/>
          <w:b/>
          <w:bCs/>
          <w:sz w:val="24"/>
          <w:szCs w:val="24"/>
          <w:lang w:val="en-US"/>
        </w:rPr>
      </w:pPr>
      <w:r w:rsidRPr="00B512D5">
        <w:rPr>
          <w:rFonts w:ascii="Times New Roman" w:hAnsi="Times New Roman" w:cs="Times New Roman"/>
          <w:b/>
          <w:bCs/>
          <w:sz w:val="24"/>
          <w:szCs w:val="24"/>
          <w:lang w:val="en-US"/>
        </w:rPr>
        <w:t>ex:</w:t>
      </w:r>
    </w:p>
    <w:p w14:paraId="0B00755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DECLARE</w:t>
      </w:r>
    </w:p>
    <w:p w14:paraId="2BA143E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number;</w:t>
      </w:r>
    </w:p>
    <w:p w14:paraId="4A50AB70" w14:textId="5BD24477"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13CDC4F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FOR A IN 1 .. 10 LOOP</w:t>
      </w:r>
    </w:p>
    <w:p w14:paraId="580A63C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DBMS_OUTPUT.PUT_LINE(A);</w:t>
      </w:r>
    </w:p>
    <w:p w14:paraId="665EE490" w14:textId="2C99750E"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 LOOP;</w:t>
      </w:r>
    </w:p>
    <w:p w14:paraId="617351E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57DAC8F1" w14:textId="162C5C2D"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7B09B976" w14:textId="372C1690" w:rsidR="00151639" w:rsidRPr="001B70C7" w:rsidRDefault="00151639" w:rsidP="001B70C7">
      <w:pPr>
        <w:spacing w:after="0"/>
        <w:ind w:left="284" w:right="521"/>
        <w:rPr>
          <w:rFonts w:ascii="Times New Roman" w:hAnsi="Times New Roman" w:cs="Times New Roman"/>
          <w:b/>
          <w:bCs/>
          <w:sz w:val="24"/>
          <w:szCs w:val="24"/>
          <w:lang w:val="en-US"/>
        </w:rPr>
      </w:pPr>
      <w:r w:rsidRPr="001B70C7">
        <w:rPr>
          <w:rFonts w:ascii="Times New Roman" w:hAnsi="Times New Roman" w:cs="Times New Roman"/>
          <w:b/>
          <w:bCs/>
          <w:sz w:val="24"/>
          <w:szCs w:val="24"/>
          <w:lang w:val="en-US"/>
        </w:rPr>
        <w:t>ex:</w:t>
      </w:r>
    </w:p>
    <w:p w14:paraId="3F1CCE7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DECLARE</w:t>
      </w:r>
    </w:p>
    <w:p w14:paraId="4F2A7D8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number;</w:t>
      </w:r>
    </w:p>
    <w:p w14:paraId="2C1EA85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N number:=5;</w:t>
      </w:r>
    </w:p>
    <w:p w14:paraId="1047C554" w14:textId="316A74B2"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2C69E3F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FOR A IN 1 .. 10 LOOP</w:t>
      </w:r>
    </w:p>
    <w:p w14:paraId="755C046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DBMS_OUTPUT.PUT_LINE(N||' * '||A||' = '||N*A);</w:t>
      </w:r>
    </w:p>
    <w:p w14:paraId="5A748AF7" w14:textId="5C0B9718"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 LOOP;</w:t>
      </w:r>
    </w:p>
    <w:p w14:paraId="44041E3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0C2D6C89" w14:textId="43B06A08"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45A9888E" w14:textId="77777777" w:rsidR="00151639" w:rsidRPr="00151639" w:rsidRDefault="00151639" w:rsidP="001B70C7">
      <w:pPr>
        <w:pStyle w:val="Heading1"/>
      </w:pPr>
      <w:r w:rsidRPr="00151639">
        <w:t xml:space="preserve">Exceptions </w:t>
      </w:r>
    </w:p>
    <w:p w14:paraId="4E6F26AB" w14:textId="0EF64502"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Runtime errors are called exceptions.</w:t>
      </w:r>
    </w:p>
    <w:p w14:paraId="2EE9FDB8" w14:textId="18C209DD"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We have two types of exceptions in PL/SQL.</w:t>
      </w:r>
    </w:p>
    <w:p w14:paraId="4E486FCF" w14:textId="6701163C"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1) Predefined exceptions </w:t>
      </w:r>
    </w:p>
    <w:p w14:paraId="01135119" w14:textId="2FBEE96B"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2) Userdefined exceptions </w:t>
      </w:r>
    </w:p>
    <w:p w14:paraId="6CF92BDC" w14:textId="6053626F" w:rsidR="00151639" w:rsidRPr="00151639" w:rsidRDefault="00151639" w:rsidP="001B70C7">
      <w:pPr>
        <w:pStyle w:val="Heading2"/>
      </w:pPr>
      <w:r w:rsidRPr="00151639">
        <w:t>1) Predefined exceptions</w:t>
      </w:r>
    </w:p>
    <w:p w14:paraId="63674171" w14:textId="79F41E2D"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Built-In exceptions are called predefined exceptions.</w:t>
      </w:r>
    </w:p>
    <w:p w14:paraId="2912B2BB" w14:textId="2536AD18"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We have following list of predefined exceptions.</w:t>
      </w:r>
    </w:p>
    <w:p w14:paraId="63C83306" w14:textId="3D9B383A"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1) NO_DATA_FOUND exception </w:t>
      </w:r>
    </w:p>
    <w:p w14:paraId="3003D2B8" w14:textId="06C8DFFE"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2) TOO_MANY_ROWS exception </w:t>
      </w:r>
    </w:p>
    <w:p w14:paraId="27D4B831" w14:textId="6345BB5C"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3) ZERO_DIVIDE exception </w:t>
      </w:r>
    </w:p>
    <w:p w14:paraId="0A83CB6B" w14:textId="05319915"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4) VALUE _ERROR exception </w:t>
      </w:r>
    </w:p>
    <w:p w14:paraId="3B89B9FB" w14:textId="5ACA7A3E"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5) DUP_VAL_ON_INDEX exception </w:t>
      </w:r>
    </w:p>
    <w:p w14:paraId="371BE1C3" w14:textId="07C2F15D"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6) OTHERS </w:t>
      </w:r>
    </w:p>
    <w:p w14:paraId="43B0CFC1" w14:textId="77777777" w:rsidR="00151639" w:rsidRPr="00151639" w:rsidRDefault="00151639" w:rsidP="001B70C7">
      <w:pPr>
        <w:pStyle w:val="Heading3"/>
      </w:pPr>
      <w:r w:rsidRPr="00151639">
        <w:t>1) NO_DATA_FOUND exception</w:t>
      </w:r>
    </w:p>
    <w:p w14:paraId="22978A5A" w14:textId="5DFCD5AF"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This exception will occur when select statement does not return any row.</w:t>
      </w:r>
    </w:p>
    <w:p w14:paraId="2AA374D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5BC717C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7FE810C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L_Ename  emp.ename%TYPE;</w:t>
      </w:r>
    </w:p>
    <w:p w14:paraId="04D9445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1E1F9C8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ename into L_Ename from emp where eid=209;</w:t>
      </w:r>
    </w:p>
    <w:p w14:paraId="3DC5394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DBMS_OUTPUT.PUT_LINE(L_Ename);</w:t>
      </w:r>
    </w:p>
    <w:p w14:paraId="5233BFF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EXCEPTION</w:t>
      </w:r>
    </w:p>
    <w:p w14:paraId="26578E9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WHEN NO_DATA_FOUND THEN </w:t>
      </w:r>
    </w:p>
    <w:p w14:paraId="080705D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lastRenderedPageBreak/>
        <w:tab/>
        <w:t>DBMS_OUTPUT.PUT_LINE('Please check employee id ');</w:t>
      </w:r>
    </w:p>
    <w:p w14:paraId="1078A72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7D6DB686" w14:textId="479E9156"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75003D5E" w14:textId="77777777" w:rsidR="00151639" w:rsidRPr="00151639" w:rsidRDefault="00151639" w:rsidP="001B70C7">
      <w:pPr>
        <w:pStyle w:val="Heading3"/>
      </w:pPr>
      <w:r w:rsidRPr="00151639">
        <w:t xml:space="preserve">2) TOO_MANY_ROWS exception </w:t>
      </w:r>
    </w:p>
    <w:p w14:paraId="0B39F02B" w14:textId="2BDB8E39"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This exception will occur when select statement returns more then one row.</w:t>
      </w:r>
    </w:p>
    <w:p w14:paraId="48BF48F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6D5EC6B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67F9D03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L_Ename  emp.ename%TYPE;</w:t>
      </w:r>
    </w:p>
    <w:p w14:paraId="75B5AC5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55A06D3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ename into L_Ename from emp where deptno=10;</w:t>
      </w:r>
    </w:p>
    <w:p w14:paraId="068A2C5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DBMS_OUTPUT.PUT_LINE(L_Ename);</w:t>
      </w:r>
    </w:p>
    <w:p w14:paraId="7DD41E9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EXCEPTION</w:t>
      </w:r>
    </w:p>
    <w:p w14:paraId="4DA71D1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WHEN TOO_MANY_ROWS THEN </w:t>
      </w:r>
    </w:p>
    <w:p w14:paraId="1F12D94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DBMS_OUTPUT.PUT_LINE('select statement returns multiple rows');</w:t>
      </w:r>
    </w:p>
    <w:p w14:paraId="3126A3A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30202BE1" w14:textId="20EBFD65"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7E4A60D6" w14:textId="6FFD58A3" w:rsidR="00151639" w:rsidRPr="00151639" w:rsidRDefault="00151639" w:rsidP="001B70C7">
      <w:pPr>
        <w:pStyle w:val="Heading3"/>
      </w:pPr>
      <w:r w:rsidRPr="00151639">
        <w:t xml:space="preserve">3) ZERO_DIVIDE exception </w:t>
      </w:r>
    </w:p>
    <w:p w14:paraId="5C7E211C" w14:textId="3339A74E"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This exception will occur when we divide any number with zero.</w:t>
      </w:r>
    </w:p>
    <w:p w14:paraId="6DC9047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53BC31A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75C99BF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number;</w:t>
      </w:r>
    </w:p>
    <w:p w14:paraId="5271842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67E7F78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A:=10/0;</w:t>
      </w:r>
    </w:p>
    <w:p w14:paraId="490FDFB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DBMS_OUTPUT.PUT_LINE(A);</w:t>
      </w:r>
    </w:p>
    <w:p w14:paraId="0105677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EXCEPTION </w:t>
      </w:r>
    </w:p>
    <w:p w14:paraId="475FE64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WHEN ZERO_DIVIDE THEN </w:t>
      </w:r>
    </w:p>
    <w:p w14:paraId="4510F5C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DBMS_OUTPUT.PUT_LINE('Dont divide by zero');</w:t>
      </w:r>
    </w:p>
    <w:p w14:paraId="36B2828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19DF9F2E" w14:textId="45D43B18"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32EA6ED2" w14:textId="77777777" w:rsidR="00151639" w:rsidRPr="00151639" w:rsidRDefault="00151639" w:rsidP="001B70C7">
      <w:pPr>
        <w:pStyle w:val="Heading3"/>
      </w:pPr>
      <w:r w:rsidRPr="00151639">
        <w:t>4) VALUE _ERROR exception</w:t>
      </w:r>
    </w:p>
    <w:p w14:paraId="34A898AA" w14:textId="3820AFA0"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This exception will occur when there is a mismatch with datatype or size.</w:t>
      </w:r>
    </w:p>
    <w:p w14:paraId="42F57B9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5E9219E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25F9986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L_Esal  emp.esal%TYPE;</w:t>
      </w:r>
    </w:p>
    <w:p w14:paraId="7358723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2321CCA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ename into L_Esal from emp where eid=201;</w:t>
      </w:r>
    </w:p>
    <w:p w14:paraId="62B49FB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DBMS_OUTPUT.PUT_LINE(L_Esal);</w:t>
      </w:r>
    </w:p>
    <w:p w14:paraId="4661390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EXCEPTION</w:t>
      </w:r>
    </w:p>
    <w:p w14:paraId="1AD4B44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WHEN VALUE_ERROR THEN </w:t>
      </w:r>
    </w:p>
    <w:p w14:paraId="6D15DF1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DBMS_OUTPUT.PUT_LINE('Please check datatype ');</w:t>
      </w:r>
    </w:p>
    <w:p w14:paraId="7B1D400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6DDCF1AB" w14:textId="58FE6F5B"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5E70B290" w14:textId="0C31F8AE" w:rsidR="00151639" w:rsidRPr="001B70C7" w:rsidRDefault="00151639" w:rsidP="001B70C7">
      <w:pPr>
        <w:spacing w:after="0"/>
        <w:ind w:left="284" w:right="521"/>
        <w:rPr>
          <w:rFonts w:ascii="Times New Roman" w:hAnsi="Times New Roman" w:cs="Times New Roman"/>
          <w:b/>
          <w:bCs/>
          <w:sz w:val="24"/>
          <w:szCs w:val="24"/>
          <w:lang w:val="en-US"/>
        </w:rPr>
      </w:pPr>
      <w:r w:rsidRPr="001B70C7">
        <w:rPr>
          <w:rFonts w:ascii="Times New Roman" w:hAnsi="Times New Roman" w:cs="Times New Roman"/>
          <w:b/>
          <w:bCs/>
          <w:sz w:val="24"/>
          <w:szCs w:val="24"/>
          <w:lang w:val="en-US"/>
        </w:rPr>
        <w:t>ex:</w:t>
      </w:r>
    </w:p>
    <w:p w14:paraId="247F232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3C74EED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number(3);</w:t>
      </w:r>
    </w:p>
    <w:p w14:paraId="6CFB1C6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787E3A2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lastRenderedPageBreak/>
        <w:tab/>
        <w:t>A:=12345;</w:t>
      </w:r>
    </w:p>
    <w:p w14:paraId="1D8A62D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DBMS_OUTPUT.PUT_LINE(A);</w:t>
      </w:r>
    </w:p>
    <w:p w14:paraId="60FF404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EXCEPTION</w:t>
      </w:r>
    </w:p>
    <w:p w14:paraId="3B52B48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WHEN VALUE_ERROR THEN </w:t>
      </w:r>
    </w:p>
    <w:p w14:paraId="6EE4376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DBMS_OUTPUT.PUT_LINE('Please check the size');</w:t>
      </w:r>
    </w:p>
    <w:p w14:paraId="442DF8C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76D056CB" w14:textId="741DF131"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319EA4B4" w14:textId="77777777" w:rsidR="00151639" w:rsidRPr="00151639" w:rsidRDefault="00151639" w:rsidP="001B70C7">
      <w:pPr>
        <w:pStyle w:val="Heading3"/>
      </w:pPr>
      <w:r w:rsidRPr="00151639">
        <w:t>5) DUP_VAL_ON_INDEX exception</w:t>
      </w:r>
    </w:p>
    <w:p w14:paraId="41BDE10B" w14:textId="3BBAD7AB"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This exception will occur when we insert duplicate value in a primary key.</w:t>
      </w:r>
    </w:p>
    <w:p w14:paraId="2C6F3F7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7E5FC911" w14:textId="61D2A487"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alter table emp ADD primary key(eid);</w:t>
      </w:r>
    </w:p>
    <w:p w14:paraId="3BB192E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265C856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insert into emp values(205,'Mark',70000,50,'Salesman',300);</w:t>
      </w:r>
    </w:p>
    <w:p w14:paraId="467674B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DBMS_OUTPUT.PUT_LINE('Record Inserted');</w:t>
      </w:r>
    </w:p>
    <w:p w14:paraId="4968887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EXCEPTION</w:t>
      </w:r>
    </w:p>
    <w:p w14:paraId="4A47297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WHEN DUP_VAL_ON_INDEX THEN </w:t>
      </w:r>
    </w:p>
    <w:p w14:paraId="270ED94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DBMS_OUTPUT.PUT_LINE('Duplicate employee id not allowed');</w:t>
      </w:r>
    </w:p>
    <w:p w14:paraId="7FB350B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476BAB62" w14:textId="68FEB578"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089AA838" w14:textId="77777777" w:rsidR="00151639" w:rsidRPr="00151639" w:rsidRDefault="00151639" w:rsidP="001B70C7">
      <w:pPr>
        <w:pStyle w:val="Heading3"/>
      </w:pPr>
      <w:r w:rsidRPr="00151639">
        <w:t xml:space="preserve">6) OTHERS </w:t>
      </w:r>
    </w:p>
    <w:p w14:paraId="6C08DD32" w14:textId="57E63FF0"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is a univeral angular exception which handles all types of exceptions.</w:t>
      </w:r>
    </w:p>
    <w:p w14:paraId="2B1AC3D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3CD818E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49400AD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L_Ename  emp.ename%TYPE;</w:t>
      </w:r>
    </w:p>
    <w:p w14:paraId="38EBD6E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4AA05A1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ename into L_Ename from emp where eid=209;</w:t>
      </w:r>
    </w:p>
    <w:p w14:paraId="04AD466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DBMS_OUTPUT.PUT_LINE(L_Ename);</w:t>
      </w:r>
    </w:p>
    <w:p w14:paraId="0673992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EXCEPTION</w:t>
      </w:r>
    </w:p>
    <w:p w14:paraId="1BC7CAB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WHEN OTHERS THEN </w:t>
      </w:r>
    </w:p>
    <w:p w14:paraId="5AB9460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DBMS_OUTPUT.PUT_LINE('Please check employee id ');</w:t>
      </w:r>
    </w:p>
    <w:p w14:paraId="10C0F33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60999F61" w14:textId="5C7D14E1"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008426FB" w14:textId="77777777" w:rsidR="00151639" w:rsidRPr="00151639" w:rsidRDefault="00151639" w:rsidP="001B70C7">
      <w:pPr>
        <w:pStyle w:val="Heading2"/>
      </w:pPr>
      <w:r w:rsidRPr="00151639">
        <w:t xml:space="preserve">2) Userdefined exceptions </w:t>
      </w:r>
    </w:p>
    <w:p w14:paraId="354B55AB" w14:textId="59E9D16C"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Exceptions which are created by the user are called custom/userdefined exceptions.</w:t>
      </w:r>
    </w:p>
    <w:p w14:paraId="0DA3F114" w14:textId="052C27C6" w:rsidR="00151639" w:rsidRPr="001B70C7" w:rsidRDefault="00151639" w:rsidP="001B70C7">
      <w:pPr>
        <w:spacing w:after="0"/>
        <w:ind w:left="284" w:right="521"/>
        <w:rPr>
          <w:rFonts w:ascii="Times New Roman" w:hAnsi="Times New Roman" w:cs="Times New Roman"/>
          <w:b/>
          <w:bCs/>
          <w:sz w:val="24"/>
          <w:szCs w:val="24"/>
          <w:lang w:val="en-US"/>
        </w:rPr>
      </w:pPr>
      <w:r w:rsidRPr="001B70C7">
        <w:rPr>
          <w:rFonts w:ascii="Times New Roman" w:hAnsi="Times New Roman" w:cs="Times New Roman"/>
          <w:b/>
          <w:bCs/>
          <w:sz w:val="24"/>
          <w:szCs w:val="24"/>
          <w:lang w:val="en-US"/>
        </w:rPr>
        <w:t>steps to develop userdefined exceptions</w:t>
      </w:r>
    </w:p>
    <w:p w14:paraId="65644B94" w14:textId="77777777" w:rsidR="00151639" w:rsidRPr="001B70C7" w:rsidRDefault="00151639" w:rsidP="00151639">
      <w:pPr>
        <w:spacing w:after="0"/>
        <w:ind w:left="284" w:right="521"/>
        <w:rPr>
          <w:rFonts w:ascii="Times New Roman" w:hAnsi="Times New Roman" w:cs="Times New Roman"/>
          <w:b/>
          <w:bCs/>
          <w:sz w:val="24"/>
          <w:szCs w:val="24"/>
          <w:lang w:val="en-US"/>
        </w:rPr>
      </w:pPr>
      <w:r w:rsidRPr="001B70C7">
        <w:rPr>
          <w:rFonts w:ascii="Times New Roman" w:hAnsi="Times New Roman" w:cs="Times New Roman"/>
          <w:b/>
          <w:bCs/>
          <w:sz w:val="24"/>
          <w:szCs w:val="24"/>
          <w:lang w:val="en-US"/>
        </w:rPr>
        <w:t>step1:</w:t>
      </w:r>
    </w:p>
    <w:p w14:paraId="48D139C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the exception </w:t>
      </w:r>
    </w:p>
    <w:p w14:paraId="1DA26A5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w:t>
      </w:r>
    </w:p>
    <w:p w14:paraId="7AD6B71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&lt;exception_name&gt; EXCEPTION;</w:t>
      </w:r>
    </w:p>
    <w:p w14:paraId="1A3BCB20" w14:textId="77777777" w:rsidR="00151639" w:rsidRPr="001B70C7" w:rsidRDefault="00151639" w:rsidP="00151639">
      <w:pPr>
        <w:spacing w:after="0"/>
        <w:ind w:left="284" w:right="521"/>
        <w:rPr>
          <w:rFonts w:ascii="Times New Roman" w:hAnsi="Times New Roman" w:cs="Times New Roman"/>
          <w:b/>
          <w:bCs/>
          <w:sz w:val="24"/>
          <w:szCs w:val="24"/>
          <w:lang w:val="en-US"/>
        </w:rPr>
      </w:pPr>
      <w:r w:rsidRPr="001B70C7">
        <w:rPr>
          <w:rFonts w:ascii="Times New Roman" w:hAnsi="Times New Roman" w:cs="Times New Roman"/>
          <w:b/>
          <w:bCs/>
          <w:sz w:val="24"/>
          <w:szCs w:val="24"/>
          <w:lang w:val="en-US"/>
        </w:rPr>
        <w:t>step2:</w:t>
      </w:r>
    </w:p>
    <w:p w14:paraId="3B81C3D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Raise the exception </w:t>
      </w:r>
    </w:p>
    <w:p w14:paraId="7C42FEF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w:t>
      </w:r>
    </w:p>
    <w:p w14:paraId="313C8E9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RAISE &lt;exception_name&gt;;</w:t>
      </w:r>
    </w:p>
    <w:p w14:paraId="7B36311B" w14:textId="77777777" w:rsidR="00151639" w:rsidRPr="001B70C7" w:rsidRDefault="00151639" w:rsidP="00151639">
      <w:pPr>
        <w:spacing w:after="0"/>
        <w:ind w:left="284" w:right="521"/>
        <w:rPr>
          <w:rFonts w:ascii="Times New Roman" w:hAnsi="Times New Roman" w:cs="Times New Roman"/>
          <w:b/>
          <w:bCs/>
          <w:sz w:val="24"/>
          <w:szCs w:val="24"/>
          <w:lang w:val="en-US"/>
        </w:rPr>
      </w:pPr>
      <w:r w:rsidRPr="001B70C7">
        <w:rPr>
          <w:rFonts w:ascii="Times New Roman" w:hAnsi="Times New Roman" w:cs="Times New Roman"/>
          <w:b/>
          <w:bCs/>
          <w:sz w:val="24"/>
          <w:szCs w:val="24"/>
          <w:lang w:val="en-US"/>
        </w:rPr>
        <w:t>step3:</w:t>
      </w:r>
    </w:p>
    <w:p w14:paraId="456FC90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Handle the exception </w:t>
      </w:r>
    </w:p>
    <w:p w14:paraId="6C8081C3" w14:textId="77777777" w:rsidR="00151639" w:rsidRPr="001B70C7" w:rsidRDefault="00151639" w:rsidP="00151639">
      <w:pPr>
        <w:spacing w:after="0"/>
        <w:ind w:left="284" w:right="521"/>
        <w:rPr>
          <w:rFonts w:ascii="Times New Roman" w:hAnsi="Times New Roman" w:cs="Times New Roman"/>
          <w:b/>
          <w:bCs/>
          <w:sz w:val="24"/>
          <w:szCs w:val="24"/>
          <w:lang w:val="en-US"/>
        </w:rPr>
      </w:pPr>
      <w:r w:rsidRPr="00151639">
        <w:rPr>
          <w:rFonts w:ascii="Times New Roman" w:hAnsi="Times New Roman" w:cs="Times New Roman"/>
          <w:sz w:val="24"/>
          <w:szCs w:val="24"/>
          <w:lang w:val="en-US"/>
        </w:rPr>
        <w:tab/>
      </w:r>
      <w:r w:rsidRPr="001B70C7">
        <w:rPr>
          <w:rFonts w:ascii="Times New Roman" w:hAnsi="Times New Roman" w:cs="Times New Roman"/>
          <w:b/>
          <w:bCs/>
          <w:sz w:val="24"/>
          <w:szCs w:val="24"/>
          <w:lang w:val="en-US"/>
        </w:rPr>
        <w:t>ex:</w:t>
      </w:r>
    </w:p>
    <w:p w14:paraId="0931E175" w14:textId="09FE817E"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lastRenderedPageBreak/>
        <w:tab/>
      </w:r>
      <w:r w:rsidRPr="00151639">
        <w:rPr>
          <w:rFonts w:ascii="Times New Roman" w:hAnsi="Times New Roman" w:cs="Times New Roman"/>
          <w:sz w:val="24"/>
          <w:szCs w:val="24"/>
          <w:lang w:val="en-US"/>
        </w:rPr>
        <w:tab/>
        <w:t xml:space="preserve">WHEN  &lt;exception_name&gt; THEN </w:t>
      </w:r>
    </w:p>
    <w:p w14:paraId="5EF6C72B" w14:textId="5F0F08B1" w:rsidR="00151639" w:rsidRPr="001B70C7" w:rsidRDefault="00151639" w:rsidP="001B70C7">
      <w:pPr>
        <w:spacing w:after="0"/>
        <w:ind w:left="284" w:right="521"/>
        <w:rPr>
          <w:rFonts w:ascii="Times New Roman" w:hAnsi="Times New Roman" w:cs="Times New Roman"/>
          <w:b/>
          <w:bCs/>
          <w:sz w:val="24"/>
          <w:szCs w:val="24"/>
          <w:lang w:val="en-US"/>
        </w:rPr>
      </w:pPr>
      <w:r w:rsidRPr="001B70C7">
        <w:rPr>
          <w:rFonts w:ascii="Times New Roman" w:hAnsi="Times New Roman" w:cs="Times New Roman"/>
          <w:b/>
          <w:bCs/>
          <w:sz w:val="24"/>
          <w:szCs w:val="24"/>
          <w:lang w:val="en-US"/>
        </w:rPr>
        <w:t>ex:</w:t>
      </w:r>
    </w:p>
    <w:p w14:paraId="3C43B02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0BC9F22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L_Sal  number:=5000;</w:t>
      </w:r>
    </w:p>
    <w:p w14:paraId="5D5CAE0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MY_EX1 Exception;</w:t>
      </w:r>
    </w:p>
    <w:p w14:paraId="004C2E9A" w14:textId="0785BA06"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r w:rsidRPr="00151639">
        <w:rPr>
          <w:rFonts w:ascii="Times New Roman" w:hAnsi="Times New Roman" w:cs="Times New Roman"/>
          <w:sz w:val="24"/>
          <w:szCs w:val="24"/>
          <w:lang w:val="en-US"/>
        </w:rPr>
        <w:tab/>
      </w:r>
    </w:p>
    <w:p w14:paraId="05A48D2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IF L_Sal&gt;2000 THEN </w:t>
      </w:r>
    </w:p>
    <w:p w14:paraId="14C80EC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RAISE  MY_EX1;</w:t>
      </w:r>
    </w:p>
    <w:p w14:paraId="59EAAE1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 IF;</w:t>
      </w:r>
    </w:p>
    <w:p w14:paraId="7DA7DC8E" w14:textId="5EE0BDE3"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DBMS_OUTPUT.PUT_LINE(L_Sal);</w:t>
      </w:r>
    </w:p>
    <w:p w14:paraId="2BC5258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EXCEPTION</w:t>
      </w:r>
    </w:p>
    <w:p w14:paraId="453E76B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WHEN MY_EX1 THEN </w:t>
      </w:r>
    </w:p>
    <w:p w14:paraId="085CA12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DBMS_OUTPUT.PUT_LINE('Salary is too high');</w:t>
      </w:r>
    </w:p>
    <w:p w14:paraId="649DF1E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7CFC6E28" w14:textId="604C67C3"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41EA690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To see the output in PL/SQL we need to use below command.</w:t>
      </w:r>
    </w:p>
    <w:p w14:paraId="58CBE2D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7C8E86D0" w14:textId="12754DDE"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SQL&gt; set serveroutput  on</w:t>
      </w:r>
    </w:p>
    <w:p w14:paraId="02D6E515" w14:textId="77777777" w:rsidR="00151639" w:rsidRPr="00151639" w:rsidRDefault="00151639" w:rsidP="001B70C7">
      <w:pPr>
        <w:pStyle w:val="Heading1"/>
      </w:pPr>
      <w:r w:rsidRPr="00151639">
        <w:t xml:space="preserve">Cursors </w:t>
      </w:r>
    </w:p>
    <w:p w14:paraId="399CD5D2" w14:textId="574ECE66"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Cursor is a PL/SQL block which is used to run SQL commands.</w:t>
      </w:r>
    </w:p>
    <w:p w14:paraId="7FA2D445" w14:textId="0550F527"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We have two types of cursors.</w:t>
      </w:r>
    </w:p>
    <w:p w14:paraId="0502FEC8" w14:textId="0DD98155"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1) Implicit cursor </w:t>
      </w:r>
    </w:p>
    <w:p w14:paraId="77726314" w14:textId="6C435B24"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2) Explicit cursor </w:t>
      </w:r>
    </w:p>
    <w:p w14:paraId="683390D3" w14:textId="20F55CBC" w:rsidR="00151639" w:rsidRPr="00151639" w:rsidRDefault="00151639" w:rsidP="001B70C7">
      <w:pPr>
        <w:pStyle w:val="Heading2"/>
      </w:pPr>
      <w:r w:rsidRPr="00151639">
        <w:t>1) Implicit cursor</w:t>
      </w:r>
    </w:p>
    <w:p w14:paraId="69643318" w14:textId="7FF36D43"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All the activities related to cursor like opening the cursor, processing the cursor and closing the cursor which is done automatically is called implicit cursor.</w:t>
      </w:r>
    </w:p>
    <w:p w14:paraId="2A125553" w14:textId="38B3A2CB"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We have four types of implicit cursor attributes.</w:t>
      </w:r>
    </w:p>
    <w:p w14:paraId="3052A477" w14:textId="0F4D2C47" w:rsidR="00151639" w:rsidRPr="00151639" w:rsidRDefault="00151639" w:rsidP="001B70C7">
      <w:pPr>
        <w:pStyle w:val="Heading3"/>
        <w:rPr>
          <w:lang w:val="en-US"/>
        </w:rPr>
      </w:pPr>
      <w:r w:rsidRPr="00151639">
        <w:rPr>
          <w:lang w:val="en-US"/>
        </w:rPr>
        <w:t xml:space="preserve">i) SQL%ISOPEN </w:t>
      </w:r>
    </w:p>
    <w:p w14:paraId="4FCD41C0" w14:textId="1EA86A33"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It is a boolean attribute which always returns false.</w:t>
      </w:r>
    </w:p>
    <w:p w14:paraId="10603C98" w14:textId="77777777" w:rsidR="00151639" w:rsidRPr="00151639" w:rsidRDefault="00151639" w:rsidP="001B70C7">
      <w:pPr>
        <w:pStyle w:val="Heading3"/>
        <w:rPr>
          <w:lang w:val="en-US"/>
        </w:rPr>
      </w:pPr>
      <w:r w:rsidRPr="00151639">
        <w:rPr>
          <w:lang w:val="en-US"/>
        </w:rPr>
        <w:t xml:space="preserve">ii) SQL%FOUND </w:t>
      </w:r>
    </w:p>
    <w:p w14:paraId="3DA686FA" w14:textId="025FB6F6"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It is a boolean attribute which returns true if SQL command is success and returns false is SQL command is failed.</w:t>
      </w:r>
    </w:p>
    <w:p w14:paraId="3894F0CC" w14:textId="77777777" w:rsidR="00151639" w:rsidRPr="00151639" w:rsidRDefault="00151639" w:rsidP="001B70C7">
      <w:pPr>
        <w:pStyle w:val="Heading3"/>
        <w:rPr>
          <w:lang w:val="en-US"/>
        </w:rPr>
      </w:pPr>
      <w:r w:rsidRPr="00151639">
        <w:rPr>
          <w:lang w:val="en-US"/>
        </w:rPr>
        <w:t>iii) SQL%NOTFOUND</w:t>
      </w:r>
    </w:p>
    <w:p w14:paraId="472F4764" w14:textId="7D0E572F"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It is completely reverse of SQL%FOUND.</w:t>
      </w:r>
    </w:p>
    <w:p w14:paraId="49175A40" w14:textId="28A7DF6B" w:rsidR="00151639" w:rsidRPr="00151639" w:rsidRDefault="00151639" w:rsidP="001B70C7">
      <w:pPr>
        <w:spacing w:after="0"/>
        <w:ind w:left="720"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It is a boolean attribute which returns false if SQL command is success and returns true is SQL command is failed.</w:t>
      </w:r>
    </w:p>
    <w:p w14:paraId="1FEE215E" w14:textId="77777777" w:rsidR="00151639" w:rsidRPr="00151639" w:rsidRDefault="00151639" w:rsidP="001B70C7">
      <w:pPr>
        <w:pStyle w:val="Heading3"/>
        <w:rPr>
          <w:lang w:val="en-US"/>
        </w:rPr>
      </w:pPr>
      <w:r w:rsidRPr="00151639">
        <w:rPr>
          <w:lang w:val="en-US"/>
        </w:rPr>
        <w:t>iv) SQL%ROWCOUNT</w:t>
      </w:r>
    </w:p>
    <w:p w14:paraId="50A27C17" w14:textId="4B32E5C9" w:rsidR="001B70C7"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It will return number of records effected in a database table.</w:t>
      </w:r>
    </w:p>
    <w:p w14:paraId="7FC9DC0F" w14:textId="77777777" w:rsidR="00151639" w:rsidRPr="001B70C7" w:rsidRDefault="00151639" w:rsidP="00151639">
      <w:pPr>
        <w:spacing w:after="0"/>
        <w:ind w:left="284" w:right="521"/>
        <w:rPr>
          <w:rFonts w:ascii="Times New Roman" w:hAnsi="Times New Roman" w:cs="Times New Roman"/>
          <w:b/>
          <w:bCs/>
          <w:sz w:val="24"/>
          <w:szCs w:val="24"/>
          <w:lang w:val="en-US"/>
        </w:rPr>
      </w:pPr>
      <w:r w:rsidRPr="001B70C7">
        <w:rPr>
          <w:rFonts w:ascii="Times New Roman" w:hAnsi="Times New Roman" w:cs="Times New Roman"/>
          <w:b/>
          <w:bCs/>
          <w:sz w:val="24"/>
          <w:szCs w:val="24"/>
          <w:lang w:val="en-US"/>
        </w:rPr>
        <w:t>ex:</w:t>
      </w:r>
    </w:p>
    <w:p w14:paraId="34F34BD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74B0EE5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IF SQL%ISOPEN THEN</w:t>
      </w:r>
    </w:p>
    <w:p w14:paraId="42B44FC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DBMS_OUTPUT.PUT_LINE('Cursor is Open');</w:t>
      </w:r>
    </w:p>
    <w:p w14:paraId="1A656CE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ELSE</w:t>
      </w:r>
    </w:p>
    <w:p w14:paraId="4010553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DBMS_OUTPUT.PUT_LINE('Cursor is Closed');</w:t>
      </w:r>
    </w:p>
    <w:p w14:paraId="4DA2747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lastRenderedPageBreak/>
        <w:tab/>
        <w:t>END IF;</w:t>
      </w:r>
    </w:p>
    <w:p w14:paraId="6C5A4C9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189BEEDC" w14:textId="78548032"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31272CF0" w14:textId="77777777" w:rsidR="00151639" w:rsidRPr="001B70C7" w:rsidRDefault="00151639" w:rsidP="00151639">
      <w:pPr>
        <w:spacing w:after="0"/>
        <w:ind w:left="284" w:right="521"/>
        <w:rPr>
          <w:rFonts w:ascii="Times New Roman" w:hAnsi="Times New Roman" w:cs="Times New Roman"/>
          <w:b/>
          <w:bCs/>
          <w:sz w:val="24"/>
          <w:szCs w:val="24"/>
          <w:lang w:val="en-US"/>
        </w:rPr>
      </w:pPr>
      <w:r w:rsidRPr="001B70C7">
        <w:rPr>
          <w:rFonts w:ascii="Times New Roman" w:hAnsi="Times New Roman" w:cs="Times New Roman"/>
          <w:b/>
          <w:bCs/>
          <w:sz w:val="24"/>
          <w:szCs w:val="24"/>
          <w:lang w:val="en-US"/>
        </w:rPr>
        <w:t>ex:</w:t>
      </w:r>
    </w:p>
    <w:p w14:paraId="10ABC72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2902D1D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update student set sname='rani' where sno=105;</w:t>
      </w:r>
    </w:p>
    <w:p w14:paraId="6C382BC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IF SQL%FOUND THEN </w:t>
      </w:r>
    </w:p>
    <w:p w14:paraId="41F5080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DBMS_OUTPUT.PUT_LINE('Record Updated');</w:t>
      </w:r>
    </w:p>
    <w:p w14:paraId="7041C2F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ELSE</w:t>
      </w:r>
    </w:p>
    <w:p w14:paraId="25E26AE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DBMS_OUTPUT.PUT_LINE('Record Not Updated');</w:t>
      </w:r>
    </w:p>
    <w:p w14:paraId="7A2D129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 IF;</w:t>
      </w:r>
    </w:p>
    <w:p w14:paraId="2E2EF47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505AA419" w14:textId="384292DA"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40563ADC" w14:textId="77777777" w:rsidR="00151639" w:rsidRPr="001B70C7" w:rsidRDefault="00151639" w:rsidP="00151639">
      <w:pPr>
        <w:spacing w:after="0"/>
        <w:ind w:left="284" w:right="521"/>
        <w:rPr>
          <w:rFonts w:ascii="Times New Roman" w:hAnsi="Times New Roman" w:cs="Times New Roman"/>
          <w:b/>
          <w:bCs/>
          <w:sz w:val="24"/>
          <w:szCs w:val="24"/>
          <w:lang w:val="en-US"/>
        </w:rPr>
      </w:pPr>
      <w:r w:rsidRPr="001B70C7">
        <w:rPr>
          <w:rFonts w:ascii="Times New Roman" w:hAnsi="Times New Roman" w:cs="Times New Roman"/>
          <w:b/>
          <w:bCs/>
          <w:sz w:val="24"/>
          <w:szCs w:val="24"/>
          <w:lang w:val="en-US"/>
        </w:rPr>
        <w:t>ex:</w:t>
      </w:r>
    </w:p>
    <w:p w14:paraId="471CD35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37E4FDD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update student set sname='rani' where sno=106;</w:t>
      </w:r>
    </w:p>
    <w:p w14:paraId="66EAC1E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IF SQL%FOUND THEN </w:t>
      </w:r>
    </w:p>
    <w:p w14:paraId="571E6A0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DBMS_OUTPUT.PUT_LINE('Record Updated');</w:t>
      </w:r>
    </w:p>
    <w:p w14:paraId="44D5781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ELSE</w:t>
      </w:r>
    </w:p>
    <w:p w14:paraId="4C6CC80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DBMS_OUTPUT.PUT_LINE('Record Not Updated');</w:t>
      </w:r>
    </w:p>
    <w:p w14:paraId="0442547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 IF;</w:t>
      </w:r>
    </w:p>
    <w:p w14:paraId="7FAF1B3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680E66C6" w14:textId="6D0899D2"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0B89AA8D" w14:textId="77777777" w:rsidR="00151639" w:rsidRPr="001B70C7" w:rsidRDefault="00151639" w:rsidP="00151639">
      <w:pPr>
        <w:spacing w:after="0"/>
        <w:ind w:left="284" w:right="521"/>
        <w:rPr>
          <w:rFonts w:ascii="Times New Roman" w:hAnsi="Times New Roman" w:cs="Times New Roman"/>
          <w:b/>
          <w:bCs/>
          <w:sz w:val="24"/>
          <w:szCs w:val="24"/>
          <w:lang w:val="en-US"/>
        </w:rPr>
      </w:pPr>
      <w:r w:rsidRPr="001B70C7">
        <w:rPr>
          <w:rFonts w:ascii="Times New Roman" w:hAnsi="Times New Roman" w:cs="Times New Roman"/>
          <w:b/>
          <w:bCs/>
          <w:sz w:val="24"/>
          <w:szCs w:val="24"/>
          <w:lang w:val="en-US"/>
        </w:rPr>
        <w:t>ex:</w:t>
      </w:r>
    </w:p>
    <w:p w14:paraId="038AC25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7D4D441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update student set sname='lisa' where sno=105;</w:t>
      </w:r>
    </w:p>
    <w:p w14:paraId="1839F5B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IF SQL%NOTFOUND THEN </w:t>
      </w:r>
    </w:p>
    <w:p w14:paraId="0293E20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DBMS_OUTPUT.PUT_LINE('Record Updated');</w:t>
      </w:r>
    </w:p>
    <w:p w14:paraId="7E52954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ELSE</w:t>
      </w:r>
    </w:p>
    <w:p w14:paraId="4136DA1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DBMS_OUTPUT.PUT_LINE('Record Not Updated');</w:t>
      </w:r>
    </w:p>
    <w:p w14:paraId="7059351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 IF;</w:t>
      </w:r>
    </w:p>
    <w:p w14:paraId="2955940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3ACDBC6B" w14:textId="7E020B51" w:rsidR="00151639" w:rsidRPr="00151639" w:rsidRDefault="00151639" w:rsidP="001B70C7">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11980D04" w14:textId="0DC7654F" w:rsidR="00151639" w:rsidRPr="001B70C7" w:rsidRDefault="00151639" w:rsidP="001B70C7">
      <w:pPr>
        <w:spacing w:after="0"/>
        <w:ind w:left="284" w:right="521"/>
        <w:rPr>
          <w:rFonts w:ascii="Times New Roman" w:hAnsi="Times New Roman" w:cs="Times New Roman"/>
          <w:b/>
          <w:bCs/>
          <w:sz w:val="24"/>
          <w:szCs w:val="24"/>
          <w:lang w:val="en-US"/>
        </w:rPr>
      </w:pPr>
      <w:r w:rsidRPr="001B70C7">
        <w:rPr>
          <w:rFonts w:ascii="Times New Roman" w:hAnsi="Times New Roman" w:cs="Times New Roman"/>
          <w:b/>
          <w:bCs/>
          <w:sz w:val="24"/>
          <w:szCs w:val="24"/>
          <w:lang w:val="en-US"/>
        </w:rPr>
        <w:t>ex:</w:t>
      </w:r>
    </w:p>
    <w:p w14:paraId="1138131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2F424D6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update student set sname='raja';</w:t>
      </w:r>
    </w:p>
    <w:p w14:paraId="1D9F2FC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DBMS_OUTPUT.PUT_LINE(SQL%ROWCOUNT||' Records Updated');</w:t>
      </w:r>
    </w:p>
    <w:p w14:paraId="7EF9695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414C273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2188804F" w14:textId="77777777" w:rsidR="00151639" w:rsidRDefault="00151639" w:rsidP="00151639">
      <w:pPr>
        <w:spacing w:after="0"/>
        <w:ind w:left="284" w:right="521"/>
        <w:rPr>
          <w:rFonts w:ascii="Times New Roman" w:hAnsi="Times New Roman" w:cs="Times New Roman"/>
          <w:sz w:val="24"/>
          <w:szCs w:val="24"/>
          <w:lang w:val="en-US"/>
        </w:rPr>
      </w:pPr>
    </w:p>
    <w:p w14:paraId="5372B0A9" w14:textId="77777777" w:rsidR="001B70C7" w:rsidRDefault="001B70C7" w:rsidP="00151639">
      <w:pPr>
        <w:spacing w:after="0"/>
        <w:ind w:left="284" w:right="521"/>
        <w:rPr>
          <w:rFonts w:ascii="Times New Roman" w:hAnsi="Times New Roman" w:cs="Times New Roman"/>
          <w:sz w:val="24"/>
          <w:szCs w:val="24"/>
          <w:lang w:val="en-US"/>
        </w:rPr>
      </w:pPr>
    </w:p>
    <w:p w14:paraId="27B4A965" w14:textId="77777777" w:rsidR="001B70C7" w:rsidRDefault="001B70C7" w:rsidP="00151639">
      <w:pPr>
        <w:spacing w:after="0"/>
        <w:ind w:left="284" w:right="521"/>
        <w:rPr>
          <w:rFonts w:ascii="Times New Roman" w:hAnsi="Times New Roman" w:cs="Times New Roman"/>
          <w:sz w:val="24"/>
          <w:szCs w:val="24"/>
          <w:lang w:val="en-US"/>
        </w:rPr>
      </w:pPr>
    </w:p>
    <w:p w14:paraId="3FB07752" w14:textId="77777777" w:rsidR="001B70C7" w:rsidRDefault="001B70C7" w:rsidP="00151639">
      <w:pPr>
        <w:spacing w:after="0"/>
        <w:ind w:left="284" w:right="521"/>
        <w:rPr>
          <w:rFonts w:ascii="Times New Roman" w:hAnsi="Times New Roman" w:cs="Times New Roman"/>
          <w:sz w:val="24"/>
          <w:szCs w:val="24"/>
          <w:lang w:val="en-US"/>
        </w:rPr>
      </w:pPr>
    </w:p>
    <w:p w14:paraId="40E6D7E7" w14:textId="77777777" w:rsidR="001B70C7" w:rsidRDefault="001B70C7" w:rsidP="00151639">
      <w:pPr>
        <w:spacing w:after="0"/>
        <w:ind w:left="284" w:right="521"/>
        <w:rPr>
          <w:rFonts w:ascii="Times New Roman" w:hAnsi="Times New Roman" w:cs="Times New Roman"/>
          <w:sz w:val="24"/>
          <w:szCs w:val="24"/>
          <w:lang w:val="en-US"/>
        </w:rPr>
      </w:pPr>
    </w:p>
    <w:p w14:paraId="50BE7D26" w14:textId="77777777" w:rsidR="001B70C7" w:rsidRPr="00151639" w:rsidRDefault="001B70C7" w:rsidP="00151639">
      <w:pPr>
        <w:spacing w:after="0"/>
        <w:ind w:left="284" w:right="521"/>
        <w:rPr>
          <w:rFonts w:ascii="Times New Roman" w:hAnsi="Times New Roman" w:cs="Times New Roman"/>
          <w:sz w:val="24"/>
          <w:szCs w:val="24"/>
          <w:lang w:val="en-US"/>
        </w:rPr>
      </w:pPr>
    </w:p>
    <w:p w14:paraId="0CAF13B2" w14:textId="77777777" w:rsidR="00151639" w:rsidRPr="00151639" w:rsidRDefault="00151639" w:rsidP="00151639">
      <w:pPr>
        <w:spacing w:after="0"/>
        <w:ind w:left="284" w:right="521"/>
        <w:rPr>
          <w:rFonts w:ascii="Times New Roman" w:hAnsi="Times New Roman" w:cs="Times New Roman"/>
          <w:sz w:val="24"/>
          <w:szCs w:val="24"/>
          <w:lang w:val="en-US"/>
        </w:rPr>
      </w:pPr>
    </w:p>
    <w:p w14:paraId="33934199" w14:textId="77777777" w:rsidR="00151639" w:rsidRPr="00151639" w:rsidRDefault="00151639" w:rsidP="001B70C7">
      <w:pPr>
        <w:pStyle w:val="Heading2"/>
      </w:pPr>
      <w:r w:rsidRPr="00151639">
        <w:lastRenderedPageBreak/>
        <w:t xml:space="preserve">2) Explicit cursor </w:t>
      </w:r>
    </w:p>
    <w:p w14:paraId="463E904C" w14:textId="54BE039B" w:rsidR="00151639" w:rsidRPr="001B70C7" w:rsidRDefault="00151639" w:rsidP="001B70C7">
      <w:pPr>
        <w:pStyle w:val="ListParagraph"/>
        <w:numPr>
          <w:ilvl w:val="0"/>
          <w:numId w:val="20"/>
        </w:numPr>
        <w:spacing w:after="0"/>
        <w:ind w:right="521"/>
        <w:rPr>
          <w:rFonts w:ascii="Times New Roman" w:hAnsi="Times New Roman" w:cs="Times New Roman"/>
          <w:sz w:val="24"/>
          <w:szCs w:val="24"/>
          <w:lang w:val="en-US"/>
        </w:rPr>
      </w:pPr>
      <w:r w:rsidRPr="001B70C7">
        <w:rPr>
          <w:rFonts w:ascii="Times New Roman" w:hAnsi="Times New Roman" w:cs="Times New Roman"/>
          <w:sz w:val="24"/>
          <w:szCs w:val="24"/>
          <w:lang w:val="en-US"/>
        </w:rPr>
        <w:t>All the activities related to cursor like opening the cursor, processing the cursor and closing the cursor which is done by a user is called explicit cursor.</w:t>
      </w:r>
    </w:p>
    <w:p w14:paraId="55E1A9FF" w14:textId="189D4454" w:rsidR="00151639" w:rsidRPr="001B70C7" w:rsidRDefault="00151639" w:rsidP="001B70C7">
      <w:pPr>
        <w:pStyle w:val="ListParagraph"/>
        <w:numPr>
          <w:ilvl w:val="0"/>
          <w:numId w:val="20"/>
        </w:numPr>
        <w:spacing w:after="0"/>
        <w:ind w:right="521"/>
        <w:rPr>
          <w:rFonts w:ascii="Times New Roman" w:hAnsi="Times New Roman" w:cs="Times New Roman"/>
          <w:sz w:val="24"/>
          <w:szCs w:val="24"/>
          <w:lang w:val="en-US"/>
        </w:rPr>
      </w:pPr>
      <w:r w:rsidRPr="001B70C7">
        <w:rPr>
          <w:rFonts w:ascii="Times New Roman" w:hAnsi="Times New Roman" w:cs="Times New Roman"/>
          <w:sz w:val="24"/>
          <w:szCs w:val="24"/>
          <w:lang w:val="en-US"/>
        </w:rPr>
        <w:t>We need to explicit cursor when select statement returns more then one row.</w:t>
      </w:r>
    </w:p>
    <w:p w14:paraId="3209C375" w14:textId="6452F705" w:rsidR="00151639" w:rsidRPr="001B70C7" w:rsidRDefault="00151639" w:rsidP="001B70C7">
      <w:pPr>
        <w:pStyle w:val="ListParagraph"/>
        <w:numPr>
          <w:ilvl w:val="0"/>
          <w:numId w:val="20"/>
        </w:numPr>
        <w:spacing w:after="0"/>
        <w:ind w:right="521"/>
        <w:rPr>
          <w:rFonts w:ascii="Times New Roman" w:hAnsi="Times New Roman" w:cs="Times New Roman"/>
          <w:sz w:val="24"/>
          <w:szCs w:val="24"/>
          <w:lang w:val="en-US"/>
        </w:rPr>
      </w:pPr>
      <w:r w:rsidRPr="001B70C7">
        <w:rPr>
          <w:rFonts w:ascii="Times New Roman" w:hAnsi="Times New Roman" w:cs="Times New Roman"/>
          <w:sz w:val="24"/>
          <w:szCs w:val="24"/>
          <w:lang w:val="en-US"/>
        </w:rPr>
        <w:t>We have four types of explicit cursor attributes.</w:t>
      </w:r>
    </w:p>
    <w:p w14:paraId="3B9C23C4" w14:textId="77777777" w:rsidR="00151639" w:rsidRPr="00151639" w:rsidRDefault="00151639" w:rsidP="001A5F4B">
      <w:pPr>
        <w:pStyle w:val="Heading3"/>
        <w:rPr>
          <w:lang w:val="en-US"/>
        </w:rPr>
      </w:pPr>
      <w:r w:rsidRPr="00151639">
        <w:rPr>
          <w:lang w:val="en-US"/>
        </w:rPr>
        <w:t xml:space="preserve">i) %ISOPEN </w:t>
      </w:r>
    </w:p>
    <w:p w14:paraId="6B446A7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It is a boolean attribute which returns true if cursor is open and returns false </w:t>
      </w:r>
    </w:p>
    <w:p w14:paraId="48021D37" w14:textId="7E7D9234"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if cursor is closed.</w:t>
      </w:r>
    </w:p>
    <w:p w14:paraId="1427B02F" w14:textId="77777777" w:rsidR="00151639" w:rsidRPr="00151639" w:rsidRDefault="00151639" w:rsidP="001A5F4B">
      <w:pPr>
        <w:pStyle w:val="Heading3"/>
        <w:rPr>
          <w:lang w:val="en-US"/>
        </w:rPr>
      </w:pPr>
      <w:r w:rsidRPr="00151639">
        <w:rPr>
          <w:lang w:val="en-US"/>
        </w:rPr>
        <w:t>ii) %FOUND</w:t>
      </w:r>
    </w:p>
    <w:p w14:paraId="086F8ECA" w14:textId="1DDC7E2C"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It is a boolean attribute which returns true if SQL command is success and returns false is SQL command is failed.</w:t>
      </w:r>
    </w:p>
    <w:p w14:paraId="3AC5A33D" w14:textId="77777777" w:rsidR="00151639" w:rsidRPr="00151639" w:rsidRDefault="00151639" w:rsidP="001A5F4B">
      <w:pPr>
        <w:pStyle w:val="Heading3"/>
        <w:rPr>
          <w:lang w:val="en-US"/>
        </w:rPr>
      </w:pPr>
      <w:r w:rsidRPr="00151639">
        <w:rPr>
          <w:lang w:val="en-US"/>
        </w:rPr>
        <w:t xml:space="preserve">iii) %NOTFOUND </w:t>
      </w:r>
    </w:p>
    <w:p w14:paraId="640E1D0C" w14:textId="0F7DFE78"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It completely reverse of %FOUND.</w:t>
      </w:r>
    </w:p>
    <w:p w14:paraId="0DE2848A" w14:textId="5A8C4459"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It is a boolean attribute which returns false if SQL command is success and returns true is SQL command is failed.</w:t>
      </w:r>
    </w:p>
    <w:p w14:paraId="460365CB" w14:textId="77777777" w:rsidR="00151639" w:rsidRPr="00151639" w:rsidRDefault="00151639" w:rsidP="001A5F4B">
      <w:pPr>
        <w:pStyle w:val="Heading3"/>
        <w:rPr>
          <w:lang w:val="en-US"/>
        </w:rPr>
      </w:pPr>
      <w:r w:rsidRPr="00151639">
        <w:rPr>
          <w:lang w:val="en-US"/>
        </w:rPr>
        <w:t xml:space="preserve">iv) %ROWCOUNT </w:t>
      </w:r>
    </w:p>
    <w:p w14:paraId="59B4AEC2" w14:textId="1A6CA3DB"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It will return number of records effecting in a database table.</w:t>
      </w:r>
    </w:p>
    <w:p w14:paraId="03A13A4C" w14:textId="77777777" w:rsidR="00151639" w:rsidRPr="001A5F4B" w:rsidRDefault="00151639" w:rsidP="00151639">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steps to work with explicit cursor</w:t>
      </w:r>
    </w:p>
    <w:p w14:paraId="2D21A87C" w14:textId="77777777" w:rsidR="00151639" w:rsidRPr="001A5F4B" w:rsidRDefault="00151639" w:rsidP="00151639">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step1:</w:t>
      </w:r>
    </w:p>
    <w:p w14:paraId="729DD820" w14:textId="54D6C3E7"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the cursor. </w:t>
      </w:r>
    </w:p>
    <w:p w14:paraId="2C794374" w14:textId="77777777" w:rsidR="00151639" w:rsidRPr="001A5F4B" w:rsidRDefault="00151639" w:rsidP="00151639">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step2:</w:t>
      </w:r>
    </w:p>
    <w:p w14:paraId="15547183" w14:textId="4E26605D"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Open the cursor. </w:t>
      </w:r>
    </w:p>
    <w:p w14:paraId="63936656" w14:textId="77777777" w:rsidR="00151639" w:rsidRPr="001A5F4B" w:rsidRDefault="00151639" w:rsidP="00151639">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step3:</w:t>
      </w:r>
    </w:p>
    <w:p w14:paraId="48AC497D" w14:textId="314BBBC2"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Fetch the data from cursor to local variables.</w:t>
      </w:r>
    </w:p>
    <w:p w14:paraId="148C299D" w14:textId="77777777" w:rsidR="00151639" w:rsidRPr="001A5F4B" w:rsidRDefault="00151639" w:rsidP="00151639">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step4:</w:t>
      </w:r>
    </w:p>
    <w:p w14:paraId="7C11F397" w14:textId="416ED180"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Close the cursor.</w:t>
      </w:r>
    </w:p>
    <w:p w14:paraId="35B3783C" w14:textId="5367F50A" w:rsidR="00151639" w:rsidRPr="001A5F4B" w:rsidRDefault="00151639" w:rsidP="001A5F4B">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Q) Write a PL/SQL program to display employee names from employee table?</w:t>
      </w:r>
    </w:p>
    <w:p w14:paraId="41186DC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6137B51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CURSOR C1 is select ename from emp;</w:t>
      </w:r>
    </w:p>
    <w:p w14:paraId="312C339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L_Ename  emp.ename%TYPE;</w:t>
      </w:r>
    </w:p>
    <w:p w14:paraId="07C3ECB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025CFF8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OPEN C1;</w:t>
      </w:r>
    </w:p>
    <w:p w14:paraId="44C47A3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LOOP</w:t>
      </w:r>
    </w:p>
    <w:p w14:paraId="40929B4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FETCH C1 into L_Ename;</w:t>
      </w:r>
    </w:p>
    <w:p w14:paraId="535CD6B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EXIT WHEN C1%NOTFOUND;</w:t>
      </w:r>
    </w:p>
    <w:p w14:paraId="2BA5894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DBMS_OUTPUT.PUT_LINE(L_Ename);</w:t>
      </w:r>
    </w:p>
    <w:p w14:paraId="0890A3D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 LOOP;</w:t>
      </w:r>
    </w:p>
    <w:p w14:paraId="2FE94AC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CLOSE C1;</w:t>
      </w:r>
    </w:p>
    <w:p w14:paraId="23E6F44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760D96A2" w14:textId="56305CCB"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1FC0BC1D" w14:textId="1864C19F" w:rsidR="00151639" w:rsidRPr="001A5F4B" w:rsidRDefault="00151639" w:rsidP="001A5F4B">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Q) Write a PL/SQL program to display employee id employee name, employee salary from emp table?</w:t>
      </w:r>
    </w:p>
    <w:p w14:paraId="3FFD5BD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w:t>
      </w:r>
    </w:p>
    <w:p w14:paraId="75B8ED2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CURSOR C2 is select eid,ename,esal from emp;</w:t>
      </w:r>
    </w:p>
    <w:p w14:paraId="526F6EF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L_Eid  emp.eid%TYPE;</w:t>
      </w:r>
    </w:p>
    <w:p w14:paraId="1800428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lastRenderedPageBreak/>
        <w:tab/>
        <w:t>L_Ename emp.ename%TYPE;</w:t>
      </w:r>
    </w:p>
    <w:p w14:paraId="5D04541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L_Esal  emp.esal%TYPE;</w:t>
      </w:r>
    </w:p>
    <w:p w14:paraId="0A1AA83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3BB2E4E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OPEN C2;</w:t>
      </w:r>
    </w:p>
    <w:p w14:paraId="59040C8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LOOP</w:t>
      </w:r>
    </w:p>
    <w:p w14:paraId="0B61104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FETCH C2 into L_Eid,L_Ename,L_Esal;</w:t>
      </w:r>
    </w:p>
    <w:p w14:paraId="25BB267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EXIT WHEN C2%NOTFOUND;</w:t>
      </w:r>
    </w:p>
    <w:p w14:paraId="17BFDB4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DBMS_OUTPUT.PUT_LINE(L_Eid||' '||L_Ename||' '||L_Esal);</w:t>
      </w:r>
    </w:p>
    <w:p w14:paraId="364B2AA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 LOOP;</w:t>
      </w:r>
    </w:p>
    <w:p w14:paraId="7CAFFA9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CLOSE C2;</w:t>
      </w:r>
    </w:p>
    <w:p w14:paraId="062C8BD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2CA8CB0C" w14:textId="6C64BD7C"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3F06CBFC" w14:textId="6FC63E3F"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Q) Write a PL/SQL program to display employees information from emp table?</w:t>
      </w:r>
    </w:p>
    <w:p w14:paraId="02CC5AF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DECLARE</w:t>
      </w:r>
    </w:p>
    <w:p w14:paraId="74CA761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CURSOR C3 is select * from emp;</w:t>
      </w:r>
    </w:p>
    <w:p w14:paraId="162151B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A emp%ROWTYPE;</w:t>
      </w:r>
    </w:p>
    <w:p w14:paraId="174784C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2DBCECA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OPEN C3;</w:t>
      </w:r>
    </w:p>
    <w:p w14:paraId="43D09FC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LOOP</w:t>
      </w:r>
    </w:p>
    <w:p w14:paraId="358DB96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FETCH C3 into A;</w:t>
      </w:r>
    </w:p>
    <w:p w14:paraId="190F96A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EXIT WHEN C3%NOTFOUND;</w:t>
      </w:r>
    </w:p>
    <w:p w14:paraId="0612D7B7" w14:textId="234EEF00"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DBMS_OUTPUT.PUT_LINE(A.eid||' '||A.ename||' '||A.esal||' '||A.deptno||' '||A.job);</w:t>
      </w:r>
    </w:p>
    <w:p w14:paraId="1BEA3B8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 LOOP;</w:t>
      </w:r>
    </w:p>
    <w:p w14:paraId="03FB99A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CLOSE C3;</w:t>
      </w:r>
    </w:p>
    <w:p w14:paraId="6642075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43388D13" w14:textId="26338D12"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6B88DB68" w14:textId="77777777" w:rsidR="00151639" w:rsidRPr="00151639" w:rsidRDefault="00151639" w:rsidP="001A5F4B">
      <w:pPr>
        <w:pStyle w:val="Heading1"/>
      </w:pPr>
      <w:r w:rsidRPr="00151639">
        <w:t>PL/SQL procedures</w:t>
      </w:r>
    </w:p>
    <w:p w14:paraId="4EA3FA2F" w14:textId="22B7BC9D"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is a named PL/SQL block which compiles and executes in a database for repeated execution.</w:t>
      </w:r>
    </w:p>
    <w:p w14:paraId="38932C31" w14:textId="5442455C" w:rsidR="00151639" w:rsidRPr="001A5F4B" w:rsidRDefault="00151639" w:rsidP="001A5F4B">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syntax:</w:t>
      </w:r>
    </w:p>
    <w:p w14:paraId="01131C5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create or replace procedure &lt;procedure_name&gt;</w:t>
      </w:r>
    </w:p>
    <w:p w14:paraId="5532BC2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is</w:t>
      </w:r>
    </w:p>
    <w:p w14:paraId="1667E9E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2B84EC6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256F039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2EE88FB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2ADE489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4CEB79F4" w14:textId="107A0426"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543CB7EB" w14:textId="45EC2CA8" w:rsidR="00151639" w:rsidRPr="001A5F4B" w:rsidRDefault="00151639" w:rsidP="001A5F4B">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Q) Write a procedure to display Hello World?</w:t>
      </w:r>
    </w:p>
    <w:p w14:paraId="38688ED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create or replace procedure p1 </w:t>
      </w:r>
    </w:p>
    <w:p w14:paraId="1E3C6C3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is</w:t>
      </w:r>
    </w:p>
    <w:p w14:paraId="0F10C7A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11C8690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DBMS_OUTPUT.PUT_LINE('Hello World');</w:t>
      </w:r>
    </w:p>
    <w:p w14:paraId="5071E1B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3BED482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18F6DB9D" w14:textId="77777777" w:rsidR="00151639" w:rsidRPr="00151639" w:rsidRDefault="00151639" w:rsidP="00151639">
      <w:pPr>
        <w:spacing w:after="0"/>
        <w:ind w:left="284" w:right="521"/>
        <w:rPr>
          <w:rFonts w:ascii="Times New Roman" w:hAnsi="Times New Roman" w:cs="Times New Roman"/>
          <w:sz w:val="24"/>
          <w:szCs w:val="24"/>
          <w:lang w:val="en-US"/>
        </w:rPr>
      </w:pPr>
    </w:p>
    <w:p w14:paraId="5153D3C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To execute the procedure we need to use below command.</w:t>
      </w:r>
    </w:p>
    <w:p w14:paraId="17F0468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610E6EF0" w14:textId="33FDD47C"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exec  p1;</w:t>
      </w:r>
    </w:p>
    <w:p w14:paraId="28B06556" w14:textId="2BCD791B"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PL/SQL procedures may contain three parameters.</w:t>
      </w:r>
    </w:p>
    <w:p w14:paraId="4C2F13D3" w14:textId="04ABD568"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1) IN parameter </w:t>
      </w:r>
    </w:p>
    <w:p w14:paraId="51062E1C" w14:textId="4F26AD07"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2) OUT parameter </w:t>
      </w:r>
    </w:p>
    <w:p w14:paraId="5F99F0B8" w14:textId="19C8D2DE"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3) IN OUT parameter </w:t>
      </w:r>
    </w:p>
    <w:p w14:paraId="40C601E8" w14:textId="136F6CAB" w:rsidR="00151639" w:rsidRPr="00151639" w:rsidRDefault="00151639" w:rsidP="001A5F4B">
      <w:pPr>
        <w:pStyle w:val="Heading2"/>
      </w:pPr>
      <w:r w:rsidRPr="00151639">
        <w:t xml:space="preserve">1) IN parameter </w:t>
      </w:r>
    </w:p>
    <w:p w14:paraId="58DD7274" w14:textId="34A89152"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takes value from the user.</w:t>
      </w:r>
    </w:p>
    <w:p w14:paraId="430F5ED2" w14:textId="41DBCF48"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Q) Write a procedure to perform sum of two numbers?</w:t>
      </w:r>
    </w:p>
    <w:p w14:paraId="3FB57D1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create or replace procedure sum(A IN number,B IN number)</w:t>
      </w:r>
    </w:p>
    <w:p w14:paraId="308C132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is</w:t>
      </w:r>
    </w:p>
    <w:p w14:paraId="08C6889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 number;</w:t>
      </w:r>
    </w:p>
    <w:p w14:paraId="437209A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begin</w:t>
      </w:r>
    </w:p>
    <w:p w14:paraId="08E82EF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C:=A+B;</w:t>
      </w:r>
    </w:p>
    <w:p w14:paraId="4E5FA76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DBMS_OUTPUT.PUT_LINE(C);</w:t>
      </w:r>
    </w:p>
    <w:p w14:paraId="46A51DA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END;</w:t>
      </w:r>
    </w:p>
    <w:p w14:paraId="26F367D6" w14:textId="2B167B1B"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t>
      </w:r>
      <w:r w:rsidRPr="00151639">
        <w:rPr>
          <w:rFonts w:ascii="Times New Roman" w:hAnsi="Times New Roman" w:cs="Times New Roman"/>
          <w:sz w:val="24"/>
          <w:szCs w:val="24"/>
          <w:lang w:val="en-US"/>
        </w:rPr>
        <w:tab/>
      </w:r>
    </w:p>
    <w:p w14:paraId="62E34C2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To execute the procedure we need to use below command.</w:t>
      </w:r>
    </w:p>
    <w:p w14:paraId="44EDD5C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4F8F0120" w14:textId="187D7DB9"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exec  sum(10,20);</w:t>
      </w:r>
    </w:p>
    <w:p w14:paraId="5BCD8116" w14:textId="47E228A3" w:rsidR="00151639" w:rsidRPr="00151639" w:rsidRDefault="00151639" w:rsidP="001A5F4B">
      <w:pPr>
        <w:pStyle w:val="Heading2"/>
      </w:pPr>
      <w:r w:rsidRPr="00151639">
        <w:t xml:space="preserve">2) OUT parameter </w:t>
      </w:r>
    </w:p>
    <w:p w14:paraId="1E5E27C6" w14:textId="4A3DD233"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returns the value to the user.</w:t>
      </w:r>
    </w:p>
    <w:p w14:paraId="3C576FA5" w14:textId="40B5D854"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Q) Write a PL/SQL procedure to perform sum of two numbers and return sum?</w:t>
      </w:r>
    </w:p>
    <w:p w14:paraId="0162E5A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create or replace procedure ret_sum(A IN number,B IN number,C OUT number)</w:t>
      </w:r>
    </w:p>
    <w:p w14:paraId="4A113A4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is</w:t>
      </w:r>
    </w:p>
    <w:p w14:paraId="11F5338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begin</w:t>
      </w:r>
    </w:p>
    <w:p w14:paraId="06C755E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C:=A+B;</w:t>
      </w:r>
    </w:p>
    <w:p w14:paraId="28385DA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END;</w:t>
      </w:r>
    </w:p>
    <w:p w14:paraId="324ABE7C" w14:textId="1B38D447"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t>
      </w:r>
    </w:p>
    <w:p w14:paraId="787A696B" w14:textId="77777777" w:rsidR="00151639" w:rsidRPr="001A5F4B" w:rsidRDefault="00151639" w:rsidP="00151639">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steps to call PL/SQL procedure having OUT parameters</w:t>
      </w:r>
    </w:p>
    <w:p w14:paraId="128DA0E9" w14:textId="77777777" w:rsidR="00151639" w:rsidRPr="001A5F4B" w:rsidRDefault="00151639" w:rsidP="00151639">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step1:</w:t>
      </w:r>
    </w:p>
    <w:p w14:paraId="0F5AC37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Declare a bind variable </w:t>
      </w:r>
    </w:p>
    <w:p w14:paraId="280932A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w:t>
      </w:r>
    </w:p>
    <w:p w14:paraId="3E95BAB3" w14:textId="22C3B481"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variable N number;</w:t>
      </w:r>
    </w:p>
    <w:p w14:paraId="11283847" w14:textId="77777777" w:rsidR="00151639" w:rsidRPr="001A5F4B" w:rsidRDefault="00151639" w:rsidP="00151639">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step2:</w:t>
      </w:r>
    </w:p>
    <w:p w14:paraId="5A4568C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Execute the procedure</w:t>
      </w:r>
    </w:p>
    <w:p w14:paraId="33D2541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w:t>
      </w:r>
    </w:p>
    <w:p w14:paraId="038630C4" w14:textId="27A386E4"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exec  ret_sum(10,20,:N);</w:t>
      </w:r>
    </w:p>
    <w:p w14:paraId="4E097E55" w14:textId="77777777" w:rsidR="00151639" w:rsidRPr="001A5F4B" w:rsidRDefault="00151639" w:rsidP="00151639">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step3:</w:t>
      </w:r>
    </w:p>
    <w:p w14:paraId="0AA49FD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Print the bind variable.</w:t>
      </w:r>
    </w:p>
    <w:p w14:paraId="68948D3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w:t>
      </w:r>
    </w:p>
    <w:p w14:paraId="25FB355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print N;</w:t>
      </w:r>
    </w:p>
    <w:p w14:paraId="313A8F85" w14:textId="77777777" w:rsidR="00151639" w:rsidRPr="00151639" w:rsidRDefault="00151639" w:rsidP="00151639">
      <w:pPr>
        <w:spacing w:after="0"/>
        <w:ind w:left="284" w:right="521"/>
        <w:rPr>
          <w:rFonts w:ascii="Times New Roman" w:hAnsi="Times New Roman" w:cs="Times New Roman"/>
          <w:sz w:val="24"/>
          <w:szCs w:val="24"/>
          <w:lang w:val="en-US"/>
        </w:rPr>
      </w:pPr>
    </w:p>
    <w:p w14:paraId="2EA0A248" w14:textId="77777777" w:rsidR="00151639" w:rsidRPr="00151639" w:rsidRDefault="00151639" w:rsidP="00151639">
      <w:pPr>
        <w:spacing w:after="0"/>
        <w:ind w:left="284" w:right="521"/>
        <w:rPr>
          <w:rFonts w:ascii="Times New Roman" w:hAnsi="Times New Roman" w:cs="Times New Roman"/>
          <w:sz w:val="24"/>
          <w:szCs w:val="24"/>
          <w:lang w:val="en-US"/>
        </w:rPr>
      </w:pPr>
    </w:p>
    <w:p w14:paraId="637E6A23" w14:textId="77777777" w:rsidR="00151639" w:rsidRPr="00151639" w:rsidRDefault="00151639" w:rsidP="001A5F4B">
      <w:pPr>
        <w:pStyle w:val="Heading2"/>
      </w:pPr>
      <w:r w:rsidRPr="00151639">
        <w:lastRenderedPageBreak/>
        <w:t>3) IN OUT parameter</w:t>
      </w:r>
    </w:p>
    <w:p w14:paraId="0A2BD41A" w14:textId="3706DE69"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takes value from the user and return the value to the user.</w:t>
      </w:r>
    </w:p>
    <w:p w14:paraId="6A925CF5" w14:textId="1D8F2775" w:rsidR="00151639" w:rsidRPr="001A5F4B" w:rsidRDefault="00151639" w:rsidP="001A5F4B">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Q) Write a PL/SQL procedure to return square of a given number&gt;</w:t>
      </w:r>
    </w:p>
    <w:p w14:paraId="0C05077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create or replace procedure ret_square(N IN OUT number)</w:t>
      </w:r>
    </w:p>
    <w:p w14:paraId="37FCE9C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is</w:t>
      </w:r>
    </w:p>
    <w:p w14:paraId="7CA146F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begin</w:t>
      </w:r>
    </w:p>
    <w:p w14:paraId="522B689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N:=N*N;</w:t>
      </w:r>
    </w:p>
    <w:p w14:paraId="6659199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END;</w:t>
      </w:r>
    </w:p>
    <w:p w14:paraId="0406A30F" w14:textId="17E967A8"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t>
      </w:r>
    </w:p>
    <w:p w14:paraId="0DAA1E9E" w14:textId="77777777" w:rsidR="00151639" w:rsidRPr="001A5F4B" w:rsidRDefault="00151639" w:rsidP="00151639">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steps to call PL/SQL procedure having IN OUT parameters</w:t>
      </w:r>
    </w:p>
    <w:p w14:paraId="122017CB" w14:textId="77777777" w:rsidR="00151639" w:rsidRPr="001A5F4B" w:rsidRDefault="00151639" w:rsidP="00151639">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step1:</w:t>
      </w:r>
    </w:p>
    <w:p w14:paraId="7441DCF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Declare a bind variable.</w:t>
      </w:r>
    </w:p>
    <w:p w14:paraId="1DC7DB0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w:t>
      </w:r>
    </w:p>
    <w:p w14:paraId="7F9C3F4B" w14:textId="703A5BB0"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Variable N number;</w:t>
      </w:r>
    </w:p>
    <w:p w14:paraId="28352971" w14:textId="77777777" w:rsidR="00151639" w:rsidRPr="001A5F4B" w:rsidRDefault="00151639" w:rsidP="00151639">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step2:</w:t>
      </w:r>
    </w:p>
    <w:p w14:paraId="465170E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Initialize the bind variable.</w:t>
      </w:r>
    </w:p>
    <w:p w14:paraId="3D65B81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w:t>
      </w:r>
    </w:p>
    <w:p w14:paraId="0253561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BEGIN</w:t>
      </w:r>
    </w:p>
    <w:p w14:paraId="5219A79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:N:=5;</w:t>
      </w:r>
    </w:p>
    <w:p w14:paraId="3D3FF8E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END;</w:t>
      </w:r>
    </w:p>
    <w:p w14:paraId="5A3D39C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w:t>
      </w:r>
    </w:p>
    <w:p w14:paraId="79DE11B4" w14:textId="77777777" w:rsidR="00151639" w:rsidRPr="001A5F4B" w:rsidRDefault="00151639" w:rsidP="00151639">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step3:</w:t>
      </w:r>
    </w:p>
    <w:p w14:paraId="39F4769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Execute the procedure.</w:t>
      </w:r>
    </w:p>
    <w:p w14:paraId="72775A1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w:t>
      </w:r>
    </w:p>
    <w:p w14:paraId="65D87122" w14:textId="09DC6FF8"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exec   ret_square(:N);</w:t>
      </w:r>
    </w:p>
    <w:p w14:paraId="3B790F73" w14:textId="77777777" w:rsidR="00151639" w:rsidRPr="001A5F4B" w:rsidRDefault="00151639" w:rsidP="00151639">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step4:</w:t>
      </w:r>
    </w:p>
    <w:p w14:paraId="307AD99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Print the bind variable.</w:t>
      </w:r>
    </w:p>
    <w:p w14:paraId="73FB7B8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w:t>
      </w:r>
    </w:p>
    <w:p w14:paraId="3F07A58C" w14:textId="09CFCD52"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print N;</w:t>
      </w:r>
    </w:p>
    <w:p w14:paraId="3A3C645F" w14:textId="411443B0" w:rsidR="00151639" w:rsidRPr="001A5F4B" w:rsidRDefault="00151639" w:rsidP="001A5F4B">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Q) Write a query to display list of procedures present in database?</w:t>
      </w:r>
    </w:p>
    <w:p w14:paraId="54E1752E" w14:textId="41758E14"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object_name from user_objects where object_type='PROCEDURE';</w:t>
      </w:r>
    </w:p>
    <w:p w14:paraId="471525C9" w14:textId="0D65B89B" w:rsidR="00151639" w:rsidRPr="001A5F4B" w:rsidRDefault="00151639" w:rsidP="001A5F4B">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Q) Write a query to see the source code of a procedure?</w:t>
      </w:r>
    </w:p>
    <w:p w14:paraId="4B9BE114" w14:textId="1267D61F"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text from user_source where name='P1';</w:t>
      </w:r>
    </w:p>
    <w:p w14:paraId="62262E5D" w14:textId="348E2580"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DML operations are allowed in PL/SQL procedures.</w:t>
      </w:r>
    </w:p>
    <w:p w14:paraId="04A23561" w14:textId="4C4168DB" w:rsidR="00151639" w:rsidRPr="001A5F4B" w:rsidRDefault="00151639" w:rsidP="001A5F4B">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Q)Write a PL/SQL procedure to insert a record into student table?</w:t>
      </w:r>
    </w:p>
    <w:p w14:paraId="5DE6891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create or replace procedure insert_record(L_Sno IN student.sno%TYPE,</w:t>
      </w:r>
    </w:p>
    <w:p w14:paraId="7026937E" w14:textId="65177B9E"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L_Sname INstudent.sname%TYPE,</w:t>
      </w:r>
    </w:p>
    <w:p w14:paraId="12F53BF1" w14:textId="02380D3E" w:rsidR="00151639" w:rsidRPr="00151639" w:rsidRDefault="00151639" w:rsidP="001A5F4B">
      <w:pPr>
        <w:spacing w:after="0"/>
        <w:ind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 xml:space="preserve">  L_Sadd IN student.sadd%TYPE)</w:t>
      </w:r>
    </w:p>
    <w:p w14:paraId="6509471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is</w:t>
      </w:r>
    </w:p>
    <w:p w14:paraId="2FF8520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6470DF1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insert into student values(L_Sno,L_Sname,L_Sadd);</w:t>
      </w:r>
    </w:p>
    <w:p w14:paraId="592B66C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DBMS_OUTPUT.PUT_LINE('Record Inserted');</w:t>
      </w:r>
    </w:p>
    <w:p w14:paraId="71137A1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17018773" w14:textId="763E70B9" w:rsid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0219C9A8" w14:textId="77777777" w:rsidR="001A5F4B" w:rsidRDefault="001A5F4B" w:rsidP="001A5F4B">
      <w:pPr>
        <w:spacing w:after="0"/>
        <w:ind w:left="284" w:right="521"/>
        <w:rPr>
          <w:rFonts w:ascii="Times New Roman" w:hAnsi="Times New Roman" w:cs="Times New Roman"/>
          <w:sz w:val="24"/>
          <w:szCs w:val="24"/>
          <w:lang w:val="en-US"/>
        </w:rPr>
      </w:pPr>
    </w:p>
    <w:p w14:paraId="3E3698DC" w14:textId="77777777" w:rsidR="001A5F4B" w:rsidRPr="00151639" w:rsidRDefault="001A5F4B" w:rsidP="001A5F4B">
      <w:pPr>
        <w:spacing w:after="0"/>
        <w:ind w:left="284" w:right="521"/>
        <w:rPr>
          <w:rFonts w:ascii="Times New Roman" w:hAnsi="Times New Roman" w:cs="Times New Roman"/>
          <w:sz w:val="24"/>
          <w:szCs w:val="24"/>
          <w:lang w:val="en-US"/>
        </w:rPr>
      </w:pPr>
    </w:p>
    <w:p w14:paraId="30B615C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lastRenderedPageBreak/>
        <w:t>To execute the procedure we need to use below command.</w:t>
      </w:r>
    </w:p>
    <w:p w14:paraId="546D51D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7D645561" w14:textId="4F92F2AF"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exec  insert_record(106,'Alan','USA');</w:t>
      </w:r>
    </w:p>
    <w:p w14:paraId="7C6C5DD3" w14:textId="5374F758" w:rsidR="00151639" w:rsidRPr="001A5F4B" w:rsidRDefault="00151639" w:rsidP="001A5F4B">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Q) Write a PL/SQL procedure to update student name based on student id?</w:t>
      </w:r>
    </w:p>
    <w:p w14:paraId="64586E1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create or replace procedure update_student(L_Sno IN  student.sno%TYPE)</w:t>
      </w:r>
    </w:p>
    <w:p w14:paraId="2F83A3A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is</w:t>
      </w:r>
    </w:p>
    <w:p w14:paraId="6829DB7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begin</w:t>
      </w:r>
    </w:p>
    <w:p w14:paraId="28D62F7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update student set sname='Jack' where sno=L_Sno;</w:t>
      </w:r>
    </w:p>
    <w:p w14:paraId="3BE8A98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DBMS_OUTPUT.PUT_LINE('Record Updated');</w:t>
      </w:r>
    </w:p>
    <w:p w14:paraId="67BC4EB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END;</w:t>
      </w:r>
    </w:p>
    <w:p w14:paraId="29FBD84D" w14:textId="4941C7A8"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t>
      </w:r>
    </w:p>
    <w:p w14:paraId="3DA5B83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To execute the procedure we need to use below command.</w:t>
      </w:r>
    </w:p>
    <w:p w14:paraId="199929A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1EF71003" w14:textId="7B9545F4"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exec  update_student(106);</w:t>
      </w:r>
    </w:p>
    <w:p w14:paraId="094A8AFF" w14:textId="28A99E40" w:rsidR="00151639" w:rsidRPr="001A5F4B" w:rsidRDefault="00151639" w:rsidP="001A5F4B">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Q) Write a PL/SQL procedure to delete student record based on student number?</w:t>
      </w:r>
    </w:p>
    <w:p w14:paraId="0BC3204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create or replace procedure delete_student(L_Sno  IN number)</w:t>
      </w:r>
    </w:p>
    <w:p w14:paraId="57B9C36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is</w:t>
      </w:r>
    </w:p>
    <w:p w14:paraId="0C8ABD3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begin</w:t>
      </w:r>
    </w:p>
    <w:p w14:paraId="418A66B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delete from student where sno=L_Sno;</w:t>
      </w:r>
    </w:p>
    <w:p w14:paraId="75932BA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DBMS_OUTPUT.PUT_LINE('Record Deleted');</w:t>
      </w:r>
    </w:p>
    <w:p w14:paraId="29FDC5B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END;</w:t>
      </w:r>
    </w:p>
    <w:p w14:paraId="14A8B2F9" w14:textId="0E28B36D"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t>
      </w:r>
    </w:p>
    <w:p w14:paraId="26E6BC2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To see the output in PL/SQL we need to use below command.</w:t>
      </w:r>
    </w:p>
    <w:p w14:paraId="7CCDA2E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3B662FE0" w14:textId="4A781C96"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exec  delete_student(106);</w:t>
      </w:r>
    </w:p>
    <w:p w14:paraId="01D08C08" w14:textId="7CED84F9" w:rsidR="00151639" w:rsidRPr="001A5F4B" w:rsidRDefault="00151639" w:rsidP="001A5F4B">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Q) Write a query to drop the procedure?</w:t>
      </w:r>
    </w:p>
    <w:p w14:paraId="3898B1F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drop procedure p1;</w:t>
      </w:r>
    </w:p>
    <w:p w14:paraId="54F0779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drop procedure sum;</w:t>
      </w:r>
    </w:p>
    <w:p w14:paraId="282906C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drop procedure ret_sum;</w:t>
      </w:r>
    </w:p>
    <w:p w14:paraId="48F5736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drop procedure ret_square;</w:t>
      </w:r>
    </w:p>
    <w:p w14:paraId="0B592D5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drop procedure update_student;</w:t>
      </w:r>
    </w:p>
    <w:p w14:paraId="772CD37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drop procedure insert_record;</w:t>
      </w:r>
    </w:p>
    <w:p w14:paraId="3BCEF40F" w14:textId="5951D09C"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drop procedure delete_student;</w:t>
      </w:r>
    </w:p>
    <w:p w14:paraId="0D75AA09" w14:textId="77777777" w:rsidR="00151639" w:rsidRPr="00151639" w:rsidRDefault="00151639" w:rsidP="001A5F4B">
      <w:pPr>
        <w:pStyle w:val="Heading3"/>
        <w:rPr>
          <w:lang w:val="en-US"/>
        </w:rPr>
      </w:pPr>
      <w:r w:rsidRPr="00151639">
        <w:rPr>
          <w:lang w:val="en-US"/>
        </w:rPr>
        <w:t>Interview Question</w:t>
      </w:r>
    </w:p>
    <w:p w14:paraId="4B8B801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You are a professional robber planning to rob houses along a street. Each house has a certain amount of money stashed, the only constraint stopping you from robbing each of them is that adjacent houses have security systems connected and it will automatically contact the police if two adjacent houses were broken into on the same night.</w:t>
      </w:r>
    </w:p>
    <w:p w14:paraId="41BD39EF" w14:textId="77777777" w:rsidR="00151639" w:rsidRPr="00151639" w:rsidRDefault="00151639" w:rsidP="00151639">
      <w:pPr>
        <w:spacing w:after="0"/>
        <w:ind w:left="284" w:right="521"/>
        <w:rPr>
          <w:rFonts w:ascii="Times New Roman" w:hAnsi="Times New Roman" w:cs="Times New Roman"/>
          <w:sz w:val="24"/>
          <w:szCs w:val="24"/>
          <w:lang w:val="en-US"/>
        </w:rPr>
      </w:pPr>
    </w:p>
    <w:p w14:paraId="1364684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Given an integer array nums representing the amount of money of each house, return the maximum amount of money you can rob tonight without alerting the police.</w:t>
      </w:r>
    </w:p>
    <w:p w14:paraId="0E015F90" w14:textId="77777777" w:rsidR="00151639" w:rsidRPr="00151639" w:rsidRDefault="00151639" w:rsidP="00151639">
      <w:pPr>
        <w:spacing w:after="0"/>
        <w:ind w:left="284" w:right="521"/>
        <w:rPr>
          <w:rFonts w:ascii="Times New Roman" w:hAnsi="Times New Roman" w:cs="Times New Roman"/>
          <w:sz w:val="24"/>
          <w:szCs w:val="24"/>
          <w:lang w:val="en-US"/>
        </w:rPr>
      </w:pPr>
    </w:p>
    <w:p w14:paraId="65BBBCC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 </w:t>
      </w:r>
    </w:p>
    <w:p w14:paraId="6E45F13C" w14:textId="77777777" w:rsidR="00151639" w:rsidRPr="00151639" w:rsidRDefault="00151639" w:rsidP="00151639">
      <w:pPr>
        <w:spacing w:after="0"/>
        <w:ind w:left="284" w:right="521"/>
        <w:rPr>
          <w:rFonts w:ascii="Times New Roman" w:hAnsi="Times New Roman" w:cs="Times New Roman"/>
          <w:sz w:val="24"/>
          <w:szCs w:val="24"/>
          <w:lang w:val="en-US"/>
        </w:rPr>
      </w:pPr>
    </w:p>
    <w:p w14:paraId="3D056BC7" w14:textId="0783C9D3" w:rsidR="00151639" w:rsidRPr="001A5F4B" w:rsidRDefault="00151639" w:rsidP="001A5F4B">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lastRenderedPageBreak/>
        <w:t>Example 1:</w:t>
      </w:r>
    </w:p>
    <w:p w14:paraId="1404915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Input: nums = [1,2,3,1]</w:t>
      </w:r>
    </w:p>
    <w:p w14:paraId="0E48FE4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Output: 4</w:t>
      </w:r>
    </w:p>
    <w:p w14:paraId="2150397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Explanation: Rob house 1 (money = 1) and then rob house 3 (money = 3).</w:t>
      </w:r>
    </w:p>
    <w:p w14:paraId="1DBA841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Total amount you can rob = 1 + 3 = 4.</w:t>
      </w:r>
    </w:p>
    <w:p w14:paraId="68016CB7" w14:textId="65E25D9E" w:rsidR="00151639" w:rsidRPr="001A5F4B" w:rsidRDefault="00151639" w:rsidP="001A5F4B">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Example 2:</w:t>
      </w:r>
    </w:p>
    <w:p w14:paraId="19B48B6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Input: nums = [2,7,9,3,1]</w:t>
      </w:r>
    </w:p>
    <w:p w14:paraId="3E5425D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Output: 12</w:t>
      </w:r>
    </w:p>
    <w:p w14:paraId="3D3B760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Explanation: Rob house 1 (money = 2), rob house 3 (money = 9) and rob house 5 (money = 1).</w:t>
      </w:r>
    </w:p>
    <w:p w14:paraId="02677D4C" w14:textId="382E5F75"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Total amount you can rob = 2 + 9 + 1 = 12.</w:t>
      </w:r>
    </w:p>
    <w:p w14:paraId="11BF34F3" w14:textId="1227DC68" w:rsidR="00151639" w:rsidRPr="001A5F4B" w:rsidRDefault="00151639" w:rsidP="001A5F4B">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ex:</w:t>
      </w:r>
    </w:p>
    <w:p w14:paraId="6F5EFED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class Solution </w:t>
      </w:r>
    </w:p>
    <w:p w14:paraId="2A62FFD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t>
      </w:r>
    </w:p>
    <w:p w14:paraId="32FD48C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    public static void main(String[] args)</w:t>
      </w:r>
    </w:p>
    <w:p w14:paraId="39DCB45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    {</w:t>
      </w:r>
    </w:p>
    <w:p w14:paraId="62FEFEC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        int[] nums={2,7,9,3,1};</w:t>
      </w:r>
    </w:p>
    <w:p w14:paraId="6B806F8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Solution s=new Solution();</w:t>
      </w:r>
    </w:p>
    <w:p w14:paraId="3943957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System.out.println(s.rob(nums));</w:t>
      </w:r>
    </w:p>
    <w:p w14:paraId="70C8CC3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    }</w:t>
      </w:r>
    </w:p>
    <w:p w14:paraId="624F54B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    public int rob(int[] nums) </w:t>
      </w:r>
    </w:p>
    <w:p w14:paraId="1871B85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    {</w:t>
      </w:r>
    </w:p>
    <w:p w14:paraId="5DB99C7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int sum=0;</w:t>
      </w:r>
    </w:p>
    <w:p w14:paraId="34B5AB8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        for(int i=0;i&lt;nums.length;i++)</w:t>
      </w:r>
    </w:p>
    <w:p w14:paraId="38810E8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w:t>
      </w:r>
    </w:p>
    <w:p w14:paraId="4A17911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if(i%2==0)</w:t>
      </w:r>
    </w:p>
    <w:p w14:paraId="0525C16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w:t>
      </w:r>
    </w:p>
    <w:p w14:paraId="1478453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sum+=nums[i];</w:t>
      </w:r>
    </w:p>
    <w:p w14:paraId="6502F69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w:t>
      </w:r>
    </w:p>
    <w:p w14:paraId="3DBAC284" w14:textId="77777777" w:rsidR="00151639" w:rsidRPr="00151639" w:rsidRDefault="00151639" w:rsidP="00151639">
      <w:pPr>
        <w:spacing w:after="0"/>
        <w:ind w:left="284" w:right="521"/>
        <w:rPr>
          <w:rFonts w:ascii="Times New Roman" w:hAnsi="Times New Roman" w:cs="Times New Roman"/>
          <w:sz w:val="24"/>
          <w:szCs w:val="24"/>
          <w:lang w:val="en-US"/>
        </w:rPr>
      </w:pPr>
    </w:p>
    <w:p w14:paraId="40C51C9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w:t>
      </w:r>
    </w:p>
    <w:p w14:paraId="64E7AAFE" w14:textId="77777777" w:rsidR="00151639" w:rsidRPr="00151639" w:rsidRDefault="00151639" w:rsidP="00151639">
      <w:pPr>
        <w:spacing w:after="0"/>
        <w:ind w:left="284" w:right="521"/>
        <w:rPr>
          <w:rFonts w:ascii="Times New Roman" w:hAnsi="Times New Roman" w:cs="Times New Roman"/>
          <w:sz w:val="24"/>
          <w:szCs w:val="24"/>
          <w:lang w:val="en-US"/>
        </w:rPr>
      </w:pPr>
    </w:p>
    <w:p w14:paraId="2697CB0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return sum;</w:t>
      </w:r>
    </w:p>
    <w:p w14:paraId="2855D0C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    }</w:t>
      </w:r>
    </w:p>
    <w:p w14:paraId="138A43AB" w14:textId="7F37ED7C" w:rsid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t>
      </w:r>
    </w:p>
    <w:p w14:paraId="452284C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To see the output in PL/SQL we need to use below command.</w:t>
      </w:r>
    </w:p>
    <w:p w14:paraId="584D60B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1CEA1560" w14:textId="1E3F309D"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SQL&gt; set   serveroutput   on </w:t>
      </w:r>
    </w:p>
    <w:p w14:paraId="5B42D2EC" w14:textId="77777777" w:rsidR="00151639" w:rsidRPr="00151639" w:rsidRDefault="00151639" w:rsidP="001A5F4B">
      <w:pPr>
        <w:pStyle w:val="Heading1"/>
      </w:pPr>
      <w:r w:rsidRPr="00151639">
        <w:t>PL/SQL Functions</w:t>
      </w:r>
    </w:p>
    <w:p w14:paraId="529A6AFA" w14:textId="31339DBD"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It is a named PL/SQL block which must and should returns a value.</w:t>
      </w:r>
    </w:p>
    <w:p w14:paraId="0906CCF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syntax:</w:t>
      </w:r>
    </w:p>
    <w:p w14:paraId="64F1F8E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create or replace function &lt;function_name&gt;</w:t>
      </w:r>
    </w:p>
    <w:p w14:paraId="31E648E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return datatype </w:t>
      </w:r>
    </w:p>
    <w:p w14:paraId="6A86917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is</w:t>
      </w:r>
    </w:p>
    <w:p w14:paraId="478859A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54E33A9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lastRenderedPageBreak/>
        <w:tab/>
        <w:t>-</w:t>
      </w:r>
    </w:p>
    <w:p w14:paraId="2C4ADF0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4F5A461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5540A01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1FAA1CAB" w14:textId="24371728"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7F9DE240" w14:textId="7080158C" w:rsidR="00151639" w:rsidRPr="001A5F4B" w:rsidRDefault="00151639" w:rsidP="001A5F4B">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Q)Write a PL/SQL function to perform sum of two numbers and return sum?</w:t>
      </w:r>
    </w:p>
    <w:p w14:paraId="66FDB10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create or replace function f1(A number,B number)</w:t>
      </w:r>
    </w:p>
    <w:p w14:paraId="2D7C41A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return number</w:t>
      </w:r>
    </w:p>
    <w:p w14:paraId="12EFE97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is</w:t>
      </w:r>
    </w:p>
    <w:p w14:paraId="18DCDB8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 number;</w:t>
      </w:r>
    </w:p>
    <w:p w14:paraId="6BDF1E6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begin</w:t>
      </w:r>
    </w:p>
    <w:p w14:paraId="699DB35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C:=A+B;</w:t>
      </w:r>
    </w:p>
    <w:p w14:paraId="61F55EA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return C;</w:t>
      </w:r>
    </w:p>
    <w:p w14:paraId="1D3C1A6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END;</w:t>
      </w:r>
    </w:p>
    <w:p w14:paraId="68D94576" w14:textId="7CC788A7"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t>
      </w:r>
    </w:p>
    <w:p w14:paraId="724ABD3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Function can be invoked by using select command.</w:t>
      </w:r>
    </w:p>
    <w:p w14:paraId="384A092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4202635F" w14:textId="0DD264FC"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f1(10,20) from dual;</w:t>
      </w:r>
    </w:p>
    <w:p w14:paraId="6D73E422" w14:textId="5B78C3D4" w:rsidR="00151639" w:rsidRPr="001A5F4B" w:rsidRDefault="00151639" w:rsidP="001A5F4B">
      <w:pPr>
        <w:spacing w:after="0"/>
        <w:ind w:left="284" w:right="521"/>
        <w:rPr>
          <w:rFonts w:ascii="Times New Roman" w:hAnsi="Times New Roman" w:cs="Times New Roman"/>
          <w:b/>
          <w:bCs/>
          <w:sz w:val="24"/>
          <w:szCs w:val="24"/>
          <w:lang w:val="en-US"/>
        </w:rPr>
      </w:pPr>
      <w:r w:rsidRPr="001A5F4B">
        <w:rPr>
          <w:rFonts w:ascii="Times New Roman" w:hAnsi="Times New Roman" w:cs="Times New Roman"/>
          <w:b/>
          <w:bCs/>
          <w:sz w:val="24"/>
          <w:szCs w:val="24"/>
          <w:lang w:val="en-US"/>
        </w:rPr>
        <w:t>Q) Write a PL/SQL function to accept one salary and return 10% of TAX deduction?</w:t>
      </w:r>
    </w:p>
    <w:p w14:paraId="1203D1E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create or replace function f2(L_Esal emp.esal%TYPE)</w:t>
      </w:r>
    </w:p>
    <w:p w14:paraId="3797836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return number</w:t>
      </w:r>
    </w:p>
    <w:p w14:paraId="4A97BD2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is</w:t>
      </w:r>
    </w:p>
    <w:p w14:paraId="3A40AC1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L_Tax number;</w:t>
      </w:r>
    </w:p>
    <w:p w14:paraId="5E16617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begin</w:t>
      </w:r>
    </w:p>
    <w:p w14:paraId="1BA6092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L_Tax:=L_Esal*10/100;</w:t>
      </w:r>
    </w:p>
    <w:p w14:paraId="4BB98E0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return L_Tax;</w:t>
      </w:r>
    </w:p>
    <w:p w14:paraId="288AAE9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END;</w:t>
      </w:r>
    </w:p>
    <w:p w14:paraId="3BCBB290" w14:textId="42FD8344"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t>
      </w:r>
    </w:p>
    <w:p w14:paraId="108E217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We can invoke a function as follow.</w:t>
      </w:r>
    </w:p>
    <w:p w14:paraId="37A5D1C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00EE0582" w14:textId="12A1AD16"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f2(10000) from dual;</w:t>
      </w:r>
    </w:p>
    <w:p w14:paraId="6DAF5D82" w14:textId="5F79CF40"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eid,ename,esal,f2(esal) as TAX from emp;</w:t>
      </w:r>
    </w:p>
    <w:p w14:paraId="7BA332A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Note:</w:t>
      </w:r>
    </w:p>
    <w:p w14:paraId="2B66F559" w14:textId="5F10B52C"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DML operations are not allowed in functions.</w:t>
      </w:r>
    </w:p>
    <w:p w14:paraId="40BB8F90" w14:textId="1F033A8B" w:rsidR="00151639" w:rsidRPr="00151639" w:rsidRDefault="00151639" w:rsidP="001A5F4B">
      <w:pPr>
        <w:pStyle w:val="Heading3"/>
        <w:rPr>
          <w:lang w:val="en-US"/>
        </w:rPr>
      </w:pPr>
      <w:r w:rsidRPr="00151639">
        <w:rPr>
          <w:lang w:val="en-US"/>
        </w:rPr>
        <w:t>Interview Queries</w:t>
      </w:r>
    </w:p>
    <w:p w14:paraId="10E6F986" w14:textId="589E99C5" w:rsidR="00151639" w:rsidRPr="007B6AB6" w:rsidRDefault="00151639" w:rsidP="001A5F4B">
      <w:pPr>
        <w:spacing w:after="0"/>
        <w:ind w:left="284" w:right="521"/>
        <w:rPr>
          <w:rFonts w:ascii="Times New Roman" w:hAnsi="Times New Roman" w:cs="Times New Roman"/>
          <w:b/>
          <w:bCs/>
          <w:sz w:val="24"/>
          <w:szCs w:val="24"/>
          <w:lang w:val="en-US"/>
        </w:rPr>
      </w:pPr>
      <w:r w:rsidRPr="007B6AB6">
        <w:rPr>
          <w:rFonts w:ascii="Times New Roman" w:hAnsi="Times New Roman" w:cs="Times New Roman"/>
          <w:b/>
          <w:bCs/>
          <w:sz w:val="24"/>
          <w:szCs w:val="24"/>
          <w:lang w:val="en-US"/>
        </w:rPr>
        <w:t>Q) Write a query to see the list of functions present in database?</w:t>
      </w:r>
    </w:p>
    <w:p w14:paraId="3094C5AD" w14:textId="577DFE38"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object_name from user_objects where object_type='FUNCTION';</w:t>
      </w:r>
    </w:p>
    <w:p w14:paraId="2F930498" w14:textId="178E9A84" w:rsidR="00151639" w:rsidRPr="007B6AB6" w:rsidRDefault="00151639" w:rsidP="001A5F4B">
      <w:pPr>
        <w:spacing w:after="0"/>
        <w:ind w:left="284" w:right="521"/>
        <w:rPr>
          <w:rFonts w:ascii="Times New Roman" w:hAnsi="Times New Roman" w:cs="Times New Roman"/>
          <w:b/>
          <w:bCs/>
          <w:sz w:val="24"/>
          <w:szCs w:val="24"/>
          <w:lang w:val="en-US"/>
        </w:rPr>
      </w:pPr>
      <w:r w:rsidRPr="007B6AB6">
        <w:rPr>
          <w:rFonts w:ascii="Times New Roman" w:hAnsi="Times New Roman" w:cs="Times New Roman"/>
          <w:b/>
          <w:bCs/>
          <w:sz w:val="24"/>
          <w:szCs w:val="24"/>
          <w:lang w:val="en-US"/>
        </w:rPr>
        <w:t>Q) Write a query to see the source code of a function?</w:t>
      </w:r>
    </w:p>
    <w:p w14:paraId="4E47DE43" w14:textId="54CA6A35" w:rsidR="00151639" w:rsidRPr="00151639" w:rsidRDefault="00151639" w:rsidP="001A5F4B">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text from user_source where name='F1';</w:t>
      </w:r>
    </w:p>
    <w:p w14:paraId="01812203" w14:textId="74594C31" w:rsidR="00151639" w:rsidRPr="007B6AB6" w:rsidRDefault="00151639" w:rsidP="001A5F4B">
      <w:pPr>
        <w:spacing w:after="0"/>
        <w:ind w:left="284" w:right="521"/>
        <w:rPr>
          <w:rFonts w:ascii="Times New Roman" w:hAnsi="Times New Roman" w:cs="Times New Roman"/>
          <w:b/>
          <w:bCs/>
          <w:sz w:val="24"/>
          <w:szCs w:val="24"/>
          <w:lang w:val="en-US"/>
        </w:rPr>
      </w:pPr>
      <w:r w:rsidRPr="007B6AB6">
        <w:rPr>
          <w:rFonts w:ascii="Times New Roman" w:hAnsi="Times New Roman" w:cs="Times New Roman"/>
          <w:b/>
          <w:bCs/>
          <w:sz w:val="24"/>
          <w:szCs w:val="24"/>
          <w:lang w:val="en-US"/>
        </w:rPr>
        <w:t>Q) Write a query to drop the function?</w:t>
      </w:r>
    </w:p>
    <w:p w14:paraId="5202901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drop function f1;</w:t>
      </w:r>
    </w:p>
    <w:p w14:paraId="475E119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drop function f2;</w:t>
      </w:r>
    </w:p>
    <w:p w14:paraId="7ED5368D" w14:textId="77777777" w:rsidR="00151639" w:rsidRDefault="00151639" w:rsidP="00151639">
      <w:pPr>
        <w:spacing w:after="0"/>
        <w:ind w:left="284" w:right="521"/>
        <w:rPr>
          <w:rFonts w:ascii="Times New Roman" w:hAnsi="Times New Roman" w:cs="Times New Roman"/>
          <w:sz w:val="24"/>
          <w:szCs w:val="24"/>
          <w:lang w:val="en-US"/>
        </w:rPr>
      </w:pPr>
    </w:p>
    <w:p w14:paraId="76258359" w14:textId="77777777" w:rsidR="007B6AB6" w:rsidRPr="00151639" w:rsidRDefault="007B6AB6" w:rsidP="00151639">
      <w:pPr>
        <w:spacing w:after="0"/>
        <w:ind w:left="284" w:right="521"/>
        <w:rPr>
          <w:rFonts w:ascii="Times New Roman" w:hAnsi="Times New Roman" w:cs="Times New Roman"/>
          <w:sz w:val="24"/>
          <w:szCs w:val="24"/>
          <w:lang w:val="en-US"/>
        </w:rPr>
      </w:pPr>
    </w:p>
    <w:p w14:paraId="549AAC9E" w14:textId="77777777" w:rsidR="00151639" w:rsidRPr="00151639" w:rsidRDefault="00151639" w:rsidP="00151639">
      <w:pPr>
        <w:spacing w:after="0"/>
        <w:ind w:left="284" w:right="521"/>
        <w:rPr>
          <w:rFonts w:ascii="Times New Roman" w:hAnsi="Times New Roman" w:cs="Times New Roman"/>
          <w:sz w:val="24"/>
          <w:szCs w:val="24"/>
          <w:lang w:val="en-US"/>
        </w:rPr>
      </w:pPr>
    </w:p>
    <w:p w14:paraId="4CDD0AB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lastRenderedPageBreak/>
        <w:t>Q) What is the difference between procedures and functions?</w:t>
      </w:r>
    </w:p>
    <w:p w14:paraId="56F17FE6" w14:textId="77777777" w:rsidR="00151639" w:rsidRPr="00151639" w:rsidRDefault="00151639" w:rsidP="00151639">
      <w:pPr>
        <w:spacing w:after="0"/>
        <w:ind w:left="284" w:right="521"/>
        <w:rPr>
          <w:rFonts w:ascii="Times New Roman" w:hAnsi="Times New Roman" w:cs="Times New Roman"/>
          <w:sz w:val="24"/>
          <w:szCs w:val="24"/>
          <w:lang w:val="en-US"/>
        </w:rPr>
      </w:pPr>
    </w:p>
    <w:p w14:paraId="09C47DD7" w14:textId="47D45F34" w:rsidR="00151639" w:rsidRPr="007B6AB6" w:rsidRDefault="00151639" w:rsidP="00151639">
      <w:pPr>
        <w:spacing w:after="0"/>
        <w:ind w:left="284" w:right="521"/>
        <w:rPr>
          <w:rFonts w:ascii="Times New Roman" w:hAnsi="Times New Roman" w:cs="Times New Roman"/>
          <w:b/>
          <w:bCs/>
          <w:sz w:val="24"/>
          <w:szCs w:val="24"/>
          <w:u w:val="single"/>
          <w:lang w:val="en-US"/>
        </w:rPr>
      </w:pPr>
      <w:r w:rsidRPr="007B6AB6">
        <w:rPr>
          <w:rFonts w:ascii="Times New Roman" w:hAnsi="Times New Roman" w:cs="Times New Roman"/>
          <w:b/>
          <w:bCs/>
          <w:sz w:val="24"/>
          <w:szCs w:val="24"/>
          <w:u w:val="single"/>
          <w:lang w:val="en-US"/>
        </w:rPr>
        <w:t>procedures</w:t>
      </w:r>
      <w:r w:rsidRPr="007B6AB6">
        <w:rPr>
          <w:rFonts w:ascii="Times New Roman" w:hAnsi="Times New Roman" w:cs="Times New Roman"/>
          <w:b/>
          <w:bCs/>
          <w:sz w:val="24"/>
          <w:szCs w:val="24"/>
          <w:u w:val="single"/>
          <w:lang w:val="en-US"/>
        </w:rPr>
        <w:tab/>
      </w: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r>
      <w:r w:rsidR="007B6AB6">
        <w:rPr>
          <w:rFonts w:ascii="Times New Roman" w:hAnsi="Times New Roman" w:cs="Times New Roman"/>
          <w:sz w:val="24"/>
          <w:szCs w:val="24"/>
          <w:lang w:val="en-US"/>
        </w:rPr>
        <w:tab/>
      </w:r>
      <w:r w:rsidRPr="007B6AB6">
        <w:rPr>
          <w:rFonts w:ascii="Times New Roman" w:hAnsi="Times New Roman" w:cs="Times New Roman"/>
          <w:b/>
          <w:bCs/>
          <w:sz w:val="24"/>
          <w:szCs w:val="24"/>
          <w:u w:val="single"/>
          <w:lang w:val="en-US"/>
        </w:rPr>
        <w:t>functions</w:t>
      </w:r>
    </w:p>
    <w:p w14:paraId="4CC0E31F" w14:textId="182CD184"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Procedure may or may not returns a value.</w:t>
      </w:r>
      <w:r w:rsidRPr="00151639">
        <w:rPr>
          <w:rFonts w:ascii="Times New Roman" w:hAnsi="Times New Roman" w:cs="Times New Roman"/>
          <w:sz w:val="24"/>
          <w:szCs w:val="24"/>
          <w:lang w:val="en-US"/>
        </w:rPr>
        <w:tab/>
        <w:t>Function always returns a value.</w:t>
      </w:r>
    </w:p>
    <w:p w14:paraId="11B0D0B9" w14:textId="0A6E62E3"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DML operations are allowed.</w:t>
      </w: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r>
      <w:r w:rsidRPr="00151639">
        <w:rPr>
          <w:rFonts w:ascii="Times New Roman" w:hAnsi="Times New Roman" w:cs="Times New Roman"/>
          <w:sz w:val="24"/>
          <w:szCs w:val="24"/>
          <w:lang w:val="en-US"/>
        </w:rPr>
        <w:tab/>
        <w:t>DML operations are not allowed.</w:t>
      </w:r>
    </w:p>
    <w:p w14:paraId="076CC5E6" w14:textId="39552555"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Can't be invoked by using select command.</w:t>
      </w:r>
      <w:r w:rsidRPr="00151639">
        <w:rPr>
          <w:rFonts w:ascii="Times New Roman" w:hAnsi="Times New Roman" w:cs="Times New Roman"/>
          <w:sz w:val="24"/>
          <w:szCs w:val="24"/>
          <w:lang w:val="en-US"/>
        </w:rPr>
        <w:tab/>
        <w:t>Can be invoked by using select command.</w:t>
      </w:r>
    </w:p>
    <w:p w14:paraId="72F0B609" w14:textId="77777777" w:rsidR="00151639" w:rsidRPr="007B6AB6" w:rsidRDefault="00151639" w:rsidP="007B6AB6">
      <w:pPr>
        <w:pStyle w:val="Heading1"/>
      </w:pPr>
      <w:r w:rsidRPr="007B6AB6">
        <w:t>Packages</w:t>
      </w:r>
    </w:p>
    <w:p w14:paraId="7A8BD746" w14:textId="3A33703B"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 package is a collection of logical related sub programs.</w:t>
      </w:r>
    </w:p>
    <w:p w14:paraId="4C63A060" w14:textId="62655129"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Here logical related sub programs means PL/SQL procedures and PL/SQL functions.</w:t>
      </w:r>
    </w:p>
    <w:p w14:paraId="67E2F7EA" w14:textId="63E787E8"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In general, package is a collection of procedures and functions.</w:t>
      </w:r>
    </w:p>
    <w:p w14:paraId="07B72FC5" w14:textId="4455AC58"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Package creation involved in two steps.</w:t>
      </w:r>
    </w:p>
    <w:p w14:paraId="19B0402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1) package specification </w:t>
      </w:r>
    </w:p>
    <w:p w14:paraId="36B27F93" w14:textId="25C17660"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It contains declaration of logical related sub programs.</w:t>
      </w:r>
    </w:p>
    <w:p w14:paraId="78D50D0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2) package body </w:t>
      </w:r>
    </w:p>
    <w:p w14:paraId="677A8F60" w14:textId="09E70284"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It contains definition of logical related sub programs.</w:t>
      </w:r>
    </w:p>
    <w:p w14:paraId="2348F367" w14:textId="7E5839EC" w:rsidR="00151639" w:rsidRPr="007B6AB6" w:rsidRDefault="00151639" w:rsidP="007B6AB6">
      <w:pPr>
        <w:spacing w:after="0"/>
        <w:ind w:left="284" w:right="521"/>
        <w:rPr>
          <w:rFonts w:ascii="Times New Roman" w:hAnsi="Times New Roman" w:cs="Times New Roman"/>
          <w:b/>
          <w:bCs/>
          <w:sz w:val="24"/>
          <w:szCs w:val="24"/>
          <w:lang w:val="en-US"/>
        </w:rPr>
      </w:pPr>
      <w:r w:rsidRPr="007B6AB6">
        <w:rPr>
          <w:rFonts w:ascii="Times New Roman" w:hAnsi="Times New Roman" w:cs="Times New Roman"/>
          <w:b/>
          <w:bCs/>
          <w:sz w:val="24"/>
          <w:szCs w:val="24"/>
          <w:lang w:val="en-US"/>
        </w:rPr>
        <w:t>ex:1</w:t>
      </w:r>
    </w:p>
    <w:p w14:paraId="40AE8611" w14:textId="77777777" w:rsidR="00151639" w:rsidRPr="007B6AB6" w:rsidRDefault="00151639" w:rsidP="00151639">
      <w:pPr>
        <w:spacing w:after="0"/>
        <w:ind w:left="284" w:right="521"/>
        <w:rPr>
          <w:rFonts w:ascii="Times New Roman" w:hAnsi="Times New Roman" w:cs="Times New Roman"/>
          <w:b/>
          <w:bCs/>
          <w:sz w:val="24"/>
          <w:szCs w:val="24"/>
          <w:u w:val="single"/>
          <w:lang w:val="en-US"/>
        </w:rPr>
      </w:pPr>
      <w:r w:rsidRPr="007B6AB6">
        <w:rPr>
          <w:rFonts w:ascii="Times New Roman" w:hAnsi="Times New Roman" w:cs="Times New Roman"/>
          <w:b/>
          <w:bCs/>
          <w:sz w:val="24"/>
          <w:szCs w:val="24"/>
          <w:u w:val="single"/>
          <w:lang w:val="en-US"/>
        </w:rPr>
        <w:t xml:space="preserve">package specification </w:t>
      </w:r>
    </w:p>
    <w:p w14:paraId="553A499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create or replace package pkg1 </w:t>
      </w:r>
    </w:p>
    <w:p w14:paraId="3825015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is</w:t>
      </w:r>
    </w:p>
    <w:p w14:paraId="7EB04F6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procedure sum(A IN number,B IN number);</w:t>
      </w:r>
    </w:p>
    <w:p w14:paraId="4CE2E72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end pkg1;</w:t>
      </w:r>
    </w:p>
    <w:p w14:paraId="4DF99166" w14:textId="19B306E0"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t>
      </w:r>
    </w:p>
    <w:p w14:paraId="7A4BC999" w14:textId="77777777" w:rsidR="00151639" w:rsidRPr="007B6AB6" w:rsidRDefault="00151639" w:rsidP="00151639">
      <w:pPr>
        <w:spacing w:after="0"/>
        <w:ind w:left="284" w:right="521"/>
        <w:rPr>
          <w:rFonts w:ascii="Times New Roman" w:hAnsi="Times New Roman" w:cs="Times New Roman"/>
          <w:b/>
          <w:bCs/>
          <w:sz w:val="24"/>
          <w:szCs w:val="24"/>
          <w:u w:val="single"/>
          <w:lang w:val="en-US"/>
        </w:rPr>
      </w:pPr>
      <w:r w:rsidRPr="007B6AB6">
        <w:rPr>
          <w:rFonts w:ascii="Times New Roman" w:hAnsi="Times New Roman" w:cs="Times New Roman"/>
          <w:b/>
          <w:bCs/>
          <w:sz w:val="24"/>
          <w:szCs w:val="24"/>
          <w:u w:val="single"/>
          <w:lang w:val="en-US"/>
        </w:rPr>
        <w:t xml:space="preserve">package body </w:t>
      </w:r>
    </w:p>
    <w:p w14:paraId="39971A0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create or replace package body pkg1 </w:t>
      </w:r>
    </w:p>
    <w:p w14:paraId="74CDA1C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is</w:t>
      </w:r>
    </w:p>
    <w:p w14:paraId="0FC4547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procedure sum(A IN number,B IN number)</w:t>
      </w:r>
    </w:p>
    <w:p w14:paraId="79E8445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is</w:t>
      </w:r>
    </w:p>
    <w:p w14:paraId="5E92E73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 number;</w:t>
      </w:r>
    </w:p>
    <w:p w14:paraId="44BE185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begin</w:t>
      </w:r>
    </w:p>
    <w:p w14:paraId="4BB924F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C:=A+B;</w:t>
      </w:r>
    </w:p>
    <w:p w14:paraId="18CAE8C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DBMS_OUTPUT.PUT_LINE(C);</w:t>
      </w:r>
    </w:p>
    <w:p w14:paraId="3B50C8C0"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END;</w:t>
      </w:r>
    </w:p>
    <w:p w14:paraId="253238E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end pkg1;</w:t>
      </w:r>
    </w:p>
    <w:p w14:paraId="17E92ADD" w14:textId="041B87D6"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t>
      </w:r>
    </w:p>
    <w:p w14:paraId="671E31C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To execute the procedure we need to use below command.</w:t>
      </w:r>
    </w:p>
    <w:p w14:paraId="0C699DA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6DA740DD" w14:textId="2F36C2A8"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exec  pkg1.sum(10,20);</w:t>
      </w:r>
    </w:p>
    <w:p w14:paraId="44704204" w14:textId="77777777" w:rsidR="00151639" w:rsidRPr="007B6AB6" w:rsidRDefault="00151639" w:rsidP="00151639">
      <w:pPr>
        <w:spacing w:after="0"/>
        <w:ind w:left="284" w:right="521"/>
        <w:rPr>
          <w:rFonts w:ascii="Times New Roman" w:hAnsi="Times New Roman" w:cs="Times New Roman"/>
          <w:b/>
          <w:bCs/>
          <w:sz w:val="24"/>
          <w:szCs w:val="24"/>
          <w:lang w:val="en-US"/>
        </w:rPr>
      </w:pPr>
      <w:r w:rsidRPr="007B6AB6">
        <w:rPr>
          <w:rFonts w:ascii="Times New Roman" w:hAnsi="Times New Roman" w:cs="Times New Roman"/>
          <w:b/>
          <w:bCs/>
          <w:sz w:val="24"/>
          <w:szCs w:val="24"/>
          <w:lang w:val="en-US"/>
        </w:rPr>
        <w:t>ex:2</w:t>
      </w:r>
    </w:p>
    <w:p w14:paraId="4791B770" w14:textId="77777777" w:rsidR="00151639" w:rsidRPr="007B6AB6" w:rsidRDefault="00151639" w:rsidP="00151639">
      <w:pPr>
        <w:spacing w:after="0"/>
        <w:ind w:left="284" w:right="521"/>
        <w:rPr>
          <w:rFonts w:ascii="Times New Roman" w:hAnsi="Times New Roman" w:cs="Times New Roman"/>
          <w:b/>
          <w:bCs/>
          <w:sz w:val="24"/>
          <w:szCs w:val="24"/>
          <w:u w:val="single"/>
          <w:lang w:val="en-US"/>
        </w:rPr>
      </w:pPr>
      <w:r w:rsidRPr="007B6AB6">
        <w:rPr>
          <w:rFonts w:ascii="Times New Roman" w:hAnsi="Times New Roman" w:cs="Times New Roman"/>
          <w:b/>
          <w:bCs/>
          <w:sz w:val="24"/>
          <w:szCs w:val="24"/>
          <w:u w:val="single"/>
          <w:lang w:val="en-US"/>
        </w:rPr>
        <w:t xml:space="preserve">package specification </w:t>
      </w:r>
    </w:p>
    <w:p w14:paraId="28C25DB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create or replace package pkg2</w:t>
      </w:r>
    </w:p>
    <w:p w14:paraId="4392C1A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is</w:t>
      </w:r>
    </w:p>
    <w:p w14:paraId="701BDAA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function ret_sum(A number, B number)</w:t>
      </w:r>
    </w:p>
    <w:p w14:paraId="77A0920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return number;</w:t>
      </w:r>
    </w:p>
    <w:p w14:paraId="660F3AD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end pkg2;</w:t>
      </w:r>
    </w:p>
    <w:p w14:paraId="75A050F4" w14:textId="62D67D6C"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lastRenderedPageBreak/>
        <w:t>/</w:t>
      </w:r>
    </w:p>
    <w:p w14:paraId="224E89C4" w14:textId="77777777" w:rsidR="00151639" w:rsidRPr="007B6AB6" w:rsidRDefault="00151639" w:rsidP="00151639">
      <w:pPr>
        <w:spacing w:after="0"/>
        <w:ind w:left="284" w:right="521"/>
        <w:rPr>
          <w:rFonts w:ascii="Times New Roman" w:hAnsi="Times New Roman" w:cs="Times New Roman"/>
          <w:b/>
          <w:bCs/>
          <w:sz w:val="24"/>
          <w:szCs w:val="24"/>
          <w:u w:val="single"/>
          <w:lang w:val="en-US"/>
        </w:rPr>
      </w:pPr>
      <w:r w:rsidRPr="007B6AB6">
        <w:rPr>
          <w:rFonts w:ascii="Times New Roman" w:hAnsi="Times New Roman" w:cs="Times New Roman"/>
          <w:b/>
          <w:bCs/>
          <w:sz w:val="24"/>
          <w:szCs w:val="24"/>
          <w:u w:val="single"/>
          <w:lang w:val="en-US"/>
        </w:rPr>
        <w:t>package body</w:t>
      </w:r>
    </w:p>
    <w:p w14:paraId="5EC3C80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create or replace package body pkg2</w:t>
      </w:r>
    </w:p>
    <w:p w14:paraId="17DD0B4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is</w:t>
      </w:r>
    </w:p>
    <w:p w14:paraId="1605B99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function ret_sum(A number, B number)</w:t>
      </w:r>
    </w:p>
    <w:p w14:paraId="74ADD52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return number</w:t>
      </w:r>
    </w:p>
    <w:p w14:paraId="4BD750A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is</w:t>
      </w:r>
    </w:p>
    <w:p w14:paraId="1E3EBB1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 number;</w:t>
      </w:r>
    </w:p>
    <w:p w14:paraId="679D1F3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begin</w:t>
      </w:r>
    </w:p>
    <w:p w14:paraId="11C2D54D"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C:=A+B;</w:t>
      </w:r>
    </w:p>
    <w:p w14:paraId="7A7DA26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return C;</w:t>
      </w:r>
    </w:p>
    <w:p w14:paraId="40CCCC9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END;</w:t>
      </w:r>
    </w:p>
    <w:p w14:paraId="0BD1C87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end pkg2;</w:t>
      </w:r>
    </w:p>
    <w:p w14:paraId="4915F008" w14:textId="599682A2"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t>
      </w:r>
    </w:p>
    <w:p w14:paraId="69A643B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To see the output of a function we need to use below command.</w:t>
      </w:r>
    </w:p>
    <w:p w14:paraId="2A80910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0B4AFCF4" w14:textId="7E1E57FD"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pkg2.ret_sum(40,60) from dual;</w:t>
      </w:r>
    </w:p>
    <w:p w14:paraId="56D6C420" w14:textId="77777777" w:rsidR="00151639" w:rsidRPr="00151639" w:rsidRDefault="00151639" w:rsidP="007B6AB6">
      <w:pPr>
        <w:pStyle w:val="Heading3"/>
        <w:rPr>
          <w:lang w:val="en-US"/>
        </w:rPr>
      </w:pPr>
      <w:r w:rsidRPr="00151639">
        <w:rPr>
          <w:lang w:val="en-US"/>
        </w:rPr>
        <w:t>Interview Queries</w:t>
      </w:r>
    </w:p>
    <w:p w14:paraId="31A9AE27" w14:textId="7FE10FDA"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Q) Write a query to see the list of packages present in database?</w:t>
      </w:r>
    </w:p>
    <w:p w14:paraId="0D1B57A4" w14:textId="782A1BD9"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object_name from user_objects where object_type='PACKAGE';</w:t>
      </w:r>
    </w:p>
    <w:p w14:paraId="66038028" w14:textId="027B4534"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Q) Write a query to see the source code of a package?</w:t>
      </w:r>
    </w:p>
    <w:p w14:paraId="1C61FD72" w14:textId="685D3167"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text from user_source where name='PKG1';</w:t>
      </w:r>
    </w:p>
    <w:p w14:paraId="48239E90" w14:textId="5A3D337A"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Q) Write a query to drop the packages?</w:t>
      </w:r>
    </w:p>
    <w:p w14:paraId="1986E0B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drop package body pkg1;</w:t>
      </w:r>
    </w:p>
    <w:p w14:paraId="55A06820" w14:textId="78ECC135"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drop package pkg1;</w:t>
      </w:r>
    </w:p>
    <w:p w14:paraId="05C77A6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drop package body pkg2;</w:t>
      </w:r>
    </w:p>
    <w:p w14:paraId="483E8A01" w14:textId="2DBD120E"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drop package pkg2;</w:t>
      </w:r>
    </w:p>
    <w:p w14:paraId="365CE6FD" w14:textId="2E53A633" w:rsidR="00151639" w:rsidRPr="00151639" w:rsidRDefault="00151639" w:rsidP="007B6AB6">
      <w:pPr>
        <w:pStyle w:val="Heading1"/>
      </w:pPr>
      <w:r w:rsidRPr="00151639">
        <w:t>Triggers</w:t>
      </w:r>
    </w:p>
    <w:p w14:paraId="622BBCDD" w14:textId="51DE00E0" w:rsidR="00151639" w:rsidRPr="007B6AB6" w:rsidRDefault="00151639" w:rsidP="007B6AB6">
      <w:pPr>
        <w:pStyle w:val="ListParagraph"/>
        <w:numPr>
          <w:ilvl w:val="0"/>
          <w:numId w:val="21"/>
        </w:numPr>
        <w:spacing w:after="0"/>
        <w:ind w:right="521"/>
        <w:rPr>
          <w:rFonts w:ascii="Times New Roman" w:hAnsi="Times New Roman" w:cs="Times New Roman"/>
          <w:sz w:val="24"/>
          <w:szCs w:val="24"/>
          <w:lang w:val="en-US"/>
        </w:rPr>
      </w:pPr>
      <w:r w:rsidRPr="007B6AB6">
        <w:rPr>
          <w:rFonts w:ascii="Times New Roman" w:hAnsi="Times New Roman" w:cs="Times New Roman"/>
          <w:sz w:val="24"/>
          <w:szCs w:val="24"/>
          <w:lang w:val="en-US"/>
        </w:rPr>
        <w:t>Trigger is a PL/SQL block that is executed based on events.</w:t>
      </w:r>
    </w:p>
    <w:p w14:paraId="71639E06" w14:textId="4CD47B79" w:rsidR="00151639" w:rsidRPr="007B6AB6" w:rsidRDefault="00151639" w:rsidP="007B6AB6">
      <w:pPr>
        <w:pStyle w:val="ListParagraph"/>
        <w:numPr>
          <w:ilvl w:val="0"/>
          <w:numId w:val="21"/>
        </w:numPr>
        <w:spacing w:after="0"/>
        <w:ind w:right="521"/>
        <w:rPr>
          <w:rFonts w:ascii="Times New Roman" w:hAnsi="Times New Roman" w:cs="Times New Roman"/>
          <w:sz w:val="24"/>
          <w:szCs w:val="24"/>
          <w:lang w:val="en-US"/>
        </w:rPr>
      </w:pPr>
      <w:r w:rsidRPr="007B6AB6">
        <w:rPr>
          <w:rFonts w:ascii="Times New Roman" w:hAnsi="Times New Roman" w:cs="Times New Roman"/>
          <w:sz w:val="24"/>
          <w:szCs w:val="24"/>
          <w:lang w:val="en-US"/>
        </w:rPr>
        <w:t>We have three types of trigger events i.e insert, update and delete.</w:t>
      </w:r>
    </w:p>
    <w:p w14:paraId="740F3E96" w14:textId="0E91B298" w:rsidR="00151639" w:rsidRPr="007B6AB6" w:rsidRDefault="00151639" w:rsidP="007B6AB6">
      <w:pPr>
        <w:pStyle w:val="ListParagraph"/>
        <w:numPr>
          <w:ilvl w:val="0"/>
          <w:numId w:val="21"/>
        </w:numPr>
        <w:spacing w:after="0"/>
        <w:ind w:right="521"/>
        <w:rPr>
          <w:rFonts w:ascii="Times New Roman" w:hAnsi="Times New Roman" w:cs="Times New Roman"/>
          <w:sz w:val="24"/>
          <w:szCs w:val="24"/>
          <w:lang w:val="en-US"/>
        </w:rPr>
      </w:pPr>
      <w:r w:rsidRPr="007B6AB6">
        <w:rPr>
          <w:rFonts w:ascii="Times New Roman" w:hAnsi="Times New Roman" w:cs="Times New Roman"/>
          <w:sz w:val="24"/>
          <w:szCs w:val="24"/>
          <w:lang w:val="en-US"/>
        </w:rPr>
        <w:t>We have three types of trigger timings i.e before, after and insteadof.</w:t>
      </w:r>
    </w:p>
    <w:p w14:paraId="59F94B9F" w14:textId="1FD81223" w:rsidR="00151639" w:rsidRPr="00151639" w:rsidRDefault="00151639" w:rsidP="007B6AB6">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syntax:</w:t>
      </w:r>
    </w:p>
    <w:p w14:paraId="4BD6E68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create or replace trigger &lt;trigger_name&gt; &lt;timing&gt; &lt;event&gt; on &lt;object_name&gt;</w:t>
      </w:r>
    </w:p>
    <w:p w14:paraId="0E56CC1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32E082A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6A00CA2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3B59498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6B66EC2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29FCCBA7" w14:textId="02D8B197" w:rsidR="00151639" w:rsidRPr="00151639"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621D995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create or replace trigger trg1 before insert on student</w:t>
      </w:r>
    </w:p>
    <w:p w14:paraId="24915A8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begin</w:t>
      </w:r>
    </w:p>
    <w:p w14:paraId="7749D8E8"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DBMS_OUTPUT.PUT_LINE('Thanks! For Inserting Record');</w:t>
      </w:r>
    </w:p>
    <w:p w14:paraId="6713388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END;</w:t>
      </w:r>
    </w:p>
    <w:p w14:paraId="676BD9B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w:t>
      </w:r>
    </w:p>
    <w:p w14:paraId="2F8C69C5" w14:textId="77777777" w:rsidR="00151639" w:rsidRPr="00151639" w:rsidRDefault="00151639" w:rsidP="00151639">
      <w:pPr>
        <w:spacing w:after="0"/>
        <w:ind w:left="284" w:right="521"/>
        <w:rPr>
          <w:rFonts w:ascii="Times New Roman" w:hAnsi="Times New Roman" w:cs="Times New Roman"/>
          <w:sz w:val="24"/>
          <w:szCs w:val="24"/>
          <w:lang w:val="en-US"/>
        </w:rPr>
      </w:pPr>
    </w:p>
    <w:p w14:paraId="2FC56DFC" w14:textId="4E21998A" w:rsidR="00151639" w:rsidRPr="00151639"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lastRenderedPageBreak/>
        <w:t>insert into student values(102,'ravi','delhi');</w:t>
      </w:r>
    </w:p>
    <w:p w14:paraId="122C34F9" w14:textId="7A0C1900" w:rsidR="00151639" w:rsidRPr="00151639"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Trigger can be created on multiple events also.</w:t>
      </w:r>
    </w:p>
    <w:p w14:paraId="44F8F39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29B7A17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create or replace trigger trg2 after update or insert or delete on student</w:t>
      </w:r>
    </w:p>
    <w:p w14:paraId="04BA5AE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7C3E0F6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if inserting then </w:t>
      </w:r>
    </w:p>
    <w:p w14:paraId="73E0F6A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DBMS_OUTPUT.PUT_LINE('Yahoo! Record Inserted');</w:t>
      </w:r>
    </w:p>
    <w:p w14:paraId="1863F6D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 xml:space="preserve">ELSIF updating then </w:t>
      </w:r>
    </w:p>
    <w:p w14:paraId="4E0114D5"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DBMS_OUTPUT.PUT_LINE('Yahoo! Record Updated');</w:t>
      </w:r>
    </w:p>
    <w:p w14:paraId="1A8905D9"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ELSE</w:t>
      </w:r>
    </w:p>
    <w:p w14:paraId="15B220D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DBMS_OUTPUT.PUT_LINE('Yahoo! Record Deleted');</w:t>
      </w:r>
    </w:p>
    <w:p w14:paraId="6DA284C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 IF;</w:t>
      </w:r>
    </w:p>
    <w:p w14:paraId="0ECC109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5317BAEE" w14:textId="3D280BFD" w:rsidR="00151639" w:rsidRPr="00151639"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506B11A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insert into student values(103,'ramana','vizag');</w:t>
      </w:r>
    </w:p>
    <w:p w14:paraId="369121A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update student set sname='rani' where sno=103;</w:t>
      </w:r>
      <w:r w:rsidRPr="00151639">
        <w:rPr>
          <w:rFonts w:ascii="Times New Roman" w:hAnsi="Times New Roman" w:cs="Times New Roman"/>
          <w:sz w:val="24"/>
          <w:szCs w:val="24"/>
          <w:lang w:val="en-US"/>
        </w:rPr>
        <w:tab/>
      </w:r>
    </w:p>
    <w:p w14:paraId="07EE1020" w14:textId="4460AD78" w:rsidR="00151639" w:rsidRPr="00151639"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delete from student where sno=103;</w:t>
      </w:r>
    </w:p>
    <w:p w14:paraId="73489DE7" w14:textId="4BEBB626" w:rsidR="00151639" w:rsidRPr="00151639"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Triggers are classified into two types.</w:t>
      </w:r>
    </w:p>
    <w:p w14:paraId="4C6E2816" w14:textId="2CB7BCAD" w:rsidR="00151639" w:rsidRPr="00151639"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1) Statement level trigger </w:t>
      </w:r>
    </w:p>
    <w:p w14:paraId="01B34B65" w14:textId="1FCE0FC4" w:rsidR="00151639" w:rsidRPr="00151639"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2) Row level trigger </w:t>
      </w:r>
    </w:p>
    <w:p w14:paraId="56600A27" w14:textId="77777777" w:rsidR="00151639" w:rsidRPr="00151639" w:rsidRDefault="00151639" w:rsidP="001D0B05">
      <w:pPr>
        <w:pStyle w:val="Heading2"/>
      </w:pPr>
      <w:r w:rsidRPr="00151639">
        <w:t xml:space="preserve">1) Statement level trigger </w:t>
      </w:r>
    </w:p>
    <w:p w14:paraId="2BA8A7EF" w14:textId="3F3FA0A7" w:rsidR="00151639" w:rsidRPr="00151639"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If a trigger execute only for one time irrespective of number of records effected in a database table is called statement level trigger.</w:t>
      </w:r>
    </w:p>
    <w:p w14:paraId="13E0E4D2" w14:textId="07030754" w:rsidR="00151639" w:rsidRPr="00151639"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By default every trigger is a statement level trigger.</w:t>
      </w:r>
    </w:p>
    <w:p w14:paraId="35B6F90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477C2DE2"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create or replace trigger trg3 before delete on student</w:t>
      </w:r>
    </w:p>
    <w:p w14:paraId="01F906D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4987B0AE"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DBMS_OUTPUT.PUT_LINE('Thanks! For Deleting Record');</w:t>
      </w:r>
    </w:p>
    <w:p w14:paraId="7591EFDB"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25BCFFF0" w14:textId="1A3CE122" w:rsidR="00151639" w:rsidRPr="00151639"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3CFD6FBB" w14:textId="2C9590FF" w:rsidR="00151639" w:rsidRPr="00151639"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delete from student; // trigger will execute only for 1 time.</w:t>
      </w:r>
    </w:p>
    <w:p w14:paraId="61B421C3" w14:textId="77777777" w:rsidR="00151639" w:rsidRPr="00151639" w:rsidRDefault="00151639" w:rsidP="001D0B05">
      <w:pPr>
        <w:pStyle w:val="Heading2"/>
      </w:pPr>
      <w:r w:rsidRPr="00151639">
        <w:t xml:space="preserve">2) Row level trigger </w:t>
      </w:r>
    </w:p>
    <w:p w14:paraId="3AE3CB71" w14:textId="0DCFCB93" w:rsidR="00151639" w:rsidRPr="00151639"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If a trigger executes irrespective of number of records effected in a database table is called row level trigger.</w:t>
      </w:r>
    </w:p>
    <w:p w14:paraId="3C5F0A8C" w14:textId="77C174EE" w:rsidR="00151639" w:rsidRPr="00151639"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 xml:space="preserve">To create a row level trigger we need to "for each row" clause. </w:t>
      </w:r>
    </w:p>
    <w:p w14:paraId="25247A86"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ex:</w:t>
      </w:r>
    </w:p>
    <w:p w14:paraId="037D1C1C"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create or replace trigger trg4 before delete on student FOR EACH ROW</w:t>
      </w:r>
    </w:p>
    <w:p w14:paraId="71ABFED7"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begin</w:t>
      </w:r>
    </w:p>
    <w:p w14:paraId="6E5C5F6F"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DBMS_OUTPUT.PUT_LINE('Thanks! For Deleting Record');</w:t>
      </w:r>
    </w:p>
    <w:p w14:paraId="68C623BA"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END;</w:t>
      </w:r>
    </w:p>
    <w:p w14:paraId="2F3EA15E" w14:textId="53AFC6F2" w:rsidR="00151639" w:rsidRPr="00151639"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w:t>
      </w:r>
    </w:p>
    <w:p w14:paraId="10C1544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delete from student; // trigger will execute for multiple times</w:t>
      </w:r>
    </w:p>
    <w:p w14:paraId="63CA6242" w14:textId="77777777" w:rsidR="00151639" w:rsidRPr="00151639" w:rsidRDefault="00151639" w:rsidP="00151639">
      <w:pPr>
        <w:spacing w:after="0"/>
        <w:ind w:left="284" w:right="521"/>
        <w:rPr>
          <w:rFonts w:ascii="Times New Roman" w:hAnsi="Times New Roman" w:cs="Times New Roman"/>
          <w:sz w:val="24"/>
          <w:szCs w:val="24"/>
          <w:lang w:val="en-US"/>
        </w:rPr>
      </w:pPr>
    </w:p>
    <w:p w14:paraId="66286899" w14:textId="77777777" w:rsidR="00151639" w:rsidRPr="00151639" w:rsidRDefault="00151639" w:rsidP="00151639">
      <w:pPr>
        <w:spacing w:after="0"/>
        <w:ind w:left="284" w:right="521"/>
        <w:rPr>
          <w:rFonts w:ascii="Times New Roman" w:hAnsi="Times New Roman" w:cs="Times New Roman"/>
          <w:sz w:val="24"/>
          <w:szCs w:val="24"/>
          <w:lang w:val="en-US"/>
        </w:rPr>
      </w:pPr>
    </w:p>
    <w:p w14:paraId="3741A1A1" w14:textId="77777777" w:rsidR="00151639" w:rsidRDefault="00151639" w:rsidP="00151639">
      <w:pPr>
        <w:spacing w:after="0"/>
        <w:ind w:left="284" w:right="521"/>
        <w:rPr>
          <w:rFonts w:ascii="Times New Roman" w:hAnsi="Times New Roman" w:cs="Times New Roman"/>
          <w:sz w:val="24"/>
          <w:szCs w:val="24"/>
          <w:lang w:val="en-US"/>
        </w:rPr>
      </w:pPr>
    </w:p>
    <w:p w14:paraId="7AF2B79C" w14:textId="77777777" w:rsidR="001D0B05" w:rsidRPr="00151639" w:rsidRDefault="001D0B05" w:rsidP="00151639">
      <w:pPr>
        <w:spacing w:after="0"/>
        <w:ind w:left="284" w:right="521"/>
        <w:rPr>
          <w:rFonts w:ascii="Times New Roman" w:hAnsi="Times New Roman" w:cs="Times New Roman"/>
          <w:sz w:val="24"/>
          <w:szCs w:val="24"/>
          <w:lang w:val="en-US"/>
        </w:rPr>
      </w:pPr>
    </w:p>
    <w:p w14:paraId="6BE2747A" w14:textId="77777777" w:rsidR="00151639" w:rsidRPr="00151639" w:rsidRDefault="00151639" w:rsidP="001D0B05">
      <w:pPr>
        <w:pStyle w:val="Heading3"/>
        <w:rPr>
          <w:lang w:val="en-US"/>
        </w:rPr>
      </w:pPr>
      <w:r w:rsidRPr="00151639">
        <w:rPr>
          <w:lang w:val="en-US"/>
        </w:rPr>
        <w:lastRenderedPageBreak/>
        <w:t>Interview Questions</w:t>
      </w:r>
    </w:p>
    <w:p w14:paraId="2BBB488A" w14:textId="508A1FD1" w:rsidR="00151639" w:rsidRPr="001D0B05" w:rsidRDefault="00151639" w:rsidP="001D0B05">
      <w:pPr>
        <w:spacing w:after="0"/>
        <w:ind w:left="284" w:right="521"/>
        <w:rPr>
          <w:rFonts w:ascii="Times New Roman" w:hAnsi="Times New Roman" w:cs="Times New Roman"/>
          <w:b/>
          <w:bCs/>
          <w:sz w:val="24"/>
          <w:szCs w:val="24"/>
          <w:lang w:val="en-US"/>
        </w:rPr>
      </w:pPr>
      <w:r w:rsidRPr="001D0B05">
        <w:rPr>
          <w:rFonts w:ascii="Times New Roman" w:hAnsi="Times New Roman" w:cs="Times New Roman"/>
          <w:b/>
          <w:bCs/>
          <w:sz w:val="24"/>
          <w:szCs w:val="24"/>
          <w:lang w:val="en-US"/>
        </w:rPr>
        <w:t>Q) Write a query to drop the trigger?</w:t>
      </w:r>
    </w:p>
    <w:p w14:paraId="4ADA8E41"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drop trigger trg1;</w:t>
      </w:r>
    </w:p>
    <w:p w14:paraId="3D902F53"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drop trigger trg2;</w:t>
      </w:r>
    </w:p>
    <w:p w14:paraId="5F746994" w14:textId="77777777" w:rsidR="00151639" w:rsidRPr="00151639" w:rsidRDefault="00151639" w:rsidP="00151639">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drop trigger trg3;</w:t>
      </w:r>
    </w:p>
    <w:p w14:paraId="53881EA0" w14:textId="5DF37E33" w:rsidR="00151639" w:rsidRPr="00151639"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drop trigger trg4;</w:t>
      </w:r>
    </w:p>
    <w:p w14:paraId="66207C6F" w14:textId="613D4C3B" w:rsidR="00151639" w:rsidRPr="00151639"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Q) Write a query to see the list of triggers present in database?</w:t>
      </w:r>
    </w:p>
    <w:p w14:paraId="37F45E34" w14:textId="07A26E3F" w:rsidR="00151639" w:rsidRPr="00151639"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object_name from user_objects where object_type='TRIGGER';</w:t>
      </w:r>
    </w:p>
    <w:p w14:paraId="7A24F20B" w14:textId="7D6C0F32" w:rsidR="00151639" w:rsidRPr="00151639"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Q) Write a query to see the source code of a trigger?</w:t>
      </w:r>
    </w:p>
    <w:p w14:paraId="5818CF84" w14:textId="358FE6BA" w:rsidR="000F4710" w:rsidRPr="00D2115E" w:rsidRDefault="00151639" w:rsidP="001D0B05">
      <w:pPr>
        <w:spacing w:after="0"/>
        <w:ind w:left="284" w:right="521"/>
        <w:rPr>
          <w:rFonts w:ascii="Times New Roman" w:hAnsi="Times New Roman" w:cs="Times New Roman"/>
          <w:sz w:val="24"/>
          <w:szCs w:val="24"/>
          <w:lang w:val="en-US"/>
        </w:rPr>
      </w:pPr>
      <w:r w:rsidRPr="00151639">
        <w:rPr>
          <w:rFonts w:ascii="Times New Roman" w:hAnsi="Times New Roman" w:cs="Times New Roman"/>
          <w:sz w:val="24"/>
          <w:szCs w:val="24"/>
          <w:lang w:val="en-US"/>
        </w:rPr>
        <w:tab/>
        <w:t>select text from user_source where name='TRG1';</w:t>
      </w:r>
    </w:p>
    <w:p w14:paraId="32723A0B" w14:textId="77777777" w:rsidR="00D2115E" w:rsidRPr="002B733D" w:rsidRDefault="00D2115E" w:rsidP="00DF0A8C">
      <w:pPr>
        <w:spacing w:after="0"/>
        <w:ind w:left="284" w:right="521"/>
        <w:rPr>
          <w:rFonts w:ascii="Times New Roman" w:hAnsi="Times New Roman" w:cs="Times New Roman"/>
          <w:sz w:val="24"/>
          <w:szCs w:val="24"/>
          <w:lang w:val="en-US"/>
        </w:rPr>
      </w:pPr>
    </w:p>
    <w:sectPr w:rsidR="00D2115E" w:rsidRPr="002B7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0FF8"/>
    <w:multiLevelType w:val="hybridMultilevel"/>
    <w:tmpl w:val="A806827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03ED50E4"/>
    <w:multiLevelType w:val="hybridMultilevel"/>
    <w:tmpl w:val="E494A4D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80C5C10"/>
    <w:multiLevelType w:val="hybridMultilevel"/>
    <w:tmpl w:val="11CC403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BA43C7F"/>
    <w:multiLevelType w:val="hybridMultilevel"/>
    <w:tmpl w:val="2DA4316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13FF44C5"/>
    <w:multiLevelType w:val="hybridMultilevel"/>
    <w:tmpl w:val="EA74254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15:restartNumberingAfterBreak="0">
    <w:nsid w:val="16957CAC"/>
    <w:multiLevelType w:val="hybridMultilevel"/>
    <w:tmpl w:val="28F6D04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 w15:restartNumberingAfterBreak="0">
    <w:nsid w:val="18651062"/>
    <w:multiLevelType w:val="hybridMultilevel"/>
    <w:tmpl w:val="4642DA0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193A6B5A"/>
    <w:multiLevelType w:val="hybridMultilevel"/>
    <w:tmpl w:val="3A52C20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15:restartNumberingAfterBreak="0">
    <w:nsid w:val="2D792A80"/>
    <w:multiLevelType w:val="hybridMultilevel"/>
    <w:tmpl w:val="730ABDC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 w15:restartNumberingAfterBreak="0">
    <w:nsid w:val="300568DB"/>
    <w:multiLevelType w:val="hybridMultilevel"/>
    <w:tmpl w:val="C3F4FC2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39885D7C"/>
    <w:multiLevelType w:val="hybridMultilevel"/>
    <w:tmpl w:val="531E14B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410B0A71"/>
    <w:multiLevelType w:val="hybridMultilevel"/>
    <w:tmpl w:val="A24CC12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48E072CA"/>
    <w:multiLevelType w:val="hybridMultilevel"/>
    <w:tmpl w:val="FAE8250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 w15:restartNumberingAfterBreak="0">
    <w:nsid w:val="49615DF8"/>
    <w:multiLevelType w:val="hybridMultilevel"/>
    <w:tmpl w:val="A0BE112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49CC62BF"/>
    <w:multiLevelType w:val="hybridMultilevel"/>
    <w:tmpl w:val="257EDF8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5" w15:restartNumberingAfterBreak="0">
    <w:nsid w:val="4AB72191"/>
    <w:multiLevelType w:val="hybridMultilevel"/>
    <w:tmpl w:val="E8A6CD8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6" w15:restartNumberingAfterBreak="0">
    <w:nsid w:val="4E64206D"/>
    <w:multiLevelType w:val="hybridMultilevel"/>
    <w:tmpl w:val="4E52391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608A6324"/>
    <w:multiLevelType w:val="hybridMultilevel"/>
    <w:tmpl w:val="3C18DF6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618614A9"/>
    <w:multiLevelType w:val="hybridMultilevel"/>
    <w:tmpl w:val="8DDEE8D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9" w15:restartNumberingAfterBreak="0">
    <w:nsid w:val="776405A0"/>
    <w:multiLevelType w:val="hybridMultilevel"/>
    <w:tmpl w:val="0D888EF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15:restartNumberingAfterBreak="0">
    <w:nsid w:val="7C535339"/>
    <w:multiLevelType w:val="hybridMultilevel"/>
    <w:tmpl w:val="D02CCE8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729964432">
    <w:abstractNumId w:val="17"/>
  </w:num>
  <w:num w:numId="2" w16cid:durableId="1575579900">
    <w:abstractNumId w:val="16"/>
  </w:num>
  <w:num w:numId="3" w16cid:durableId="1116559797">
    <w:abstractNumId w:val="12"/>
  </w:num>
  <w:num w:numId="4" w16cid:durableId="1858880680">
    <w:abstractNumId w:val="7"/>
  </w:num>
  <w:num w:numId="5" w16cid:durableId="1842164599">
    <w:abstractNumId w:val="5"/>
  </w:num>
  <w:num w:numId="6" w16cid:durableId="714891905">
    <w:abstractNumId w:val="14"/>
  </w:num>
  <w:num w:numId="7" w16cid:durableId="681199311">
    <w:abstractNumId w:val="13"/>
  </w:num>
  <w:num w:numId="8" w16cid:durableId="581834429">
    <w:abstractNumId w:val="3"/>
  </w:num>
  <w:num w:numId="9" w16cid:durableId="207688588">
    <w:abstractNumId w:val="2"/>
  </w:num>
  <w:num w:numId="10" w16cid:durableId="617832307">
    <w:abstractNumId w:val="19"/>
  </w:num>
  <w:num w:numId="11" w16cid:durableId="1920822008">
    <w:abstractNumId w:val="20"/>
  </w:num>
  <w:num w:numId="12" w16cid:durableId="1952973136">
    <w:abstractNumId w:val="4"/>
  </w:num>
  <w:num w:numId="13" w16cid:durableId="1118835488">
    <w:abstractNumId w:val="18"/>
  </w:num>
  <w:num w:numId="14" w16cid:durableId="210845638">
    <w:abstractNumId w:val="15"/>
  </w:num>
  <w:num w:numId="15" w16cid:durableId="180163328">
    <w:abstractNumId w:val="6"/>
  </w:num>
  <w:num w:numId="16" w16cid:durableId="1727802581">
    <w:abstractNumId w:val="8"/>
  </w:num>
  <w:num w:numId="17" w16cid:durableId="100995994">
    <w:abstractNumId w:val="9"/>
  </w:num>
  <w:num w:numId="18" w16cid:durableId="1225067913">
    <w:abstractNumId w:val="1"/>
  </w:num>
  <w:num w:numId="19" w16cid:durableId="1813475842">
    <w:abstractNumId w:val="0"/>
  </w:num>
  <w:num w:numId="20" w16cid:durableId="569853053">
    <w:abstractNumId w:val="10"/>
  </w:num>
  <w:num w:numId="21" w16cid:durableId="11343702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33D"/>
    <w:rsid w:val="000E10F1"/>
    <w:rsid w:val="000F4710"/>
    <w:rsid w:val="001364F6"/>
    <w:rsid w:val="00151639"/>
    <w:rsid w:val="00175BE1"/>
    <w:rsid w:val="001A5F4B"/>
    <w:rsid w:val="001B70C7"/>
    <w:rsid w:val="001C53A1"/>
    <w:rsid w:val="001D0B05"/>
    <w:rsid w:val="001D4216"/>
    <w:rsid w:val="002331DF"/>
    <w:rsid w:val="0025168B"/>
    <w:rsid w:val="00265527"/>
    <w:rsid w:val="002B733D"/>
    <w:rsid w:val="002D1927"/>
    <w:rsid w:val="002E766C"/>
    <w:rsid w:val="00384E8F"/>
    <w:rsid w:val="003F32F3"/>
    <w:rsid w:val="003F65D0"/>
    <w:rsid w:val="004816D9"/>
    <w:rsid w:val="004D39E3"/>
    <w:rsid w:val="005A1737"/>
    <w:rsid w:val="00613101"/>
    <w:rsid w:val="00642735"/>
    <w:rsid w:val="007B18CA"/>
    <w:rsid w:val="007B6AB6"/>
    <w:rsid w:val="00962047"/>
    <w:rsid w:val="009639FD"/>
    <w:rsid w:val="00A22328"/>
    <w:rsid w:val="00A854BB"/>
    <w:rsid w:val="00B0613F"/>
    <w:rsid w:val="00B23C2F"/>
    <w:rsid w:val="00B40E40"/>
    <w:rsid w:val="00B512D5"/>
    <w:rsid w:val="00B71B74"/>
    <w:rsid w:val="00B848BE"/>
    <w:rsid w:val="00C30737"/>
    <w:rsid w:val="00C33E89"/>
    <w:rsid w:val="00C631CF"/>
    <w:rsid w:val="00D2115E"/>
    <w:rsid w:val="00DB5D11"/>
    <w:rsid w:val="00DD0F25"/>
    <w:rsid w:val="00DF0A8C"/>
    <w:rsid w:val="00E90C66"/>
    <w:rsid w:val="00E91A15"/>
    <w:rsid w:val="00ED3C48"/>
    <w:rsid w:val="00EF3453"/>
    <w:rsid w:val="00FA0018"/>
    <w:rsid w:val="00FB2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FCC4"/>
  <w15:chartTrackingRefBased/>
  <w15:docId w15:val="{BDB4F1A3-069A-42D9-A49E-66B2B613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B6AB6"/>
    <w:pPr>
      <w:keepNext/>
      <w:keepLines/>
      <w:spacing w:before="240" w:after="0"/>
      <w:jc w:val="center"/>
      <w:outlineLvl w:val="0"/>
    </w:pPr>
    <w:rPr>
      <w:rFonts w:ascii="Times New Roman" w:eastAsiaTheme="majorEastAsia" w:hAnsi="Times New Roman" w:cstheme="majorBidi"/>
      <w:b/>
      <w:color w:val="000000" w:themeColor="text1"/>
      <w:sz w:val="32"/>
      <w:szCs w:val="32"/>
      <w:lang w:val="en-US"/>
    </w:rPr>
  </w:style>
  <w:style w:type="paragraph" w:styleId="Heading2">
    <w:name w:val="heading 2"/>
    <w:basedOn w:val="Normal"/>
    <w:next w:val="Normal"/>
    <w:link w:val="Heading2Char"/>
    <w:autoRedefine/>
    <w:uiPriority w:val="9"/>
    <w:unhideWhenUsed/>
    <w:qFormat/>
    <w:rsid w:val="00B512D5"/>
    <w:pPr>
      <w:keepNext/>
      <w:keepLines/>
      <w:spacing w:before="40" w:after="0"/>
      <w:ind w:left="284"/>
      <w:outlineLvl w:val="1"/>
    </w:pPr>
    <w:rPr>
      <w:rFonts w:ascii="Times New Roman" w:eastAsiaTheme="majorEastAsia" w:hAnsi="Times New Roman" w:cstheme="majorBidi"/>
      <w:b/>
      <w:color w:val="000000" w:themeColor="text1"/>
      <w:sz w:val="28"/>
      <w:szCs w:val="26"/>
      <w:lang w:val="en-US"/>
    </w:rPr>
  </w:style>
  <w:style w:type="paragraph" w:styleId="Heading3">
    <w:name w:val="heading 3"/>
    <w:basedOn w:val="Normal"/>
    <w:next w:val="Normal"/>
    <w:link w:val="Heading3Char"/>
    <w:autoRedefine/>
    <w:uiPriority w:val="9"/>
    <w:unhideWhenUsed/>
    <w:qFormat/>
    <w:rsid w:val="00265527"/>
    <w:pPr>
      <w:keepNext/>
      <w:keepLines/>
      <w:spacing w:before="40" w:after="0"/>
      <w:ind w:left="284"/>
      <w:outlineLvl w:val="2"/>
    </w:pPr>
    <w:rPr>
      <w:rFonts w:ascii="Times New Roman" w:eastAsiaTheme="majorEastAsia" w:hAnsi="Times New Roman" w:cstheme="majorBidi"/>
      <w:b/>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AB6"/>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B512D5"/>
    <w:rPr>
      <w:rFonts w:ascii="Times New Roman" w:eastAsiaTheme="majorEastAsia" w:hAnsi="Times New Roman" w:cstheme="majorBidi"/>
      <w:b/>
      <w:color w:val="000000" w:themeColor="text1"/>
      <w:sz w:val="28"/>
      <w:szCs w:val="26"/>
      <w:lang w:val="en-US"/>
    </w:rPr>
  </w:style>
  <w:style w:type="paragraph" w:customStyle="1" w:styleId="Heading30">
    <w:name w:val="Heading3"/>
    <w:basedOn w:val="Normal"/>
    <w:link w:val="Heading3Char0"/>
    <w:autoRedefine/>
    <w:qFormat/>
    <w:rsid w:val="002B733D"/>
    <w:pPr>
      <w:ind w:left="284" w:right="521"/>
    </w:pPr>
    <w:rPr>
      <w:rFonts w:ascii="Times New Roman" w:hAnsi="Times New Roman" w:cs="Times New Roman"/>
      <w:b/>
      <w:color w:val="000000" w:themeColor="text1"/>
      <w:sz w:val="24"/>
      <w:szCs w:val="24"/>
    </w:rPr>
  </w:style>
  <w:style w:type="character" w:customStyle="1" w:styleId="Heading3Char0">
    <w:name w:val="Heading3 Char"/>
    <w:basedOn w:val="DefaultParagraphFont"/>
    <w:link w:val="Heading30"/>
    <w:rsid w:val="002B733D"/>
    <w:rPr>
      <w:rFonts w:ascii="Times New Roman" w:hAnsi="Times New Roman" w:cs="Times New Roman"/>
      <w:b/>
      <w:color w:val="000000" w:themeColor="text1"/>
      <w:sz w:val="24"/>
      <w:szCs w:val="24"/>
    </w:rPr>
  </w:style>
  <w:style w:type="paragraph" w:styleId="ListParagraph">
    <w:name w:val="List Paragraph"/>
    <w:basedOn w:val="Normal"/>
    <w:uiPriority w:val="34"/>
    <w:qFormat/>
    <w:rsid w:val="002B733D"/>
    <w:pPr>
      <w:ind w:left="720"/>
      <w:contextualSpacing/>
    </w:pPr>
  </w:style>
  <w:style w:type="character" w:styleId="Hyperlink">
    <w:name w:val="Hyperlink"/>
    <w:basedOn w:val="DefaultParagraphFont"/>
    <w:uiPriority w:val="99"/>
    <w:unhideWhenUsed/>
    <w:rsid w:val="00E90C66"/>
    <w:rPr>
      <w:color w:val="0563C1" w:themeColor="hyperlink"/>
      <w:u w:val="single"/>
    </w:rPr>
  </w:style>
  <w:style w:type="character" w:styleId="UnresolvedMention">
    <w:name w:val="Unresolved Mention"/>
    <w:basedOn w:val="DefaultParagraphFont"/>
    <w:uiPriority w:val="99"/>
    <w:semiHidden/>
    <w:unhideWhenUsed/>
    <w:rsid w:val="00E90C66"/>
    <w:rPr>
      <w:color w:val="605E5C"/>
      <w:shd w:val="clear" w:color="auto" w:fill="E1DFDD"/>
    </w:rPr>
  </w:style>
  <w:style w:type="character" w:customStyle="1" w:styleId="Heading3Char">
    <w:name w:val="Heading 3 Char"/>
    <w:basedOn w:val="DefaultParagraphFont"/>
    <w:link w:val="Heading3"/>
    <w:uiPriority w:val="9"/>
    <w:rsid w:val="00265527"/>
    <w:rPr>
      <w:rFonts w:ascii="Times New Roman" w:eastAsiaTheme="majorEastAsia" w:hAnsi="Times New Roman" w:cstheme="majorBidi"/>
      <w:b/>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0B9rC21sL6v0td1NDZXpkUy1oMm8/view?usp=drive_link&amp;resourcekey=0-aKooR3NmAh_eLo_qGw_in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56</Pages>
  <Words>10714</Words>
  <Characters>61073</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burri siva kumar</dc:creator>
  <cp:keywords/>
  <dc:description/>
  <cp:lastModifiedBy>burri siva kumar</cp:lastModifiedBy>
  <cp:revision>30</cp:revision>
  <dcterms:created xsi:type="dcterms:W3CDTF">2024-05-20T17:21:00Z</dcterms:created>
  <dcterms:modified xsi:type="dcterms:W3CDTF">2024-06-05T06:24:00Z</dcterms:modified>
</cp:coreProperties>
</file>