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5D93" w14:textId="5E5726F5" w:rsidR="006516C8" w:rsidRDefault="006516C8">
      <w:r>
        <w:t>2018-2019</w:t>
      </w:r>
    </w:p>
    <w:p w14:paraId="27D7E9F0" w14:textId="0DB69BF9" w:rsidR="003C401E" w:rsidRDefault="006516C8">
      <w:r w:rsidRPr="006516C8">
        <w:drawing>
          <wp:inline distT="0" distB="0" distL="0" distR="0" wp14:anchorId="5B5A874C" wp14:editId="152D80E5">
            <wp:extent cx="5943600" cy="3923030"/>
            <wp:effectExtent l="0" t="0" r="0" b="1270"/>
            <wp:docPr id="1405182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21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AE6F" w14:textId="77777777" w:rsidR="006516C8" w:rsidRDefault="006516C8"/>
    <w:p w14:paraId="7CEC2BB7" w14:textId="77777777" w:rsidR="006516C8" w:rsidRDefault="006516C8"/>
    <w:p w14:paraId="1CCCA1D7" w14:textId="77777777" w:rsidR="006516C8" w:rsidRDefault="006516C8"/>
    <w:p w14:paraId="7F500737" w14:textId="4988C019" w:rsidR="006516C8" w:rsidRDefault="006516C8">
      <w:r>
        <w:lastRenderedPageBreak/>
        <w:t>2019</w:t>
      </w:r>
      <w:r w:rsidRPr="006516C8">
        <w:drawing>
          <wp:inline distT="0" distB="0" distL="0" distR="0" wp14:anchorId="0B6E54DD" wp14:editId="1B261144">
            <wp:extent cx="5943600" cy="3937635"/>
            <wp:effectExtent l="0" t="0" r="0" b="5715"/>
            <wp:docPr id="31096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1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9232" w14:textId="0FA2CCA5" w:rsidR="006516C8" w:rsidRDefault="006516C8">
      <w:r>
        <w:t>2019-2017</w:t>
      </w:r>
    </w:p>
    <w:p w14:paraId="31575F49" w14:textId="3A795A12" w:rsidR="006516C8" w:rsidRDefault="006516C8">
      <w:r w:rsidRPr="006516C8">
        <w:lastRenderedPageBreak/>
        <w:drawing>
          <wp:inline distT="0" distB="0" distL="0" distR="0" wp14:anchorId="5C8124C0" wp14:editId="5A5A0EAD">
            <wp:extent cx="5943600" cy="3764915"/>
            <wp:effectExtent l="0" t="0" r="0" b="6985"/>
            <wp:docPr id="102213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57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CDED" w14:textId="77777777" w:rsidR="001B424C" w:rsidRDefault="001B424C"/>
    <w:p w14:paraId="776361D1" w14:textId="77777777" w:rsidR="001B424C" w:rsidRDefault="001B424C"/>
    <w:p w14:paraId="084C5EB4" w14:textId="1959B847" w:rsidR="001B424C" w:rsidRDefault="001B424C">
      <w:r w:rsidRPr="001B424C">
        <w:lastRenderedPageBreak/>
        <w:drawing>
          <wp:inline distT="0" distB="0" distL="0" distR="0" wp14:anchorId="21FF3E98" wp14:editId="6F6FED56">
            <wp:extent cx="5943600" cy="3066415"/>
            <wp:effectExtent l="0" t="0" r="0" b="635"/>
            <wp:docPr id="596791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914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24C">
        <w:drawing>
          <wp:inline distT="0" distB="0" distL="0" distR="0" wp14:anchorId="7D6B0FDF" wp14:editId="13FB4A09">
            <wp:extent cx="4248743" cy="1600423"/>
            <wp:effectExtent l="0" t="0" r="0" b="0"/>
            <wp:docPr id="15598791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916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8E3A" w14:textId="77777777" w:rsidR="001B424C" w:rsidRDefault="001B424C"/>
    <w:p w14:paraId="6D042CEE" w14:textId="4A260F5E" w:rsidR="001B424C" w:rsidRDefault="001B424C">
      <w:r w:rsidRPr="001B424C">
        <w:lastRenderedPageBreak/>
        <w:drawing>
          <wp:inline distT="0" distB="0" distL="0" distR="0" wp14:anchorId="31285DBF" wp14:editId="043194D4">
            <wp:extent cx="5943600" cy="3114040"/>
            <wp:effectExtent l="0" t="0" r="0" b="0"/>
            <wp:docPr id="1745975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757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C8"/>
    <w:rsid w:val="001B424C"/>
    <w:rsid w:val="00236B09"/>
    <w:rsid w:val="003C2FC1"/>
    <w:rsid w:val="003C401E"/>
    <w:rsid w:val="004259F5"/>
    <w:rsid w:val="005B64E2"/>
    <w:rsid w:val="006516C8"/>
    <w:rsid w:val="00EE013A"/>
    <w:rsid w:val="00F0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6629"/>
  <w15:chartTrackingRefBased/>
  <w15:docId w15:val="{8B23B9A2-8E19-45FA-8DFC-40D06105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25105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Burhanuddin Lanewala</dc:creator>
  <cp:keywords/>
  <dc:description/>
  <cp:lastModifiedBy>Burhanuddin Lanewala</cp:lastModifiedBy>
  <cp:revision>1</cp:revision>
  <cp:lastPrinted>2025-12-10T18:05:00Z</cp:lastPrinted>
  <dcterms:created xsi:type="dcterms:W3CDTF">2025-12-04T08:21:00Z</dcterms:created>
  <dcterms:modified xsi:type="dcterms:W3CDTF">2025-12-23T14:29:00Z</dcterms:modified>
</cp:coreProperties>
</file>