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081D65" w:rsidR="00DF441F" w:rsidP="00E51801" w:rsidRDefault="00DF441F" w14:paraId="1EA2F027" w14:textId="7777777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Pr="00081D65" w:rsidR="00E51801" w:rsidP="00E51801" w:rsidRDefault="00E51801" w14:paraId="6BE3B93E" w14:textId="7777777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Pr="00081D65" w:rsidR="00E51801" w:rsidP="00E51801" w:rsidRDefault="00E51801" w14:paraId="1A467EC1" w14:textId="7777777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Pr="00081D65" w:rsidR="00E51801" w:rsidP="004852D8" w:rsidRDefault="00E51801" w14:paraId="1D797613" w14:textId="77777777">
      <w:pPr>
        <w:rPr>
          <w:rFonts w:ascii="Times New Roman" w:hAnsi="Times New Roman" w:cs="Times New Roman"/>
          <w:sz w:val="20"/>
          <w:szCs w:val="20"/>
        </w:rPr>
      </w:pPr>
    </w:p>
    <w:p w:rsidRPr="00081D65" w:rsidR="00E51801" w:rsidP="00E51801" w:rsidRDefault="00E51801" w14:paraId="57B38713" w14:textId="77777777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Pr="00081D65" w:rsidR="00E51801" w:rsidP="2A1B9C1D" w:rsidRDefault="00E51801" w14:paraId="65F41C28" w14:textId="7D7A8451">
      <w:pPr>
        <w:jc w:val="center"/>
        <w:rPr>
          <w:rFonts w:ascii="Times New Roman" w:hAnsi="Times New Roman" w:cs="Times New Roman"/>
          <w:b w:val="1"/>
          <w:bCs w:val="1"/>
          <w:i w:val="1"/>
          <w:iCs w:val="1"/>
          <w:sz w:val="56"/>
          <w:szCs w:val="56"/>
        </w:rPr>
      </w:pPr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56"/>
          <w:szCs w:val="56"/>
        </w:rPr>
        <w:t xml:space="preserve"> Queues Simulator</w:t>
      </w:r>
    </w:p>
    <w:p w:rsidRPr="00081D65" w:rsidR="00E51801" w:rsidP="00E51801" w:rsidRDefault="00E51801" w14:paraId="60E91527" w14:textId="77777777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Pr="00081D65" w:rsidR="00E51801" w:rsidP="00E51801" w:rsidRDefault="00E51801" w14:paraId="68DD6536" w14:textId="77777777">
      <w:pPr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Pr="00081D65" w:rsidR="00E51801" w:rsidP="00E51801" w:rsidRDefault="00E51801" w14:paraId="1080C5FA" w14:textId="77777777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E51801" w:rsidRDefault="00081D65" w14:paraId="5AA7A5CB" w14:textId="77777777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E51801" w:rsidRDefault="00081D65" w14:paraId="73658BD8" w14:textId="77777777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E51801" w:rsidRDefault="00081D65" w14:paraId="7A6849D6" w14:textId="77777777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E51801" w:rsidRDefault="00081D65" w14:paraId="3B49FA2F" w14:textId="77777777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Pr="00081D65" w:rsidR="00E51801" w:rsidP="00081D65" w:rsidRDefault="00E51801" w14:paraId="3737B6E0" w14:textId="5323CF30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Materie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: </w:t>
      </w: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Tehinici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 de </w:t>
      </w: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Programare</w:t>
      </w:r>
      <w:proofErr w:type="spellEnd"/>
    </w:p>
    <w:p w:rsidRPr="00081D65" w:rsidR="00E51801" w:rsidP="0989F2EB" w:rsidRDefault="00E51801" w14:paraId="6F6F8BE9" w14:textId="4867F8CA">
      <w:pPr>
        <w:jc w:val="right"/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</w:rPr>
      </w:pPr>
      <w:r w:rsidRPr="0989F2EB" w:rsidR="0989F2EB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</w:rPr>
        <w:t>Elev: Apostol Ovidiu-Catalin</w:t>
      </w:r>
    </w:p>
    <w:p w:rsidRPr="00081D65" w:rsidR="00E51801" w:rsidP="0989F2EB" w:rsidRDefault="00E51801" w14:paraId="25575000" w14:textId="008D8A0C">
      <w:pPr>
        <w:jc w:val="right"/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</w:rPr>
      </w:pPr>
      <w:r w:rsidRPr="0989F2EB" w:rsidR="0989F2EB">
        <w:rPr>
          <w:rFonts w:ascii="Times New Roman" w:hAnsi="Times New Roman" w:cs="Times New Roman"/>
          <w:b w:val="1"/>
          <w:bCs w:val="1"/>
          <w:i w:val="1"/>
          <w:iCs w:val="1"/>
          <w:sz w:val="32"/>
          <w:szCs w:val="32"/>
        </w:rPr>
        <w:t>Grupa: 30223,semigrupa 1</w:t>
      </w:r>
    </w:p>
    <w:p w:rsidRPr="00081D65" w:rsidR="009268D6" w:rsidP="009268D6" w:rsidRDefault="00E51801" w14:paraId="21A4C846" w14:textId="37FBFD85">
      <w:pPr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081D65">
        <w:rPr>
          <w:rFonts w:ascii="Times New Roman" w:hAnsi="Times New Roman" w:cs="Times New Roman"/>
          <w:b/>
          <w:i/>
          <w:sz w:val="32"/>
          <w:szCs w:val="32"/>
        </w:rPr>
        <w:t>Specializare</w:t>
      </w:r>
      <w:proofErr w:type="spell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: CTI RO, </w:t>
      </w:r>
      <w:proofErr w:type="gramStart"/>
      <w:r w:rsidRPr="00081D65">
        <w:rPr>
          <w:rFonts w:ascii="Times New Roman" w:hAnsi="Times New Roman" w:cs="Times New Roman"/>
          <w:b/>
          <w:i/>
          <w:sz w:val="32"/>
          <w:szCs w:val="32"/>
        </w:rPr>
        <w:t>an</w:t>
      </w:r>
      <w:proofErr w:type="gramEnd"/>
      <w:r w:rsidRPr="00081D65">
        <w:rPr>
          <w:rFonts w:ascii="Times New Roman" w:hAnsi="Times New Roman" w:cs="Times New Roman"/>
          <w:b/>
          <w:i/>
          <w:sz w:val="32"/>
          <w:szCs w:val="32"/>
        </w:rPr>
        <w:t xml:space="preserve"> 2</w:t>
      </w:r>
    </w:p>
    <w:p w:rsidR="00081D65" w:rsidP="009268D6" w:rsidRDefault="00081D65" w14:paraId="5939B2A7" w14:textId="15879A9F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9268D6" w:rsidRDefault="00081D65" w14:paraId="0E437319" w14:textId="4CA33570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081D65" w:rsidRDefault="00081D65" w14:paraId="08957971" w14:textId="6960ABC1">
      <w:pPr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9268D6" w:rsidRDefault="00081D65" w14:paraId="3CAA04CC" w14:textId="6186DF59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9268D6" w:rsidRDefault="00081D65" w14:paraId="0E333FFD" w14:textId="5F2A7A8A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p w:rsidRPr="00081D65" w:rsidR="00081D65" w:rsidP="009268D6" w:rsidRDefault="00081D65" w14:paraId="7BABF1B9" w14:textId="77777777">
      <w:pPr>
        <w:jc w:val="right"/>
        <w:rPr>
          <w:rFonts w:ascii="Times New Roman" w:hAnsi="Times New Roman" w:cs="Times New Roman"/>
          <w:b/>
          <w:i/>
          <w:sz w:val="20"/>
          <w:szCs w:val="20"/>
        </w:rPr>
      </w:pPr>
    </w:p>
    <w:sdt>
      <w:sdtPr>
        <w:rPr>
          <w:rFonts w:ascii="Times New Roman" w:hAnsi="Times New Roman" w:cs="Times New Roman" w:eastAsiaTheme="minorHAnsi"/>
          <w:b w:val="0"/>
          <w:bCs w:val="0"/>
          <w:color w:val="auto"/>
          <w:sz w:val="20"/>
          <w:szCs w:val="20"/>
          <w:lang w:eastAsia="en-US"/>
        </w:rPr>
        <w:id w:val="53563396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Pr="00081D65" w:rsidR="00DF441F" w:rsidP="00DF441F" w:rsidRDefault="00DF441F" w14:paraId="49A3E8B7" w14:textId="77777777">
          <w:pPr>
            <w:pStyle w:val="TOCHeading"/>
            <w:jc w:val="center"/>
            <w:rPr>
              <w:rFonts w:ascii="Times New Roman" w:hAnsi="Times New Roman" w:cs="Times New Roman"/>
              <w:sz w:val="20"/>
              <w:szCs w:val="20"/>
            </w:rPr>
          </w:pPr>
        </w:p>
        <w:p w:rsidRPr="00081D65" w:rsidR="00617656" w:rsidP="00DF441F" w:rsidRDefault="00DF441F" w14:paraId="302392AB" w14:textId="77777777">
          <w:pPr>
            <w:pStyle w:val="TOCHeading"/>
            <w:jc w:val="center"/>
            <w:rPr>
              <w:rFonts w:ascii="Times New Roman" w:hAnsi="Times New Roman" w:cs="Times New Roman"/>
              <w:i/>
              <w:color w:val="auto"/>
              <w:sz w:val="20"/>
              <w:szCs w:val="20"/>
            </w:rPr>
          </w:pPr>
          <w:proofErr w:type="spellStart"/>
          <w:r w:rsidRPr="00081D65">
            <w:rPr>
              <w:rFonts w:ascii="Times New Roman" w:hAnsi="Times New Roman" w:cs="Times New Roman"/>
              <w:i/>
              <w:color w:val="auto"/>
              <w:sz w:val="20"/>
              <w:szCs w:val="20"/>
            </w:rPr>
            <w:t>Cuprins</w:t>
          </w:r>
          <w:proofErr w:type="spellEnd"/>
        </w:p>
        <w:p w:rsidRPr="00081D65" w:rsidR="00DF441F" w:rsidP="00DF441F" w:rsidRDefault="00DF441F" w14:paraId="5FBE69F5" w14:textId="77777777">
          <w:pPr>
            <w:rPr>
              <w:rFonts w:ascii="Times New Roman" w:hAnsi="Times New Roman" w:cs="Times New Roman"/>
              <w:sz w:val="20"/>
              <w:szCs w:val="20"/>
              <w:lang w:eastAsia="ja-JP"/>
            </w:rPr>
          </w:pPr>
        </w:p>
        <w:p w:rsidR="00081D65" w:rsidRDefault="00617656" w14:paraId="7788B820" w14:textId="2564D0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r w:rsidRPr="00081D65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081D65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081D65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history="1" w:anchor="_Toc35361509">
            <w:r w:rsidRPr="00071067" w:rsidR="00081D65">
              <w:rPr>
                <w:rStyle w:val="Hyperlink"/>
                <w:rFonts w:ascii="Times New Roman" w:hAnsi="Times New Roman" w:cs="Times New Roman"/>
                <w:i/>
                <w:noProof/>
              </w:rPr>
              <w:t>Obiectivul temei</w:t>
            </w:r>
            <w:r w:rsidR="00081D65">
              <w:rPr>
                <w:noProof/>
                <w:webHidden/>
              </w:rPr>
              <w:tab/>
            </w:r>
            <w:r w:rsidR="00081D65">
              <w:rPr>
                <w:noProof/>
                <w:webHidden/>
              </w:rPr>
              <w:fldChar w:fldCharType="begin"/>
            </w:r>
            <w:r w:rsidR="00081D65">
              <w:rPr>
                <w:noProof/>
                <w:webHidden/>
              </w:rPr>
              <w:instrText xml:space="preserve"> PAGEREF _Toc35361509 \h </w:instrText>
            </w:r>
            <w:r w:rsidR="00081D65">
              <w:rPr>
                <w:noProof/>
                <w:webHidden/>
              </w:rPr>
            </w:r>
            <w:r w:rsidR="00081D65">
              <w:rPr>
                <w:noProof/>
                <w:webHidden/>
              </w:rPr>
              <w:fldChar w:fldCharType="separate"/>
            </w:r>
            <w:r w:rsidR="00081D65">
              <w:rPr>
                <w:noProof/>
                <w:webHidden/>
              </w:rPr>
              <w:t>2</w:t>
            </w:r>
            <w:r w:rsidR="00081D65">
              <w:rPr>
                <w:noProof/>
                <w:webHidden/>
              </w:rPr>
              <w:fldChar w:fldCharType="end"/>
            </w:r>
          </w:hyperlink>
        </w:p>
        <w:p w:rsidR="00081D65" w:rsidRDefault="00081D65" w14:paraId="530C9B23" w14:textId="682389A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history="1" w:anchor="_Toc35361510">
            <w:r w:rsidRPr="00071067">
              <w:rPr>
                <w:rStyle w:val="Hyperlink"/>
                <w:rFonts w:ascii="Times New Roman" w:hAnsi="Times New Roman" w:cs="Times New Roman"/>
                <w:i/>
                <w:noProof/>
              </w:rPr>
              <w:t>Analiza problemei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D65" w:rsidRDefault="00081D65" w14:paraId="25A85CC4" w14:textId="1975D4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history="1" w:anchor="_Toc35361511">
            <w:r w:rsidRPr="00071067">
              <w:rPr>
                <w:rStyle w:val="Hyperlink"/>
                <w:rFonts w:ascii="Times New Roman" w:hAnsi="Times New Roman" w:cs="Times New Roman"/>
                <w:i/>
                <w:noProof/>
              </w:rPr>
              <w:t>Proiectare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D65" w:rsidRDefault="00081D65" w14:paraId="46FB96E1" w14:textId="34221F1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history="1" w:anchor="_Toc35361512">
            <w:r w:rsidRPr="00071067">
              <w:rPr>
                <w:rStyle w:val="Hyperlink"/>
                <w:rFonts w:ascii="Times New Roman" w:hAnsi="Times New Roman" w:cs="Times New Roman"/>
                <w:i/>
                <w:noProof/>
              </w:rPr>
              <w:t>Implementare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D65" w:rsidRDefault="00081D65" w14:paraId="3CD8211C" w14:textId="4BB74B3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history="1" w:anchor="_Toc35361513">
            <w:r w:rsidRPr="0007106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D65" w:rsidRDefault="00081D65" w14:paraId="4A7B142D" w14:textId="247FAD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history="1" w:anchor="_Toc35361514">
            <w:r w:rsidRPr="00071067">
              <w:rPr>
                <w:rStyle w:val="Hyperlink"/>
                <w:rFonts w:ascii="Times New Roman" w:hAnsi="Times New Roman" w:cs="Times New Roman"/>
                <w:noProof/>
              </w:rPr>
              <w:t>Concluzii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1D65" w:rsidRDefault="00081D65" w14:paraId="6EC1D67D" w14:textId="1AEE4E5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ro-RO" w:eastAsia="ro-RO"/>
            </w:rPr>
          </w:pPr>
          <w:hyperlink w:history="1" w:anchor="_Toc35361515">
            <w:r w:rsidRPr="00071067">
              <w:rPr>
                <w:rStyle w:val="Hyperlink"/>
                <w:rFonts w:ascii="Times New Roman" w:hAnsi="Times New Roman" w:cs="Times New Roman"/>
                <w:i/>
                <w:iCs/>
                <w:noProof/>
              </w:rPr>
              <w:t>Bibliografie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_Toc35361515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081D65" w:rsidR="00F639C3" w:rsidP="00F639C3" w:rsidRDefault="00617656" w14:paraId="41444230" w14:textId="58560849">
          <w:pPr>
            <w:rPr>
              <w:rFonts w:ascii="Times New Roman" w:hAnsi="Times New Roman" w:cs="Times New Roman"/>
              <w:sz w:val="20"/>
              <w:szCs w:val="20"/>
            </w:rPr>
          </w:pPr>
          <w:r w:rsidRPr="00081D65">
            <w:rPr>
              <w:rFonts w:ascii="Times New Roman" w:hAnsi="Times New Roman" w:cs="Times New Roman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Pr="00081D65" w:rsidR="009268D6" w:rsidP="2A1B9C1D" w:rsidRDefault="009268D6" w14:paraId="2556D68C" w14:textId="535D66F9">
      <w:pPr>
        <w:pStyle w:val="Heading1"/>
        <w:jc w:val="center"/>
        <w:rPr>
          <w:rFonts w:ascii="Times New Roman" w:hAnsi="Times New Roman" w:cs="Times New Roman"/>
          <w:i w:val="1"/>
          <w:iCs w:val="1"/>
          <w:color w:val="auto"/>
          <w:sz w:val="20"/>
          <w:szCs w:val="20"/>
        </w:rPr>
      </w:pPr>
      <w:bookmarkStart w:name="_Toc35361509" w:id="0"/>
      <w:proofErr w:type="spellStart"/>
      <w:r w:rsidRPr="2A1B9C1D" w:rsidR="2A1B9C1D">
        <w:rPr>
          <w:rFonts w:ascii="Times New Roman" w:hAnsi="Times New Roman" w:cs="Times New Roman"/>
          <w:i w:val="1"/>
          <w:iCs w:val="1"/>
          <w:color w:val="auto"/>
          <w:sz w:val="28"/>
          <w:szCs w:val="28"/>
        </w:rPr>
        <w:t>Obiectivul</w:t>
      </w:r>
      <w:proofErr w:type="spellEnd"/>
      <w:r w:rsidRPr="2A1B9C1D" w:rsidR="2A1B9C1D">
        <w:rPr>
          <w:rFonts w:ascii="Times New Roman" w:hAnsi="Times New Roman" w:cs="Times New Roman"/>
          <w:i w:val="1"/>
          <w:iCs w:val="1"/>
          <w:color w:val="auto"/>
          <w:sz w:val="28"/>
          <w:szCs w:val="28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i w:val="1"/>
          <w:iCs w:val="1"/>
          <w:color w:val="auto"/>
          <w:sz w:val="28"/>
          <w:szCs w:val="28"/>
        </w:rPr>
        <w:t>temei</w:t>
      </w:r>
      <w:proofErr w:type="spellEnd"/>
      <w:bookmarkEnd w:id="0"/>
    </w:p>
    <w:p w:rsidR="2A1B9C1D" w:rsidP="2A1B9C1D" w:rsidRDefault="2A1B9C1D" w14:paraId="6D6D3D67" w14:textId="0321A12A">
      <w:pPr>
        <w:pStyle w:val="Normal"/>
      </w:pPr>
    </w:p>
    <w:p w:rsidRPr="00081D65" w:rsidR="009268D6" w:rsidP="2A1B9C1D" w:rsidRDefault="009268D6" w14:paraId="0F718D88" w14:textId="133CE6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Principalul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obiectiv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teme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dobandirea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cunostiintelor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privire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concurenta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simularea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gestionare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servesc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niste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clienti.Se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lucra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cozi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BlockedQueues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>) ,array-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liste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threaduri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concurent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citit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scris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in fisiere text .</w:t>
      </w:r>
    </w:p>
    <w:p w:rsidR="2A1B9C1D" w:rsidP="2A1B9C1D" w:rsidRDefault="2A1B9C1D" w14:paraId="1229EC47" w14:textId="69844ED7">
      <w:pPr>
        <w:pStyle w:val="Normal"/>
        <w:rPr>
          <w:rFonts w:ascii="Times New Roman" w:hAnsi="Times New Roman" w:cs="Times New Roman"/>
          <w:sz w:val="24"/>
          <w:szCs w:val="24"/>
        </w:rPr>
      </w:pP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indeplini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aceste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obiective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impartim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subprobleme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mic :</w:t>
      </w:r>
    </w:p>
    <w:p w:rsidR="2A1B9C1D" w:rsidP="2A1B9C1D" w:rsidRDefault="2A1B9C1D" w14:paraId="60A85AD3" w14:textId="587BD63C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A1B9C1D" w:rsidR="2A1B9C1D">
        <w:rPr>
          <w:rFonts w:ascii="Times New Roman" w:hAnsi="Times New Roman" w:cs="Times New Roman"/>
          <w:sz w:val="24"/>
          <w:szCs w:val="24"/>
        </w:rPr>
        <w:t xml:space="preserve"> Transpunearea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cozilor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 din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lumea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reala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sub forma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abstracte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task ) ;</w:t>
      </w:r>
    </w:p>
    <w:p w:rsidR="2A1B9C1D" w:rsidP="2A1B9C1D" w:rsidRDefault="2A1B9C1D" w14:paraId="0D086DF6" w14:textId="7B376BDF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Creeare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care sa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gestioneze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interactiunile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cozi .</w:t>
      </w:r>
    </w:p>
    <w:p w:rsidR="2A1B9C1D" w:rsidP="2A1B9C1D" w:rsidRDefault="2A1B9C1D" w14:paraId="1E47BA15" w14:textId="60EEC5A1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Crereare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care sa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simuleze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aceasta interactiune . </w:t>
      </w:r>
    </w:p>
    <w:p w:rsidR="2A1B9C1D" w:rsidP="2A1B9C1D" w:rsidRDefault="2A1B9C1D" w14:paraId="5892C6D3" w14:textId="71942C55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Generarea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a N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impreuna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cu arrival time-ul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processingTime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-ul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lor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cuprinse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marje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.</w:t>
      </w:r>
    </w:p>
    <w:p w:rsidR="2A1B9C1D" w:rsidP="2A1B9C1D" w:rsidRDefault="2A1B9C1D" w14:paraId="42C87B8D" w14:textId="0A87476B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Deschiderea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doua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fisiere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constrangerilor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simularii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perioada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starii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cozilor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respectiv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vor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ajunge.</w:t>
      </w:r>
    </w:p>
    <w:p w:rsidRPr="00081D65" w:rsidR="002C1B8B" w:rsidP="002C1B8B" w:rsidRDefault="002C1B8B" w14:paraId="77D551FF" w14:textId="77777777">
      <w:pPr>
        <w:jc w:val="both"/>
        <w:rPr>
          <w:rFonts w:ascii="Times New Roman" w:hAnsi="Times New Roman" w:cs="Times New Roman"/>
          <w:sz w:val="20"/>
          <w:szCs w:val="20"/>
        </w:rPr>
      </w:pPr>
    </w:p>
    <w:p w:rsidRPr="00081D65" w:rsidR="002C1B8B" w:rsidP="0989F2EB" w:rsidRDefault="002C1B8B" w14:paraId="4DB797C6" w14:textId="77777777">
      <w:pPr>
        <w:pStyle w:val="Heading1"/>
        <w:ind w:left="720" w:firstLine="720"/>
        <w:jc w:val="center"/>
        <w:rPr>
          <w:rFonts w:ascii="Times New Roman" w:hAnsi="Times New Roman" w:cs="Times New Roman"/>
          <w:i w:val="1"/>
          <w:iCs w:val="1"/>
          <w:color w:val="auto"/>
          <w:sz w:val="36"/>
          <w:szCs w:val="36"/>
        </w:rPr>
      </w:pPr>
      <w:bookmarkStart w:name="_Toc35361510" w:id="1"/>
      <w:r w:rsidRPr="0989F2EB" w:rsidR="0989F2EB">
        <w:rPr>
          <w:rFonts w:ascii="Times New Roman" w:hAnsi="Times New Roman" w:cs="Times New Roman"/>
          <w:i w:val="1"/>
          <w:iCs w:val="1"/>
          <w:color w:val="auto"/>
          <w:sz w:val="36"/>
          <w:szCs w:val="36"/>
        </w:rPr>
        <w:t>Analiza</w:t>
      </w:r>
      <w:r w:rsidRPr="0989F2EB" w:rsidR="0989F2EB">
        <w:rPr>
          <w:rFonts w:ascii="Times New Roman" w:hAnsi="Times New Roman" w:cs="Times New Roman"/>
          <w:i w:val="1"/>
          <w:iCs w:val="1"/>
          <w:color w:val="auto"/>
          <w:sz w:val="36"/>
          <w:szCs w:val="36"/>
        </w:rPr>
        <w:t xml:space="preserve"> </w:t>
      </w:r>
      <w:proofErr w:type="spellStart"/>
      <w:r w:rsidRPr="0989F2EB" w:rsidR="0989F2EB">
        <w:rPr>
          <w:rFonts w:ascii="Times New Roman" w:hAnsi="Times New Roman" w:cs="Times New Roman"/>
          <w:i w:val="1"/>
          <w:iCs w:val="1"/>
          <w:color w:val="auto"/>
          <w:sz w:val="36"/>
          <w:szCs w:val="36"/>
        </w:rPr>
        <w:t>problemei</w:t>
      </w:r>
      <w:proofErr w:type="spellEnd"/>
      <w:bookmarkEnd w:id="1"/>
    </w:p>
    <w:p w:rsidRPr="00081D65" w:rsidR="00DF441F" w:rsidP="00DF441F" w:rsidRDefault="00DF441F" w14:paraId="174675C0" w14:textId="77777777">
      <w:pPr>
        <w:rPr>
          <w:rFonts w:ascii="Times New Roman" w:hAnsi="Times New Roman" w:cs="Times New Roman"/>
          <w:sz w:val="20"/>
          <w:szCs w:val="20"/>
        </w:rPr>
      </w:pPr>
    </w:p>
    <w:p w:rsidR="2A1B9C1D" w:rsidP="2A1B9C1D" w:rsidRDefault="2A1B9C1D" w14:paraId="71F802DC" w14:textId="44F852F7">
      <w:pPr>
        <w:pStyle w:val="Normal"/>
        <w:bidi w:val="0"/>
        <w:spacing w:before="0" w:beforeAutospacing="off" w:after="300" w:afterAutospacing="off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putea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buna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viziune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a o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rezolva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-un mod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optim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intai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sa ne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gandim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care sunt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actiunele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pe care o sa le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faca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clientii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2A1B9C1D" w:rsidR="2A1B9C1D">
        <w:rPr>
          <w:rFonts w:ascii="Times New Roman" w:hAnsi="Times New Roman" w:cs="Times New Roman"/>
          <w:sz w:val="24"/>
          <w:szCs w:val="24"/>
        </w:rPr>
        <w:t>“ .</w:t>
      </w:r>
      <w:proofErr w:type="gram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Cand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un client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ajunge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doreste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rezolve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task-ul cat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2A1B9C1D" w:rsidR="2A1B9C1D">
        <w:rPr>
          <w:rFonts w:ascii="Times New Roman" w:hAnsi="Times New Roman" w:cs="Times New Roman"/>
          <w:sz w:val="24"/>
          <w:szCs w:val="24"/>
        </w:rPr>
        <w:t>rapid ,</w:t>
      </w:r>
      <w:proofErr w:type="gram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deci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strategia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v-a fi una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bazat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iesi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magazin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-un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optim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clientul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v-a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verifica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cozile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aseza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la care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astepte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minim .</w:t>
      </w:r>
    </w:p>
    <w:p w:rsidRPr="00081D65" w:rsidR="00851BB2" w:rsidP="2A1B9C1D" w:rsidRDefault="00851BB2" w14:paraId="47715A77" w14:textId="722DA38C">
      <w:pPr>
        <w:spacing w:line="24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20"/>
          <w:szCs w:val="20"/>
        </w:rPr>
        <w:t xml:space="preserve">           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Acum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analiza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structura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BlockedQueue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,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este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o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coada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care are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capacitatea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a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bloca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threadul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in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caz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aceasta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este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plina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incearca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sa se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adauge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in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,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sau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daca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este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goala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doreste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 se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scoate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din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.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Structura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unei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cozi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este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usor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inteles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: FIFO( first In , first Out)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deci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clienti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sunt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adaugati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la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coada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sfarsitul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)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cozii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sunt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scosi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la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capul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cozii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.</w:t>
      </w:r>
    </w:p>
    <w:p w:rsidR="2A1B9C1D" w:rsidP="2A1B9C1D" w:rsidRDefault="2A1B9C1D" w14:paraId="2CFDFA98" w14:textId="7F4C529B">
      <w:pPr>
        <w:pStyle w:val="Normal"/>
        <w:bidi w:val="0"/>
        <w:spacing w:before="0" w:beforeAutospacing="off" w:after="200" w:afterAutospacing="off" w:line="240" w:lineRule="auto"/>
        <w:ind w:left="0" w:right="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Acum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trebuie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sa ne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gandim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la cum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vom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reprezenta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clientii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.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Informatiile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de care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avem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nevoie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la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acestia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sunt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ora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/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timpul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la care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clientul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ajunge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in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magazin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,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actiunea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pe care o are de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efectuat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respectiv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timpul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necesar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efectuarii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acestei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actiuni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) . Deci 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vom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abstractiza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clientul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la o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clasa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Task care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avea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principale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atribute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Processing Time-ul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Arrival Time-ul. </w:t>
      </w:r>
    </w:p>
    <w:p w:rsidR="2A1B9C1D" w:rsidP="2A1B9C1D" w:rsidRDefault="2A1B9C1D" w14:paraId="39B4019B" w14:textId="4350CA53">
      <w:pPr>
        <w:pStyle w:val="Normal"/>
        <w:bidi w:val="0"/>
        <w:spacing w:before="0" w:beforeAutospacing="off" w:after="200" w:afterAutospacing="off" w:line="240" w:lineRule="auto"/>
        <w:ind w:left="0" w:right="0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avea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o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implementare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eficienta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acestei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probleme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vom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lansa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multe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threaduri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,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fiecare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thread se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ocupa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o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singura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coada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(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acestea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lucrand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in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paralel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) . Dar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avand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in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vedere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acestea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lucreza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in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parele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trebuie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sa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avem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grija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 in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caz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mai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mutle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threaduri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acceseaza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aceeasi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resursa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,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accesarea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sa se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realizeze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Thread Safe .</w:t>
      </w:r>
    </w:p>
    <w:p w:rsidRPr="00081D65" w:rsidR="00851BB2" w:rsidP="00F102EC" w:rsidRDefault="00851BB2" w14:paraId="62A86929" w14:textId="77777777">
      <w:pPr>
        <w:spacing w:line="240" w:lineRule="auto"/>
        <w:jc w:val="both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851BB2" w:rsidRDefault="00081D65" w14:paraId="212EED23" w14:textId="77777777">
      <w:pPr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="00081D65" w:rsidP="00851BB2" w:rsidRDefault="00081D65" w14:paraId="20BAC3F3" w14:textId="77777777">
      <w:pPr>
        <w:spacing w:line="240" w:lineRule="auto"/>
        <w:jc w:val="center"/>
        <w:rPr>
          <w:rFonts w:ascii="Times New Roman" w:hAnsi="Times New Roman" w:cs="Times New Roman"/>
          <w:b/>
          <w:i/>
          <w:sz w:val="20"/>
          <w:szCs w:val="20"/>
        </w:rPr>
      </w:pPr>
    </w:p>
    <w:p w:rsidRPr="00081D65" w:rsidR="00337D0C" w:rsidP="0989F2EB" w:rsidRDefault="00337D0C" w14:paraId="71D7333E" w14:textId="204C0DD1">
      <w:pPr>
        <w:spacing w:line="240" w:lineRule="auto"/>
        <w:jc w:val="center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proofErr w:type="spellStart"/>
      <w:r w:rsidRPr="0989F2EB" w:rsidR="0989F2EB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Modelare</w:t>
      </w:r>
      <w:proofErr w:type="spellEnd"/>
    </w:p>
    <w:p w:rsidRPr="00081D65" w:rsidR="00851BB2" w:rsidP="0989F2EB" w:rsidRDefault="00851BB2" w14:paraId="67D5BA32" w14:textId="77777777" w14:noSpellErr="1">
      <w:pPr>
        <w:spacing w:line="240" w:lineRule="auto"/>
        <w:jc w:val="center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</w:p>
    <w:p w:rsidR="2A1B9C1D" w:rsidP="2A1B9C1D" w:rsidRDefault="2A1B9C1D" w14:paraId="2B0A53BB" w14:textId="65266A0E">
      <w:pPr>
        <w:pStyle w:val="Normal"/>
        <w:bidi w:val="0"/>
        <w:spacing w:before="0" w:beforeAutospacing="off" w:after="200" w:afterAutospacing="off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r w:rsidRPr="2A1B9C1D" w:rsidR="2A1B9C1D">
        <w:rPr>
          <w:rFonts w:ascii="Times New Roman" w:hAnsi="Times New Roman" w:cs="Times New Roman"/>
          <w:sz w:val="24"/>
          <w:szCs w:val="24"/>
        </w:rPr>
        <w:t xml:space="preserve">Un prim pas in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modelarea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parcurgerea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template-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urilor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puse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profesor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usoara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intelegere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abstractizarii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probleme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transpunerea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2A1B9C1D" w:rsidR="2A1B9C1D">
        <w:rPr>
          <w:rFonts w:ascii="Times New Roman" w:hAnsi="Times New Roman" w:cs="Times New Roman"/>
          <w:sz w:val="24"/>
          <w:szCs w:val="24"/>
        </w:rPr>
        <w:t>cod )</w:t>
      </w:r>
      <w:proofErr w:type="gram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. Dupa care v-a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trebui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completam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campurile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pe care le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completat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adaugam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argumente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proprii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metoda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aleasa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.</w:t>
      </w:r>
    </w:p>
    <w:p w:rsidR="2A1B9C1D" w:rsidP="2A1B9C1D" w:rsidRDefault="2A1B9C1D" w14:paraId="7B2E1532" w14:textId="2F49C1BF">
      <w:pPr>
        <w:pStyle w:val="Normal"/>
        <w:bidi w:val="0"/>
        <w:spacing w:before="0" w:beforeAutospacing="off" w:after="200" w:afterAutospacing="off" w:line="240" w:lineRule="auto"/>
        <w:ind w:left="0" w:right="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citirea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scrierea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din fisier vom da ca si argumente din lina de comanda numele fisierelor.</w:t>
      </w:r>
    </w:p>
    <w:p w:rsidRPr="00081D65" w:rsidR="00F102EC" w:rsidP="0989F2EB" w:rsidRDefault="00F102EC" w14:paraId="602DAE74" w14:textId="77777777" w14:noSpellErr="1">
      <w:pPr>
        <w:spacing w:line="240" w:lineRule="auto"/>
        <w:ind w:firstLine="720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</w:p>
    <w:p w:rsidRPr="00081D65" w:rsidR="00F102EC" w:rsidP="2A1B9C1D" w:rsidRDefault="00F102EC" w14:paraId="538A83E3" w14:textId="64791BE7">
      <w:pPr>
        <w:spacing w:line="240" w:lineRule="auto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proofErr w:type="spellStart"/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Utilizare</w:t>
      </w:r>
      <w:proofErr w:type="spellEnd"/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(use-case)</w:t>
      </w:r>
    </w:p>
    <w:p w:rsidRPr="00081D65" w:rsidR="00AB6A11" w:rsidP="2A1B9C1D" w:rsidRDefault="00AB6A11" w14:paraId="7DF7597E" w14:textId="36C6D84D">
      <w:pPr>
        <w:pStyle w:val="Normal"/>
        <w:spacing w:line="24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 </w:t>
      </w:r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Pentru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folosi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aplicatia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, o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vom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apela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din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linia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comanda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dupa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generarea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fisierului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. Jar.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Vom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avea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2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argumente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pe care le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vom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gram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 :</w:t>
      </w:r>
      <w:proofErr w:type="gram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primul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argument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fi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numele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fisierului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intrare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, 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iar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al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doilea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argument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numele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fisierului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iesire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.</w:t>
      </w:r>
      <w:proofErr w:type="spellStart"/>
      <w:proofErr w:type="spellEnd"/>
    </w:p>
    <w:p w:rsidRPr="00081D65" w:rsidR="00AB6A11" w:rsidP="2A1B9C1D" w:rsidRDefault="00AB6A11" w14:paraId="1384CB4B" w14:textId="6007042D">
      <w:pPr>
        <w:pStyle w:val="Normal"/>
        <w:spacing w:line="240" w:lineRule="auto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</w:pPr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Astfel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dupa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apel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se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va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genera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simularea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pe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pasi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in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fisierul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dat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parametrul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2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avand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 si constrageri datele citite din parametrul 1 . </w:t>
      </w:r>
    </w:p>
    <w:p w:rsidRPr="00081D65" w:rsidR="00AB6A11" w:rsidP="2A1B9C1D" w:rsidRDefault="00AB6A11" w14:paraId="318F9538" w14:textId="1E13AF59">
      <w:pPr>
        <w:pStyle w:val="Heading1"/>
        <w:spacing w:line="240" w:lineRule="auto"/>
        <w:jc w:val="both"/>
        <w:rPr>
          <w:rFonts w:ascii="Times New Roman" w:hAnsi="Times New Roman" w:cs="Times New Roman"/>
          <w:i w:val="1"/>
          <w:iCs w:val="1"/>
          <w:color w:val="auto"/>
          <w:sz w:val="24"/>
          <w:szCs w:val="24"/>
        </w:rPr>
      </w:pPr>
      <w:bookmarkStart w:name="_Toc35361511" w:id="2"/>
      <w:r w:rsidRPr="2A1B9C1D" w:rsidR="2A1B9C1D">
        <w:rPr>
          <w:rFonts w:ascii="Times New Roman" w:hAnsi="Times New Roman" w:cs="Times New Roman"/>
          <w:i w:val="1"/>
          <w:iCs w:val="1"/>
          <w:color w:val="auto"/>
          <w:sz w:val="24"/>
          <w:szCs w:val="24"/>
        </w:rPr>
        <w:t xml:space="preserve">                        Proiectare</w:t>
      </w:r>
      <w:bookmarkEnd w:id="2"/>
    </w:p>
    <w:p w:rsidRPr="00081D65" w:rsidR="00851BB2" w:rsidP="00851BB2" w:rsidRDefault="00851BB2" w14:paraId="6C5C57B0" w14:textId="77777777">
      <w:pPr>
        <w:rPr>
          <w:rFonts w:ascii="Times New Roman" w:hAnsi="Times New Roman" w:cs="Times New Roman"/>
          <w:sz w:val="20"/>
          <w:szCs w:val="20"/>
        </w:rPr>
      </w:pPr>
    </w:p>
    <w:p w:rsidRPr="00081D65" w:rsidR="00337D0C" w:rsidP="0989F2EB" w:rsidRDefault="00AB6A11" w14:paraId="2D9CECAE" w14:textId="77777777">
      <w:pPr>
        <w:spacing w:line="240" w:lineRule="auto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Decizii</w:t>
      </w:r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 xml:space="preserve"> de </w:t>
      </w:r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proiectare</w:t>
      </w:r>
    </w:p>
    <w:p w:rsidR="2A1B9C1D" w:rsidP="2A1B9C1D" w:rsidRDefault="2A1B9C1D" w14:paraId="3424EDD8" w14:textId="41465D91">
      <w:pPr>
        <w:pStyle w:val="Normal"/>
        <w:bidi w:val="0"/>
        <w:spacing w:before="0" w:beforeAutospacing="off" w:after="200" w:afterAutospacing="off" w:line="240" w:lineRule="auto"/>
        <w:ind w:left="0" w:right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proiectarea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teme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urmatorii pasi :</w:t>
      </w:r>
    </w:p>
    <w:p w:rsidR="2A1B9C1D" w:rsidP="2A1B9C1D" w:rsidRDefault="2A1B9C1D" w14:paraId="14770611" w14:textId="50F6A539">
      <w:pPr>
        <w:pStyle w:val="ListParagraph"/>
        <w:numPr>
          <w:ilvl w:val="0"/>
          <w:numId w:val="25"/>
        </w:numPr>
        <w:bidi w:val="0"/>
        <w:spacing w:before="0" w:beforeAutospacing="off" w:after="200" w:afterAutospacing="off" w:line="240" w:lineRule="auto"/>
        <w:ind w:right="0"/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A1B9C1D" w:rsidR="2A1B9C1D">
        <w:rPr>
          <w:rFonts w:ascii="Times New Roman" w:hAnsi="Times New Roman" w:cs="Times New Roman"/>
          <w:sz w:val="24"/>
          <w:szCs w:val="24"/>
        </w:rPr>
        <w:t xml:space="preserve">Mai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intai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transcrie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template-urile de cod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puse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dispozitie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slideurile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despre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programarea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concurenta puse la dispozitie de catre profesor </w:t>
      </w:r>
    </w:p>
    <w:p w:rsidR="2A1B9C1D" w:rsidP="2A1B9C1D" w:rsidRDefault="2A1B9C1D" w14:paraId="6F5DCAA4" w14:textId="748CA082">
      <w:pPr>
        <w:pStyle w:val="ListParagraph"/>
        <w:numPr>
          <w:ilvl w:val="0"/>
          <w:numId w:val="25"/>
        </w:numPr>
        <w:bidi w:val="0"/>
        <w:spacing w:before="0" w:beforeAutospacing="off" w:after="200" w:afterAutospacing="off" w:line="240" w:lineRule="auto"/>
        <w:ind w:right="0"/>
        <w:jc w:val="both"/>
        <w:rPr>
          <w:sz w:val="24"/>
          <w:szCs w:val="24"/>
        </w:rPr>
      </w:pPr>
      <w:r w:rsidRPr="2A1B9C1D" w:rsidR="2A1B9C1D">
        <w:rPr>
          <w:rFonts w:ascii="Times New Roman" w:hAnsi="Times New Roman" w:cs="Times New Roman"/>
          <w:sz w:val="24"/>
          <w:szCs w:val="24"/>
        </w:rPr>
        <w:t xml:space="preserve">Apoi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completa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acele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templetauri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ajutandu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-ne de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comentariile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care se afla in acesta . </w:t>
      </w:r>
    </w:p>
    <w:p w:rsidR="2A1B9C1D" w:rsidP="2A1B9C1D" w:rsidRDefault="2A1B9C1D" w14:paraId="3C936908" w14:textId="134654E0">
      <w:pPr>
        <w:pStyle w:val="ListParagraph"/>
        <w:numPr>
          <w:ilvl w:val="0"/>
          <w:numId w:val="25"/>
        </w:numPr>
        <w:bidi w:val="0"/>
        <w:spacing w:before="0" w:beforeAutospacing="off" w:after="200" w:afterAutospacing="off" w:line="240" w:lineRule="auto"/>
        <w:ind w:right="0"/>
        <w:jc w:val="both"/>
        <w:rPr>
          <w:sz w:val="24"/>
          <w:szCs w:val="24"/>
        </w:rPr>
      </w:pPr>
      <w:r w:rsidRPr="2A1B9C1D" w:rsidR="2A1B9C1D">
        <w:rPr>
          <w:rFonts w:ascii="Times New Roman" w:hAnsi="Times New Roman" w:cs="Times New Roman"/>
          <w:sz w:val="24"/>
          <w:szCs w:val="24"/>
        </w:rPr>
        <w:t xml:space="preserve">Dupa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observa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functioneaza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vom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modifica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propria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viziune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asupra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o executie eficienta si pentru a putea calcula AvgWaitingTime-ul .</w:t>
      </w:r>
    </w:p>
    <w:p w:rsidRPr="00081D65" w:rsidR="00FC5A83" w:rsidP="00FC5A83" w:rsidRDefault="00FC5A83" w14:paraId="3D7D6E57" w14:textId="7777777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Pr="00081D65" w:rsidR="00FC5A83" w:rsidP="0B08D77C" w:rsidRDefault="00FC5A83" w14:paraId="0FFEDE51" w14:textId="77777777">
      <w:pPr>
        <w:spacing w:line="240" w:lineRule="auto"/>
        <w:jc w:val="both"/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proofErr w:type="spellStart"/>
      <w:r w:rsidRPr="0B08D77C" w:rsidR="0B08D77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Diagrama</w:t>
      </w:r>
      <w:proofErr w:type="spellEnd"/>
      <w:r w:rsidRPr="0B08D77C" w:rsidR="0B08D77C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UML</w:t>
      </w:r>
    </w:p>
    <w:p w:rsidRPr="00081D65" w:rsidR="00851BB2" w:rsidP="2A1B9C1D" w:rsidRDefault="00851BB2" w14:paraId="7829E7DB" w14:textId="650E6EE8">
      <w:pPr>
        <w:pStyle w:val="Normal"/>
        <w:spacing w:line="240" w:lineRule="auto"/>
        <w:jc w:val="both"/>
      </w:pPr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noProof/>
          <w:sz w:val="20"/>
          <w:szCs w:val="20"/>
        </w:rPr>
        <w:t xml:space="preserve">           </w:t>
      </w:r>
      <w:r>
        <w:drawing>
          <wp:inline wp14:editId="53D72721" wp14:anchorId="2EED2A04">
            <wp:extent cx="5495925" cy="4224992"/>
            <wp:effectExtent l="0" t="0" r="0" b="0"/>
            <wp:docPr id="7692751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cdce6c3d1e46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224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81D65" w:rsidR="00FC5A83" w:rsidP="0B08D77C" w:rsidRDefault="00FC5A83" w14:paraId="7AB0A3CE" w14:textId="77777777">
      <w:pPr>
        <w:pStyle w:val="Heading1"/>
        <w:jc w:val="center"/>
        <w:rPr>
          <w:rFonts w:ascii="Times New Roman" w:hAnsi="Times New Roman" w:cs="Times New Roman"/>
          <w:i w:val="1"/>
          <w:iCs w:val="1"/>
          <w:color w:val="auto"/>
          <w:sz w:val="28"/>
          <w:szCs w:val="28"/>
        </w:rPr>
      </w:pPr>
      <w:bookmarkStart w:name="_Toc35361512" w:id="3"/>
      <w:proofErr w:type="spellStart"/>
      <w:r w:rsidRPr="0B08D77C" w:rsidR="0B08D77C">
        <w:rPr>
          <w:rFonts w:ascii="Times New Roman" w:hAnsi="Times New Roman" w:cs="Times New Roman"/>
          <w:i w:val="1"/>
          <w:iCs w:val="1"/>
          <w:color w:val="auto"/>
          <w:sz w:val="28"/>
          <w:szCs w:val="28"/>
        </w:rPr>
        <w:t>Implementare</w:t>
      </w:r>
      <w:proofErr w:type="spellEnd"/>
      <w:bookmarkEnd w:id="3"/>
    </w:p>
    <w:p w:rsidRPr="00081D65" w:rsidR="00851BB2" w:rsidP="0B08D77C" w:rsidRDefault="00851BB2" w14:paraId="658921BA" w14:textId="77777777">
      <w:pPr>
        <w:rPr>
          <w:rFonts w:ascii="Times New Roman" w:hAnsi="Times New Roman" w:cs="Times New Roman"/>
          <w:sz w:val="28"/>
          <w:szCs w:val="28"/>
        </w:rPr>
      </w:pPr>
    </w:p>
    <w:p w:rsidRPr="00081D65" w:rsidR="00851BB2" w:rsidP="2A1B9C1D" w:rsidRDefault="00851BB2" w14:paraId="58DFBB34" w14:textId="34BE2A45">
      <w:pPr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proofErr w:type="spellStart"/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Pachetul</w:t>
      </w:r>
      <w:proofErr w:type="spellEnd"/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 xml:space="preserve"> mainPackage</w:t>
      </w:r>
    </w:p>
    <w:p w:rsidRPr="00081D65" w:rsidR="00070B62" w:rsidP="2A1B9C1D" w:rsidRDefault="00070B62" w14:paraId="1A1DA38B" w14:textId="092CC701">
      <w:pPr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</w:pPr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28"/>
          <w:szCs w:val="28"/>
        </w:rPr>
        <w:t>Clasa Server</w:t>
      </w:r>
    </w:p>
    <w:p w:rsidR="2A1B9C1D" w:rsidP="2A1B9C1D" w:rsidRDefault="2A1B9C1D" w14:paraId="40D52B31" w14:textId="1F2FF789">
      <w:pPr>
        <w:pStyle w:val="Normal"/>
        <w:bidi w:val="0"/>
        <w:spacing w:before="0" w:beforeAutospacing="off" w:after="200" w:afterAutospacing="off" w:line="276" w:lineRule="auto"/>
        <w:ind w:left="0" w:right="0" w:firstLine="72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folosita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a genera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Threadul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. Are ca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argumente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AtomicInteger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waiting Period care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reprezinta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numarul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la un moment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dat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. </w:t>
      </w:r>
    </w:p>
    <w:p w:rsidR="2A1B9C1D" w:rsidP="2A1B9C1D" w:rsidRDefault="2A1B9C1D" w14:paraId="427A847C" w14:textId="226250DD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Aceasta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clasa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fapt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coada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primi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scoate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.</w:t>
      </w:r>
    </w:p>
    <w:p w:rsidR="2A1B9C1D" w:rsidP="2A1B9C1D" w:rsidRDefault="2A1B9C1D" w14:paraId="415972D6" w14:textId="1A12BCE0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2A1B9C1D" w:rsidR="2A1B9C1D">
        <w:rPr>
          <w:rFonts w:ascii="Times New Roman" w:hAnsi="Times New Roman" w:cs="Times New Roman"/>
          <w:sz w:val="24"/>
          <w:szCs w:val="24"/>
        </w:rPr>
        <w:t xml:space="preserve">Ca si metode avem : </w:t>
      </w:r>
    </w:p>
    <w:p w:rsidR="2A1B9C1D" w:rsidP="2A1B9C1D" w:rsidRDefault="2A1B9C1D" w14:paraId="6A1EA136" w14:textId="1A50DD46">
      <w:pPr>
        <w:pStyle w:val="Normal"/>
        <w:bidi w:val="0"/>
        <w:spacing w:before="0" w:beforeAutospacing="off" w:after="200" w:afterAutospacing="off" w:line="276" w:lineRule="auto"/>
        <w:ind w:left="0" w:right="0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Pr="00081D65" w:rsidR="0009479D" w:rsidP="2A1B9C1D" w:rsidRDefault="0009479D" w14:paraId="65462FFD" w14:textId="26B0C1C5">
      <w:pPr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public Server ()</w:t>
      </w:r>
    </w:p>
    <w:p w:rsidR="0B08D77C" w:rsidP="2A1B9C1D" w:rsidRDefault="0B08D77C" w14:paraId="7DCD3FC3" w14:textId="2ADBB3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Acesta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constructorul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clasei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initializeaza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Queue-ul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waitingPeriod-ul .</w:t>
      </w:r>
    </w:p>
    <w:p w:rsidR="0B08D77C" w:rsidP="2A1B9C1D" w:rsidRDefault="0B08D77C" w14:paraId="3592F830" w14:textId="07BD673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</w:pPr>
      <w:r w:rsidRPr="2A1B9C1D" w:rsidR="2A1B9C1D">
        <w:rPr>
          <w:rFonts w:ascii="Times New Roman" w:hAnsi="Times New Roman" w:cs="Times New Roman"/>
          <w:b w:val="1"/>
          <w:bCs w:val="1"/>
          <w:i w:val="1"/>
          <w:iCs w:val="1"/>
          <w:sz w:val="24"/>
          <w:szCs w:val="24"/>
        </w:rPr>
        <w:t>.</w:t>
      </w:r>
    </w:p>
    <w:p w:rsidR="2A1B9C1D" w:rsidP="2A1B9C1D" w:rsidRDefault="2A1B9C1D" w14:paraId="180DED8D" w14:textId="49ACFAF6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public void </w:t>
      </w:r>
      <w:proofErr w:type="spellStart"/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addTask</w:t>
      </w:r>
      <w:proofErr w:type="spellEnd"/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(Task </w:t>
      </w:r>
      <w:proofErr w:type="spellStart"/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newTask</w:t>
      </w:r>
      <w:proofErr w:type="spellEnd"/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)</w:t>
      </w:r>
    </w:p>
    <w:p w:rsidR="0B08D77C" w:rsidP="2A1B9C1D" w:rsidRDefault="0B08D77C" w14:paraId="5C54A55C" w14:textId="1D45D5A7">
      <w:pPr>
        <w:pStyle w:val="ListParagraph"/>
        <w:numPr>
          <w:ilvl w:val="0"/>
          <w:numId w:val="2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</w:rPr>
      </w:pP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Metoda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care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adauga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un Task in in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coada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de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taskuri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incrementeaza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waitingPeriod</w:t>
      </w:r>
      <w:proofErr w:type="spellEnd"/>
      <w:r w:rsidRPr="2A1B9C1D" w:rsidR="2A1B9C1D"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</w:rPr>
        <w:t>.</w:t>
      </w:r>
    </w:p>
    <w:p w:rsidR="0B08D77C" w:rsidP="2A1B9C1D" w:rsidRDefault="0B08D77C" w14:paraId="75124885" w14:textId="19C819E0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public </w:t>
      </w:r>
      <w:proofErr w:type="spellStart"/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boolean</w:t>
      </w:r>
      <w:proofErr w:type="spellEnd"/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isEmpty</w:t>
      </w:r>
      <w:proofErr w:type="spellEnd"/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()</w:t>
      </w:r>
    </w:p>
    <w:p w:rsidR="0B08D77C" w:rsidP="2A1B9C1D" w:rsidRDefault="0B08D77C" w14:paraId="2C961D88" w14:textId="13C72D48">
      <w:pPr>
        <w:pStyle w:val="ListParagraph"/>
        <w:numPr>
          <w:ilvl w:val="0"/>
          <w:numId w:val="26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    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Returneaza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true in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cazul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care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lista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este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goala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si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false altfel</w:t>
      </w:r>
    </w:p>
    <w:p w:rsidR="0B08D77C" w:rsidP="2A1B9C1D" w:rsidRDefault="0B08D77C" w14:paraId="67810695" w14:textId="03D95B0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public void </w:t>
      </w:r>
      <w:proofErr w:type="spellStart"/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dec</w:t>
      </w:r>
      <w:proofErr w:type="spellEnd"/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()</w:t>
      </w:r>
    </w:p>
    <w:p w:rsidR="0B08D77C" w:rsidP="2A1B9C1D" w:rsidRDefault="0B08D77C" w14:paraId="47C6C63B" w14:textId="2EAD9867">
      <w:pPr>
        <w:pStyle w:val="ListParagraph"/>
        <w:numPr>
          <w:ilvl w:val="0"/>
          <w:numId w:val="27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Decrementeaza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timpul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procesare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al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clientului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din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capul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cozii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,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este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apelata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simulation o data la o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secunda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.</w:t>
      </w:r>
    </w:p>
    <w:p w:rsidR="0B08D77C" w:rsidP="2A1B9C1D" w:rsidRDefault="0B08D77C" w14:paraId="0FB9052D" w14:textId="4906A425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</w:pPr>
      <w:r w:rsidRPr="2A1B9C1D" w:rsidR="2A1B9C1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public int </w:t>
      </w:r>
      <w:proofErr w:type="spellStart"/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timeToWait</w:t>
      </w:r>
      <w:proofErr w:type="spellEnd"/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()</w:t>
      </w:r>
    </w:p>
    <w:p w:rsidR="0B08D77C" w:rsidP="2A1B9C1D" w:rsidRDefault="0B08D77C" w14:paraId="53F0D9F3" w14:textId="45C8020B">
      <w:pPr>
        <w:pStyle w:val="ListParagraph"/>
        <w:numPr>
          <w:ilvl w:val="0"/>
          <w:numId w:val="28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Metoda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timeToWait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returneaza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waiting time-ul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unei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cozii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detinute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serverul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respectiv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. Este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folosita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cand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dorim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sa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inseram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un client in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coada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cu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cel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mai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mic WaitingTime pentru a maximiza eficienta .</w:t>
      </w:r>
    </w:p>
    <w:p w:rsidR="0B08D77C" w:rsidP="2A1B9C1D" w:rsidRDefault="0B08D77C" w14:paraId="1DE713C0" w14:textId="1D947101">
      <w:pPr>
        <w:pStyle w:val="Normal"/>
        <w:bidi w:val="0"/>
        <w:spacing w:before="0" w:beforeAutospacing="off" w:after="200" w:afterAutospacing="off" w:line="276" w:lineRule="auto"/>
        <w:ind w:left="360" w:right="0"/>
        <w:jc w:val="left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public int </w:t>
      </w:r>
      <w:proofErr w:type="spellStart"/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timeAfterFinish</w:t>
      </w:r>
      <w:proofErr w:type="spellEnd"/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()</w:t>
      </w:r>
    </w:p>
    <w:p w:rsidR="0B08D77C" w:rsidP="2A1B9C1D" w:rsidRDefault="0B08D77C" w14:paraId="063BC85B" w14:textId="3DCA36D3">
      <w:pPr>
        <w:pStyle w:val="ListParagraph"/>
        <w:numPr>
          <w:ilvl w:val="0"/>
          <w:numId w:val="29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Aceasta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metoda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este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folosita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pentru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verifica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timpul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total de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asteptare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tuturor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clientilor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care se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afla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coada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( de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exemplu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clientul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1 are t1,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clientul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2  are t2+t1,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clientul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3 are t3+t2+t1 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si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asa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mai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departe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) .</w:t>
      </w:r>
    </w:p>
    <w:p w:rsidR="0B08D77C" w:rsidP="2A1B9C1D" w:rsidRDefault="0B08D77C" w14:paraId="41F89787" w14:textId="2D13428D">
      <w:pPr>
        <w:pStyle w:val="ListParagraph"/>
        <w:numPr>
          <w:ilvl w:val="0"/>
          <w:numId w:val="29"/>
        </w:numPr>
        <w:bidi w:val="0"/>
        <w:spacing w:before="0" w:beforeAutospacing="off" w:after="200" w:afterAutospacing="off" w:line="276" w:lineRule="auto"/>
        <w:ind w:right="0"/>
        <w:jc w:val="left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Folosesc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aceasta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metoda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pentru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scade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clienti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neprocesati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la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finalul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perioadei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timp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.</w:t>
      </w:r>
    </w:p>
    <w:p w:rsidR="0B08D77C" w:rsidP="2A1B9C1D" w:rsidRDefault="0B08D77C" w14:paraId="701F62A8" w14:textId="1DA78EB2">
      <w:pPr>
        <w:pStyle w:val="Normal"/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 </w:t>
      </w:r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public void </w:t>
      </w:r>
      <w:proofErr w:type="gramStart"/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run(</w:t>
      </w:r>
      <w:proofErr w:type="gramEnd"/>
      <w:r w:rsidRPr="2A1B9C1D" w:rsidR="2A1B9C1D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sz w:val="24"/>
          <w:szCs w:val="24"/>
          <w:lang w:val="en-US"/>
        </w:rPr>
        <w:t>)</w:t>
      </w:r>
    </w:p>
    <w:p w:rsidR="0B08D77C" w:rsidP="2A1B9C1D" w:rsidRDefault="0B08D77C" w14:paraId="51328FA2" w14:textId="2126D729">
      <w:pPr>
        <w:pStyle w:val="ListParagraph"/>
        <w:numPr>
          <w:ilvl w:val="0"/>
          <w:numId w:val="41"/>
        </w:numPr>
        <w:bidi w:val="0"/>
        <w:spacing w:before="0" w:beforeAutospacing="off" w:after="200" w:afterAutospacing="off" w:line="276" w:lineRule="auto"/>
        <w:ind w:right="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Metoda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run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este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metoda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care v-a fi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apelata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la creeare unui Thread avand ca si parametru un Server .</w:t>
      </w:r>
    </w:p>
    <w:p w:rsidR="0B08D77C" w:rsidP="2A1B9C1D" w:rsidRDefault="0B08D77C" w14:paraId="2A66013C" w14:textId="3B10CA83">
      <w:pPr>
        <w:pStyle w:val="ListParagraph"/>
        <w:numPr>
          <w:ilvl w:val="0"/>
          <w:numId w:val="41"/>
        </w:numPr>
        <w:bidi w:val="0"/>
        <w:spacing w:before="0" w:beforeAutospacing="off" w:after="200" w:afterAutospacing="off" w:line="276" w:lineRule="auto"/>
        <w:ind w:right="0"/>
        <w:jc w:val="left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Aceasta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metoda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are o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bucla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infinita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in care se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verifica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daca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elementul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din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capul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cozii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are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waitingTime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-ul </w:t>
      </w:r>
      <w:proofErr w:type="gram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0 ,</w:t>
      </w:r>
      <w:proofErr w:type="gram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iar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atunci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acesta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este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eliminat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din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coada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Taskuri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si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se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va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decrementa</w:t>
      </w:r>
      <w:proofErr w:type="spellEnd"/>
      <w:r w:rsidRPr="2A1B9C1D" w:rsidR="2A1B9C1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waitingPeriod-ul care este de fapt numarul de clienti de la coada .</w:t>
      </w:r>
    </w:p>
    <w:p w:rsidR="0B08D77C" w:rsidP="2A1B9C1D" w:rsidRDefault="0B08D77C" w14:paraId="0B98514A" w14:textId="20DFF5D1">
      <w:pPr>
        <w:pStyle w:val="paragraph"/>
        <w:jc w:val="both"/>
        <w:rPr>
          <w:b w:val="1"/>
          <w:bCs w:val="1"/>
          <w:i w:val="1"/>
          <w:iCs w:val="1"/>
          <w:noProof w:val="0"/>
          <w:lang w:val="en-US"/>
        </w:rPr>
      </w:pPr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public </w:t>
      </w:r>
      <w:proofErr w:type="gram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Task[</w:t>
      </w:r>
      <w:proofErr w:type="gram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]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getTasks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()</w:t>
      </w:r>
    </w:p>
    <w:p w:rsidR="2A1B9C1D" w:rsidP="2A1B9C1D" w:rsidRDefault="2A1B9C1D" w14:paraId="2ADD9FD6" w14:textId="69814B55">
      <w:pPr>
        <w:pStyle w:val="paragraph"/>
        <w:numPr>
          <w:ilvl w:val="0"/>
          <w:numId w:val="30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Returneaza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un Array care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cuprinde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toate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taskurile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care se afla in coada la momentul respectiv.</w:t>
      </w:r>
    </w:p>
    <w:p w:rsidR="0B08D77C" w:rsidP="0B08D77C" w:rsidRDefault="0B08D77C" w14:paraId="219C4E45" w14:textId="473C4CE8">
      <w:pPr>
        <w:pStyle w:val="paragraph"/>
        <w:jc w:val="both"/>
        <w:rPr>
          <w:sz w:val="24"/>
          <w:szCs w:val="24"/>
          <w:lang w:val="en-US"/>
        </w:rPr>
      </w:pPr>
    </w:p>
    <w:p w:rsidRPr="00081D65" w:rsidR="00F639C3" w:rsidP="2A1B9C1D" w:rsidRDefault="00F639C3" w14:paraId="3618625F" w14:textId="37751300">
      <w:pPr>
        <w:pStyle w:val="paragraph"/>
        <w:jc w:val="both"/>
        <w:textAlignment w:val="baseline"/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proofErr w:type="spellStart"/>
      <w:r w:rsidRPr="2A1B9C1D" w:rsidR="2A1B9C1D"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  <w:t>Clasa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Scheduler</w:t>
      </w:r>
    </w:p>
    <w:p w:rsidR="2A1B9C1D" w:rsidP="2A1B9C1D" w:rsidRDefault="2A1B9C1D" w14:paraId="4F751E2B" w14:textId="3A0098A4">
      <w:pPr>
        <w:pStyle w:val="paragraph"/>
        <w:jc w:val="both"/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r w:rsidRPr="2A1B9C1D" w:rsidR="2A1B9C1D"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  <w:t xml:space="preserve">  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Aceasta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clasa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are ca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argumente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 o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lista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Servere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,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numarul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maxim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servere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,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numarul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maxim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Taskuri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per Server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strategia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aleasa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.  in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cazul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nostru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avem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singura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strategie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cea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care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pune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primul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loc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>Timpul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! .</w:t>
      </w:r>
    </w:p>
    <w:p w:rsidR="2A1B9C1D" w:rsidP="2A1B9C1D" w:rsidRDefault="2A1B9C1D" w14:paraId="73332E4B" w14:textId="3BC70C45">
      <w:pPr>
        <w:pStyle w:val="paragraph"/>
        <w:jc w:val="both"/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A1B9C1D" w:rsidP="2A1B9C1D" w:rsidRDefault="2A1B9C1D" w14:paraId="6A5D9C33" w14:textId="124C8B49">
      <w:pPr>
        <w:pStyle w:val="paragraph"/>
        <w:jc w:val="both"/>
        <w:rPr>
          <w:b w:val="1"/>
          <w:bCs w:val="1"/>
          <w:i w:val="1"/>
          <w:iCs w:val="1"/>
          <w:noProof w:val="0"/>
          <w:lang w:val="en-US"/>
        </w:rPr>
      </w:pPr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public </w:t>
      </w:r>
      <w:proofErr w:type="gram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Scheduler(</w:t>
      </w:r>
      <w:proofErr w:type="gram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int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maxNoServers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, int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maxTasksPerServer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)</w:t>
      </w:r>
    </w:p>
    <w:p w:rsidR="2A1B9C1D" w:rsidP="2A1B9C1D" w:rsidRDefault="2A1B9C1D" w14:paraId="24DBF985" w14:textId="353A9A0D">
      <w:pPr>
        <w:pStyle w:val="paragraph"/>
        <w:numPr>
          <w:ilvl w:val="0"/>
          <w:numId w:val="31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este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constructorul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clasei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instantiaza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un nr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maxNoServers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servere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creeaza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iar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apoi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porneste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Threadurile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aferente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pentru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aceste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servere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</w:p>
    <w:p w:rsidR="2A1B9C1D" w:rsidP="2A1B9C1D" w:rsidRDefault="2A1B9C1D" w14:paraId="05D54DF7" w14:textId="682BFF43">
      <w:pPr>
        <w:pStyle w:val="paragraph"/>
        <w:ind w:left="360"/>
        <w:jc w:val="both"/>
        <w:rPr>
          <w:b w:val="0"/>
          <w:bCs w:val="0"/>
          <w:i w:val="0"/>
          <w:iCs w:val="0"/>
          <w:noProof w:val="0"/>
          <w:lang w:val="en-US"/>
        </w:rPr>
      </w:pPr>
    </w:p>
    <w:p w:rsidR="2A1B9C1D" w:rsidP="2A1B9C1D" w:rsidRDefault="2A1B9C1D" w14:paraId="0E9BC569" w14:textId="63F92BE9">
      <w:pPr>
        <w:pStyle w:val="paragraph"/>
        <w:ind w:left="0"/>
        <w:jc w:val="both"/>
        <w:rPr>
          <w:b w:val="1"/>
          <w:bCs w:val="1"/>
          <w:i w:val="1"/>
          <w:iCs w:val="1"/>
          <w:noProof w:val="0"/>
          <w:lang w:val="en-US"/>
        </w:rPr>
      </w:pPr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public void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dispatchTask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(Task t)</w:t>
      </w:r>
    </w:p>
    <w:p w:rsidR="2A1B9C1D" w:rsidP="2A1B9C1D" w:rsidRDefault="2A1B9C1D" w14:paraId="114EEA16" w14:textId="2DE7F784">
      <w:pPr>
        <w:pStyle w:val="paragraph"/>
        <w:numPr>
          <w:ilvl w:val="0"/>
          <w:numId w:val="3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 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Aceasta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metoda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adauga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un task la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unul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din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Threaduri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,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este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trimis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mai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departe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Taskul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clasei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ConcreteStrategyTime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. </w:t>
      </w:r>
    </w:p>
    <w:p w:rsidR="2A1B9C1D" w:rsidP="2A1B9C1D" w:rsidRDefault="2A1B9C1D" w14:paraId="0511E329" w14:textId="49C8CC11">
      <w:pPr>
        <w:pStyle w:val="paragraph"/>
        <w:ind w:left="360"/>
        <w:jc w:val="both"/>
        <w:rPr>
          <w:b w:val="0"/>
          <w:bCs w:val="0"/>
          <w:i w:val="0"/>
          <w:iCs w:val="0"/>
          <w:noProof w:val="0"/>
          <w:lang w:val="en-US"/>
        </w:rPr>
      </w:pPr>
    </w:p>
    <w:p w:rsidR="2A1B9C1D" w:rsidP="2A1B9C1D" w:rsidRDefault="2A1B9C1D" w14:paraId="2A4242DD" w14:textId="7A124637">
      <w:pPr>
        <w:pStyle w:val="paragraph"/>
        <w:jc w:val="both"/>
        <w:rPr>
          <w:b w:val="1"/>
          <w:bCs w:val="1"/>
          <w:i w:val="1"/>
          <w:iCs w:val="1"/>
          <w:noProof w:val="0"/>
          <w:lang w:val="en-US"/>
        </w:rPr>
      </w:pPr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public void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afisare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(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BufferedWriter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wr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)</w:t>
      </w:r>
    </w:p>
    <w:p w:rsidR="2A1B9C1D" w:rsidP="2A1B9C1D" w:rsidRDefault="2A1B9C1D" w14:paraId="28822F92" w14:textId="35F521C5">
      <w:pPr>
        <w:pStyle w:val="paragraph"/>
        <w:numPr>
          <w:ilvl w:val="0"/>
          <w:numId w:val="33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Aceasta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metoda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primeste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ca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parametru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un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BufferedWriter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care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este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fapt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referinta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catre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fisierul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nostru in care scriem .</w:t>
      </w:r>
    </w:p>
    <w:p w:rsidR="2A1B9C1D" w:rsidP="2A1B9C1D" w:rsidRDefault="2A1B9C1D" w14:paraId="5947CDA0" w14:textId="1C481241">
      <w:pPr>
        <w:pStyle w:val="paragraph"/>
        <w:numPr>
          <w:ilvl w:val="0"/>
          <w:numId w:val="33"/>
        </w:numPr>
        <w:jc w:val="both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Metoda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noastra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va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scrie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starea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tuturor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queueurilor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la un moment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dat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cand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este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apelata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catre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SimulationManager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. </w:t>
      </w:r>
    </w:p>
    <w:p w:rsidR="2A1B9C1D" w:rsidP="2A1B9C1D" w:rsidRDefault="2A1B9C1D" w14:paraId="5419D2B8" w14:textId="3E3D853E">
      <w:pPr>
        <w:pStyle w:val="paragraph"/>
        <w:ind w:left="360"/>
        <w:jc w:val="both"/>
        <w:rPr>
          <w:b w:val="0"/>
          <w:bCs w:val="0"/>
          <w:i w:val="0"/>
          <w:iCs w:val="0"/>
          <w:noProof w:val="0"/>
          <w:lang w:val="en-US"/>
        </w:rPr>
      </w:pPr>
    </w:p>
    <w:p w:rsidR="2A1B9C1D" w:rsidP="2A1B9C1D" w:rsidRDefault="2A1B9C1D" w14:paraId="7CC737E1" w14:textId="730A1866">
      <w:pPr>
        <w:pStyle w:val="paragraph"/>
        <w:ind w:left="360"/>
        <w:jc w:val="both"/>
        <w:rPr>
          <w:b w:val="1"/>
          <w:bCs w:val="1"/>
          <w:i w:val="1"/>
          <w:iCs w:val="1"/>
          <w:noProof w:val="0"/>
          <w:lang w:val="en-US"/>
        </w:rPr>
      </w:pPr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public void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oprire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()</w:t>
      </w:r>
    </w:p>
    <w:p w:rsidR="2A1B9C1D" w:rsidP="2A1B9C1D" w:rsidRDefault="2A1B9C1D" w14:paraId="6F59E1BE" w14:textId="3209739E">
      <w:pPr>
        <w:pStyle w:val="paragraph"/>
        <w:numPr>
          <w:ilvl w:val="0"/>
          <w:numId w:val="34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Aceasta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metoda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opreste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toate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Threadurile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create pe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baza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listei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Servere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. </w:t>
      </w:r>
    </w:p>
    <w:p w:rsidR="2A1B9C1D" w:rsidP="2A1B9C1D" w:rsidRDefault="2A1B9C1D" w14:paraId="1AAB3C7D" w14:textId="220B9832">
      <w:pPr>
        <w:pStyle w:val="paragraph"/>
        <w:ind w:left="360"/>
        <w:jc w:val="both"/>
        <w:rPr>
          <w:b w:val="0"/>
          <w:bCs w:val="0"/>
          <w:i w:val="0"/>
          <w:iCs w:val="0"/>
          <w:noProof w:val="0"/>
          <w:lang w:val="en-US"/>
        </w:rPr>
      </w:pPr>
    </w:p>
    <w:p w:rsidR="2A1B9C1D" w:rsidP="2A1B9C1D" w:rsidRDefault="2A1B9C1D" w14:paraId="6DA1B6CC" w14:textId="0DC3D1FB">
      <w:pPr>
        <w:pStyle w:val="paragraph"/>
        <w:ind w:left="360"/>
        <w:jc w:val="both"/>
        <w:rPr>
          <w:b w:val="1"/>
          <w:bCs w:val="1"/>
          <w:i w:val="1"/>
          <w:iCs w:val="1"/>
          <w:noProof w:val="0"/>
          <w:lang w:val="en-US"/>
        </w:rPr>
      </w:pPr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public void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dec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()</w:t>
      </w:r>
    </w:p>
    <w:p w:rsidR="2A1B9C1D" w:rsidP="2A1B9C1D" w:rsidRDefault="2A1B9C1D" w14:paraId="266EF439" w14:textId="77DA9276">
      <w:pPr>
        <w:pStyle w:val="paragraph"/>
        <w:numPr>
          <w:ilvl w:val="0"/>
          <w:numId w:val="35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Metoda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aceasta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apeleaza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metoda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dec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din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clasa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Server .</w:t>
      </w:r>
    </w:p>
    <w:p w:rsidR="2A1B9C1D" w:rsidP="2A1B9C1D" w:rsidRDefault="2A1B9C1D" w14:paraId="6619868B" w14:textId="1B4C9D55">
      <w:pPr>
        <w:pStyle w:val="paragraph"/>
        <w:jc w:val="both"/>
        <w:rPr>
          <w:b w:val="0"/>
          <w:bCs w:val="0"/>
          <w:i w:val="0"/>
          <w:iCs w:val="0"/>
          <w:noProof w:val="0"/>
          <w:lang w:val="en-US"/>
        </w:rPr>
      </w:pPr>
    </w:p>
    <w:p w:rsidR="2A1B9C1D" w:rsidP="2A1B9C1D" w:rsidRDefault="2A1B9C1D" w14:paraId="1575449A" w14:textId="4A4A0302">
      <w:pPr>
        <w:pStyle w:val="paragraph"/>
        <w:jc w:val="both"/>
        <w:rPr>
          <w:b w:val="0"/>
          <w:bCs w:val="0"/>
          <w:i w:val="0"/>
          <w:iCs w:val="0"/>
          <w:noProof w:val="0"/>
          <w:lang w:val="en-US"/>
        </w:rPr>
      </w:pPr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    </w:t>
      </w:r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public int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clientsLeft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()</w:t>
      </w:r>
    </w:p>
    <w:p w:rsidR="2A1B9C1D" w:rsidP="2A1B9C1D" w:rsidRDefault="2A1B9C1D" w14:paraId="16D18337" w14:textId="5CE62649">
      <w:pPr>
        <w:pStyle w:val="paragraph"/>
        <w:numPr>
          <w:ilvl w:val="0"/>
          <w:numId w:val="36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Aceasta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metoda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returneaza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numarul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clienti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ramasi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neserviti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in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cazul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in care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timpul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depaseste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timpul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maxim de simulare . </w:t>
      </w:r>
    </w:p>
    <w:p w:rsidRPr="00081D65" w:rsidR="00F639C3" w:rsidP="0B08D77C" w:rsidRDefault="00F639C3" w14:paraId="0CD1AB1E" w14:textId="6537BAA8">
      <w:pPr>
        <w:pStyle w:val="paragraph"/>
        <w:jc w:val="both"/>
        <w:textAlignment w:val="baseline"/>
        <w:rPr>
          <w:sz w:val="24"/>
          <w:szCs w:val="24"/>
          <w:lang w:val="en-US"/>
        </w:rPr>
      </w:pPr>
      <w:r w:rsidRPr="2A1B9C1D" w:rsidR="2A1B9C1D">
        <w:rPr>
          <w:sz w:val="24"/>
          <w:szCs w:val="24"/>
          <w:lang w:val="en-US"/>
        </w:rPr>
        <w:t xml:space="preserve">      </w:t>
      </w:r>
    </w:p>
    <w:p w:rsidR="2A1B9C1D" w:rsidP="2A1B9C1D" w:rsidRDefault="2A1B9C1D" w14:paraId="187A4503" w14:textId="52CD1F43">
      <w:pPr>
        <w:pStyle w:val="paragraph"/>
        <w:jc w:val="both"/>
        <w:rPr>
          <w:sz w:val="24"/>
          <w:szCs w:val="24"/>
          <w:lang w:val="en-US"/>
        </w:rPr>
      </w:pPr>
      <w:r w:rsidRPr="2A1B9C1D" w:rsidR="2A1B9C1D">
        <w:rPr>
          <w:sz w:val="24"/>
          <w:szCs w:val="24"/>
          <w:lang w:val="en-US"/>
        </w:rPr>
        <w:t xml:space="preserve">     </w:t>
      </w:r>
      <w:r w:rsidRPr="2A1B9C1D" w:rsidR="2A1B9C1D">
        <w:rPr>
          <w:b w:val="1"/>
          <w:bCs w:val="1"/>
          <w:i w:val="1"/>
          <w:iCs w:val="1"/>
          <w:sz w:val="24"/>
          <w:szCs w:val="24"/>
          <w:lang w:val="en-US"/>
        </w:rPr>
        <w:t xml:space="preserve">public int </w:t>
      </w:r>
      <w:proofErr w:type="spellStart"/>
      <w:r w:rsidRPr="2A1B9C1D" w:rsidR="2A1B9C1D">
        <w:rPr>
          <w:b w:val="1"/>
          <w:bCs w:val="1"/>
          <w:i w:val="1"/>
          <w:iCs w:val="1"/>
          <w:sz w:val="24"/>
          <w:szCs w:val="24"/>
          <w:lang w:val="en-US"/>
        </w:rPr>
        <w:t>timeAfterFinish</w:t>
      </w:r>
      <w:proofErr w:type="spellEnd"/>
      <w:r w:rsidRPr="2A1B9C1D" w:rsidR="2A1B9C1D">
        <w:rPr>
          <w:b w:val="1"/>
          <w:bCs w:val="1"/>
          <w:i w:val="1"/>
          <w:iCs w:val="1"/>
          <w:sz w:val="24"/>
          <w:szCs w:val="24"/>
          <w:lang w:val="en-US"/>
        </w:rPr>
        <w:t>()</w:t>
      </w:r>
    </w:p>
    <w:p w:rsidR="2A1B9C1D" w:rsidP="2A1B9C1D" w:rsidRDefault="2A1B9C1D" w14:paraId="49DD8C4B" w14:textId="0F969B69">
      <w:pPr>
        <w:pStyle w:val="paragraph"/>
        <w:numPr>
          <w:ilvl w:val="0"/>
          <w:numId w:val="37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sz w:val="24"/>
          <w:szCs w:val="24"/>
          <w:lang w:val="en-US"/>
        </w:rPr>
      </w:pP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Aceasta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metoda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apeleaza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meotda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timeAfterFinish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din clasa Server . </w:t>
      </w:r>
    </w:p>
    <w:p w:rsidR="2A1B9C1D" w:rsidP="2A1B9C1D" w:rsidRDefault="2A1B9C1D" w14:paraId="3C8A9BB8" w14:textId="778CFB59">
      <w:pPr>
        <w:pStyle w:val="paragraph"/>
        <w:ind w:left="360"/>
        <w:jc w:val="both"/>
        <w:rPr>
          <w:b w:val="0"/>
          <w:bCs w:val="0"/>
          <w:i w:val="0"/>
          <w:iCs w:val="0"/>
          <w:sz w:val="24"/>
          <w:szCs w:val="24"/>
          <w:lang w:val="en-US"/>
        </w:rPr>
      </w:pPr>
    </w:p>
    <w:p w:rsidR="2A1B9C1D" w:rsidP="2A1B9C1D" w:rsidRDefault="2A1B9C1D" w14:paraId="757940C3" w14:textId="653BC984">
      <w:pPr>
        <w:pStyle w:val="paragraph"/>
        <w:ind w:left="360"/>
        <w:jc w:val="both"/>
        <w:rPr>
          <w:b w:val="0"/>
          <w:bCs w:val="0"/>
          <w:i w:val="0"/>
          <w:iCs w:val="0"/>
          <w:sz w:val="24"/>
          <w:szCs w:val="24"/>
          <w:lang w:val="en-US"/>
        </w:rPr>
      </w:pPr>
    </w:p>
    <w:p w:rsidR="2A1B9C1D" w:rsidP="2A1B9C1D" w:rsidRDefault="2A1B9C1D" w14:paraId="690E2231" w14:textId="5E4203DB">
      <w:pPr>
        <w:pStyle w:val="paragraph"/>
        <w:ind w:left="360"/>
        <w:jc w:val="both"/>
        <w:rPr>
          <w:b w:val="1"/>
          <w:bCs w:val="1"/>
          <w:i w:val="1"/>
          <w:iCs w:val="1"/>
          <w:sz w:val="28"/>
          <w:szCs w:val="28"/>
          <w:lang w:val="en-US"/>
        </w:rPr>
      </w:pPr>
      <w:proofErr w:type="spellStart"/>
      <w:r w:rsidRPr="2A1B9C1D" w:rsidR="2A1B9C1D">
        <w:rPr>
          <w:b w:val="1"/>
          <w:bCs w:val="1"/>
          <w:i w:val="1"/>
          <w:iCs w:val="1"/>
          <w:sz w:val="28"/>
          <w:szCs w:val="28"/>
          <w:lang w:val="en-US"/>
        </w:rPr>
        <w:t>Clasa</w:t>
      </w:r>
      <w:proofErr w:type="spellEnd"/>
      <w:r w:rsidRPr="2A1B9C1D" w:rsidR="2A1B9C1D">
        <w:rPr>
          <w:b w:val="1"/>
          <w:bCs w:val="1"/>
          <w:i w:val="1"/>
          <w:iCs w:val="1"/>
          <w:sz w:val="28"/>
          <w:szCs w:val="28"/>
          <w:lang w:val="en-US"/>
        </w:rPr>
        <w:t xml:space="preserve"> Task </w:t>
      </w:r>
    </w:p>
    <w:p w:rsidR="2A1B9C1D" w:rsidP="2A1B9C1D" w:rsidRDefault="2A1B9C1D" w14:paraId="68E858C7" w14:textId="0B409330">
      <w:pPr>
        <w:pStyle w:val="paragraph"/>
        <w:ind w:left="360"/>
        <w:jc w:val="both"/>
        <w:rPr>
          <w:b w:val="0"/>
          <w:bCs w:val="0"/>
          <w:i w:val="0"/>
          <w:iCs w:val="0"/>
          <w:sz w:val="24"/>
          <w:szCs w:val="24"/>
          <w:lang w:val="en-US"/>
        </w:rPr>
      </w:pPr>
      <w:r w:rsidRPr="2A1B9C1D" w:rsidR="2A1B9C1D">
        <w:rPr>
          <w:b w:val="1"/>
          <w:bCs w:val="1"/>
          <w:i w:val="1"/>
          <w:iCs w:val="1"/>
          <w:sz w:val="24"/>
          <w:szCs w:val="24"/>
          <w:lang w:val="en-US"/>
        </w:rPr>
        <w:t xml:space="preserve">  </w:t>
      </w:r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In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aceasta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clasa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avem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ca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argumente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principale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arrival Time-ul , processing Time-ul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dar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position , argument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adaugat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de mine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pentru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a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vedea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 al catalea client este . </w:t>
      </w:r>
    </w:p>
    <w:p w:rsidR="2A1B9C1D" w:rsidP="2A1B9C1D" w:rsidRDefault="2A1B9C1D" w14:paraId="3ACFDBDF" w14:textId="2998CDA6">
      <w:pPr>
        <w:pStyle w:val="paragraph"/>
        <w:ind w:left="360"/>
        <w:jc w:val="both"/>
        <w:rPr>
          <w:b w:val="0"/>
          <w:bCs w:val="0"/>
          <w:i w:val="0"/>
          <w:iCs w:val="0"/>
          <w:sz w:val="24"/>
          <w:szCs w:val="24"/>
          <w:lang w:val="en-US"/>
        </w:rPr>
      </w:pPr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  Ca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metode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avem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constructorul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, getter setter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suprascrierea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metodei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CompareTo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pentru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a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compara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in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obiectele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tipul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Task in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functie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de Arrival Time . </w:t>
      </w:r>
    </w:p>
    <w:p w:rsidR="2A1B9C1D" w:rsidP="2A1B9C1D" w:rsidRDefault="2A1B9C1D" w14:paraId="30654A8A" w14:textId="0975C87F">
      <w:pPr>
        <w:pStyle w:val="paragraph"/>
        <w:ind w:left="360"/>
        <w:jc w:val="both"/>
        <w:rPr>
          <w:b w:val="0"/>
          <w:bCs w:val="0"/>
          <w:i w:val="0"/>
          <w:iCs w:val="0"/>
          <w:sz w:val="24"/>
          <w:szCs w:val="24"/>
          <w:lang w:val="en-US"/>
        </w:rPr>
      </w:pPr>
    </w:p>
    <w:p w:rsidR="2A1B9C1D" w:rsidP="2A1B9C1D" w:rsidRDefault="2A1B9C1D" w14:paraId="22B2A7A9" w14:textId="4E42E296">
      <w:pPr>
        <w:pStyle w:val="paragraph"/>
        <w:ind w:left="360"/>
        <w:jc w:val="both"/>
        <w:rPr>
          <w:b w:val="0"/>
          <w:bCs w:val="0"/>
          <w:i w:val="0"/>
          <w:iCs w:val="0"/>
          <w:sz w:val="24"/>
          <w:szCs w:val="24"/>
          <w:lang w:val="en-US"/>
        </w:rPr>
      </w:pPr>
    </w:p>
    <w:p w:rsidR="2A1B9C1D" w:rsidP="2A1B9C1D" w:rsidRDefault="2A1B9C1D" w14:paraId="5C99A00E" w14:textId="2638E4F6">
      <w:pPr>
        <w:pStyle w:val="paragraph"/>
        <w:ind w:left="360"/>
        <w:jc w:val="both"/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</w:pPr>
      <w:proofErr w:type="spellStart"/>
      <w:r w:rsidRPr="2A1B9C1D" w:rsidR="2A1B9C1D"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  <w:t>Clasa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  <w:t xml:space="preserve">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sz w:val="28"/>
          <w:szCs w:val="28"/>
          <w:lang w:val="en-US"/>
        </w:rPr>
        <w:t>SimulationManager</w:t>
      </w:r>
      <w:proofErr w:type="spellEnd"/>
    </w:p>
    <w:p w:rsidR="2A1B9C1D" w:rsidP="2A1B9C1D" w:rsidRDefault="2A1B9C1D" w14:paraId="117BC3D9" w14:textId="3B083306">
      <w:pPr>
        <w:pStyle w:val="paragraph"/>
        <w:ind w:left="360"/>
        <w:jc w:val="both"/>
        <w:rPr>
          <w:b w:val="0"/>
          <w:bCs w:val="0"/>
          <w:i w:val="0"/>
          <w:iCs w:val="0"/>
          <w:sz w:val="28"/>
          <w:szCs w:val="28"/>
          <w:lang w:val="en-US"/>
        </w:rPr>
      </w:pPr>
    </w:p>
    <w:p w:rsidR="2A1B9C1D" w:rsidP="2A1B9C1D" w:rsidRDefault="2A1B9C1D" w14:paraId="4295DAC3" w14:textId="0B73BEB9">
      <w:pPr>
        <w:pStyle w:val="paragraph"/>
        <w:ind w:left="360"/>
        <w:jc w:val="both"/>
        <w:rPr>
          <w:b w:val="0"/>
          <w:bCs w:val="0"/>
          <w:i w:val="0"/>
          <w:iCs w:val="0"/>
          <w:sz w:val="24"/>
          <w:szCs w:val="24"/>
          <w:lang w:val="en-US"/>
        </w:rPr>
      </w:pPr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 Ca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argumente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ale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acesti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clase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avem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: 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timeLimit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care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este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timpul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maxim pe care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il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poate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avea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simulare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; max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min Processing time care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este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intervalul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in care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trebuie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sa se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afle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processing time-ul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nostru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; min max Arrival time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este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la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fel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intervalul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timp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in care se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situeaza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Arrival time-ul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fiecarui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client ;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numberOfServers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–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numarul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servere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;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numberOfClients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numarul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total de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clienti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pe care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il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vom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genera . </w:t>
      </w:r>
    </w:p>
    <w:p w:rsidR="2A1B9C1D" w:rsidP="2A1B9C1D" w:rsidRDefault="2A1B9C1D" w14:paraId="7A5E2F9A" w14:textId="43FF94CF">
      <w:pPr>
        <w:pStyle w:val="paragraph"/>
        <w:ind w:left="360"/>
        <w:jc w:val="both"/>
        <w:rPr>
          <w:b w:val="0"/>
          <w:bCs w:val="0"/>
          <w:i w:val="0"/>
          <w:iCs w:val="0"/>
          <w:sz w:val="24"/>
          <w:szCs w:val="24"/>
          <w:lang w:val="en-US"/>
        </w:rPr>
      </w:pPr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  </w:t>
      </w:r>
    </w:p>
    <w:p w:rsidR="2A1B9C1D" w:rsidP="2A1B9C1D" w:rsidRDefault="2A1B9C1D" w14:paraId="49653254" w14:textId="6EB2CAC9">
      <w:pPr>
        <w:pStyle w:val="paragraph"/>
        <w:ind w:left="360"/>
        <w:jc w:val="both"/>
        <w:rPr>
          <w:b w:val="0"/>
          <w:bCs w:val="0"/>
          <w:i w:val="0"/>
          <w:iCs w:val="0"/>
          <w:sz w:val="24"/>
          <w:szCs w:val="24"/>
          <w:lang w:val="en-US"/>
        </w:rPr>
      </w:pPr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  Ca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metode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avem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: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Constructorul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care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intializeaza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toate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variabilele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mai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sus cu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valorile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primite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din </w:t>
      </w:r>
      <w:proofErr w:type="spellStart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>functia</w:t>
      </w:r>
      <w:proofErr w:type="spellEnd"/>
      <w:r w:rsidRPr="2A1B9C1D" w:rsidR="2A1B9C1D">
        <w:rPr>
          <w:b w:val="0"/>
          <w:bCs w:val="0"/>
          <w:i w:val="0"/>
          <w:iCs w:val="0"/>
          <w:sz w:val="24"/>
          <w:szCs w:val="24"/>
          <w:lang w:val="en-US"/>
        </w:rPr>
        <w:t xml:space="preserve"> main . Alte metode :</w:t>
      </w:r>
    </w:p>
    <w:p w:rsidR="2A1B9C1D" w:rsidP="2A1B9C1D" w:rsidRDefault="2A1B9C1D" w14:paraId="2467B098" w14:textId="108D41FC">
      <w:pPr>
        <w:pStyle w:val="paragraph"/>
        <w:ind w:left="360"/>
        <w:jc w:val="both"/>
        <w:rPr>
          <w:b w:val="0"/>
          <w:bCs w:val="0"/>
          <w:i w:val="0"/>
          <w:iCs w:val="0"/>
          <w:sz w:val="24"/>
          <w:szCs w:val="24"/>
          <w:lang w:val="en-US"/>
        </w:rPr>
      </w:pPr>
    </w:p>
    <w:p w:rsidR="2A1B9C1D" w:rsidP="2A1B9C1D" w:rsidRDefault="2A1B9C1D" w14:paraId="7C390824" w14:textId="6CE5A5B6">
      <w:pPr>
        <w:pStyle w:val="paragraph"/>
        <w:ind w:left="360"/>
        <w:jc w:val="both"/>
        <w:rPr>
          <w:b w:val="1"/>
          <w:bCs w:val="1"/>
          <w:i w:val="1"/>
          <w:iCs w:val="1"/>
          <w:noProof w:val="0"/>
          <w:lang w:val="en-US"/>
        </w:rPr>
      </w:pPr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public void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generateNRandomTasks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()</w:t>
      </w:r>
    </w:p>
    <w:p w:rsidR="2A1B9C1D" w:rsidP="2A1B9C1D" w:rsidRDefault="2A1B9C1D" w14:paraId="21B6761E" w14:textId="68A158D3">
      <w:pPr>
        <w:pStyle w:val="paragraph"/>
        <w:numPr>
          <w:ilvl w:val="0"/>
          <w:numId w:val="38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Aceasta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metoda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genereaza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nrOfClients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taskuri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care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indeplinesc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conditiile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impuse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arrival time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processing </w:t>
      </w:r>
      <w:proofErr w:type="gram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time ,</w:t>
      </w:r>
      <w:proofErr w:type="gram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apoi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le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sorteaza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pune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intr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-o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lista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.</w:t>
      </w:r>
    </w:p>
    <w:p w:rsidR="2A1B9C1D" w:rsidP="2A1B9C1D" w:rsidRDefault="2A1B9C1D" w14:paraId="731CA720" w14:textId="0FF7B392">
      <w:pPr>
        <w:pStyle w:val="paragraph"/>
        <w:jc w:val="both"/>
      </w:pPr>
      <w:r w:rsidRPr="2A1B9C1D" w:rsidR="2A1B9C1D">
        <w:rPr>
          <w:noProof w:val="0"/>
          <w:lang w:val="en-US"/>
        </w:rPr>
        <w:t xml:space="preserve">      </w:t>
      </w:r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public void run() </w:t>
      </w:r>
    </w:p>
    <w:p w:rsidR="2A1B9C1D" w:rsidP="2A1B9C1D" w:rsidRDefault="2A1B9C1D" w14:paraId="40C3B915" w14:textId="5D2AEC51">
      <w:pPr>
        <w:pStyle w:val="paragraph"/>
        <w:numPr>
          <w:ilvl w:val="0"/>
          <w:numId w:val="39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Aceasta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este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Metoda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run care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va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fi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apelata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atunci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cand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se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va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porni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Threadul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avand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ca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parametru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o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instanta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a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clasei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SimulationManager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. </w:t>
      </w:r>
    </w:p>
    <w:p w:rsidR="2A1B9C1D" w:rsidP="2A1B9C1D" w:rsidRDefault="2A1B9C1D" w14:paraId="00C501F3" w14:textId="1BAD24FB">
      <w:pPr>
        <w:pStyle w:val="paragraph"/>
        <w:numPr>
          <w:ilvl w:val="0"/>
          <w:numId w:val="39"/>
        </w:numPr>
        <w:jc w:val="both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Aceasta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este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clasa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principala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care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controleaza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toate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actiunile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acestei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simulari .</w:t>
      </w:r>
    </w:p>
    <w:p w:rsidR="2A1B9C1D" w:rsidP="2A1B9C1D" w:rsidRDefault="2A1B9C1D" w14:paraId="240D472E" w14:textId="5A03A580">
      <w:pPr>
        <w:pStyle w:val="paragraph"/>
        <w:numPr>
          <w:ilvl w:val="0"/>
          <w:numId w:val="39"/>
        </w:numPr>
        <w:jc w:val="both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Itereaza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prin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lista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Clients in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asteptare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atat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timp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cat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currentTime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-ul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este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mai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mic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decat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time limit-ul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simularii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. </w:t>
      </w:r>
    </w:p>
    <w:p w:rsidR="2A1B9C1D" w:rsidP="2A1B9C1D" w:rsidRDefault="2A1B9C1D" w14:paraId="4C3274BD" w14:textId="6C9F7B9D">
      <w:pPr>
        <w:pStyle w:val="paragraph"/>
        <w:numPr>
          <w:ilvl w:val="0"/>
          <w:numId w:val="39"/>
        </w:numPr>
        <w:jc w:val="both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Pentru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fiecare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Client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daca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arrivalTime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-ul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lui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este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&gt;=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currentTime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-ul ,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este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adaugat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intr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-una din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cozi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(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coada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in care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waitingTime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-ul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este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cel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mai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mic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pentru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o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eficientizare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a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procesului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procesare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) . </w:t>
      </w:r>
    </w:p>
    <w:p w:rsidR="2A1B9C1D" w:rsidP="2A1B9C1D" w:rsidRDefault="2A1B9C1D" w14:paraId="3E3FB681" w14:textId="7791ABF4">
      <w:pPr>
        <w:pStyle w:val="paragraph"/>
        <w:numPr>
          <w:ilvl w:val="0"/>
          <w:numId w:val="39"/>
        </w:numPr>
        <w:jc w:val="both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Dupa se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va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apela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afisare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,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sleep-ul de o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o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mie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milisecunde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 care face ca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aceasta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metoda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run sa se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opreasca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pentru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o secunda </w:t>
      </w:r>
    </w:p>
    <w:p w:rsidR="2A1B9C1D" w:rsidP="2A1B9C1D" w:rsidRDefault="2A1B9C1D" w14:paraId="34440DBD" w14:textId="62F7E3B4">
      <w:pPr>
        <w:pStyle w:val="paragraph"/>
        <w:numPr>
          <w:ilvl w:val="0"/>
          <w:numId w:val="39"/>
        </w:numPr>
        <w:jc w:val="both"/>
        <w:rPr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Dupa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terminarea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procesarii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tuturor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clientilor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sau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dupa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currentTime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-ul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depaseste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timeLimite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-ul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metoda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aceasta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run v-a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calcula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Average Waiting Time-ul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il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va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afisa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,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dupa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care v-a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inchide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toate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Threadurile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deschise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aceasta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</w:t>
      </w:r>
      <w:proofErr w:type="spellEnd"/>
    </w:p>
    <w:p w:rsidR="2A1B9C1D" w:rsidP="2A1B9C1D" w:rsidRDefault="2A1B9C1D" w14:paraId="1C9A951C" w14:textId="6917814C">
      <w:pPr>
        <w:pStyle w:val="paragraph"/>
        <w:jc w:val="both"/>
        <w:rPr>
          <w:b w:val="0"/>
          <w:bCs w:val="0"/>
          <w:i w:val="0"/>
          <w:iCs w:val="0"/>
          <w:noProof w:val="0"/>
          <w:lang w:val="en-US"/>
        </w:rPr>
      </w:pPr>
    </w:p>
    <w:p w:rsidR="2A1B9C1D" w:rsidP="2A1B9C1D" w:rsidRDefault="2A1B9C1D" w14:paraId="129B2EA7" w14:textId="79B4A46B">
      <w:pPr>
        <w:pStyle w:val="paragraph"/>
        <w:jc w:val="both"/>
        <w:rPr>
          <w:b w:val="1"/>
          <w:bCs w:val="1"/>
          <w:i w:val="1"/>
          <w:iCs w:val="1"/>
          <w:noProof w:val="0"/>
          <w:lang w:val="en-US"/>
        </w:rPr>
      </w:pPr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public static void </w:t>
      </w:r>
      <w:proofErr w:type="gram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main(</w:t>
      </w:r>
      <w:proofErr w:type="gram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String[]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args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) throws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IOException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</w:t>
      </w:r>
    </w:p>
    <w:p w:rsidR="2A1B9C1D" w:rsidP="2A1B9C1D" w:rsidRDefault="2A1B9C1D" w14:paraId="066DE5E0" w14:textId="30059933">
      <w:pPr>
        <w:pStyle w:val="paragraph"/>
        <w:numPr>
          <w:ilvl w:val="0"/>
          <w:numId w:val="40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In main se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vor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deschide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cele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2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fisiere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pentru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citire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respectiv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scriere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, se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va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citit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din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fisierul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citire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constrangerile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simularii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, se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va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instanta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clasa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SimulationManager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se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va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crea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un Thread al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acesteia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care v-a fi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pornit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. </w:t>
      </w:r>
    </w:p>
    <w:p w:rsidR="2A1B9C1D" w:rsidP="2A1B9C1D" w:rsidRDefault="2A1B9C1D" w14:paraId="5D87BCFD" w14:textId="5CFDBCD7">
      <w:pPr>
        <w:pStyle w:val="paragraph"/>
        <w:jc w:val="both"/>
        <w:rPr>
          <w:b w:val="0"/>
          <w:bCs w:val="0"/>
          <w:i w:val="0"/>
          <w:iCs w:val="0"/>
          <w:noProof w:val="0"/>
          <w:lang w:val="en-US"/>
        </w:rPr>
      </w:pPr>
    </w:p>
    <w:p w:rsidR="2A1B9C1D" w:rsidP="2A1B9C1D" w:rsidRDefault="2A1B9C1D" w14:paraId="216BA1E1" w14:textId="3516F023">
      <w:pPr>
        <w:pStyle w:val="paragraph"/>
        <w:jc w:val="both"/>
        <w:rPr>
          <w:b w:val="1"/>
          <w:bCs w:val="1"/>
          <w:i w:val="1"/>
          <w:iCs w:val="1"/>
          <w:noProof w:val="0"/>
          <w:lang w:val="en-US"/>
        </w:rPr>
      </w:pPr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public class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ConcreteStrategyTime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implements Strategy</w:t>
      </w:r>
    </w:p>
    <w:p w:rsidR="2A1B9C1D" w:rsidP="2A1B9C1D" w:rsidRDefault="2A1B9C1D" w14:paraId="4085B0F9" w14:textId="483A0E93">
      <w:pPr>
        <w:pStyle w:val="paragraph"/>
        <w:numPr>
          <w:ilvl w:val="0"/>
          <w:numId w:val="43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   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Aceasta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clasa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are un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singur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atribut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, time care ne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va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ajuta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la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calcularea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timpului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mediu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asteptare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la </w:t>
      </w:r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coada.</w:t>
      </w:r>
    </w:p>
    <w:p w:rsidR="2A1B9C1D" w:rsidP="2A1B9C1D" w:rsidRDefault="2A1B9C1D" w14:paraId="63BDA48B" w14:textId="12E74655">
      <w:pPr>
        <w:pStyle w:val="paragraph"/>
        <w:numPr>
          <w:ilvl w:val="0"/>
          <w:numId w:val="43"/>
        </w:numPr>
        <w:jc w:val="both"/>
        <w:rPr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Are o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singura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metoda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( pe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langa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getter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setter ) ,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metoda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addTask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care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itereaza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prin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lista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servere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gaseste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serverul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al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calui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Queue are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timpul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asteptare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minim ,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adauga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la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acel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server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Taskul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t ,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dar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si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adauga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timpul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de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asteptare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a </w:t>
      </w:r>
      <w:proofErr w:type="spellStart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>lui</w:t>
      </w:r>
      <w:proofErr w:type="spellEnd"/>
      <w:r w:rsidRPr="2A1B9C1D" w:rsidR="2A1B9C1D">
        <w:rPr>
          <w:b w:val="0"/>
          <w:bCs w:val="0"/>
          <w:i w:val="0"/>
          <w:iCs w:val="0"/>
          <w:noProof w:val="0"/>
          <w:lang w:val="en-US"/>
        </w:rPr>
        <w:t xml:space="preserve"> t la time , timpul total de asteptare .</w:t>
      </w:r>
    </w:p>
    <w:p w:rsidR="2A1B9C1D" w:rsidP="2A1B9C1D" w:rsidRDefault="2A1B9C1D" w14:paraId="229B5676" w14:textId="3003A1E2">
      <w:pPr>
        <w:pStyle w:val="paragraph"/>
        <w:jc w:val="both"/>
        <w:rPr>
          <w:b w:val="0"/>
          <w:bCs w:val="0"/>
          <w:i w:val="0"/>
          <w:iCs w:val="0"/>
          <w:noProof w:val="0"/>
          <w:lang w:val="en-US"/>
        </w:rPr>
      </w:pPr>
    </w:p>
    <w:p w:rsidR="2A1B9C1D" w:rsidP="2A1B9C1D" w:rsidRDefault="2A1B9C1D" w14:paraId="6FDB7243" w14:textId="5CA18BA5">
      <w:pPr>
        <w:pStyle w:val="paragraph"/>
        <w:jc w:val="both"/>
        <w:rPr>
          <w:b w:val="1"/>
          <w:bCs w:val="1"/>
          <w:i w:val="1"/>
          <w:iCs w:val="1"/>
          <w:noProof w:val="0"/>
          <w:lang w:val="en-US"/>
        </w:rPr>
      </w:pPr>
      <w:r w:rsidRPr="2A1B9C1D" w:rsidR="2A1B9C1D">
        <w:rPr>
          <w:b w:val="1"/>
          <w:bCs w:val="1"/>
          <w:i w:val="1"/>
          <w:iCs w:val="1"/>
          <w:noProof w:val="0"/>
          <w:lang w:val="en-US"/>
        </w:rPr>
        <w:t>Alte clase :</w:t>
      </w:r>
    </w:p>
    <w:p w:rsidR="2A1B9C1D" w:rsidP="2A1B9C1D" w:rsidRDefault="2A1B9C1D" w14:paraId="56D3261C" w14:textId="4A54B9A2">
      <w:pPr>
        <w:pStyle w:val="paragraph"/>
        <w:numPr>
          <w:ilvl w:val="0"/>
          <w:numId w:val="42"/>
        </w:numPr>
        <w:jc w:val="both"/>
        <w:rPr>
          <w:rFonts w:ascii="Times New Roman" w:hAnsi="Times New Roman" w:eastAsia="Times New Roman" w:cs="Times New Roman" w:asciiTheme="minorAscii" w:hAnsiTheme="minorAscii" w:eastAsiaTheme="minorAscii" w:cstheme="minorAscii"/>
          <w:b w:val="1"/>
          <w:bCs w:val="1"/>
          <w:i w:val="1"/>
          <w:iCs w:val="1"/>
          <w:noProof w:val="0"/>
          <w:sz w:val="24"/>
          <w:szCs w:val="24"/>
          <w:lang w:val="en-US"/>
        </w:rPr>
      </w:pPr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Ca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si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alte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componente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avem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SelectionPolicy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care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este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o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enumerare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 ( in care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pana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la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urma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am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lasat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un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singur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elemnt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cel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de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ConcreteStrategyTime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)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si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Interfata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Strategy cu </w:t>
      </w:r>
      <w:proofErr w:type="spellStart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>metoda</w:t>
      </w:r>
      <w:proofErr w:type="spellEnd"/>
      <w:r w:rsidRPr="2A1B9C1D" w:rsidR="2A1B9C1D">
        <w:rPr>
          <w:b w:val="1"/>
          <w:bCs w:val="1"/>
          <w:i w:val="1"/>
          <w:iCs w:val="1"/>
          <w:noProof w:val="0"/>
          <w:lang w:val="en-US"/>
        </w:rPr>
        <w:t xml:space="preserve"> addTask . </w:t>
      </w:r>
    </w:p>
    <w:p w:rsidRPr="00081D65" w:rsidR="00F639C3" w:rsidP="2A1B9C1D" w:rsidRDefault="00F639C3" w14:paraId="1D08B176" w14:textId="266E1758">
      <w:pPr>
        <w:pStyle w:val="Heading1"/>
        <w:rPr>
          <w:rFonts w:ascii="Times New Roman" w:hAnsi="Times New Roman" w:cs="Times New Roman"/>
          <w:i w:val="1"/>
          <w:iCs w:val="1"/>
          <w:color w:val="auto"/>
          <w:sz w:val="24"/>
          <w:szCs w:val="24"/>
        </w:rPr>
      </w:pPr>
      <w:bookmarkStart w:name="_Toc35361513" w:id="4"/>
      <w:proofErr w:type="spellStart"/>
      <w:r w:rsidRPr="2A1B9C1D" w:rsidR="2A1B9C1D">
        <w:rPr>
          <w:rFonts w:ascii="Times New Roman" w:hAnsi="Times New Roman" w:cs="Times New Roman"/>
          <w:i w:val="1"/>
          <w:iCs w:val="1"/>
          <w:color w:val="auto"/>
          <w:sz w:val="24"/>
          <w:szCs w:val="24"/>
        </w:rPr>
        <w:t>Rezultate</w:t>
      </w:r>
      <w:proofErr w:type="spellEnd"/>
      <w:bookmarkEnd w:id="4"/>
    </w:p>
    <w:p w:rsidR="2A1B9C1D" w:rsidP="2A1B9C1D" w:rsidRDefault="2A1B9C1D" w14:paraId="315730FA" w14:textId="3E78E450">
      <w:pPr>
        <w:pStyle w:val="Normal"/>
      </w:pPr>
    </w:p>
    <w:p w:rsidR="2A1B9C1D" w:rsidP="2A1B9C1D" w:rsidRDefault="2A1B9C1D" w14:paraId="4B274AA5" w14:textId="16AFAF69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Am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reusit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sa fac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atat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simulare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cele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3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fisiere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,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dar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am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reusit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sa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gasesc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o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metoda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Thread Safe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pentru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computa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Average Waiting Time-ul ,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atat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cazul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in care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programul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opreste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dupa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procesarea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tuturor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clientilor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cat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si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cazul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in care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programul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se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opreste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>deoarece</w:t>
      </w:r>
      <w:proofErr w:type="spellEnd"/>
      <w:r w:rsidRPr="2A1B9C1D" w:rsidR="2A1B9C1D">
        <w:rPr>
          <w:rFonts w:ascii="Times New Roman" w:hAnsi="Times New Roman" w:eastAsia="Times New Roman" w:cs="Times New Roman"/>
          <w:sz w:val="24"/>
          <w:szCs w:val="24"/>
        </w:rPr>
        <w:t xml:space="preserve"> a ajuns la timeLimit . </w:t>
      </w:r>
    </w:p>
    <w:p w:rsidRPr="00081D65" w:rsidR="00735E06" w:rsidP="0B08D77C" w:rsidRDefault="00735E06" w14:paraId="68825B37" w14:textId="7C2BED48">
      <w:pPr>
        <w:rPr>
          <w:rFonts w:ascii="Times New Roman" w:hAnsi="Times New Roman" w:cs="Times New Roman"/>
          <w:sz w:val="24"/>
          <w:szCs w:val="24"/>
        </w:rPr>
      </w:pPr>
      <w:r w:rsidRPr="2A1B9C1D" w:rsidR="2A1B9C1D">
        <w:rPr>
          <w:rFonts w:ascii="Times New Roman" w:hAnsi="Times New Roman" w:cs="Times New Roman"/>
          <w:sz w:val="24"/>
          <w:szCs w:val="24"/>
        </w:rPr>
        <w:t xml:space="preserve">   Ca si rezultate dupa testele pe cele 3 fisiere de intrare vom avea 3 fisiere de iesire in care avem un format de genul : </w:t>
      </w:r>
    </w:p>
    <w:p w:rsidR="2A1B9C1D" w:rsidP="2A1B9C1D" w:rsidRDefault="2A1B9C1D" w14:paraId="4F15EEFC" w14:textId="44ED20A9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A1B9C1D" w:rsidR="2A1B9C1D">
        <w:rPr>
          <w:rFonts w:ascii="Times New Roman" w:hAnsi="Times New Roman" w:cs="Times New Roman"/>
          <w:sz w:val="24"/>
          <w:szCs w:val="24"/>
        </w:rPr>
        <w:t xml:space="preserve">  Time : t </w:t>
      </w:r>
    </w:p>
    <w:p w:rsidR="2A1B9C1D" w:rsidP="2A1B9C1D" w:rsidRDefault="2A1B9C1D" w14:paraId="5015FE50" w14:textId="50E5B6D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A1B9C1D" w:rsidR="2A1B9C1D">
        <w:rPr>
          <w:rFonts w:ascii="Times New Roman" w:hAnsi="Times New Roman" w:cs="Times New Roman"/>
          <w:sz w:val="24"/>
          <w:szCs w:val="24"/>
        </w:rPr>
        <w:t xml:space="preserve">  Queue 1 : (a,b,c)..</w:t>
      </w:r>
    </w:p>
    <w:p w:rsidR="2A1B9C1D" w:rsidP="2A1B9C1D" w:rsidRDefault="2A1B9C1D" w14:paraId="7AEBD6A2" w14:textId="66C8905E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A1B9C1D" w:rsidR="2A1B9C1D">
        <w:rPr>
          <w:rFonts w:ascii="Times New Roman" w:hAnsi="Times New Roman" w:cs="Times New Roman"/>
          <w:sz w:val="24"/>
          <w:szCs w:val="24"/>
        </w:rPr>
        <w:t xml:space="preserve">   …..</w:t>
      </w:r>
    </w:p>
    <w:p w:rsidR="2A1B9C1D" w:rsidP="2A1B9C1D" w:rsidRDefault="2A1B9C1D" w14:paraId="48DF9C6B" w14:textId="62EB891B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A1B9C1D" w:rsidR="2A1B9C1D">
        <w:rPr>
          <w:rFonts w:ascii="Times New Roman" w:hAnsi="Times New Roman" w:cs="Times New Roman"/>
          <w:sz w:val="24"/>
          <w:szCs w:val="24"/>
        </w:rPr>
        <w:t xml:space="preserve">  Queue </w:t>
      </w:r>
      <w:proofErr w:type="gramStart"/>
      <w:r w:rsidRPr="2A1B9C1D" w:rsidR="2A1B9C1D">
        <w:rPr>
          <w:rFonts w:ascii="Times New Roman" w:hAnsi="Times New Roman" w:cs="Times New Roman"/>
          <w:sz w:val="24"/>
          <w:szCs w:val="24"/>
        </w:rPr>
        <w:t>n :</w:t>
      </w:r>
      <w:proofErr w:type="gram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x,y,z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>)..</w:t>
      </w:r>
    </w:p>
    <w:p w:rsidR="2A1B9C1D" w:rsidP="2A1B9C1D" w:rsidRDefault="2A1B9C1D" w14:paraId="0BDD07D3" w14:textId="7FBEEDF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A1B9C1D" w:rsidR="2A1B9C1D">
        <w:rPr>
          <w:rFonts w:ascii="Times New Roman" w:hAnsi="Times New Roman" w:cs="Times New Roman"/>
          <w:sz w:val="24"/>
          <w:szCs w:val="24"/>
        </w:rPr>
        <w:t>….</w:t>
      </w:r>
    </w:p>
    <w:p w:rsidR="2A1B9C1D" w:rsidP="2A1B9C1D" w:rsidRDefault="2A1B9C1D" w14:paraId="3FEA89DD" w14:textId="646CC661">
      <w:pPr>
        <w:pStyle w:val="Normal"/>
        <w:rPr>
          <w:rFonts w:ascii="Times New Roman" w:hAnsi="Times New Roman" w:cs="Times New Roman"/>
          <w:sz w:val="24"/>
          <w:szCs w:val="24"/>
        </w:rPr>
      </w:pP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finalul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fisierului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calculare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Average Waiting Time-ul care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Timpului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pe care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2A1B9C1D" w:rsidR="2A1B9C1D">
        <w:rPr>
          <w:rFonts w:ascii="Times New Roman" w:hAnsi="Times New Roman" w:cs="Times New Roman"/>
          <w:sz w:val="24"/>
          <w:szCs w:val="24"/>
        </w:rPr>
        <w:t>petrece</w:t>
      </w:r>
      <w:proofErr w:type="spellEnd"/>
      <w:r w:rsidRPr="2A1B9C1D" w:rsidR="2A1B9C1D">
        <w:rPr>
          <w:rFonts w:ascii="Times New Roman" w:hAnsi="Times New Roman" w:cs="Times New Roman"/>
          <w:sz w:val="24"/>
          <w:szCs w:val="24"/>
        </w:rPr>
        <w:t xml:space="preserve"> in “magazin “ adica la coada . </w:t>
      </w:r>
    </w:p>
    <w:p w:rsidRPr="00081D65" w:rsidR="00F639C3" w:rsidP="2A1B9C1D" w:rsidRDefault="00F639C3" w14:paraId="52D14694" w14:textId="204DE971">
      <w:pPr>
        <w:pStyle w:val="Normal"/>
        <w:ind w:firstLine="0"/>
      </w:pPr>
    </w:p>
    <w:p w:rsidRPr="00081D65" w:rsidR="00F639C3" w:rsidP="0B08D77C" w:rsidRDefault="00F639C3" w14:paraId="6A83D160" w14:textId="5E04424A">
      <w:pPr>
        <w:rPr>
          <w:rFonts w:ascii="Times New Roman" w:hAnsi="Times New Roman" w:cs="Times New Roman"/>
          <w:sz w:val="24"/>
          <w:szCs w:val="24"/>
        </w:rPr>
      </w:pPr>
    </w:p>
    <w:p w:rsidRPr="00081D65" w:rsidR="00F639C3" w:rsidP="0B08D77C" w:rsidRDefault="00F639C3" w14:paraId="646FF8BB" w14:textId="3B8B568E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name="_Toc35361514" w:id="5"/>
      <w:proofErr w:type="spellStart"/>
      <w:r w:rsidRPr="0B08D77C" w:rsidR="0B08D77C">
        <w:rPr>
          <w:rFonts w:ascii="Times New Roman" w:hAnsi="Times New Roman" w:cs="Times New Roman"/>
          <w:color w:val="auto"/>
          <w:sz w:val="24"/>
          <w:szCs w:val="24"/>
        </w:rPr>
        <w:t>Concluzii</w:t>
      </w:r>
      <w:proofErr w:type="spellEnd"/>
      <w:bookmarkEnd w:id="5"/>
    </w:p>
    <w:p w:rsidRPr="00081D65" w:rsidR="00CA5332" w:rsidP="0B08D77C" w:rsidRDefault="00CA5332" w14:paraId="2F118587" w14:textId="36673FB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2A1B9C1D" w:rsidR="2A1B9C1D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081D65" w:rsidR="00B87668" w:rsidP="0B08D77C" w:rsidRDefault="00735E06" w14:paraId="4742E9EF" w14:textId="586E83CF">
      <w:pPr>
        <w:pStyle w:val="paragraph"/>
        <w:jc w:val="both"/>
        <w:textAlignment w:val="baseline"/>
        <w:rPr>
          <w:sz w:val="24"/>
          <w:szCs w:val="24"/>
          <w:lang w:val="en-US"/>
        </w:rPr>
      </w:pPr>
      <w:r w:rsidRPr="00081D65">
        <w:rPr>
          <w:sz w:val="20"/>
          <w:szCs w:val="20"/>
          <w:lang w:val="en-US"/>
        </w:rPr>
        <w:tab/>
      </w:r>
      <w:r w:rsidRPr="0B08D77C">
        <w:rPr>
          <w:sz w:val="24"/>
          <w:szCs w:val="24"/>
          <w:lang w:val="en-US"/>
        </w:rPr>
        <w:t xml:space="preserve">Consider ca in </w:t>
      </w:r>
      <w:proofErr w:type="spellStart"/>
      <w:r w:rsidRPr="0B08D77C">
        <w:rPr>
          <w:sz w:val="24"/>
          <w:szCs w:val="24"/>
          <w:lang w:val="en-US"/>
        </w:rPr>
        <w:t>aceasta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>tema</w:t>
      </w:r>
      <w:proofErr w:type="spellEnd"/>
      <w:r w:rsidRPr="0B08D77C">
        <w:rPr>
          <w:sz w:val="24"/>
          <w:szCs w:val="24"/>
          <w:lang w:val="en-US"/>
        </w:rPr>
        <w:t xml:space="preserve"> am </w:t>
      </w:r>
      <w:proofErr w:type="spellStart"/>
      <w:r w:rsidRPr="0B08D77C">
        <w:rPr>
          <w:sz w:val="24"/>
          <w:szCs w:val="24"/>
          <w:lang w:val="en-US"/>
        </w:rPr>
        <w:t>invatat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r w:rsidRPr="0B08D77C">
        <w:rPr>
          <w:sz w:val="24"/>
          <w:szCs w:val="24"/>
          <w:lang w:val="en-US"/>
        </w:rPr>
        <w:t>sa</w:t>
      </w:r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>lucreaz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>mult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>mai</w:t>
      </w:r>
      <w:proofErr w:type="spellEnd"/>
      <w:r w:rsidRPr="0B08D77C">
        <w:rPr>
          <w:sz w:val="24"/>
          <w:szCs w:val="24"/>
          <w:lang w:val="en-US"/>
        </w:rPr>
        <w:t xml:space="preserve"> bine cu </w:t>
      </w:r>
      <w:proofErr w:type="spellStart"/>
      <w:r w:rsidRPr="0B08D77C">
        <w:rPr>
          <w:sz w:val="24"/>
          <w:szCs w:val="24"/>
          <w:lang w:val="en-US"/>
        </w:rPr>
        <w:t>listele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si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cozile</w:t>
      </w:r>
      <w:proofErr w:type="spellEnd"/>
      <w:r w:rsidRPr="0B08D77C">
        <w:rPr>
          <w:sz w:val="24"/>
          <w:szCs w:val="24"/>
          <w:lang w:val="en-US"/>
        </w:rPr>
        <w:t xml:space="preserve"> din </w:t>
      </w:r>
      <w:proofErr w:type="gramStart"/>
      <w:r w:rsidRPr="0B08D77C">
        <w:rPr>
          <w:sz w:val="24"/>
          <w:szCs w:val="24"/>
          <w:lang w:val="en-US"/>
        </w:rPr>
        <w:t xml:space="preserve">Java ,</w:t>
      </w:r>
      <w:proofErr w:type="gramEnd"/>
      <w:r w:rsidRPr="0B08D77C">
        <w:rPr>
          <w:sz w:val="24"/>
          <w:szCs w:val="24"/>
          <w:lang w:val="en-US"/>
        </w:rPr>
        <w:t xml:space="preserve"> am </w:t>
      </w:r>
      <w:proofErr w:type="spellStart"/>
      <w:r w:rsidRPr="0B08D77C">
        <w:rPr>
          <w:sz w:val="24"/>
          <w:szCs w:val="24"/>
          <w:lang w:val="en-US"/>
        </w:rPr>
        <w:t xml:space="preserve">invatat</w:t>
      </w:r>
      <w:proofErr w:type="spellEnd"/>
      <w:r w:rsidRPr="0B08D77C">
        <w:rPr>
          <w:sz w:val="24"/>
          <w:szCs w:val="24"/>
          <w:lang w:val="en-US"/>
        </w:rPr>
        <w:t xml:space="preserve"> ca e bine sa am un iterator care sa ma </w:t>
      </w:r>
      <w:proofErr w:type="spellStart"/>
      <w:r w:rsidRPr="0B08D77C">
        <w:rPr>
          <w:sz w:val="24"/>
          <w:szCs w:val="24"/>
          <w:lang w:val="en-US"/>
        </w:rPr>
        <w:t xml:space="preserve">ajute</w:t>
      </w:r>
      <w:proofErr w:type="spellEnd"/>
      <w:r w:rsidRPr="0B08D77C">
        <w:rPr>
          <w:sz w:val="24"/>
          <w:szCs w:val="24"/>
          <w:lang w:val="en-US"/>
        </w:rPr>
        <w:t xml:space="preserve"> sa </w:t>
      </w:r>
      <w:proofErr w:type="spellStart"/>
      <w:r w:rsidRPr="0B08D77C">
        <w:rPr>
          <w:sz w:val="24"/>
          <w:szCs w:val="24"/>
          <w:lang w:val="en-US"/>
        </w:rPr>
        <w:t xml:space="preserve">iterez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prin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coada</w:t>
      </w:r>
      <w:proofErr w:type="spellEnd"/>
      <w:r w:rsidRPr="0B08D77C">
        <w:rPr>
          <w:sz w:val="24"/>
          <w:szCs w:val="24"/>
          <w:lang w:val="en-US"/>
        </w:rPr>
        <w:t xml:space="preserve"> / </w:t>
      </w:r>
      <w:proofErr w:type="spellStart"/>
      <w:r w:rsidRPr="0B08D77C">
        <w:rPr>
          <w:sz w:val="24"/>
          <w:szCs w:val="24"/>
          <w:lang w:val="en-US"/>
        </w:rPr>
        <w:t xml:space="preserve">lista</w:t>
      </w:r>
      <w:proofErr w:type="spellEnd"/>
      <w:r w:rsidRPr="0B08D77C">
        <w:rPr>
          <w:sz w:val="24"/>
          <w:szCs w:val="24"/>
          <w:lang w:val="en-US"/>
        </w:rPr>
        <w:t xml:space="preserve"> . Am </w:t>
      </w:r>
      <w:proofErr w:type="spellStart"/>
      <w:r w:rsidRPr="0B08D77C">
        <w:rPr>
          <w:sz w:val="24"/>
          <w:szCs w:val="24"/>
          <w:lang w:val="en-US"/>
        </w:rPr>
        <w:t xml:space="preserve">invatat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ce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este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programarea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concurenta</w:t>
      </w:r>
      <w:proofErr w:type="spellEnd"/>
      <w:r w:rsidRPr="0B08D77C">
        <w:rPr>
          <w:sz w:val="24"/>
          <w:szCs w:val="24"/>
          <w:lang w:val="en-US"/>
        </w:rPr>
        <w:t xml:space="preserve"> , cum </w:t>
      </w:r>
      <w:proofErr w:type="spellStart"/>
      <w:r w:rsidRPr="0B08D77C">
        <w:rPr>
          <w:sz w:val="24"/>
          <w:szCs w:val="24"/>
          <w:lang w:val="en-US"/>
        </w:rPr>
        <w:t xml:space="preserve">functioneaza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aceasta</w:t>
      </w:r>
      <w:proofErr w:type="spellEnd"/>
      <w:r w:rsidRPr="0B08D77C">
        <w:rPr>
          <w:sz w:val="24"/>
          <w:szCs w:val="24"/>
          <w:lang w:val="en-US"/>
        </w:rPr>
        <w:t xml:space="preserve"> . Cum </w:t>
      </w:r>
      <w:proofErr w:type="spellStart"/>
      <w:r w:rsidRPr="0B08D77C">
        <w:rPr>
          <w:sz w:val="24"/>
          <w:szCs w:val="24"/>
          <w:lang w:val="en-US"/>
        </w:rPr>
        <w:t xml:space="preserve">functioneaza</w:t>
      </w:r>
      <w:proofErr w:type="spellEnd"/>
      <w:r w:rsidRPr="0B08D77C">
        <w:rPr>
          <w:sz w:val="24"/>
          <w:szCs w:val="24"/>
          <w:lang w:val="en-US"/>
        </w:rPr>
        <w:t xml:space="preserve"> in </w:t>
      </w:r>
      <w:proofErr w:type="spellStart"/>
      <w:r w:rsidRPr="0B08D77C">
        <w:rPr>
          <w:sz w:val="24"/>
          <w:szCs w:val="24"/>
          <w:lang w:val="en-US"/>
        </w:rPr>
        <w:t xml:space="preserve">paralel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Threadurile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pentru</w:t>
      </w:r>
      <w:proofErr w:type="spellEnd"/>
      <w:r w:rsidRPr="0B08D77C">
        <w:rPr>
          <w:sz w:val="24"/>
          <w:szCs w:val="24"/>
          <w:lang w:val="en-US"/>
        </w:rPr>
        <w:t xml:space="preserve"> o </w:t>
      </w:r>
      <w:proofErr w:type="spellStart"/>
      <w:r w:rsidRPr="0B08D77C">
        <w:rPr>
          <w:sz w:val="24"/>
          <w:szCs w:val="24"/>
          <w:lang w:val="en-US"/>
        </w:rPr>
        <w:t xml:space="preserve">executie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mai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rapida</w:t>
      </w:r>
      <w:proofErr w:type="spellEnd"/>
      <w:r w:rsidRPr="0B08D77C">
        <w:rPr>
          <w:sz w:val="24"/>
          <w:szCs w:val="24"/>
          <w:lang w:val="en-US"/>
        </w:rPr>
        <w:t xml:space="preserve"> a </w:t>
      </w:r>
      <w:proofErr w:type="spellStart"/>
      <w:r w:rsidRPr="0B08D77C">
        <w:rPr>
          <w:sz w:val="24"/>
          <w:szCs w:val="24"/>
          <w:lang w:val="en-US"/>
        </w:rPr>
        <w:t xml:space="preserve">programalui</w:t>
      </w:r>
      <w:proofErr w:type="spellEnd"/>
      <w:r w:rsidRPr="0B08D77C">
        <w:rPr>
          <w:sz w:val="24"/>
          <w:szCs w:val="24"/>
          <w:lang w:val="en-US"/>
        </w:rPr>
        <w:t xml:space="preserve"> , cum pot fi </w:t>
      </w:r>
      <w:proofErr w:type="spellStart"/>
      <w:r w:rsidRPr="0B08D77C">
        <w:rPr>
          <w:sz w:val="24"/>
          <w:szCs w:val="24"/>
          <w:lang w:val="en-US"/>
        </w:rPr>
        <w:t xml:space="preserve">acestea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oprite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sau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puse</w:t>
      </w:r>
      <w:proofErr w:type="spellEnd"/>
      <w:r w:rsidRPr="0B08D77C">
        <w:rPr>
          <w:sz w:val="24"/>
          <w:szCs w:val="24"/>
          <w:lang w:val="en-US"/>
        </w:rPr>
        <w:t xml:space="preserve"> pe pause </w:t>
      </w:r>
      <w:proofErr w:type="spellStart"/>
      <w:r w:rsidRPr="0B08D77C">
        <w:rPr>
          <w:sz w:val="24"/>
          <w:szCs w:val="24"/>
          <w:lang w:val="en-US"/>
        </w:rPr>
        <w:t xml:space="preserve">pentru</w:t>
      </w:r>
      <w:proofErr w:type="spellEnd"/>
      <w:r w:rsidRPr="0B08D77C">
        <w:rPr>
          <w:sz w:val="24"/>
          <w:szCs w:val="24"/>
          <w:lang w:val="en-US"/>
        </w:rPr>
        <w:t xml:space="preserve"> un </w:t>
      </w:r>
      <w:proofErr w:type="spellStart"/>
      <w:r w:rsidRPr="0B08D77C">
        <w:rPr>
          <w:sz w:val="24"/>
          <w:szCs w:val="24"/>
          <w:lang w:val="en-US"/>
        </w:rPr>
        <w:t xml:space="preserve">anumit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timp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sau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pana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vor</w:t>
      </w:r>
      <w:proofErr w:type="spellEnd"/>
      <w:r w:rsidRPr="0B08D77C">
        <w:rPr>
          <w:sz w:val="24"/>
          <w:szCs w:val="24"/>
          <w:lang w:val="en-US"/>
        </w:rPr>
        <w:t xml:space="preserve"> fi </w:t>
      </w:r>
      <w:proofErr w:type="spellStart"/>
      <w:r w:rsidRPr="0B08D77C">
        <w:rPr>
          <w:sz w:val="24"/>
          <w:szCs w:val="24"/>
          <w:lang w:val="en-US"/>
        </w:rPr>
        <w:t xml:space="preserve">notificate</w:t>
      </w:r>
      <w:proofErr w:type="spellEnd"/>
      <w:r w:rsidRPr="0B08D77C">
        <w:rPr>
          <w:sz w:val="24"/>
          <w:szCs w:val="24"/>
          <w:lang w:val="en-US"/>
        </w:rPr>
        <w:t xml:space="preserve"> de </w:t>
      </w:r>
      <w:proofErr w:type="spellStart"/>
      <w:r w:rsidRPr="0B08D77C">
        <w:rPr>
          <w:sz w:val="24"/>
          <w:szCs w:val="24"/>
          <w:lang w:val="en-US"/>
        </w:rPr>
        <w:t xml:space="preserve">catre</w:t>
      </w:r>
      <w:proofErr w:type="spellEnd"/>
      <w:r w:rsidRPr="0B08D77C">
        <w:rPr>
          <w:sz w:val="24"/>
          <w:szCs w:val="24"/>
          <w:lang w:val="en-US"/>
        </w:rPr>
        <w:t xml:space="preserve"> alt </w:t>
      </w:r>
      <w:proofErr w:type="gramStart"/>
      <w:r w:rsidRPr="0B08D77C">
        <w:rPr>
          <w:sz w:val="24"/>
          <w:szCs w:val="24"/>
          <w:lang w:val="en-US"/>
        </w:rPr>
        <w:t xml:space="preserve">Thread .</w:t>
      </w:r>
      <w:proofErr w:type="gramEnd"/>
      <w:r w:rsidRPr="0B08D77C">
        <w:rPr>
          <w:sz w:val="24"/>
          <w:szCs w:val="24"/>
          <w:lang w:val="en-US"/>
        </w:rPr>
        <w:t xml:space="preserve"> Cum sa fac Thread Safe </w:t>
      </w:r>
      <w:proofErr w:type="spellStart"/>
      <w:r w:rsidRPr="0B08D77C">
        <w:rPr>
          <w:sz w:val="24"/>
          <w:szCs w:val="24"/>
          <w:lang w:val="en-US"/>
        </w:rPr>
        <w:t xml:space="preserve">folosirea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unei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resurse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comune</w:t>
      </w:r>
      <w:proofErr w:type="spellEnd"/>
      <w:r w:rsidRPr="0B08D77C">
        <w:rPr>
          <w:sz w:val="24"/>
          <w:szCs w:val="24"/>
          <w:lang w:val="en-US"/>
        </w:rPr>
        <w:t xml:space="preserve"> de </w:t>
      </w:r>
      <w:proofErr w:type="spellStart"/>
      <w:r w:rsidRPr="0B08D77C">
        <w:rPr>
          <w:sz w:val="24"/>
          <w:szCs w:val="24"/>
          <w:lang w:val="en-US"/>
        </w:rPr>
        <w:t xml:space="preserve">catre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mai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multe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Threaduri</w:t>
      </w:r>
      <w:proofErr w:type="spellEnd"/>
      <w:r w:rsidRPr="0B08D77C">
        <w:rPr>
          <w:sz w:val="24"/>
          <w:szCs w:val="24"/>
          <w:lang w:val="en-US"/>
        </w:rPr>
        <w:t xml:space="preserve"> . Am </w:t>
      </w:r>
      <w:proofErr w:type="spellStart"/>
      <w:r w:rsidRPr="0B08D77C">
        <w:rPr>
          <w:sz w:val="24"/>
          <w:szCs w:val="24"/>
          <w:lang w:val="en-US"/>
        </w:rPr>
        <w:t xml:space="preserve">invatat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si</w:t>
      </w:r>
      <w:proofErr w:type="spellEnd"/>
      <w:r w:rsidRPr="0B08D77C">
        <w:rPr>
          <w:sz w:val="24"/>
          <w:szCs w:val="24"/>
          <w:lang w:val="en-US"/>
        </w:rPr>
        <w:t xml:space="preserve"> sa </w:t>
      </w:r>
      <w:proofErr w:type="spellStart"/>
      <w:r w:rsidRPr="0B08D77C">
        <w:rPr>
          <w:sz w:val="24"/>
          <w:szCs w:val="24"/>
          <w:lang w:val="en-US"/>
        </w:rPr>
        <w:t xml:space="preserve">citesc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si</w:t>
      </w:r>
      <w:proofErr w:type="spellEnd"/>
      <w:r w:rsidRPr="0B08D77C">
        <w:rPr>
          <w:sz w:val="24"/>
          <w:szCs w:val="24"/>
          <w:lang w:val="en-US"/>
        </w:rPr>
        <w:t xml:space="preserve"> sa </w:t>
      </w:r>
      <w:proofErr w:type="spellStart"/>
      <w:r w:rsidRPr="0B08D77C">
        <w:rPr>
          <w:sz w:val="24"/>
          <w:szCs w:val="24"/>
          <w:lang w:val="en-US"/>
        </w:rPr>
        <w:t xml:space="preserve">scriu</w:t>
      </w:r>
      <w:proofErr w:type="spellEnd"/>
      <w:r w:rsidRPr="0B08D77C">
        <w:rPr>
          <w:sz w:val="24"/>
          <w:szCs w:val="24"/>
          <w:lang w:val="en-US"/>
        </w:rPr>
        <w:t xml:space="preserve"> din </w:t>
      </w:r>
      <w:proofErr w:type="spellStart"/>
      <w:r w:rsidRPr="0B08D77C">
        <w:rPr>
          <w:sz w:val="24"/>
          <w:szCs w:val="24"/>
          <w:lang w:val="en-US"/>
        </w:rPr>
        <w:t xml:space="preserve">fisiere</w:t>
      </w:r>
      <w:proofErr w:type="spellEnd"/>
      <w:r w:rsidRPr="0B08D77C">
        <w:rPr>
          <w:sz w:val="24"/>
          <w:szCs w:val="24"/>
          <w:lang w:val="en-US"/>
        </w:rPr>
        <w:t xml:space="preserve"> , </w:t>
      </w:r>
      <w:proofErr w:type="spellStart"/>
      <w:r w:rsidRPr="0B08D77C">
        <w:rPr>
          <w:sz w:val="24"/>
          <w:szCs w:val="24"/>
          <w:lang w:val="en-US"/>
        </w:rPr>
        <w:t xml:space="preserve">aici</w:t>
      </w:r>
      <w:proofErr w:type="spellEnd"/>
      <w:r w:rsidRPr="0B08D77C">
        <w:rPr>
          <w:sz w:val="24"/>
          <w:szCs w:val="24"/>
          <w:lang w:val="en-US"/>
        </w:rPr>
        <w:t xml:space="preserve"> am </w:t>
      </w:r>
      <w:proofErr w:type="spellStart"/>
      <w:r w:rsidRPr="0B08D77C">
        <w:rPr>
          <w:sz w:val="24"/>
          <w:szCs w:val="24"/>
          <w:lang w:val="en-US"/>
        </w:rPr>
        <w:t xml:space="preserve">testat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mai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multe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metode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si</w:t>
      </w:r>
      <w:proofErr w:type="spellEnd"/>
      <w:r w:rsidRPr="0B08D77C">
        <w:rPr>
          <w:sz w:val="24"/>
          <w:szCs w:val="24"/>
          <w:lang w:val="en-US"/>
        </w:rPr>
        <w:t xml:space="preserve"> le-am ales pe </w:t>
      </w:r>
      <w:proofErr w:type="spellStart"/>
      <w:r w:rsidRPr="0B08D77C">
        <w:rPr>
          <w:sz w:val="24"/>
          <w:szCs w:val="24"/>
          <w:lang w:val="en-US"/>
        </w:rPr>
        <w:t xml:space="preserve">cele</w:t>
      </w:r>
      <w:proofErr w:type="spellEnd"/>
      <w:r w:rsidRPr="0B08D77C">
        <w:rPr>
          <w:sz w:val="24"/>
          <w:szCs w:val="24"/>
          <w:lang w:val="en-US"/>
        </w:rPr>
        <w:t xml:space="preserve"> care mi s-a </w:t>
      </w:r>
      <w:proofErr w:type="spellStart"/>
      <w:r w:rsidRPr="0B08D77C">
        <w:rPr>
          <w:sz w:val="24"/>
          <w:szCs w:val="24"/>
          <w:lang w:val="en-US"/>
        </w:rPr>
        <w:t xml:space="preserve">parut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cel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mai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usor</w:t>
      </w:r>
      <w:proofErr w:type="spellEnd"/>
      <w:r w:rsidRPr="0B08D77C">
        <w:rPr>
          <w:sz w:val="24"/>
          <w:szCs w:val="24"/>
          <w:lang w:val="en-US"/>
        </w:rPr>
        <w:t xml:space="preserve"> de </w:t>
      </w:r>
      <w:proofErr w:type="spellStart"/>
      <w:r w:rsidRPr="0B08D77C">
        <w:rPr>
          <w:sz w:val="24"/>
          <w:szCs w:val="24"/>
          <w:lang w:val="en-US"/>
        </w:rPr>
        <w:t xml:space="preserve">folosit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si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inteles</w:t>
      </w:r>
      <w:proofErr w:type="spellEnd"/>
      <w:r w:rsidRPr="0B08D77C">
        <w:rPr>
          <w:sz w:val="24"/>
          <w:szCs w:val="24"/>
          <w:lang w:val="en-US"/>
        </w:rPr>
        <w:t xml:space="preserve"> . Si sa </w:t>
      </w:r>
      <w:proofErr w:type="spellStart"/>
      <w:r w:rsidRPr="0B08D77C">
        <w:rPr>
          <w:sz w:val="24"/>
          <w:szCs w:val="24"/>
          <w:lang w:val="en-US"/>
        </w:rPr>
        <w:t xml:space="preserve">generez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fisierul</w:t>
      </w:r>
      <w:proofErr w:type="spellEnd"/>
      <w:r w:rsidRPr="0B08D77C">
        <w:rPr>
          <w:sz w:val="24"/>
          <w:szCs w:val="24"/>
          <w:lang w:val="en-US"/>
        </w:rPr>
        <w:t xml:space="preserve"> . Jar </w:t>
      </w:r>
      <w:proofErr w:type="spellStart"/>
      <w:r w:rsidRPr="0B08D77C">
        <w:rPr>
          <w:sz w:val="24"/>
          <w:szCs w:val="24"/>
          <w:lang w:val="en-US"/>
        </w:rPr>
        <w:t xml:space="preserve">si</w:t>
      </w:r>
      <w:proofErr w:type="spellEnd"/>
      <w:r w:rsidRPr="0B08D77C">
        <w:rPr>
          <w:sz w:val="24"/>
          <w:szCs w:val="24"/>
          <w:lang w:val="en-US"/>
        </w:rPr>
        <w:t xml:space="preserve"> sa </w:t>
      </w:r>
      <w:proofErr w:type="spellStart"/>
      <w:r w:rsidRPr="0B08D77C">
        <w:rPr>
          <w:sz w:val="24"/>
          <w:szCs w:val="24"/>
          <w:lang w:val="en-US"/>
        </w:rPr>
        <w:t xml:space="preserve">Apelez</w:t>
      </w:r>
      <w:proofErr w:type="spellEnd"/>
      <w:r w:rsidRPr="0B08D77C">
        <w:rPr>
          <w:sz w:val="24"/>
          <w:szCs w:val="24"/>
          <w:lang w:val="en-US"/>
        </w:rPr>
        <w:t xml:space="preserve"> </w:t>
      </w:r>
      <w:proofErr w:type="spellStart"/>
      <w:r w:rsidRPr="0B08D77C">
        <w:rPr>
          <w:sz w:val="24"/>
          <w:szCs w:val="24"/>
          <w:lang w:val="en-US"/>
        </w:rPr>
        <w:t xml:space="preserve">programul</w:t>
      </w:r>
      <w:proofErr w:type="spellEnd"/>
      <w:r w:rsidRPr="0B08D77C">
        <w:rPr>
          <w:sz w:val="24"/>
          <w:szCs w:val="24"/>
          <w:lang w:val="en-US"/>
        </w:rPr>
        <w:t xml:space="preserve"> din </w:t>
      </w:r>
      <w:proofErr w:type="spellStart"/>
      <w:r w:rsidRPr="0B08D77C">
        <w:rPr>
          <w:sz w:val="24"/>
          <w:szCs w:val="24"/>
          <w:lang w:val="en-US"/>
        </w:rPr>
        <w:t xml:space="preserve">linia</w:t>
      </w:r>
      <w:proofErr w:type="spellEnd"/>
      <w:r w:rsidRPr="0B08D77C">
        <w:rPr>
          <w:sz w:val="24"/>
          <w:szCs w:val="24"/>
          <w:lang w:val="en-US"/>
        </w:rPr>
        <w:t xml:space="preserve"> de </w:t>
      </w:r>
      <w:proofErr w:type="spellStart"/>
      <w:r w:rsidRPr="0B08D77C">
        <w:rPr>
          <w:sz w:val="24"/>
          <w:szCs w:val="24"/>
          <w:lang w:val="en-US"/>
        </w:rPr>
        <w:t xml:space="preserve">comanda</w:t>
      </w:r>
      <w:proofErr w:type="spellEnd"/>
      <w:r w:rsidRPr="0B08D77C">
        <w:rPr>
          <w:sz w:val="24"/>
          <w:szCs w:val="24"/>
          <w:lang w:val="en-US"/>
        </w:rPr>
        <w:t xml:space="preserve"> dandu-I argumentele fisiere. </w:t>
      </w:r>
    </w:p>
    <w:p w:rsidRPr="00081D65" w:rsidR="00735E06" w:rsidP="2A1B9C1D" w:rsidRDefault="00735E06" w14:paraId="5E54371F" w14:textId="46665B33">
      <w:pPr>
        <w:pStyle w:val="paragraph"/>
        <w:jc w:val="both"/>
        <w:textAlignment w:val="baseline"/>
        <w:rPr>
          <w:sz w:val="24"/>
          <w:szCs w:val="24"/>
          <w:u w:val="single"/>
          <w:lang w:val="en-US"/>
        </w:rPr>
      </w:pPr>
      <w:r w:rsidRPr="00081D65">
        <w:rPr>
          <w:sz w:val="20"/>
          <w:szCs w:val="20"/>
          <w:lang w:val="en-US"/>
        </w:rPr>
        <w:tab/>
      </w:r>
      <w:r w:rsidRPr="2A1B9C1D">
        <w:rPr>
          <w:sz w:val="24"/>
          <w:szCs w:val="24"/>
          <w:u w:val="single"/>
          <w:lang w:val="en-US"/>
        </w:rPr>
        <w:t xml:space="preserve">Ca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si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posibilitate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de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Dezvoltare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a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problemei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. Se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poate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gasi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o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metoda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mai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usoara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de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computare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a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timpului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mediu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de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asteptare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,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poate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creearea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unei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interfete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grafice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unde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se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va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putea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vizualiza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mult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mai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bine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aceasta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simulare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,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si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de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ce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nu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creearea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unui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sistem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de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programari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care genera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programari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la ore cat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mai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optime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pentru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ca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clienti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sa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isi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</w:t>
      </w:r>
      <w:proofErr w:type="spellStart"/>
      <w:r w:rsidRPr="2A1B9C1D">
        <w:rPr>
          <w:sz w:val="24"/>
          <w:szCs w:val="24"/>
          <w:u w:val="single"/>
          <w:lang w:val="en-US"/>
        </w:rPr>
        <w:t xml:space="preserve">termine</w:t>
      </w:r>
      <w:proofErr w:type="spellEnd"/>
      <w:r w:rsidRPr="2A1B9C1D">
        <w:rPr>
          <w:sz w:val="24"/>
          <w:szCs w:val="24"/>
          <w:u w:val="single"/>
          <w:lang w:val="en-US"/>
        </w:rPr>
        <w:t xml:space="preserve"> Taskul la o firma cat mai repede .</w:t>
      </w:r>
    </w:p>
    <w:p w:rsidRPr="00081D65" w:rsidR="00081D65" w:rsidP="0B08D77C" w:rsidRDefault="00081D65" w14:paraId="7FD4E3EC" w14:textId="2538CF9E">
      <w:pPr>
        <w:pStyle w:val="paragraph"/>
        <w:jc w:val="both"/>
        <w:textAlignment w:val="baseline"/>
        <w:rPr>
          <w:sz w:val="24"/>
          <w:szCs w:val="24"/>
          <w:lang w:val="en-US"/>
        </w:rPr>
      </w:pPr>
    </w:p>
    <w:p w:rsidR="00081D65" w:rsidP="00081D65" w:rsidRDefault="00081D65" w14:paraId="1F1FF011" w14:textId="43404728">
      <w:pPr>
        <w:pStyle w:val="Heading1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</w:p>
    <w:p w:rsidR="00081D65" w:rsidP="00081D65" w:rsidRDefault="00081D65" w14:paraId="13F6A46C" w14:textId="780E835F"/>
    <w:p w:rsidRPr="00081D65" w:rsidR="00081D65" w:rsidP="00081D65" w:rsidRDefault="00081D65" w14:paraId="5FD2BFEE" w14:textId="77777777"/>
    <w:p w:rsidR="00081D65" w:rsidP="00081D65" w:rsidRDefault="00081D65" w14:paraId="490217AF" w14:textId="70536160"/>
    <w:p w:rsidRPr="00081D65" w:rsidR="00081D65" w:rsidP="00081D65" w:rsidRDefault="00081D65" w14:paraId="49CB80AF" w14:textId="77777777"/>
    <w:p w:rsidRPr="00081D65" w:rsidR="00081D65" w:rsidP="0B08D77C" w:rsidRDefault="00081D65" w14:paraId="261FA8B5" w14:textId="76FB3B54">
      <w:pPr>
        <w:pStyle w:val="Heading1"/>
        <w:rPr>
          <w:rFonts w:ascii="Times New Roman" w:hAnsi="Times New Roman" w:cs="Times New Roman"/>
          <w:i w:val="1"/>
          <w:iCs w:val="1"/>
          <w:color w:val="auto"/>
          <w:sz w:val="24"/>
          <w:szCs w:val="24"/>
        </w:rPr>
      </w:pPr>
      <w:bookmarkStart w:name="_Toc35361515" w:id="6"/>
      <w:proofErr w:type="spellStart"/>
      <w:r w:rsidRPr="0B08D77C" w:rsidR="0B08D77C">
        <w:rPr>
          <w:rFonts w:ascii="Times New Roman" w:hAnsi="Times New Roman" w:cs="Times New Roman"/>
          <w:i w:val="1"/>
          <w:iCs w:val="1"/>
          <w:color w:val="auto"/>
          <w:sz w:val="24"/>
          <w:szCs w:val="24"/>
        </w:rPr>
        <w:t>Bibliografie</w:t>
      </w:r>
      <w:proofErr w:type="spellEnd"/>
      <w:bookmarkEnd w:id="6"/>
    </w:p>
    <w:p w:rsidRPr="00081D65" w:rsidR="00081D65" w:rsidP="00081D65" w:rsidRDefault="00081D65" w14:paraId="7B68B59B" w14:textId="77777777">
      <w:pPr>
        <w:rPr>
          <w:rFonts w:ascii="Times New Roman" w:hAnsi="Times New Roman" w:cs="Times New Roman"/>
          <w:sz w:val="20"/>
          <w:szCs w:val="20"/>
        </w:rPr>
      </w:pPr>
    </w:p>
    <w:p w:rsidRPr="00081D65" w:rsidR="00081D65" w:rsidP="0B08D77C" w:rsidRDefault="00081D65" w14:paraId="31EDB576" w14:textId="624FC9B8">
      <w:pPr>
        <w:pStyle w:val="Normal"/>
      </w:pPr>
      <w:hyperlink r:id="Rbf7bfb7671f84347">
        <w:r w:rsidRPr="0B08D77C" w:rsidR="0B08D77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https://www.youtube.com/watch?v=sa-TUpSx1JA</w:t>
        </w:r>
      </w:hyperlink>
    </w:p>
    <w:p w:rsidR="0B08D77C" w:rsidP="0B08D77C" w:rsidRDefault="0B08D77C" w14:paraId="3157C9C6" w14:textId="315132F1">
      <w:pPr>
        <w:pStyle w:val="Normal"/>
      </w:pPr>
      <w:hyperlink r:id="R473483c109f94b7f">
        <w:r w:rsidRPr="0B08D77C" w:rsidR="0B08D77C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en-US"/>
          </w:rPr>
          <w:t>https://www.youtube.com/watch?v=OitW-vPd1Yc&amp;t=447s</w:t>
        </w:r>
      </w:hyperlink>
    </w:p>
    <w:p w:rsidRPr="00081D65" w:rsidR="007B6873" w:rsidP="00851BB2" w:rsidRDefault="007B6873" w14:paraId="41DC1DC1" w14:textId="77777777">
      <w:pPr>
        <w:rPr>
          <w:rFonts w:ascii="Times New Roman" w:hAnsi="Times New Roman" w:cs="Times New Roman"/>
          <w:sz w:val="20"/>
          <w:szCs w:val="20"/>
        </w:rPr>
      </w:pPr>
    </w:p>
    <w:sectPr w:rsidRPr="00081D65" w:rsidR="007B6873">
      <w:footerReference w:type="default" r:id="rId29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0081" w:rsidP="009268D6" w:rsidRDefault="00910081" w14:paraId="6F2870F0" w14:textId="77777777">
      <w:pPr>
        <w:spacing w:after="0" w:line="240" w:lineRule="auto"/>
      </w:pPr>
      <w:r>
        <w:separator/>
      </w:r>
    </w:p>
  </w:endnote>
  <w:endnote w:type="continuationSeparator" w:id="0">
    <w:p w:rsidR="00910081" w:rsidP="009268D6" w:rsidRDefault="00910081" w14:paraId="721F17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21521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B6873" w:rsidRDefault="007B6873" w14:paraId="4680C838" w14:textId="77777777">
        <w:pPr>
          <w:pStyle w:val="Footer"/>
          <w:pBdr>
            <w:top w:val="single" w:color="D9D9D9" w:themeColor="background1" w:themeShade="D9" w:sz="4" w:space="1"/>
          </w:pBdr>
          <w:jc w:val="right"/>
        </w:pPr>
      </w:p>
      <w:p w:rsidR="007B6873" w:rsidRDefault="007B6873" w14:paraId="558DDF70" w14:textId="77777777">
        <w:pPr>
          <w:pStyle w:val="Footer"/>
          <w:pBdr>
            <w:top w:val="single" w:color="D9D9D9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46F0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B6873" w:rsidRDefault="007B6873" w14:paraId="3EC1B663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0081" w:rsidP="009268D6" w:rsidRDefault="00910081" w14:paraId="02FB70E0" w14:textId="77777777">
      <w:pPr>
        <w:spacing w:after="0" w:line="240" w:lineRule="auto"/>
      </w:pPr>
      <w:r>
        <w:separator/>
      </w:r>
    </w:p>
  </w:footnote>
  <w:footnote w:type="continuationSeparator" w:id="0">
    <w:p w:rsidR="00910081" w:rsidP="009268D6" w:rsidRDefault="00910081" w14:paraId="649370D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23D0623"/>
    <w:multiLevelType w:val="hybridMultilevel"/>
    <w:tmpl w:val="34DC612A"/>
    <w:lvl w:ilvl="0" w:tplc="0418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2B93159"/>
    <w:multiLevelType w:val="hybridMultilevel"/>
    <w:tmpl w:val="E1F64ADC"/>
    <w:lvl w:ilvl="0" w:tplc="0418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B9D38EA"/>
    <w:multiLevelType w:val="multilevel"/>
    <w:tmpl w:val="743A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2C96CFD"/>
    <w:multiLevelType w:val="multilevel"/>
    <w:tmpl w:val="00C83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4E96D20"/>
    <w:multiLevelType w:val="hybridMultilevel"/>
    <w:tmpl w:val="6DA4B764"/>
    <w:lvl w:ilvl="0" w:tplc="0418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1DAA3B5E"/>
    <w:multiLevelType w:val="hybridMultilevel"/>
    <w:tmpl w:val="8904C452"/>
    <w:lvl w:ilvl="0" w:tplc="0418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2CD80868"/>
    <w:multiLevelType w:val="multilevel"/>
    <w:tmpl w:val="5DA0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2D5D11EA"/>
    <w:multiLevelType w:val="hybridMultilevel"/>
    <w:tmpl w:val="D272EF40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DDD0842"/>
    <w:multiLevelType w:val="multilevel"/>
    <w:tmpl w:val="E034A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414530C3"/>
    <w:multiLevelType w:val="hybridMultilevel"/>
    <w:tmpl w:val="E34EAE78"/>
    <w:lvl w:ilvl="0" w:tplc="0418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42917D1C"/>
    <w:multiLevelType w:val="hybridMultilevel"/>
    <w:tmpl w:val="F73C754E"/>
    <w:lvl w:ilvl="0" w:tplc="04090001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11" w15:restartNumberingAfterBreak="0">
    <w:nsid w:val="445B196E"/>
    <w:multiLevelType w:val="hybridMultilevel"/>
    <w:tmpl w:val="793EC21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7DE614D"/>
    <w:multiLevelType w:val="hybridMultilevel"/>
    <w:tmpl w:val="11BE01DA"/>
    <w:lvl w:ilvl="0" w:tplc="64D470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8A0779"/>
    <w:multiLevelType w:val="hybridMultilevel"/>
    <w:tmpl w:val="A8EA9D9E"/>
    <w:lvl w:ilvl="0" w:tplc="0418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5CB8404E"/>
    <w:multiLevelType w:val="hybridMultilevel"/>
    <w:tmpl w:val="698ED59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F701F4D"/>
    <w:multiLevelType w:val="multilevel"/>
    <w:tmpl w:val="FA62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616E7C14"/>
    <w:multiLevelType w:val="hybridMultilevel"/>
    <w:tmpl w:val="202EFFC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85849F1"/>
    <w:multiLevelType w:val="hybridMultilevel"/>
    <w:tmpl w:val="C660E1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BF422E4"/>
    <w:multiLevelType w:val="hybridMultilevel"/>
    <w:tmpl w:val="93EE8C76"/>
    <w:lvl w:ilvl="0" w:tplc="04090001">
      <w:start w:val="1"/>
      <w:numFmt w:val="bullet"/>
      <w:lvlText w:val=""/>
      <w:lvlJc w:val="left"/>
      <w:pPr>
        <w:ind w:left="79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19" w15:restartNumberingAfterBreak="0">
    <w:nsid w:val="7C3E3AC5"/>
    <w:multiLevelType w:val="multilevel"/>
    <w:tmpl w:val="CEA6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>
    <w:abstractNumId w:val="12"/>
  </w:num>
  <w:num w:numId="2">
    <w:abstractNumId w:val="14"/>
  </w:num>
  <w:num w:numId="3">
    <w:abstractNumId w:val="7"/>
  </w:num>
  <w:num w:numId="4">
    <w:abstractNumId w:val="11"/>
  </w:num>
  <w:num w:numId="5">
    <w:abstractNumId w:val="17"/>
  </w:num>
  <w:num w:numId="6">
    <w:abstractNumId w:val="10"/>
  </w:num>
  <w:num w:numId="7">
    <w:abstractNumId w:val="16"/>
  </w:num>
  <w:num w:numId="8">
    <w:abstractNumId w:val="18"/>
  </w:num>
  <w:num w:numId="9">
    <w:abstractNumId w:val="15"/>
  </w:num>
  <w:num w:numId="10">
    <w:abstractNumId w:val="3"/>
  </w:num>
  <w:num w:numId="11">
    <w:abstractNumId w:val="19"/>
  </w:num>
  <w:num w:numId="12">
    <w:abstractNumId w:val="2"/>
  </w:num>
  <w:num w:numId="13">
    <w:abstractNumId w:val="6"/>
  </w:num>
  <w:num w:numId="14">
    <w:abstractNumId w:val="8"/>
  </w:num>
  <w:num w:numId="15">
    <w:abstractNumId w:val="4"/>
  </w:num>
  <w:num w:numId="16">
    <w:abstractNumId w:val="13"/>
  </w:num>
  <w:num w:numId="17">
    <w:abstractNumId w:val="1"/>
  </w:num>
  <w:num w:numId="18">
    <w:abstractNumId w:val="0"/>
  </w:num>
  <w:num w:numId="19">
    <w:abstractNumId w:val="9"/>
  </w:num>
  <w:num w:numId="20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1801"/>
    <w:rsid w:val="0005145D"/>
    <w:rsid w:val="00070B62"/>
    <w:rsid w:val="000739B7"/>
    <w:rsid w:val="00081D65"/>
    <w:rsid w:val="000842A6"/>
    <w:rsid w:val="0009479D"/>
    <w:rsid w:val="0009708C"/>
    <w:rsid w:val="001C09DC"/>
    <w:rsid w:val="00290059"/>
    <w:rsid w:val="002C1B8B"/>
    <w:rsid w:val="00331C49"/>
    <w:rsid w:val="00337902"/>
    <w:rsid w:val="00337D0C"/>
    <w:rsid w:val="00480924"/>
    <w:rsid w:val="004852D8"/>
    <w:rsid w:val="004D1AFB"/>
    <w:rsid w:val="005005F7"/>
    <w:rsid w:val="005574A4"/>
    <w:rsid w:val="005709DC"/>
    <w:rsid w:val="00617656"/>
    <w:rsid w:val="00735E06"/>
    <w:rsid w:val="00751840"/>
    <w:rsid w:val="00762274"/>
    <w:rsid w:val="007B6873"/>
    <w:rsid w:val="00851BB2"/>
    <w:rsid w:val="00877182"/>
    <w:rsid w:val="00910081"/>
    <w:rsid w:val="009268D6"/>
    <w:rsid w:val="00994D32"/>
    <w:rsid w:val="00AB6A11"/>
    <w:rsid w:val="00B744E5"/>
    <w:rsid w:val="00B87668"/>
    <w:rsid w:val="00BB634E"/>
    <w:rsid w:val="00CA5332"/>
    <w:rsid w:val="00D146F0"/>
    <w:rsid w:val="00DD280B"/>
    <w:rsid w:val="00DF441F"/>
    <w:rsid w:val="00E51801"/>
    <w:rsid w:val="00F102EC"/>
    <w:rsid w:val="00F639C3"/>
    <w:rsid w:val="00FC5A83"/>
    <w:rsid w:val="0989F2EB"/>
    <w:rsid w:val="0B08D77C"/>
    <w:rsid w:val="2A1B9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0CF0"/>
  <w15:docId w15:val="{6042370D-F1D8-483B-ACA6-CA8DDB495C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656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8D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268D6"/>
  </w:style>
  <w:style w:type="paragraph" w:styleId="Footer">
    <w:name w:val="footer"/>
    <w:basedOn w:val="Normal"/>
    <w:link w:val="FooterChar"/>
    <w:uiPriority w:val="99"/>
    <w:unhideWhenUsed/>
    <w:rsid w:val="009268D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268D6"/>
  </w:style>
  <w:style w:type="paragraph" w:styleId="Title">
    <w:name w:val="Title"/>
    <w:basedOn w:val="Normal"/>
    <w:next w:val="Normal"/>
    <w:link w:val="TitleChar"/>
    <w:uiPriority w:val="10"/>
    <w:qFormat/>
    <w:rsid w:val="009268D6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9268D6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rsid w:val="00617656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7656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7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17656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6176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1765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656"/>
    <w:pPr>
      <w:ind w:left="720"/>
      <w:contextualSpacing/>
    </w:pPr>
  </w:style>
  <w:style w:type="character" w:styleId="mwe-math-mathml-inline" w:customStyle="1">
    <w:name w:val="mwe-math-mathml-inline"/>
    <w:basedOn w:val="DefaultParagraphFont"/>
    <w:rsid w:val="00DF441F"/>
  </w:style>
  <w:style w:type="paragraph" w:styleId="paragraph" w:customStyle="1">
    <w:name w:val="paragraph"/>
    <w:basedOn w:val="Normal"/>
    <w:rsid w:val="00480924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o-RO" w:eastAsia="ro-RO"/>
    </w:rPr>
  </w:style>
  <w:style w:type="character" w:styleId="spellingerror" w:customStyle="1">
    <w:name w:val="spellingerror"/>
    <w:basedOn w:val="DefaultParagraphFont"/>
    <w:rsid w:val="00480924"/>
  </w:style>
  <w:style w:type="character" w:styleId="contextualspellingandgrammarerror" w:customStyle="1">
    <w:name w:val="contextualspellingandgrammarerror"/>
    <w:basedOn w:val="DefaultParagraphFont"/>
    <w:rsid w:val="00480924"/>
  </w:style>
  <w:style w:type="character" w:styleId="normaltextrun1" w:customStyle="1">
    <w:name w:val="normaltextrun1"/>
    <w:basedOn w:val="DefaultParagraphFont"/>
    <w:rsid w:val="00480924"/>
  </w:style>
  <w:style w:type="character" w:styleId="eop" w:customStyle="1">
    <w:name w:val="eop"/>
    <w:basedOn w:val="DefaultParagraphFont"/>
    <w:rsid w:val="00480924"/>
  </w:style>
  <w:style w:type="character" w:styleId="UnresolvedMention">
    <w:name w:val="Unresolved Mention"/>
    <w:basedOn w:val="DefaultParagraphFont"/>
    <w:uiPriority w:val="99"/>
    <w:semiHidden/>
    <w:unhideWhenUsed/>
    <w:rsid w:val="00081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03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2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87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7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83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06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9708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493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1700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3193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601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3331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4467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8049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5468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1438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7665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1869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22219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26404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46027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3256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806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758731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358075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4419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30815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5318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footer" Target="footer1.xml" Id="rId29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31" /><Relationship Type="http://schemas.openxmlformats.org/officeDocument/2006/relationships/settings" Target="settings.xml" Id="rId4" /><Relationship Type="http://schemas.openxmlformats.org/officeDocument/2006/relationships/fontTable" Target="fontTable.xml" Id="rId30" /><Relationship Type="http://schemas.openxmlformats.org/officeDocument/2006/relationships/glossaryDocument" Target="/word/glossary/document.xml" Id="R5cc5e216d2364fb4" /><Relationship Type="http://schemas.openxmlformats.org/officeDocument/2006/relationships/hyperlink" Target="https://www.youtube.com/watch?v=sa-TUpSx1JA" TargetMode="External" Id="Rbf7bfb7671f84347" /><Relationship Type="http://schemas.openxmlformats.org/officeDocument/2006/relationships/hyperlink" Target="https://www.youtube.com/watch?v=OitW-vPd1Yc&amp;t=447s" TargetMode="External" Id="R473483c109f94b7f" /><Relationship Type="http://schemas.openxmlformats.org/officeDocument/2006/relationships/image" Target="/media/image8.png" Id="R6ccdce6c3d1e46e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516f2a-a4d7-4bd6-bb33-5d2947223be2}"/>
      </w:docPartPr>
      <w:docPartBody>
        <w:p w14:paraId="29F8BB7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A4E6D-2277-4D14-813A-ADC293FDD4E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Dragos</dc:creator>
  <lastModifiedBy>Dăriuţa Cătălinuţ</lastModifiedBy>
  <revision>10</revision>
  <dcterms:created xsi:type="dcterms:W3CDTF">2020-03-15T12:44:00.0000000Z</dcterms:created>
  <dcterms:modified xsi:type="dcterms:W3CDTF">2020-04-01T17:10:42.7189030Z</dcterms:modified>
</coreProperties>
</file>