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Dani:</w:t>
        <w:br/>
        <w:t xml:space="preserve">Formázott .pdf dokumentum létrehozása a projekt jelentésér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l, jellemz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l, történelmi hátterér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l, szakaszairól stb. Képekkel és forrásokkal együtt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Álmos:</w:t>
        <w:br/>
        <w:t xml:space="preserve">Három weblapos weboldal létrehozása, ami népszer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síti a dokumentumot, nagyobb hátteret ad, és navigálható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hiperhivatkozásokkal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