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365ED" w14:paraId="3C14127B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3448" w14:textId="77777777" w:rsidR="004365ED" w:rsidRDefault="004365ED" w:rsidP="00572BC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9B1A" w14:textId="0C661212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</w:t>
            </w:r>
            <w:r w:rsidR="00634FBB">
              <w:t>a</w:t>
            </w:r>
            <w:r>
              <w:t>lizeaza toate produsele</w:t>
            </w:r>
          </w:p>
        </w:tc>
      </w:tr>
      <w:tr w:rsidR="004365ED" w14:paraId="4B676D59" w14:textId="77777777" w:rsidTr="00572B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D0F2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D312" w14:textId="3D23BCFE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1662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73F5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65ED" w14:paraId="21F570CC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C62C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73D4" w14:textId="7A9B1463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Vizualizarea </w:t>
            </w:r>
            <w:r w:rsidRPr="000F042D">
              <w:t>list</w:t>
            </w:r>
            <w:r>
              <w:t>ei</w:t>
            </w:r>
            <w:r w:rsidRPr="000F042D">
              <w:t xml:space="preserve"> tuturor produselor vândute de firma, împreuna cu preturile aferente și cantitatile existente pe stoc.</w:t>
            </w:r>
          </w:p>
        </w:tc>
      </w:tr>
      <w:tr w:rsidR="004365ED" w14:paraId="50920E7B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0159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98DC" w14:textId="36F8271E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doreste sa vada toate produsele vandute de firma si apasa butonul “Vizualizare produse” din fereastra principala a aplicatiei</w:t>
            </w:r>
          </w:p>
        </w:tc>
      </w:tr>
      <w:tr w:rsidR="004365ED" w14:paraId="00288130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675E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3D18" w14:textId="3949174A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este autentificat</w:t>
            </w:r>
          </w:p>
        </w:tc>
      </w:tr>
      <w:tr w:rsidR="004365ED" w14:paraId="726EC467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BC25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A9A4" w14:textId="0E61101E" w:rsidR="004365ED" w:rsidRDefault="00AB3C5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Sunt afisate toate produsele</w:t>
            </w:r>
          </w:p>
        </w:tc>
      </w:tr>
      <w:tr w:rsidR="004365ED" w14:paraId="05C47009" w14:textId="77777777" w:rsidTr="00FE02EB">
        <w:trPr>
          <w:trHeight w:val="15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9CBB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6B59" w14:textId="7B574FF0" w:rsidR="004365ED" w:rsidRDefault="00634FBB" w:rsidP="000F0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da click pe “Vizualizare produse”</w:t>
            </w:r>
          </w:p>
          <w:p w14:paraId="7F6FF985" w14:textId="42508768" w:rsidR="00634FBB" w:rsidRDefault="00634FBB" w:rsidP="000F0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afiseaza lista tuturor produselor impreuna cu preturile aferente si cantitatile existente pe stoc</w:t>
            </w:r>
          </w:p>
        </w:tc>
      </w:tr>
      <w:tr w:rsidR="004365ED" w14:paraId="26B73AD8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C18A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B4C9" w14:textId="652A4947" w:rsidR="004365ED" w:rsidRDefault="00634FBB" w:rsidP="00634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4365ED" w14:paraId="28D60471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304E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0FF3" w14:textId="739718C3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 c</w:t>
            </w:r>
            <w:r w:rsidR="00AB3C5C">
              <w:t xml:space="preserve">onexiune </w:t>
            </w:r>
            <w:r>
              <w:t xml:space="preserve">la </w:t>
            </w:r>
            <w:r w:rsidR="00AB3C5C">
              <w:t>internet</w:t>
            </w:r>
          </w:p>
          <w:p w14:paraId="069DE5E2" w14:textId="7E37D7BB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2a. Se afiseaza un mesaj “Verificati conexiunea la Internet”</w:t>
            </w:r>
          </w:p>
          <w:p w14:paraId="738FE8F6" w14:textId="77777777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ACF942F" w14:textId="77777777" w:rsidR="00AB3C5C" w:rsidRDefault="00AB3C5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  <w:r w:rsidR="00742705">
              <w:t xml:space="preserve"> niciun</w:t>
            </w:r>
            <w:r>
              <w:t xml:space="preserve"> produs</w:t>
            </w:r>
            <w:r w:rsidR="00742705">
              <w:t xml:space="preserve"> in stoc</w:t>
            </w:r>
          </w:p>
          <w:p w14:paraId="36AD139B" w14:textId="2841537D" w:rsidR="00742705" w:rsidRDefault="00742705" w:rsidP="0074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2b. Se afiseaza un mesaj “Momentan nu exista produse in stoc. Va rugam sa reveniti”</w:t>
            </w:r>
          </w:p>
        </w:tc>
      </w:tr>
    </w:tbl>
    <w:p w14:paraId="7B3E9C1A" w14:textId="77777777" w:rsidR="004302EC" w:rsidRDefault="004302E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302EC" w14:paraId="12FE80CD" w14:textId="77777777" w:rsidTr="00FE02EB">
        <w:trPr>
          <w:trHeight w:val="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C9B7" w14:textId="77777777" w:rsidR="004302EC" w:rsidRDefault="004302EC" w:rsidP="00572BC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47A6" w14:textId="4958DFB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</w:t>
            </w:r>
          </w:p>
        </w:tc>
      </w:tr>
      <w:tr w:rsidR="004302EC" w14:paraId="59BF3BAF" w14:textId="77777777" w:rsidTr="00572B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59D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A44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9190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1981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02EC" w14:paraId="6044A86B" w14:textId="77777777" w:rsidTr="00FE02EB">
        <w:trPr>
          <w:trHeight w:val="123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8FE7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56E6" w14:textId="0D785C8B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Autentificarea clientului cu contul personal</w:t>
            </w:r>
          </w:p>
        </w:tc>
      </w:tr>
      <w:tr w:rsidR="004302EC" w14:paraId="6FA0FE2F" w14:textId="77777777" w:rsidTr="00FE02EB">
        <w:trPr>
          <w:trHeight w:val="11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C3E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BB86" w14:textId="53461FDC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Deschiderea aplicatiei</w:t>
            </w:r>
          </w:p>
        </w:tc>
      </w:tr>
      <w:tr w:rsidR="004302EC" w14:paraId="1FFECF59" w14:textId="77777777" w:rsidTr="00FE02EB">
        <w:trPr>
          <w:trHeight w:val="27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509B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03C7" w14:textId="75C52E0F" w:rsidR="004302EC" w:rsidRDefault="002E7FA7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4302EC" w14:paraId="61C38018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4C19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087E" w14:textId="741A3E95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s-a autentificat cu succes si este afisata pagina principala</w:t>
            </w:r>
          </w:p>
        </w:tc>
      </w:tr>
      <w:tr w:rsidR="004302EC" w14:paraId="1AA3447B" w14:textId="77777777" w:rsidTr="00FE02EB">
        <w:trPr>
          <w:trHeight w:val="53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0D03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909D" w14:textId="77777777" w:rsidR="004302EC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introduce numele de utilizator si parola</w:t>
            </w:r>
          </w:p>
          <w:p w14:paraId="11B4C152" w14:textId="77777777" w:rsidR="00DC32A0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s-a autentificat cu succes</w:t>
            </w:r>
          </w:p>
          <w:p w14:paraId="355F0DDA" w14:textId="53C77EA2" w:rsidR="00DC32A0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afisata pagina principala</w:t>
            </w:r>
          </w:p>
        </w:tc>
      </w:tr>
      <w:tr w:rsidR="004302EC" w14:paraId="0CE26B38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E5D3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798A" w14:textId="12C2F0FC" w:rsidR="004302EC" w:rsidRDefault="002E7FA7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4302EC" w14:paraId="2D122E0F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ECC7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8FC3" w14:textId="77777777" w:rsidR="004302EC" w:rsidRDefault="00DC32A0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Clientul a gresit numele de utilizator/parola</w:t>
            </w:r>
          </w:p>
          <w:p w14:paraId="5AA2A7F4" w14:textId="781531C5" w:rsidR="00DC32A0" w:rsidRDefault="00AB799E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2a. Softul ii afiseaza clientului mesajul “Parola sau nume de utilizator incorecte. Va rugam sa incercati din nou” si este trimis la pasul </w:t>
            </w:r>
            <w:r w:rsidR="003C56FB">
              <w:t>1.</w:t>
            </w:r>
          </w:p>
        </w:tc>
      </w:tr>
    </w:tbl>
    <w:p w14:paraId="68E8881D" w14:textId="3BBAA983" w:rsidR="00FE02EB" w:rsidRDefault="00FE02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02EB" w14:paraId="2EB2FE9D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302A" w14:textId="77777777" w:rsidR="00FE02EB" w:rsidRDefault="00FE02EB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8870" w14:textId="6D8CCA45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Adauga produs in cos</w:t>
            </w:r>
          </w:p>
        </w:tc>
      </w:tr>
      <w:tr w:rsidR="00FE02EB" w14:paraId="0C1649DD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A348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B741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1800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743D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E02EB" w14:paraId="3DC29179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66DF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4CB5" w14:textId="39E13390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adauga un produs pe care doreste sa il achizioneze, prezent in lista de produse, in cls</w:t>
            </w:r>
          </w:p>
        </w:tc>
      </w:tr>
      <w:tr w:rsidR="00FE02EB" w14:paraId="46BBAC91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A100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793B" w14:textId="69B66F93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Clientul doreste sa adauge un produs in cos si apasa butonul “Adauga acest produs in cos” </w:t>
            </w:r>
          </w:p>
        </w:tc>
      </w:tr>
      <w:tr w:rsidR="00FE02EB" w14:paraId="3A7A7C00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123D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86A8" w14:textId="2AF0E114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deschisa pagina in care sunt toate produsele</w:t>
            </w:r>
          </w:p>
        </w:tc>
      </w:tr>
      <w:tr w:rsidR="00FE02EB" w14:paraId="186C320F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E2D8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3FF4" w14:textId="7344F99F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Produsul a fost adauga in cos</w:t>
            </w:r>
          </w:p>
        </w:tc>
      </w:tr>
      <w:tr w:rsidR="00FE02EB" w14:paraId="64EC5C1E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28B1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43B5" w14:textId="77777777" w:rsidR="00FE02EB" w:rsidRDefault="00FE02EB" w:rsidP="00FE02E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apasa pe produsul dorit din lista de produse</w:t>
            </w:r>
          </w:p>
          <w:p w14:paraId="2E19EADB" w14:textId="77777777" w:rsidR="00FE02EB" w:rsidRDefault="00FE02EB" w:rsidP="00FE02E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apasa butonul “Adauga acest produs in cos”</w:t>
            </w:r>
          </w:p>
          <w:p w14:paraId="1ED82411" w14:textId="08000C7E" w:rsidR="00FE02EB" w:rsidRDefault="00FE02EB" w:rsidP="00FE02E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afisat mesajul “Produs adauga cu succes in cosul de cumparaturi!’</w:t>
            </w:r>
          </w:p>
        </w:tc>
      </w:tr>
      <w:tr w:rsidR="00FE02EB" w14:paraId="2B79BCC7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D0BA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43A3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FE02EB" w14:paraId="4391C749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DBBB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1D9F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Produsul selectat nu exista in stoc</w:t>
            </w:r>
          </w:p>
          <w:p w14:paraId="68CAB515" w14:textId="16906C80" w:rsidR="00FE02EB" w:rsidRDefault="00FE02EB" w:rsidP="00FE0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3a. Este afisat mesajul “Acest produs nu mai este in stoc!” </w:t>
            </w:r>
          </w:p>
        </w:tc>
      </w:tr>
    </w:tbl>
    <w:p w14:paraId="0305CC6D" w14:textId="4A9CF59D" w:rsidR="00FE02EB" w:rsidRDefault="00FE02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2466B" w14:paraId="2E769116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A862" w14:textId="77777777" w:rsidR="0022466B" w:rsidRDefault="0022466B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7BD" w14:textId="6CED13BF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Comanda produse</w:t>
            </w:r>
          </w:p>
        </w:tc>
      </w:tr>
      <w:tr w:rsidR="0022466B" w14:paraId="30F08252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C38C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A170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F56C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D865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2466B" w14:paraId="70DB6790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3F49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8F8A" w14:textId="53FD516D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plas</w:t>
            </w:r>
            <w:r w:rsidR="00ED6663">
              <w:t>eaza</w:t>
            </w:r>
            <w:r>
              <w:t xml:space="preserve"> o comanda a produselor aflate in cosul de cumparaturi si complet</w:t>
            </w:r>
            <w:r w:rsidR="0044046B">
              <w:t>e</w:t>
            </w:r>
            <w:r>
              <w:t>a</w:t>
            </w:r>
            <w:r w:rsidR="0044046B">
              <w:t>za</w:t>
            </w:r>
            <w:r>
              <w:t xml:space="preserve"> datele personale si datele de livrare</w:t>
            </w:r>
          </w:p>
        </w:tc>
      </w:tr>
      <w:tr w:rsidR="0022466B" w14:paraId="3391E5D2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F5A0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CDC6" w14:textId="23EA8439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doreste sa plaseze o comanda a produselor aflate in cosul de cumparaturi si apasa un buton “</w:t>
            </w:r>
            <w:r w:rsidR="008D23DA">
              <w:t>Cos de cumparaturi</w:t>
            </w:r>
            <w:r>
              <w:t>” din fereastra principala.</w:t>
            </w:r>
          </w:p>
        </w:tc>
      </w:tr>
      <w:tr w:rsidR="0022466B" w14:paraId="552BC9ED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684D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48F6" w14:textId="62F14460" w:rsidR="0022466B" w:rsidRDefault="00A36F0E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este autentificat</w:t>
            </w:r>
          </w:p>
        </w:tc>
      </w:tr>
      <w:tr w:rsidR="0022466B" w14:paraId="1270060E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6AA8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758A" w14:textId="56DE67D4" w:rsidR="0022466B" w:rsidRDefault="00A36F0E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Comanda a fost plasata cu succes</w:t>
            </w:r>
          </w:p>
        </w:tc>
      </w:tr>
      <w:tr w:rsidR="0022466B" w14:paraId="5CE1C1F4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EF2C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3BD8" w14:textId="77777777" w:rsidR="0022466B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da click pe “Comanda produse”</w:t>
            </w:r>
          </w:p>
          <w:p w14:paraId="1F11881E" w14:textId="77777777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il redirecteaza spre o fereastra unde clientul poate vedea cosul de cumparaturi si poate completa datele personale si de livrare</w:t>
            </w:r>
          </w:p>
          <w:p w14:paraId="09440420" w14:textId="77777777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completeaza datele</w:t>
            </w:r>
          </w:p>
          <w:p w14:paraId="71F8E7AB" w14:textId="77777777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actioneaza butonul “Plaseaza comanda”</w:t>
            </w:r>
          </w:p>
          <w:p w14:paraId="328CC156" w14:textId="5CFAE83B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afiseaza un mesaj “Comanda plasata cu succes! Va multumim!”</w:t>
            </w:r>
          </w:p>
        </w:tc>
      </w:tr>
      <w:tr w:rsidR="0022466B" w14:paraId="2E4904B9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92F1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1791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22466B" w14:paraId="2F24AB4C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E82D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DE50" w14:textId="5CD05C3D" w:rsidR="0022466B" w:rsidRDefault="00B27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Clientul nu a completat formularul cu datele personale si datele de livrare</w:t>
            </w:r>
          </w:p>
          <w:p w14:paraId="675AECB4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</w:t>
            </w:r>
            <w:r w:rsidR="00B27260">
              <w:t>5</w:t>
            </w:r>
            <w:r>
              <w:t>a. Este afisat mesajul “</w:t>
            </w:r>
            <w:r w:rsidR="00B27260">
              <w:t>Va rugam sa completati toate campurile obligatorii!</w:t>
            </w:r>
            <w:r>
              <w:t xml:space="preserve">” </w:t>
            </w:r>
          </w:p>
          <w:p w14:paraId="41416546" w14:textId="1900BB46" w:rsidR="00B27260" w:rsidRDefault="00B27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14:paraId="150D3111" w14:textId="098F98F2" w:rsidR="00B27260" w:rsidRDefault="00B27260" w:rsidP="00B27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Un produs din cos nu mai este in stoc</w:t>
            </w:r>
          </w:p>
          <w:p w14:paraId="4C1D247A" w14:textId="4AE7B402" w:rsidR="00B27260" w:rsidRDefault="00B27260" w:rsidP="00B27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</w:t>
            </w:r>
            <w:r w:rsidR="001E2A99">
              <w:t>5</w:t>
            </w:r>
            <w:r>
              <w:t>a. Este afisat mesajul “Produsul X nu mai este in stoc!”</w:t>
            </w:r>
          </w:p>
          <w:p w14:paraId="35F17AE8" w14:textId="00410799" w:rsidR="001E2A99" w:rsidRDefault="001E2A99" w:rsidP="00B27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5b. </w:t>
            </w:r>
            <w:r w:rsidR="00297317">
              <w:t>Produsul X este eliminat automat din cos iar clientul este redirectat la pasul 4.</w:t>
            </w:r>
          </w:p>
          <w:p w14:paraId="546E8657" w14:textId="4C252424" w:rsidR="00B27260" w:rsidRDefault="00B27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02876F97" w14:textId="62688F2D" w:rsidR="0022466B" w:rsidRDefault="0022466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959D8" w14:paraId="6E8E8F26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9C17" w14:textId="77777777" w:rsidR="00B959D8" w:rsidRDefault="00B959D8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E16B" w14:textId="368D2A9C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Vizualizeaza detalii comanda</w:t>
            </w:r>
          </w:p>
        </w:tc>
      </w:tr>
      <w:tr w:rsidR="00B959D8" w14:paraId="29B15024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975E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E702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2D4A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4992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959D8" w14:paraId="1EAE3EFF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305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93CE" w14:textId="4CA38E33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Vizualizarea detaliilor comenziilor deja trimise</w:t>
            </w:r>
          </w:p>
        </w:tc>
      </w:tr>
      <w:tr w:rsidR="00B959D8" w14:paraId="00CB60A1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8B8A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EAE1" w14:textId="1DC7DCE4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Clientul doreste sa vizualizeze detaliile comenzii plasate si apasa butonul </w:t>
            </w:r>
            <w:r w:rsidR="008A4556">
              <w:t>“C</w:t>
            </w:r>
            <w:r>
              <w:t>om</w:t>
            </w:r>
            <w:r w:rsidR="008A4556">
              <w:t>e</w:t>
            </w:r>
            <w:r>
              <w:t>n</w:t>
            </w:r>
            <w:r w:rsidR="008A4556">
              <w:t>zile mele</w:t>
            </w:r>
            <w:r>
              <w:t xml:space="preserve">” </w:t>
            </w:r>
            <w:r w:rsidR="006D1594">
              <w:t>din fereastra principala</w:t>
            </w:r>
          </w:p>
        </w:tc>
      </w:tr>
      <w:tr w:rsidR="00B959D8" w14:paraId="35B9BF1D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BE62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6A6D" w14:textId="1F96EF5E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este autentificat</w:t>
            </w:r>
          </w:p>
        </w:tc>
      </w:tr>
      <w:tr w:rsidR="00B959D8" w14:paraId="57812AD9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FB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9AEC" w14:textId="6D7B0534" w:rsidR="00B959D8" w:rsidRDefault="008A4556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Sunt afisate detaliile comenzilor plasate</w:t>
            </w:r>
          </w:p>
        </w:tc>
      </w:tr>
      <w:tr w:rsidR="00B959D8" w14:paraId="1E2BD782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9BE1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C420" w14:textId="77777777" w:rsidR="00B959D8" w:rsidRDefault="008A4556" w:rsidP="00B959D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apasa pe butonul “Comenzile mele” din fereastra principala</w:t>
            </w:r>
          </w:p>
          <w:p w14:paraId="3D0FB1FC" w14:textId="7EB0ADEB" w:rsidR="008A4556" w:rsidRDefault="008A4556" w:rsidP="00B959D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afiseaza detaliile comenzilor plasate</w:t>
            </w:r>
          </w:p>
        </w:tc>
      </w:tr>
      <w:tr w:rsidR="00B959D8" w14:paraId="50A03470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4A3B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6F2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B959D8" w14:paraId="09F0BBE9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7D8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8546" w14:textId="77777777" w:rsidR="00B959D8" w:rsidRDefault="008A4556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Nu exista comenzi plasate</w:t>
            </w:r>
          </w:p>
          <w:p w14:paraId="4D8F34FD" w14:textId="1886C259" w:rsidR="008A4556" w:rsidRDefault="008A4556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2a. Se afiseaza mesajul “Nu ai plasat pana acum nicio comanda”</w:t>
            </w:r>
          </w:p>
        </w:tc>
      </w:tr>
    </w:tbl>
    <w:p w14:paraId="6049A137" w14:textId="55A662D1" w:rsidR="00B959D8" w:rsidRDefault="00B959D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0260" w14:paraId="72FEAA74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1CD" w14:textId="77777777" w:rsidR="003F0260" w:rsidRDefault="003F0260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1CCD" w14:textId="056378BF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Anuleaza comanda</w:t>
            </w:r>
          </w:p>
        </w:tc>
      </w:tr>
      <w:tr w:rsidR="003F0260" w14:paraId="22C5F311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1702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6CBD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4D4D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71F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F0260" w14:paraId="4D8ED477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8C80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BC40" w14:textId="42A7688E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Anularea unei comenzi plasate</w:t>
            </w:r>
          </w:p>
        </w:tc>
      </w:tr>
      <w:tr w:rsidR="003F0260" w14:paraId="3EEE0E5A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C4C0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ECB2" w14:textId="1BF14081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doreste sa anuleze o comanda deja plasata si apasa butonul “Anuleaza comanda” din fereastra de vizionare a comenzilor plasate</w:t>
            </w:r>
          </w:p>
        </w:tc>
      </w:tr>
      <w:tr w:rsidR="003F0260" w14:paraId="19A242FF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7A8C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1D41" w14:textId="598ED1E4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deschisa fereastra de vizionare a detaliilor despre comenzilor plasate</w:t>
            </w:r>
          </w:p>
        </w:tc>
      </w:tr>
      <w:tr w:rsidR="003F0260" w14:paraId="1FBAEB58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F833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5B8C" w14:textId="789881FD" w:rsidR="003F0260" w:rsidRDefault="00322259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Comanda este anulata</w:t>
            </w:r>
          </w:p>
        </w:tc>
      </w:tr>
      <w:tr w:rsidR="003F0260" w14:paraId="6E16F77E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59F8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73F2" w14:textId="77777777" w:rsidR="003F0260" w:rsidRDefault="00AF2F84" w:rsidP="003F026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apasa pe comanda pe care doreste sa o anuleze apoi actioneaza butonul “Anuleaza comanda”</w:t>
            </w:r>
          </w:p>
          <w:p w14:paraId="3FBDC40D" w14:textId="7D59E75A" w:rsidR="00AF2F84" w:rsidRDefault="00AF2F84" w:rsidP="003F026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Este afisat mesajul “Comanda anulata!”</w:t>
            </w:r>
          </w:p>
        </w:tc>
      </w:tr>
      <w:tr w:rsidR="003F0260" w14:paraId="1CB1B5C1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95A3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413D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exista</w:t>
            </w:r>
          </w:p>
        </w:tc>
      </w:tr>
      <w:tr w:rsidR="003F0260" w14:paraId="15815EAE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6981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6323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Nu exista comenzi plasate</w:t>
            </w:r>
          </w:p>
          <w:p w14:paraId="4EE55174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2a. Se afiseaza mesajul “Nu ai plasat pana acum nicio comanda”</w:t>
            </w:r>
          </w:p>
          <w:p w14:paraId="20E8E9ED" w14:textId="77777777" w:rsidR="00864B8F" w:rsidRDefault="00864B8F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14:paraId="4873F136" w14:textId="77777777" w:rsidR="00864B8F" w:rsidRDefault="00864B8F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Comanda plasata a fost deja expediata</w:t>
            </w:r>
          </w:p>
          <w:p w14:paraId="3F9A176C" w14:textId="77575DEE" w:rsidR="00357F95" w:rsidRDefault="00864B8F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2a. Se afiseaza mesajul “Aceasta comanda nu poate fi anulata deoarece a fost deja expediata!”</w:t>
            </w:r>
          </w:p>
        </w:tc>
      </w:tr>
    </w:tbl>
    <w:p w14:paraId="6B29D858" w14:textId="77777777" w:rsidR="003F0260" w:rsidRDefault="003F0260"/>
    <w:sectPr w:rsidR="003F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07E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25AF"/>
    <w:multiLevelType w:val="hybridMultilevel"/>
    <w:tmpl w:val="A3465EA0"/>
    <w:lvl w:ilvl="0" w:tplc="9A183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944AC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523BA"/>
    <w:multiLevelType w:val="hybridMultilevel"/>
    <w:tmpl w:val="905A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B33DE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6F6C"/>
    <w:multiLevelType w:val="hybridMultilevel"/>
    <w:tmpl w:val="A3465EA0"/>
    <w:lvl w:ilvl="0" w:tplc="9A183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9622EC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44367"/>
    <w:multiLevelType w:val="hybridMultilevel"/>
    <w:tmpl w:val="815A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417DE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ED"/>
    <w:rsid w:val="000F042D"/>
    <w:rsid w:val="001E2A99"/>
    <w:rsid w:val="0022466B"/>
    <w:rsid w:val="00226642"/>
    <w:rsid w:val="00297317"/>
    <w:rsid w:val="002E7FA7"/>
    <w:rsid w:val="00322259"/>
    <w:rsid w:val="00357F95"/>
    <w:rsid w:val="003C56FB"/>
    <w:rsid w:val="003F0260"/>
    <w:rsid w:val="00416C9A"/>
    <w:rsid w:val="004302EC"/>
    <w:rsid w:val="004365ED"/>
    <w:rsid w:val="0044046B"/>
    <w:rsid w:val="00634FBB"/>
    <w:rsid w:val="006D1594"/>
    <w:rsid w:val="00742705"/>
    <w:rsid w:val="00864B8F"/>
    <w:rsid w:val="008A4556"/>
    <w:rsid w:val="008D23DA"/>
    <w:rsid w:val="00A36F0E"/>
    <w:rsid w:val="00AB3C5C"/>
    <w:rsid w:val="00AB799E"/>
    <w:rsid w:val="00AF2F84"/>
    <w:rsid w:val="00B27260"/>
    <w:rsid w:val="00B959D8"/>
    <w:rsid w:val="00DC32A0"/>
    <w:rsid w:val="00E73A68"/>
    <w:rsid w:val="00E83A61"/>
    <w:rsid w:val="00ED6663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431E"/>
  <w15:chartTrackingRefBased/>
  <w15:docId w15:val="{F70C5F88-1B01-426F-ADA2-98E316F6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5ED"/>
    <w:pPr>
      <w:spacing w:before="200" w:after="0" w:line="276" w:lineRule="auto"/>
      <w:ind w:firstLine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Burtic</dc:creator>
  <cp:keywords/>
  <dc:description/>
  <cp:lastModifiedBy>Daniel Burtic</cp:lastModifiedBy>
  <cp:revision>22</cp:revision>
  <dcterms:created xsi:type="dcterms:W3CDTF">2021-03-11T06:51:00Z</dcterms:created>
  <dcterms:modified xsi:type="dcterms:W3CDTF">2021-04-07T15:12:00Z</dcterms:modified>
</cp:coreProperties>
</file>