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8542" w14:textId="2A179B42" w:rsidR="000D0115" w:rsidRPr="00710C5D" w:rsidRDefault="000D0115" w:rsidP="000D0115">
      <w:pPr>
        <w:jc w:val="center"/>
        <w:rPr>
          <w:rFonts w:asciiTheme="majorHAnsi" w:hAnsiTheme="majorHAnsi"/>
          <w:b/>
          <w:bCs/>
          <w:sz w:val="22"/>
          <w:szCs w:val="22"/>
          <w:lang w:val="en-US"/>
        </w:rPr>
      </w:pPr>
      <w:proofErr w:type="spellStart"/>
      <w:r w:rsidRPr="00710C5D">
        <w:rPr>
          <w:rFonts w:asciiTheme="majorHAnsi" w:hAnsiTheme="majorHAnsi"/>
          <w:b/>
          <w:bCs/>
          <w:sz w:val="22"/>
          <w:szCs w:val="22"/>
          <w:lang w:val="en-US"/>
        </w:rPr>
        <w:t>Documentatie</w:t>
      </w:r>
      <w:proofErr w:type="spellEnd"/>
      <w:r w:rsidRPr="00710C5D">
        <w:rPr>
          <w:rFonts w:asciiTheme="majorHAnsi" w:hAnsiTheme="majorHAnsi"/>
          <w:b/>
          <w:bCs/>
          <w:sz w:val="22"/>
          <w:szCs w:val="22"/>
          <w:lang w:val="en-US"/>
        </w:rPr>
        <w:t xml:space="preserve"> A1</w:t>
      </w:r>
    </w:p>
    <w:p w14:paraId="6EBCDEE4" w14:textId="71CAE7C5" w:rsidR="000D0115" w:rsidRPr="00710C5D" w:rsidRDefault="000D0115" w:rsidP="000D0115">
      <w:pPr>
        <w:jc w:val="center"/>
        <w:rPr>
          <w:rFonts w:asciiTheme="majorHAnsi" w:hAnsiTheme="majorHAnsi"/>
          <w:b/>
          <w:bCs/>
          <w:sz w:val="22"/>
          <w:szCs w:val="22"/>
          <w:lang w:val="en-US"/>
        </w:rPr>
      </w:pPr>
      <w:r w:rsidRPr="00710C5D">
        <w:rPr>
          <w:rFonts w:asciiTheme="majorHAnsi" w:hAnsiTheme="majorHAnsi"/>
          <w:b/>
          <w:bCs/>
          <w:sz w:val="22"/>
          <w:szCs w:val="22"/>
          <w:lang w:val="en-US"/>
        </w:rPr>
        <w:t>Architecture and Tech Stack</w:t>
      </w:r>
    </w:p>
    <w:p w14:paraId="5E5A1137" w14:textId="43CA5C91" w:rsidR="000D0115" w:rsidRPr="00710C5D" w:rsidRDefault="000D0115" w:rsidP="000D011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10C5D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  <w:t>Arhitectura aplica</w:t>
      </w:r>
      <w:r w:rsidRPr="00710C5D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  <w:t>t</w:t>
      </w:r>
      <w:r w:rsidRPr="00710C5D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  <w:t>iei</w:t>
      </w:r>
    </w:p>
    <w:p w14:paraId="40536052" w14:textId="5A57F497" w:rsidR="000D0115" w:rsidRDefault="000D0115" w:rsidP="000D011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Aplica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ia este realizat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 folosind o arhitectur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 pe straturi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 ( layerd architecture)</w:t>
      </w:r>
      <w:r w:rsid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.</w:t>
      </w:r>
    </w:p>
    <w:p w14:paraId="08CE610A" w14:textId="77777777" w:rsidR="00710C5D" w:rsidRPr="000D0115" w:rsidRDefault="00710C5D" w:rsidP="000D011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</w:p>
    <w:p w14:paraId="59A2EE7F" w14:textId="4E3BAF59" w:rsidR="000D0115" w:rsidRPr="000D0115" w:rsidRDefault="000D0115" w:rsidP="000D011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Structura aplica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iei este 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mp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r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it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n urm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toarele componente principale:</w:t>
      </w:r>
    </w:p>
    <w:p w14:paraId="710E9E1D" w14:textId="191B1B7F" w:rsidR="000D0115" w:rsidRPr="00710C5D" w:rsidRDefault="000D0115" w:rsidP="00710C5D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10C5D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  <w:t>Controller Layer</w:t>
      </w:r>
      <w:r w:rsidRPr="00710C5D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710C5D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- 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se ocup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 de expunerea API-urilor REST 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s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 de gestionarea cererilor primite de la client.</w:t>
      </w:r>
    </w:p>
    <w:p w14:paraId="58D4BC90" w14:textId="77777777" w:rsidR="000D0115" w:rsidRPr="000D0115" w:rsidRDefault="000D0115" w:rsidP="00710C5D">
      <w:pPr>
        <w:spacing w:before="100" w:beforeAutospacing="1" w:after="100" w:afterAutospacing="1" w:line="240" w:lineRule="auto"/>
        <w:ind w:firstLine="360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Clasele principale:</w:t>
      </w:r>
    </w:p>
    <w:p w14:paraId="7452CE14" w14:textId="77777777" w:rsidR="000D0115" w:rsidRPr="000D0115" w:rsidRDefault="000D0115" w:rsidP="000D0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AnswerController</w:t>
      </w:r>
    </w:p>
    <w:p w14:paraId="27B8D971" w14:textId="77777777" w:rsidR="000D0115" w:rsidRPr="000D0115" w:rsidRDefault="000D0115" w:rsidP="000D0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QuestionController</w:t>
      </w:r>
    </w:p>
    <w:p w14:paraId="683D68D7" w14:textId="6022E34B" w:rsidR="000D0115" w:rsidRPr="00710C5D" w:rsidRDefault="000D0115" w:rsidP="00710C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UserController</w:t>
      </w:r>
    </w:p>
    <w:p w14:paraId="5EB17BDB" w14:textId="77777777" w:rsidR="00710C5D" w:rsidRPr="000D0115" w:rsidRDefault="00710C5D" w:rsidP="00710C5D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</w:p>
    <w:p w14:paraId="2DFD8F6B" w14:textId="09A5C5C8" w:rsidR="000D0115" w:rsidRPr="00710C5D" w:rsidRDefault="000D0115" w:rsidP="00710C5D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10C5D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  <w:t>Service Layer</w:t>
      </w:r>
      <w:r w:rsidRPr="00710C5D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710C5D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- 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con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ine logica aplica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iei 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s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 regulile de business.</w:t>
      </w:r>
    </w:p>
    <w:p w14:paraId="7373D243" w14:textId="77777777" w:rsidR="000D0115" w:rsidRPr="000D0115" w:rsidRDefault="000D0115" w:rsidP="00710C5D">
      <w:pPr>
        <w:spacing w:before="100" w:beforeAutospacing="1" w:after="100" w:afterAutospacing="1" w:line="240" w:lineRule="auto"/>
        <w:ind w:firstLine="360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Clase:</w:t>
      </w:r>
    </w:p>
    <w:p w14:paraId="3D563EBD" w14:textId="77777777" w:rsidR="000D0115" w:rsidRPr="000D0115" w:rsidRDefault="000D0115" w:rsidP="000D0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AnswerService</w:t>
      </w:r>
    </w:p>
    <w:p w14:paraId="30B1AFCE" w14:textId="77777777" w:rsidR="000D0115" w:rsidRPr="000D0115" w:rsidRDefault="000D0115" w:rsidP="000D0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QuestionService</w:t>
      </w:r>
    </w:p>
    <w:p w14:paraId="2BB22ED4" w14:textId="77777777" w:rsidR="000D0115" w:rsidRPr="000D0115" w:rsidRDefault="000D0115" w:rsidP="000D0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UserService</w:t>
      </w:r>
    </w:p>
    <w:p w14:paraId="6DBB4F4F" w14:textId="5C91784D" w:rsidR="000D0115" w:rsidRPr="000D0115" w:rsidRDefault="000D0115" w:rsidP="00710C5D">
      <w:pPr>
        <w:spacing w:before="100" w:beforeAutospacing="1" w:after="100" w:afterAutospacing="1" w:line="240" w:lineRule="auto"/>
        <w:ind w:firstLine="360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Responsabilit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at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i:</w:t>
      </w:r>
    </w:p>
    <w:p w14:paraId="45DE70CD" w14:textId="348B59D8" w:rsidR="000D0115" w:rsidRPr="000D0115" w:rsidRDefault="000D0115" w:rsidP="000D01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validare date </w:t>
      </w:r>
    </w:p>
    <w:p w14:paraId="019A3FEB" w14:textId="602A2394" w:rsidR="000D0115" w:rsidRPr="000D0115" w:rsidRDefault="000D0115" w:rsidP="000D01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verificare reguli </w:t>
      </w:r>
    </w:p>
    <w:p w14:paraId="1592CCE0" w14:textId="7C58C936" w:rsidR="000D0115" w:rsidRPr="000D0115" w:rsidRDefault="000D0115" w:rsidP="000D01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apeluri c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tre repository</w:t>
      </w:r>
    </w:p>
    <w:p w14:paraId="16AFAA37" w14:textId="4ED9FFA3" w:rsidR="000D0115" w:rsidRDefault="000D0115" w:rsidP="00710C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tratarea erorilor </w:t>
      </w:r>
    </w:p>
    <w:p w14:paraId="55A3DD1C" w14:textId="77777777" w:rsidR="00710C5D" w:rsidRPr="000D0115" w:rsidRDefault="00710C5D" w:rsidP="00710C5D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</w:p>
    <w:p w14:paraId="672FFBAB" w14:textId="1EAEA08C" w:rsidR="000D0115" w:rsidRPr="00710C5D" w:rsidRDefault="000D0115" w:rsidP="00710C5D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</w:pPr>
      <w:r w:rsidRPr="00710C5D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  <w:t xml:space="preserve">Repository Layer </w:t>
      </w:r>
      <w:r w:rsidR="00710C5D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  <w:t xml:space="preserve">- 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se ocup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 de comunicarea cu baza de date folosind Spring Data JPA.</w:t>
      </w:r>
    </w:p>
    <w:p w14:paraId="36D6C908" w14:textId="1C0F2763" w:rsidR="000D0115" w:rsidRPr="000D0115" w:rsidRDefault="00710C5D" w:rsidP="00710C5D">
      <w:pPr>
        <w:spacing w:before="100" w:beforeAutospacing="1" w:after="100" w:afterAutospacing="1" w:line="240" w:lineRule="auto"/>
        <w:ind w:firstLine="360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Clase</w:t>
      </w:r>
      <w:r w:rsidR="000D0115"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:</w:t>
      </w:r>
    </w:p>
    <w:p w14:paraId="68EAFFAF" w14:textId="77777777" w:rsidR="000D0115" w:rsidRPr="000D0115" w:rsidRDefault="000D0115" w:rsidP="000D01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AnswerRepository</w:t>
      </w:r>
    </w:p>
    <w:p w14:paraId="1A5FDD3B" w14:textId="77777777" w:rsidR="000D0115" w:rsidRPr="000D0115" w:rsidRDefault="000D0115" w:rsidP="000D01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QuestionRepository</w:t>
      </w:r>
    </w:p>
    <w:p w14:paraId="6AB6CF30" w14:textId="77777777" w:rsidR="000D0115" w:rsidRPr="000D0115" w:rsidRDefault="000D0115" w:rsidP="000D01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UserRepository</w:t>
      </w:r>
    </w:p>
    <w:p w14:paraId="02374B78" w14:textId="6FDBE72F" w:rsidR="000D0115" w:rsidRPr="000D0115" w:rsidRDefault="000D0115" w:rsidP="00710C5D">
      <w:pPr>
        <w:spacing w:before="100" w:beforeAutospacing="1" w:after="100" w:afterAutospacing="1" w:line="240" w:lineRule="auto"/>
        <w:ind w:firstLine="360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lastRenderedPageBreak/>
        <w:t>Responsabilit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at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i:</w:t>
      </w:r>
    </w:p>
    <w:p w14:paraId="1E56E4B5" w14:textId="0933D158" w:rsidR="000D0115" w:rsidRPr="000D0115" w:rsidRDefault="000D0115" w:rsidP="000D01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opera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ii CRUD</w:t>
      </w:r>
    </w:p>
    <w:p w14:paraId="2D798E7C" w14:textId="08CEB46D" w:rsidR="00710C5D" w:rsidRDefault="000D0115" w:rsidP="00710C5D">
      <w:pPr>
        <w:numPr>
          <w:ilvl w:val="0"/>
          <w:numId w:val="7"/>
        </w:numPr>
        <w:spacing w:before="100" w:beforeAutospacing="1" w:after="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interog</w:t>
      </w:r>
      <w:r w:rsidR="00710C5D"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ri custom </w:t>
      </w:r>
    </w:p>
    <w:p w14:paraId="42720A6E" w14:textId="77777777" w:rsidR="00710C5D" w:rsidRPr="000D0115" w:rsidRDefault="00710C5D" w:rsidP="00710C5D">
      <w:pPr>
        <w:spacing w:before="100" w:beforeAutospacing="1" w:after="0" w:afterAutospacing="1" w:line="240" w:lineRule="auto"/>
        <w:ind w:left="720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</w:p>
    <w:p w14:paraId="5C3DBCB3" w14:textId="4E10AA2F" w:rsidR="000D0115" w:rsidRPr="00710C5D" w:rsidRDefault="000D0115" w:rsidP="00710C5D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10C5D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Entity Layer </w:t>
      </w:r>
      <w:r w:rsidR="00710C5D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- 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define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s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te structura datelor din baza de date.</w:t>
      </w:r>
    </w:p>
    <w:p w14:paraId="477D169D" w14:textId="77777777" w:rsidR="000D0115" w:rsidRPr="000D0115" w:rsidRDefault="000D0115" w:rsidP="00710C5D">
      <w:pPr>
        <w:spacing w:before="100" w:beforeAutospacing="1" w:after="100" w:afterAutospacing="1" w:line="240" w:lineRule="auto"/>
        <w:ind w:firstLine="360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Clase:</w:t>
      </w:r>
    </w:p>
    <w:p w14:paraId="24D95AFB" w14:textId="77777777" w:rsidR="000D0115" w:rsidRPr="000D0115" w:rsidRDefault="000D0115" w:rsidP="000D01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User</w:t>
      </w:r>
    </w:p>
    <w:p w14:paraId="41840FC6" w14:textId="77777777" w:rsidR="000D0115" w:rsidRPr="000D0115" w:rsidRDefault="000D0115" w:rsidP="000D01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Question</w:t>
      </w:r>
    </w:p>
    <w:p w14:paraId="025DE870" w14:textId="77777777" w:rsidR="000D0115" w:rsidRPr="000D0115" w:rsidRDefault="000D0115" w:rsidP="000D01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Answer</w:t>
      </w:r>
    </w:p>
    <w:p w14:paraId="67AACB6E" w14:textId="0799BF10" w:rsidR="000D0115" w:rsidRPr="000D0115" w:rsidRDefault="000D0115" w:rsidP="00710C5D">
      <w:pPr>
        <w:spacing w:before="100" w:beforeAutospacing="1" w:after="100" w:afterAutospacing="1" w:line="240" w:lineRule="auto"/>
        <w:ind w:firstLine="360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Rela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ii:</w:t>
      </w:r>
    </w:p>
    <w:p w14:paraId="1E4B2464" w14:textId="5C93DB84" w:rsidR="000D0115" w:rsidRPr="000D0115" w:rsidRDefault="000D0115" w:rsidP="000D01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un </w:t>
      </w:r>
      <w:r w:rsidRPr="000D0115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User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 poate avea mai multe </w:t>
      </w:r>
      <w:r w:rsidRPr="000D0115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Question</w:t>
      </w:r>
      <w:r w:rsidR="00D868D7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s</w:t>
      </w:r>
    </w:p>
    <w:p w14:paraId="43BFCA3F" w14:textId="2F5943AD" w:rsidR="000D0115" w:rsidRPr="000D0115" w:rsidRDefault="000D0115" w:rsidP="000D01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un </w:t>
      </w:r>
      <w:r w:rsidRPr="000D0115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Question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 poate avea mai multe </w:t>
      </w:r>
      <w:r w:rsidRPr="000D0115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Answer</w:t>
      </w:r>
      <w:r w:rsidR="00D868D7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s</w:t>
      </w:r>
    </w:p>
    <w:p w14:paraId="0BA4ED96" w14:textId="2766ACC7" w:rsidR="000D0115" w:rsidRPr="000D0115" w:rsidRDefault="000D0115" w:rsidP="00D868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un </w:t>
      </w:r>
      <w:r w:rsidRPr="000D0115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Answer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 apar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ine unui </w:t>
      </w:r>
      <w:r w:rsidRPr="000D0115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User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 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s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 unei </w:t>
      </w:r>
      <w:r w:rsidRPr="000D0115">
        <w:rPr>
          <w:rFonts w:asciiTheme="majorHAnsi" w:eastAsia="Times New Roman" w:hAnsiTheme="majorHAnsi" w:cs="Courier New"/>
          <w:color w:val="000000"/>
          <w:kern w:val="0"/>
          <w:sz w:val="22"/>
          <w:szCs w:val="22"/>
          <w14:ligatures w14:val="none"/>
        </w:rPr>
        <w:t>Question</w:t>
      </w:r>
    </w:p>
    <w:p w14:paraId="513B391B" w14:textId="626100F4" w:rsidR="000D0115" w:rsidRPr="000D0115" w:rsidRDefault="000D0115" w:rsidP="000D0115">
      <w:pPr>
        <w:spacing w:after="0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</w:p>
    <w:p w14:paraId="680AA1B0" w14:textId="6043A51B" w:rsidR="000D0115" w:rsidRPr="00D868D7" w:rsidRDefault="000D0115" w:rsidP="000D011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D868D7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  <w:t>Tech Stack</w:t>
      </w:r>
    </w:p>
    <w:p w14:paraId="7AE9D7D1" w14:textId="772D1978" w:rsidR="000D0115" w:rsidRPr="000D0115" w:rsidRDefault="000D0115" w:rsidP="000D011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Aplica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ia este construit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 folosind urm</w:t>
      </w:r>
      <w:r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toarele tehnologii:</w:t>
      </w:r>
    </w:p>
    <w:p w14:paraId="780968EE" w14:textId="7D13AEAB" w:rsidR="000D0115" w:rsidRPr="00D868D7" w:rsidRDefault="000D0115" w:rsidP="00D868D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i/>
          <w:iCs/>
          <w:color w:val="000000"/>
          <w:kern w:val="0"/>
          <w:sz w:val="22"/>
          <w:szCs w:val="22"/>
          <w14:ligatures w14:val="none"/>
        </w:rPr>
      </w:pPr>
      <w:r w:rsidRPr="00D868D7">
        <w:rPr>
          <w:rFonts w:asciiTheme="majorHAnsi" w:eastAsia="Times New Roman" w:hAnsiTheme="majorHAnsi" w:cs="Times New Roman"/>
          <w:i/>
          <w:iCs/>
          <w:color w:val="000000"/>
          <w:kern w:val="0"/>
          <w:sz w:val="22"/>
          <w:szCs w:val="22"/>
          <w14:ligatures w14:val="none"/>
        </w:rPr>
        <w:t>Backend</w:t>
      </w:r>
    </w:p>
    <w:p w14:paraId="1C0B63FB" w14:textId="77777777" w:rsidR="000D0115" w:rsidRPr="000D0115" w:rsidRDefault="000D0115" w:rsidP="000D01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Java – limbaj principal</w:t>
      </w:r>
    </w:p>
    <w:p w14:paraId="7C074ED9" w14:textId="77777777" w:rsidR="000D0115" w:rsidRPr="000D0115" w:rsidRDefault="000D0115" w:rsidP="000D01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Spring Boot – framework principal pentru dezvoltare backend</w:t>
      </w:r>
    </w:p>
    <w:p w14:paraId="2B36BD5E" w14:textId="06491CA9" w:rsidR="000D0115" w:rsidRPr="000D0115" w:rsidRDefault="000D0115" w:rsidP="00D868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Spring Data JPA – pentru acces la baza de date</w:t>
      </w:r>
    </w:p>
    <w:p w14:paraId="6E0B9217" w14:textId="0188B0DD" w:rsidR="000D0115" w:rsidRPr="00D868D7" w:rsidRDefault="000D0115" w:rsidP="00D868D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i/>
          <w:iCs/>
          <w:color w:val="000000"/>
          <w:kern w:val="0"/>
          <w:sz w:val="22"/>
          <w:szCs w:val="22"/>
          <w14:ligatures w14:val="none"/>
        </w:rPr>
      </w:pPr>
      <w:r w:rsidRPr="00D868D7">
        <w:rPr>
          <w:rFonts w:asciiTheme="majorHAnsi" w:eastAsia="Times New Roman" w:hAnsiTheme="majorHAnsi" w:cs="Times New Roman"/>
          <w:i/>
          <w:iCs/>
          <w:color w:val="000000"/>
          <w:kern w:val="0"/>
          <w:sz w:val="22"/>
          <w:szCs w:val="22"/>
          <w14:ligatures w14:val="none"/>
        </w:rPr>
        <w:t>Baza de date</w:t>
      </w:r>
    </w:p>
    <w:p w14:paraId="5E3B19CA" w14:textId="41D5BB04" w:rsidR="00D868D7" w:rsidRDefault="000D0115" w:rsidP="00D868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PostgreSQL – sistem de gestiune a bazei de date</w:t>
      </w:r>
    </w:p>
    <w:p w14:paraId="6FAF201F" w14:textId="77777777" w:rsidR="00D868D7" w:rsidRPr="000D0115" w:rsidRDefault="00D868D7" w:rsidP="00D868D7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</w:p>
    <w:p w14:paraId="51070DE3" w14:textId="29C3D679" w:rsidR="000D0115" w:rsidRPr="00D868D7" w:rsidRDefault="000D0115" w:rsidP="00D868D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i/>
          <w:iCs/>
          <w:color w:val="000000"/>
          <w:kern w:val="0"/>
          <w:sz w:val="22"/>
          <w:szCs w:val="22"/>
          <w14:ligatures w14:val="none"/>
        </w:rPr>
      </w:pPr>
      <w:r w:rsidRPr="00D868D7">
        <w:rPr>
          <w:rFonts w:asciiTheme="majorHAnsi" w:eastAsia="Times New Roman" w:hAnsiTheme="majorHAnsi" w:cs="Times New Roman"/>
          <w:i/>
          <w:iCs/>
          <w:color w:val="000000"/>
          <w:kern w:val="0"/>
          <w:sz w:val="22"/>
          <w:szCs w:val="22"/>
          <w14:ligatures w14:val="none"/>
        </w:rPr>
        <w:t>ORM (Object Relational Mapping)</w:t>
      </w:r>
    </w:p>
    <w:p w14:paraId="16AC9A4E" w14:textId="77777777" w:rsidR="000D0115" w:rsidRPr="00D868D7" w:rsidRDefault="000D0115" w:rsidP="00D868D7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D868D7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Hibernate (prin JPA)</w:t>
      </w:r>
    </w:p>
    <w:p w14:paraId="412C3839" w14:textId="77777777" w:rsidR="00D868D7" w:rsidRDefault="000D0115" w:rsidP="00D868D7">
      <w:pPr>
        <w:spacing w:before="100" w:beforeAutospacing="1" w:after="100" w:afterAutospacing="1" w:line="240" w:lineRule="auto"/>
        <w:ind w:firstLine="426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Rol:</w:t>
      </w:r>
    </w:p>
    <w:p w14:paraId="333E7ABE" w14:textId="720B93A6" w:rsidR="000D0115" w:rsidRPr="00D868D7" w:rsidRDefault="000D0115" w:rsidP="00D868D7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D868D7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maparea claselor Java la tabele din baza de date</w:t>
      </w:r>
    </w:p>
    <w:p w14:paraId="7E00BE01" w14:textId="0B06A25F" w:rsidR="000D0115" w:rsidRPr="00D868D7" w:rsidRDefault="000D0115" w:rsidP="00D868D7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D868D7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gestionarea rela</w:t>
      </w:r>
      <w:r w:rsidRPr="00D868D7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</w:t>
      </w:r>
      <w:r w:rsidRPr="00D868D7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iilor </w:t>
      </w:r>
      <w:r w:rsidRPr="00D868D7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</w:t>
      </w:r>
      <w:r w:rsidRPr="00D868D7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ntre entit</w:t>
      </w:r>
      <w:r w:rsidRPr="00D868D7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at</w:t>
      </w:r>
      <w:r w:rsidRPr="00D868D7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</w:t>
      </w:r>
    </w:p>
    <w:p w14:paraId="7D862E5C" w14:textId="22012432" w:rsidR="000D0115" w:rsidRPr="00D868D7" w:rsidRDefault="000D0115" w:rsidP="00D868D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i/>
          <w:iCs/>
          <w:color w:val="000000"/>
          <w:kern w:val="0"/>
          <w:sz w:val="22"/>
          <w:szCs w:val="22"/>
          <w14:ligatures w14:val="none"/>
        </w:rPr>
      </w:pPr>
      <w:r w:rsidRPr="00D868D7">
        <w:rPr>
          <w:rFonts w:asciiTheme="majorHAnsi" w:eastAsia="Times New Roman" w:hAnsiTheme="majorHAnsi" w:cs="Times New Roman"/>
          <w:i/>
          <w:iCs/>
          <w:color w:val="000000"/>
          <w:kern w:val="0"/>
          <w:sz w:val="22"/>
          <w:szCs w:val="22"/>
          <w14:ligatures w14:val="none"/>
        </w:rPr>
        <w:lastRenderedPageBreak/>
        <w:t>Build Tool</w:t>
      </w:r>
    </w:p>
    <w:p w14:paraId="1FAD8552" w14:textId="77777777" w:rsidR="000D0115" w:rsidRPr="00D868D7" w:rsidRDefault="000D0115" w:rsidP="00D868D7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D868D7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Maven</w:t>
      </w:r>
    </w:p>
    <w:p w14:paraId="5EE0650B" w14:textId="77777777" w:rsidR="000D0115" w:rsidRPr="000D0115" w:rsidRDefault="000D0115" w:rsidP="00D868D7">
      <w:pPr>
        <w:spacing w:before="100" w:beforeAutospacing="1" w:after="100" w:afterAutospacing="1" w:line="240" w:lineRule="auto"/>
        <w:ind w:firstLine="360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Rol:</w:t>
      </w:r>
    </w:p>
    <w:p w14:paraId="6191310F" w14:textId="4318B087" w:rsidR="000D0115" w:rsidRPr="000D0115" w:rsidRDefault="000D0115" w:rsidP="000D01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gestionarea dependen</w:t>
      </w:r>
      <w:r w:rsidR="00710C5D"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elor</w:t>
      </w:r>
    </w:p>
    <w:p w14:paraId="0A5F2093" w14:textId="68F74D13" w:rsidR="000D0115" w:rsidRPr="000D0115" w:rsidRDefault="000D0115" w:rsidP="00710C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build-ul aplica</w:t>
      </w:r>
      <w:r w:rsidR="00710C5D"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iei</w:t>
      </w:r>
    </w:p>
    <w:p w14:paraId="6AAF57D3" w14:textId="77777777" w:rsidR="00D868D7" w:rsidRDefault="000D0115" w:rsidP="00D868D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i/>
          <w:iCs/>
          <w:color w:val="000000"/>
          <w:kern w:val="0"/>
          <w:sz w:val="22"/>
          <w:szCs w:val="22"/>
          <w14:ligatures w14:val="none"/>
        </w:rPr>
      </w:pPr>
      <w:r w:rsidRPr="00D868D7">
        <w:rPr>
          <w:rFonts w:asciiTheme="majorHAnsi" w:eastAsia="Times New Roman" w:hAnsiTheme="majorHAnsi" w:cs="Times New Roman"/>
          <w:i/>
          <w:iCs/>
          <w:color w:val="000000"/>
          <w:kern w:val="0"/>
          <w:sz w:val="22"/>
          <w:szCs w:val="22"/>
          <w14:ligatures w14:val="none"/>
        </w:rPr>
        <w:t>Testare</w:t>
      </w:r>
    </w:p>
    <w:p w14:paraId="314A1BD8" w14:textId="6F495EE7" w:rsidR="000D0115" w:rsidRPr="00D868D7" w:rsidRDefault="000D0115" w:rsidP="00D868D7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i/>
          <w:iCs/>
          <w:color w:val="000000"/>
          <w:kern w:val="0"/>
          <w:sz w:val="22"/>
          <w:szCs w:val="22"/>
          <w14:ligatures w14:val="none"/>
        </w:rPr>
      </w:pPr>
      <w:r w:rsidRPr="00D868D7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Mockito</w:t>
      </w:r>
    </w:p>
    <w:p w14:paraId="24A7F7ED" w14:textId="64B81E61" w:rsidR="000D0115" w:rsidRPr="00D868D7" w:rsidRDefault="000D0115" w:rsidP="00D868D7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D868D7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Spring Boot Test</w:t>
      </w:r>
    </w:p>
    <w:p w14:paraId="7241A1F9" w14:textId="77777777" w:rsidR="00710C5D" w:rsidRPr="000D0115" w:rsidRDefault="00710C5D" w:rsidP="00710C5D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</w:p>
    <w:p w14:paraId="5ADF14AA" w14:textId="74E0DBD9" w:rsidR="000D0115" w:rsidRPr="000D0115" w:rsidRDefault="000D0115" w:rsidP="000D011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i/>
          <w:iCs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r w:rsidR="00D868D7" w:rsidRPr="00D868D7">
        <w:rPr>
          <w:rFonts w:asciiTheme="majorHAnsi" w:eastAsia="Times New Roman" w:hAnsiTheme="majorHAnsi" w:cs="Times New Roman"/>
          <w:i/>
          <w:iCs/>
          <w:color w:val="000000"/>
          <w:kern w:val="0"/>
          <w:sz w:val="22"/>
          <w:szCs w:val="22"/>
          <w14:ligatures w14:val="none"/>
        </w:rPr>
        <w:t>L</w:t>
      </w:r>
      <w:r w:rsidRPr="000D0115">
        <w:rPr>
          <w:rFonts w:asciiTheme="majorHAnsi" w:eastAsia="Times New Roman" w:hAnsiTheme="majorHAnsi" w:cs="Times New Roman"/>
          <w:i/>
          <w:iCs/>
          <w:color w:val="000000"/>
          <w:kern w:val="0"/>
          <w:sz w:val="22"/>
          <w:szCs w:val="22"/>
          <w14:ligatures w14:val="none"/>
        </w:rPr>
        <w:t>ibr</w:t>
      </w:r>
      <w:r w:rsidR="00710C5D" w:rsidRPr="00D868D7">
        <w:rPr>
          <w:rFonts w:asciiTheme="majorHAnsi" w:eastAsia="Times New Roman" w:hAnsiTheme="majorHAnsi" w:cs="Times New Roman"/>
          <w:i/>
          <w:iCs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i/>
          <w:iCs/>
          <w:color w:val="000000"/>
          <w:kern w:val="0"/>
          <w:sz w:val="22"/>
          <w:szCs w:val="22"/>
          <w14:ligatures w14:val="none"/>
        </w:rPr>
        <w:t>rii</w:t>
      </w:r>
    </w:p>
    <w:p w14:paraId="3B28A83B" w14:textId="15D30C85" w:rsidR="000D0115" w:rsidRPr="000D0115" w:rsidRDefault="000D0115" w:rsidP="000D01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Lombok – pentru generarea automat</w:t>
      </w:r>
      <w:r w:rsidR="00710C5D"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 de getter/setter</w:t>
      </w:r>
    </w:p>
    <w:p w14:paraId="21CABD8C" w14:textId="751DD49C" w:rsidR="000D0115" w:rsidRPr="000D0115" w:rsidRDefault="000D0115" w:rsidP="000D0115">
      <w:pPr>
        <w:spacing w:after="0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</w:p>
    <w:p w14:paraId="79D65CBA" w14:textId="4C80E703" w:rsidR="000D0115" w:rsidRPr="00D868D7" w:rsidRDefault="000D0115" w:rsidP="00D868D7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D868D7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Func</w:t>
      </w:r>
      <w:r w:rsidR="00710C5D" w:rsidRPr="00D868D7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  <w:t>t</w:t>
      </w:r>
      <w:r w:rsidRPr="00D868D7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  <w:t>ionalit</w:t>
      </w:r>
      <w:r w:rsidR="00710C5D" w:rsidRPr="00D868D7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  <w:t>at</w:t>
      </w:r>
      <w:r w:rsidRPr="00D868D7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  <w:t>i principale</w:t>
      </w:r>
    </w:p>
    <w:p w14:paraId="2FB0469B" w14:textId="048DC02B" w:rsidR="000D0115" w:rsidRPr="000D0115" w:rsidRDefault="000D0115" w:rsidP="000D011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Aplica</w:t>
      </w:r>
      <w:r w:rsidR="00710C5D"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ia implementeaz</w:t>
      </w:r>
      <w:r w:rsidR="00710C5D"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 un sistem de tip StackOverflow, cu urm</w:t>
      </w:r>
      <w:r w:rsidR="00710C5D"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toarele func</w:t>
      </w:r>
      <w:r w:rsidR="00710C5D"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ionalit</w:t>
      </w:r>
      <w:r w:rsidR="00710C5D"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at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i:</w:t>
      </w:r>
    </w:p>
    <w:p w14:paraId="18916587" w14:textId="77777777" w:rsidR="000D0115" w:rsidRPr="000D0115" w:rsidRDefault="000D0115" w:rsidP="000D01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gestionare utilizatori (create, update, delete)</w:t>
      </w:r>
    </w:p>
    <w:p w14:paraId="1CF0AEE2" w14:textId="15F717DD" w:rsidR="000D0115" w:rsidRPr="000D0115" w:rsidRDefault="000D0115" w:rsidP="000D01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gestionare </w:t>
      </w:r>
      <w:r w:rsidR="00710C5D"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ntreb</w:t>
      </w:r>
      <w:r w:rsidR="00710C5D"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ri:</w:t>
      </w:r>
    </w:p>
    <w:p w14:paraId="5871C87A" w14:textId="77777777" w:rsidR="000D0115" w:rsidRPr="000D0115" w:rsidRDefault="000D0115" w:rsidP="000D011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creare</w:t>
      </w:r>
    </w:p>
    <w:p w14:paraId="2024C8E3" w14:textId="748B6404" w:rsidR="000D0115" w:rsidRPr="000D0115" w:rsidRDefault="000D0115" w:rsidP="000D011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c</w:t>
      </w:r>
      <w:r w:rsidR="00710C5D"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utare dup</w:t>
      </w:r>
      <w:r w:rsidR="00710C5D"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 titlu</w:t>
      </w:r>
    </w:p>
    <w:p w14:paraId="3E3B7AC4" w14:textId="76606240" w:rsidR="000D0115" w:rsidRPr="000D0115" w:rsidRDefault="000D0115" w:rsidP="000D011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filtrare dup</w:t>
      </w:r>
      <w:r w:rsidR="00710C5D"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 tag</w:t>
      </w:r>
    </w:p>
    <w:p w14:paraId="0AE183ED" w14:textId="00EA0D2D" w:rsidR="000D0115" w:rsidRPr="000D0115" w:rsidRDefault="000D0115" w:rsidP="000D011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filtrare dup</w:t>
      </w:r>
      <w:r w:rsidR="00710C5D"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 autor</w:t>
      </w:r>
    </w:p>
    <w:p w14:paraId="088EE2F5" w14:textId="096B5D52" w:rsidR="000D0115" w:rsidRPr="000D0115" w:rsidRDefault="000D0115" w:rsidP="000D01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gestionare r</w:t>
      </w:r>
      <w:r w:rsidR="00710C5D"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spunsuri</w:t>
      </w:r>
    </w:p>
    <w:p w14:paraId="6CA58BE5" w14:textId="5914FE7C" w:rsidR="000D0115" w:rsidRPr="000D0115" w:rsidRDefault="000D0115" w:rsidP="000D01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valid</w:t>
      </w:r>
      <w:r w:rsidR="00710C5D"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ri </w:t>
      </w:r>
      <w:r w:rsidR="00710C5D"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s</w:t>
      </w: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i reguli de business</w:t>
      </w:r>
    </w:p>
    <w:p w14:paraId="25F4C78E" w14:textId="15C9594A" w:rsidR="000D0115" w:rsidRPr="000D0115" w:rsidRDefault="000D0115" w:rsidP="000D01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0D0115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testare automat</w:t>
      </w:r>
      <w:r w:rsidR="00710C5D" w:rsidRPr="00710C5D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a</w:t>
      </w:r>
    </w:p>
    <w:p w14:paraId="4623F386" w14:textId="77777777" w:rsidR="000D0115" w:rsidRPr="00710C5D" w:rsidRDefault="000D0115" w:rsidP="000D0115">
      <w:pPr>
        <w:rPr>
          <w:rFonts w:asciiTheme="majorHAnsi" w:hAnsiTheme="majorHAnsi"/>
          <w:sz w:val="22"/>
          <w:szCs w:val="22"/>
          <w:lang w:val="en-US"/>
        </w:rPr>
      </w:pPr>
    </w:p>
    <w:sectPr w:rsidR="000D0115" w:rsidRPr="00710C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358C"/>
    <w:multiLevelType w:val="multilevel"/>
    <w:tmpl w:val="12D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713E"/>
    <w:multiLevelType w:val="multilevel"/>
    <w:tmpl w:val="12D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D1848"/>
    <w:multiLevelType w:val="hybridMultilevel"/>
    <w:tmpl w:val="575278E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1D7290E"/>
    <w:multiLevelType w:val="multilevel"/>
    <w:tmpl w:val="12D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D25D9"/>
    <w:multiLevelType w:val="multilevel"/>
    <w:tmpl w:val="12D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73E69"/>
    <w:multiLevelType w:val="multilevel"/>
    <w:tmpl w:val="12D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7045F"/>
    <w:multiLevelType w:val="multilevel"/>
    <w:tmpl w:val="6E9AA86C"/>
    <w:lvl w:ilvl="0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12192"/>
    <w:multiLevelType w:val="multilevel"/>
    <w:tmpl w:val="12D6DF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239B4"/>
    <w:multiLevelType w:val="multilevel"/>
    <w:tmpl w:val="C2E6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04298F"/>
    <w:multiLevelType w:val="multilevel"/>
    <w:tmpl w:val="12D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E7D76"/>
    <w:multiLevelType w:val="hybridMultilevel"/>
    <w:tmpl w:val="642077BC"/>
    <w:lvl w:ilvl="0" w:tplc="390E2A84">
      <w:start w:val="1"/>
      <w:numFmt w:val="decimal"/>
      <w:lvlText w:val="%1."/>
      <w:lvlJc w:val="left"/>
      <w:pPr>
        <w:ind w:left="460" w:hanging="460"/>
      </w:pPr>
      <w:rPr>
        <w:rFonts w:ascii="Apple Color Emoji" w:hAnsi="Apple Color Emoji" w:cs="Apple Color Emoj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72A1E7A"/>
    <w:multiLevelType w:val="multilevel"/>
    <w:tmpl w:val="12D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26E7D"/>
    <w:multiLevelType w:val="multilevel"/>
    <w:tmpl w:val="12D6DF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82DB1"/>
    <w:multiLevelType w:val="multilevel"/>
    <w:tmpl w:val="12D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F1B80"/>
    <w:multiLevelType w:val="multilevel"/>
    <w:tmpl w:val="6E9AA86C"/>
    <w:lvl w:ilvl="0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A6DB4"/>
    <w:multiLevelType w:val="multilevel"/>
    <w:tmpl w:val="12D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C0B87"/>
    <w:multiLevelType w:val="multilevel"/>
    <w:tmpl w:val="12D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7269E"/>
    <w:multiLevelType w:val="hybridMultilevel"/>
    <w:tmpl w:val="EC90DBB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4CBC1EAF"/>
    <w:multiLevelType w:val="hybridMultilevel"/>
    <w:tmpl w:val="4BE05696"/>
    <w:lvl w:ilvl="0" w:tplc="04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4F8B4D69"/>
    <w:multiLevelType w:val="multilevel"/>
    <w:tmpl w:val="12D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0309F"/>
    <w:multiLevelType w:val="hybridMultilevel"/>
    <w:tmpl w:val="48E02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836988"/>
    <w:multiLevelType w:val="multilevel"/>
    <w:tmpl w:val="12D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C84C6C"/>
    <w:multiLevelType w:val="multilevel"/>
    <w:tmpl w:val="12D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54DE5"/>
    <w:multiLevelType w:val="multilevel"/>
    <w:tmpl w:val="12D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8508D8"/>
    <w:multiLevelType w:val="multilevel"/>
    <w:tmpl w:val="12D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11EC9"/>
    <w:multiLevelType w:val="hybridMultilevel"/>
    <w:tmpl w:val="A580873E"/>
    <w:lvl w:ilvl="0" w:tplc="CBDEA93C">
      <w:start w:val="1"/>
      <w:numFmt w:val="bullet"/>
      <w:lvlText w:val=""/>
      <w:lvlJc w:val="left"/>
      <w:pPr>
        <w:ind w:left="78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6" w15:restartNumberingAfterBreak="0">
    <w:nsid w:val="77490B4B"/>
    <w:multiLevelType w:val="multilevel"/>
    <w:tmpl w:val="12D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9E4802"/>
    <w:multiLevelType w:val="multilevel"/>
    <w:tmpl w:val="12D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333106">
    <w:abstractNumId w:val="22"/>
  </w:num>
  <w:num w:numId="2" w16cid:durableId="2115244224">
    <w:abstractNumId w:val="24"/>
  </w:num>
  <w:num w:numId="3" w16cid:durableId="622886099">
    <w:abstractNumId w:val="13"/>
  </w:num>
  <w:num w:numId="4" w16cid:durableId="1601448159">
    <w:abstractNumId w:val="26"/>
  </w:num>
  <w:num w:numId="5" w16cid:durableId="1407606125">
    <w:abstractNumId w:val="11"/>
  </w:num>
  <w:num w:numId="6" w16cid:durableId="785345450">
    <w:abstractNumId w:val="27"/>
  </w:num>
  <w:num w:numId="7" w16cid:durableId="1931087106">
    <w:abstractNumId w:val="5"/>
  </w:num>
  <w:num w:numId="8" w16cid:durableId="1797137481">
    <w:abstractNumId w:val="15"/>
  </w:num>
  <w:num w:numId="9" w16cid:durableId="1715882613">
    <w:abstractNumId w:val="16"/>
  </w:num>
  <w:num w:numId="10" w16cid:durableId="468090628">
    <w:abstractNumId w:val="8"/>
  </w:num>
  <w:num w:numId="11" w16cid:durableId="480924653">
    <w:abstractNumId w:val="1"/>
  </w:num>
  <w:num w:numId="12" w16cid:durableId="309556135">
    <w:abstractNumId w:val="23"/>
  </w:num>
  <w:num w:numId="13" w16cid:durableId="1207060999">
    <w:abstractNumId w:val="3"/>
  </w:num>
  <w:num w:numId="14" w16cid:durableId="517045620">
    <w:abstractNumId w:val="7"/>
  </w:num>
  <w:num w:numId="15" w16cid:durableId="465896655">
    <w:abstractNumId w:val="9"/>
  </w:num>
  <w:num w:numId="16" w16cid:durableId="1836219694">
    <w:abstractNumId w:val="6"/>
  </w:num>
  <w:num w:numId="17" w16cid:durableId="22170608">
    <w:abstractNumId w:val="12"/>
  </w:num>
  <w:num w:numId="18" w16cid:durableId="60296034">
    <w:abstractNumId w:val="0"/>
  </w:num>
  <w:num w:numId="19" w16cid:durableId="1556819929">
    <w:abstractNumId w:val="21"/>
  </w:num>
  <w:num w:numId="20" w16cid:durableId="199784797">
    <w:abstractNumId w:val="19"/>
  </w:num>
  <w:num w:numId="21" w16cid:durableId="203250804">
    <w:abstractNumId w:val="10"/>
  </w:num>
  <w:num w:numId="22" w16cid:durableId="1603302661">
    <w:abstractNumId w:val="20"/>
  </w:num>
  <w:num w:numId="23" w16cid:durableId="165823431">
    <w:abstractNumId w:val="25"/>
  </w:num>
  <w:num w:numId="24" w16cid:durableId="1803226846">
    <w:abstractNumId w:val="4"/>
  </w:num>
  <w:num w:numId="25" w16cid:durableId="1359241093">
    <w:abstractNumId w:val="17"/>
  </w:num>
  <w:num w:numId="26" w16cid:durableId="1894000512">
    <w:abstractNumId w:val="2"/>
  </w:num>
  <w:num w:numId="27" w16cid:durableId="2055156620">
    <w:abstractNumId w:val="18"/>
  </w:num>
  <w:num w:numId="28" w16cid:durableId="6469799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115"/>
    <w:rsid w:val="000D0115"/>
    <w:rsid w:val="00710C5D"/>
    <w:rsid w:val="00865DB6"/>
    <w:rsid w:val="00D8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CF79A1"/>
  <w15:chartTrackingRefBased/>
  <w15:docId w15:val="{C096C717-63B4-DA47-970A-BB9B1011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0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0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0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0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1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0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D0115"/>
  </w:style>
  <w:style w:type="character" w:styleId="Strong">
    <w:name w:val="Strong"/>
    <w:basedOn w:val="DefaultParagraphFont"/>
    <w:uiPriority w:val="22"/>
    <w:qFormat/>
    <w:rsid w:val="000D01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01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7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 Elena Ciolac</dc:creator>
  <cp:keywords/>
  <dc:description/>
  <cp:lastModifiedBy>Delia Elena Ciolac</cp:lastModifiedBy>
  <cp:revision>1</cp:revision>
  <dcterms:created xsi:type="dcterms:W3CDTF">2026-04-02T20:55:00Z</dcterms:created>
  <dcterms:modified xsi:type="dcterms:W3CDTF">2026-04-02T21:23:00Z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2026-04-02T21:23:04Z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937f9671-4b4e-4bfd-96d3-d682a1b7cc9f</vt:lpwstr>
  </property>
  <property fmtid="{D5CDD505-2E9C-101B-9397-08002B2CF9AE}" pid="8" name="MSIP_Label_5b58b62f-6f94-46bd-8089-18e64b0a9abb_ContentBits">
    <vt:lpwstr>0</vt:lpwstr>
  </property>
</Properties>
</file>