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7A3EA6" w14:textId="77777777" w:rsidR="00ED6D0F" w:rsidRDefault="00ED6D0F"/>
    <w:sectPr w:rsidR="00ED6D0F" w:rsidSect="00ED6D0F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6D0F"/>
    <w:rsid w:val="0020042F"/>
    <w:rsid w:val="004A6355"/>
    <w:rsid w:val="005E1860"/>
    <w:rsid w:val="005F7434"/>
    <w:rsid w:val="00656D3F"/>
    <w:rsid w:val="00716A4A"/>
    <w:rsid w:val="007D6513"/>
    <w:rsid w:val="009F1C66"/>
    <w:rsid w:val="00AB6F97"/>
    <w:rsid w:val="00BC5414"/>
    <w:rsid w:val="00DA6462"/>
    <w:rsid w:val="00E83B4B"/>
    <w:rsid w:val="00ED6D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^"/>
  <w14:docId w14:val="33B076C7"/>
  <w15:chartTrackingRefBased/>
  <w15:docId w15:val="{EBFCC815-C9CC-405E-A207-2BCDD5B4AD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D6D0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ED6D0F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ED6D0F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UTILS.COPYTABLETOCLIPBOARD" wne:name="Project.Utils.CopyTableToClipboa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customXml" Target="../customXml/item3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9A0AF71C4C0EC4CB1ABC2EEC457A291" ma:contentTypeVersion="17" ma:contentTypeDescription="Create a new document." ma:contentTypeScope="" ma:versionID="6c765ef06da3f67e39a265345e32aae3">
  <xsd:schema xmlns:xsd="http://www.w3.org/2001/XMLSchema" xmlns:xs="http://www.w3.org/2001/XMLSchema" xmlns:p="http://schemas.microsoft.com/office/2006/metadata/properties" xmlns:ns2="9865e641-0544-4f1a-a8d0-d10f45e8285c" xmlns:ns3="4aadb9ab-d5c5-4bce-9480-548403d0cefb" targetNamespace="http://schemas.microsoft.com/office/2006/metadata/properties" ma:root="true" ma:fieldsID="719571369dcde2ab0f7ee41cc2ccafbe" ns2:_="" ns3:_="">
    <xsd:import namespace="9865e641-0544-4f1a-a8d0-d10f45e8285c"/>
    <xsd:import namespace="4aadb9ab-d5c5-4bce-9480-548403d0cef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LengthInSeconds" minOccurs="0"/>
                <xsd:element ref="ns2:MediaServiceAutoKeyPoints" minOccurs="0"/>
                <xsd:element ref="ns2:MediaServiceKeyPoint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865e641-0544-4f1a-a8d0-d10f45e8285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LengthInSeconds" ma:index="12" nillable="true" ma:displayName="MediaLengthInSeconds" ma:hidden="true" ma:internalName="MediaLengthInSeconds" ma:readOnly="true">
      <xsd:simpleType>
        <xsd:restriction base="dms:Unknown"/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9" nillable="true" ma:taxonomy="true" ma:internalName="lcf76f155ced4ddcb4097134ff3c332f" ma:taxonomyFieldName="MediaServiceImageTags" ma:displayName="Image Tags" ma:readOnly="false" ma:fieldId="{5cf76f15-5ced-4ddc-b409-7134ff3c332f}" ma:taxonomyMulti="true" ma:sspId="ecc7b21c-d491-4792-968b-c9da4f16e03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3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Location" ma:index="24" nillable="true" ma:displayName="Location" ma:description="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aadb9ab-d5c5-4bce-9480-548403d0cefb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hidden="true" ma:list="{454a86f5-2b78-4e74-8a6a-3a26472bed61}" ma:internalName="TaxCatchAll" ma:showField="CatchAllData" ma:web="4aadb9ab-d5c5-4bce-9480-548403d0cef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9865e641-0544-4f1a-a8d0-d10f45e8285c">
      <Terms xmlns="http://schemas.microsoft.com/office/infopath/2007/PartnerControls"/>
    </lcf76f155ced4ddcb4097134ff3c332f>
    <TaxCatchAll xmlns="4aadb9ab-d5c5-4bce-9480-548403d0cefb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4A31846-2B71-48F6-A66B-1181107CA29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865e641-0544-4f1a-a8d0-d10f45e8285c"/>
    <ds:schemaRef ds:uri="4aadb9ab-d5c5-4bce-9480-548403d0cef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1E4D975E-4FB3-4834-9087-6B27C8D5D19D}">
  <ds:schemaRefs>
    <ds:schemaRef ds:uri="http://schemas.microsoft.com/office/2006/metadata/properties"/>
    <ds:schemaRef ds:uri="http://schemas.microsoft.com/office/infopath/2007/PartnerControls"/>
    <ds:schemaRef ds:uri="9865e641-0544-4f1a-a8d0-d10f45e8285c"/>
    <ds:schemaRef ds:uri="4aadb9ab-d5c5-4bce-9480-548403d0cefb"/>
  </ds:schemaRefs>
</ds:datastoreItem>
</file>

<file path=customXml/itemProps3.xml><?xml version="1.0" encoding="utf-8"?>
<ds:datastoreItem xmlns:ds="http://schemas.openxmlformats.org/officeDocument/2006/customXml" ds:itemID="{24807C70-EB0F-4BBA-A8B0-E47C0356375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Jon Butler</dc:creator>
  <cp:keywords/>
  <dc:description/>
  <cp:lastModifiedBy>Velox</cp:lastModifiedBy>
  <cp:revision>13</cp:revision>
  <cp:lastPrinted>2023-09-08T21:37:00Z</cp:lastPrinted>
  <dcterms:created xsi:type="dcterms:W3CDTF">2023-08-27T18:40:00Z</dcterms:created>
  <dcterms:modified xsi:type="dcterms:W3CDTF">2023-10-29T18:12:00Z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0x01010059A0AF71C4C0EC4CB1ABC2EEC457A291</vt:lpwstr>
  </property>
</Properties>
</file>