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Найтли Кира Александровна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нет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true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