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lkjhgf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 sdrtfy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нет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