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b/>
          <w:color w:val="222222"/>
          <w:sz w:val="24"/>
          <w:szCs w:val="24"/>
          <w:lang w:eastAsia="es-ES"/>
        </w:rPr>
        <w:t xml:space="preserve">Anexo 5. Acta de Prevención de Riesgos </w:t>
      </w:r>
      <w:r>
        <w:rPr>
          <w:rFonts w:eastAsia="Times New Roman" w:cstheme="minorHAnsi"/>
          <w:b/>
          <w:color w:val="222222"/>
          <w:sz w:val="24"/>
          <w:szCs w:val="24"/>
          <w:lang w:eastAsia="es-ES"/>
        </w:rPr>
        <w:t>COVID19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Para facilitar la trazabilidad de los participantes en la competición emitimos el siguiente registro de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</w:t>
      </w: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participantes.</w:t>
      </w: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Datos de la competición: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competición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fecha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sede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dirección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……………………………………………………………………………………………</w:t>
      </w: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Datos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del </w:t>
      </w: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Delegado de riesgos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COVID19 de la competición: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Nombre y apellidos: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……………………………………………………………………………………………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Email: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……………………………………………………………………………………………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teléfono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: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……………………………………………………………………………………………</w:t>
      </w: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Documento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s que se incorporan a esta acta: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Protocolo de prevención de riesgos </w:t>
      </w:r>
      <w:r w:rsidR="00367B2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COVID19 </w:t>
      </w: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(marcar SI / NO):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 xml:space="preserve"> ………………………….</w:t>
      </w: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Registro de espectadores (número de hojas </w:t>
      </w:r>
      <w:proofErr w:type="gramStart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presentados</w:t>
      </w:r>
      <w:proofErr w:type="gramEnd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>)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: ……………………………..</w:t>
      </w: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</w:p>
    <w:p w:rsid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Observaciones en el acta: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……………………………………….…………………………………………………….…………………………………………………….…………………………………………………….…………………………………………………….…………………………………………………….………………………………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Delegado de riesgos </w:t>
      </w:r>
      <w:r w:rsidR="00367B24">
        <w:rPr>
          <w:rFonts w:eastAsia="Times New Roman" w:cstheme="minorHAnsi"/>
          <w:color w:val="222222"/>
          <w:sz w:val="24"/>
          <w:szCs w:val="24"/>
          <w:lang w:eastAsia="es-ES"/>
        </w:rPr>
        <w:t xml:space="preserve">COVID19 </w:t>
      </w:r>
      <w:bookmarkStart w:id="0" w:name="_GoBack"/>
      <w:bookmarkEnd w:id="0"/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(nombre y apellidos, firma):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…………………………………………………….………………………………………………………………………………..</w:t>
      </w:r>
    </w:p>
    <w:p w:rsidR="00805F7D" w:rsidRPr="00805F7D" w:rsidRDefault="00805F7D" w:rsidP="00805F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805F7D">
        <w:rPr>
          <w:rFonts w:eastAsia="Times New Roman" w:cstheme="minorHAnsi"/>
          <w:color w:val="222222"/>
          <w:sz w:val="24"/>
          <w:szCs w:val="24"/>
          <w:lang w:eastAsia="es-ES"/>
        </w:rPr>
        <w:t xml:space="preserve">Fecha: </w:t>
      </w:r>
      <w:r>
        <w:rPr>
          <w:rFonts w:eastAsia="Times New Roman" w:cstheme="minorHAnsi"/>
          <w:color w:val="222222"/>
          <w:sz w:val="24"/>
          <w:szCs w:val="24"/>
          <w:lang w:eastAsia="es-ES"/>
        </w:rPr>
        <w:t>…………………………………………………….…………………………………………………….</w:t>
      </w:r>
    </w:p>
    <w:p w:rsidR="00170480" w:rsidRPr="00805F7D" w:rsidRDefault="00170480" w:rsidP="00805F7D">
      <w:pPr>
        <w:spacing w:after="120" w:line="240" w:lineRule="auto"/>
        <w:rPr>
          <w:rFonts w:cstheme="minorHAnsi"/>
          <w:sz w:val="24"/>
          <w:szCs w:val="24"/>
        </w:rPr>
      </w:pPr>
    </w:p>
    <w:sectPr w:rsidR="00170480" w:rsidRPr="00805F7D" w:rsidSect="0017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5CDF"/>
    <w:rsid w:val="00170480"/>
    <w:rsid w:val="00295CDF"/>
    <w:rsid w:val="00367B24"/>
    <w:rsid w:val="0080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5F7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Goizalde</cp:lastModifiedBy>
  <cp:revision>3</cp:revision>
  <dcterms:created xsi:type="dcterms:W3CDTF">2020-09-17T15:40:00Z</dcterms:created>
  <dcterms:modified xsi:type="dcterms:W3CDTF">2020-09-24T14:11:00Z</dcterms:modified>
</cp:coreProperties>
</file>