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8B6F9" w14:textId="77CC1414" w:rsidR="00F922D2" w:rsidRPr="00D825E0" w:rsidRDefault="00D825E0">
      <w:pPr>
        <w:rPr>
          <w:lang w:val="en-US"/>
        </w:rPr>
      </w:pPr>
      <w:r w:rsidRPr="00D825E0">
        <w:rPr>
          <w:lang w:val="en-US"/>
        </w:rPr>
        <w:t xml:space="preserve">Emre Deniz </w:t>
      </w:r>
      <w:r>
        <w:rPr>
          <w:lang w:val="en-US"/>
        </w:rPr>
        <w:t>values</w:t>
      </w:r>
    </w:p>
    <w:p w14:paraId="135E892E" w14:textId="2CC175FD" w:rsidR="00D825E0" w:rsidRPr="00D825E0" w:rsidRDefault="00D825E0">
      <w:pPr>
        <w:rPr>
          <w:lang w:val="en-US"/>
        </w:rPr>
      </w:pPr>
    </w:p>
    <w:p w14:paraId="14D8414E" w14:textId="2D4B7653" w:rsidR="00D825E0" w:rsidRPr="00D825E0" w:rsidRDefault="00D825E0">
      <w:pPr>
        <w:rPr>
          <w:lang w:val="en-US"/>
        </w:rPr>
      </w:pPr>
      <w:r w:rsidRPr="00D825E0">
        <w:rPr>
          <w:lang w:val="en-US"/>
        </w:rPr>
        <w:t xml:space="preserve">D = 0.428, </w:t>
      </w:r>
    </w:p>
    <w:p w14:paraId="5A3B9C35" w14:textId="3C9D943C" w:rsidR="00D825E0" w:rsidRPr="00D825E0" w:rsidRDefault="00D825E0">
      <w:pPr>
        <w:rPr>
          <w:lang w:val="en-US"/>
        </w:rPr>
      </w:pPr>
      <w:r w:rsidRPr="00D825E0">
        <w:rPr>
          <w:lang w:val="en-US"/>
        </w:rPr>
        <w:t xml:space="preserve">L = 0.392 </w:t>
      </w:r>
      <w:proofErr w:type="spellStart"/>
      <w:r w:rsidRPr="00D825E0">
        <w:rPr>
          <w:lang w:val="en-US"/>
        </w:rPr>
        <w:t>mH</w:t>
      </w:r>
      <w:proofErr w:type="spellEnd"/>
    </w:p>
    <w:p w14:paraId="044C8E01" w14:textId="230443E3" w:rsidR="00D825E0" w:rsidRPr="00D825E0" w:rsidRDefault="00D825E0">
      <w:pPr>
        <w:rPr>
          <w:lang w:val="en-US"/>
        </w:rPr>
      </w:pPr>
      <w:r w:rsidRPr="00D825E0">
        <w:rPr>
          <w:lang w:val="en-US"/>
        </w:rPr>
        <w:t xml:space="preserve">C = 71.6 </w:t>
      </w:r>
      <w:proofErr w:type="spellStart"/>
      <w:r w:rsidRPr="00D825E0">
        <w:rPr>
          <w:lang w:val="en-US"/>
        </w:rPr>
        <w:t>uF</w:t>
      </w:r>
      <w:proofErr w:type="spellEnd"/>
    </w:p>
    <w:p w14:paraId="7A3EB193" w14:textId="6B2B4DA8" w:rsidR="00D825E0" w:rsidRDefault="00D825E0">
      <w:pPr>
        <w:rPr>
          <w:lang w:val="en-US"/>
        </w:rPr>
      </w:pPr>
      <w:r w:rsidRPr="00D825E0">
        <w:rPr>
          <w:lang w:val="en-US"/>
        </w:rPr>
        <w:t xml:space="preserve">The components that </w:t>
      </w:r>
      <w:proofErr w:type="spellStart"/>
      <w:r w:rsidRPr="00D825E0">
        <w:rPr>
          <w:lang w:val="en-US"/>
        </w:rPr>
        <w:t>i</w:t>
      </w:r>
      <w:proofErr w:type="spellEnd"/>
      <w:r w:rsidRPr="00D825E0">
        <w:rPr>
          <w:lang w:val="en-US"/>
        </w:rPr>
        <w:t xml:space="preserve"> have chosen</w:t>
      </w:r>
    </w:p>
    <w:p w14:paraId="7AFCC52E" w14:textId="090DEA80" w:rsidR="00D825E0" w:rsidRPr="00D825E0" w:rsidRDefault="00D825E0">
      <w:pPr>
        <w:rPr>
          <w:b/>
          <w:bCs/>
          <w:sz w:val="28"/>
          <w:szCs w:val="28"/>
        </w:rPr>
      </w:pPr>
      <w:r w:rsidRPr="00D825E0">
        <w:rPr>
          <w:b/>
          <w:bCs/>
          <w:sz w:val="28"/>
          <w:szCs w:val="28"/>
          <w:lang w:val="en-US"/>
        </w:rPr>
        <w:t>For the inductor: I suggest these</w:t>
      </w:r>
      <w:r w:rsidRPr="00D825E0">
        <w:rPr>
          <w:b/>
          <w:bCs/>
          <w:sz w:val="28"/>
          <w:szCs w:val="28"/>
        </w:rPr>
        <w:t xml:space="preserve"> </w:t>
      </w:r>
      <w:r w:rsidRPr="00D825E0">
        <w:rPr>
          <w:b/>
          <w:bCs/>
          <w:sz w:val="28"/>
          <w:szCs w:val="28"/>
          <w:lang w:val="en-US"/>
        </w:rPr>
        <w:t>inductors.</w:t>
      </w:r>
    </w:p>
    <w:p w14:paraId="0E68A0EA" w14:textId="41A98AE9" w:rsidR="00D825E0" w:rsidRDefault="00D825E0">
      <w:hyperlink r:id="rId4" w:history="1">
        <w:r>
          <w:rPr>
            <w:rStyle w:val="Hyperlink"/>
          </w:rPr>
          <w:t>https://www.digikey.com/product-detail/en/abracon-llc/AIRD-03-391K/535-11338-ND/2660628</w:t>
        </w:r>
      </w:hyperlink>
    </w:p>
    <w:p w14:paraId="2042DAB9" w14:textId="33095541" w:rsidR="00D825E0" w:rsidRDefault="00D825E0">
      <w:r>
        <w:t xml:space="preserve">it is 390 </w:t>
      </w:r>
      <w:proofErr w:type="spellStart"/>
      <w:r>
        <w:t>uH</w:t>
      </w:r>
      <w:proofErr w:type="spellEnd"/>
    </w:p>
    <w:p w14:paraId="08186892" w14:textId="57FE6891" w:rsidR="00D825E0" w:rsidRDefault="00D825E0">
      <w:r>
        <w:t>4A current rating, it is good for 3.5A operation. Dc resistance is 0.169mOhm maximum. Its price is 6$</w:t>
      </w:r>
    </w:p>
    <w:p w14:paraId="65FFE698" w14:textId="5F7A7088" w:rsidR="00D825E0" w:rsidRDefault="00D825E0">
      <w:r>
        <w:t xml:space="preserve">Another option is </w:t>
      </w:r>
    </w:p>
    <w:p w14:paraId="224A4D09" w14:textId="58917362" w:rsidR="00D825E0" w:rsidRDefault="00D825E0">
      <w:hyperlink r:id="rId5" w:history="1">
        <w:r>
          <w:rPr>
            <w:rStyle w:val="Hyperlink"/>
          </w:rPr>
          <w:t>https://www.digikey.com/product-detail/en/bourns-inc/2319-V-RC/M8893-ND/775432</w:t>
        </w:r>
      </w:hyperlink>
    </w:p>
    <w:p w14:paraId="5F044919" w14:textId="2D5E2425" w:rsidR="00D825E0" w:rsidRDefault="00D825E0">
      <w:r>
        <w:t>390uH</w:t>
      </w:r>
    </w:p>
    <w:p w14:paraId="0F9D7337" w14:textId="0B7D9D76" w:rsidR="00D825E0" w:rsidRDefault="00D825E0">
      <w:r>
        <w:t>5A current rating, Dc resistance is 72mOhm maximum. Its price is 4$</w:t>
      </w:r>
    </w:p>
    <w:p w14:paraId="6D7F3DD9" w14:textId="5E43FAEF" w:rsidR="00D825E0" w:rsidRDefault="00D825E0">
      <w:pPr>
        <w:rPr>
          <w:b/>
          <w:bCs/>
          <w:sz w:val="28"/>
          <w:szCs w:val="28"/>
        </w:rPr>
      </w:pPr>
      <w:r w:rsidRPr="00D825E0">
        <w:rPr>
          <w:b/>
          <w:bCs/>
          <w:sz w:val="28"/>
          <w:szCs w:val="28"/>
        </w:rPr>
        <w:t xml:space="preserve">For capacitor </w:t>
      </w:r>
    </w:p>
    <w:p w14:paraId="70FE89B3" w14:textId="77777777" w:rsidR="00D825E0" w:rsidRPr="00861FD5" w:rsidRDefault="00D825E0">
      <w:pPr>
        <w:rPr>
          <w:b/>
          <w:bCs/>
          <w:sz w:val="28"/>
          <w:szCs w:val="28"/>
          <w:lang w:val="tr-TR"/>
        </w:rPr>
      </w:pPr>
      <w:bookmarkStart w:id="0" w:name="_GoBack"/>
      <w:bookmarkEnd w:id="0"/>
    </w:p>
    <w:p w14:paraId="1B217AC4" w14:textId="6E6F6354" w:rsidR="00D825E0" w:rsidRDefault="00D825E0"/>
    <w:p w14:paraId="42427B36" w14:textId="77777777" w:rsidR="00D825E0" w:rsidRDefault="00D825E0"/>
    <w:p w14:paraId="3E7737B4" w14:textId="77777777" w:rsidR="00D825E0" w:rsidRPr="00D825E0" w:rsidRDefault="00D825E0">
      <w:pPr>
        <w:rPr>
          <w:lang w:val="tr-TR"/>
        </w:rPr>
      </w:pPr>
    </w:p>
    <w:sectPr w:rsidR="00D825E0" w:rsidRPr="00D825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E0"/>
    <w:rsid w:val="00861FD5"/>
    <w:rsid w:val="00D825E0"/>
    <w:rsid w:val="00F9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6AE6"/>
  <w15:chartTrackingRefBased/>
  <w15:docId w15:val="{FB82463C-2A3F-4058-B9B0-2B3F4AF8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25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key.com/product-detail/en/bourns-inc/2319-V-RC/M8893-ND/775432" TargetMode="External"/><Relationship Id="rId4" Type="http://schemas.openxmlformats.org/officeDocument/2006/relationships/hyperlink" Target="https://www.digikey.com/product-detail/en/abracon-llc/AIRD-03-391K/535-11338-ND/26606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Deniz Şenel</dc:creator>
  <cp:keywords/>
  <dc:description/>
  <cp:lastModifiedBy>Emre Deniz Şenel</cp:lastModifiedBy>
  <cp:revision>1</cp:revision>
  <dcterms:created xsi:type="dcterms:W3CDTF">2020-03-02T20:27:00Z</dcterms:created>
  <dcterms:modified xsi:type="dcterms:W3CDTF">2020-03-02T20:58:00Z</dcterms:modified>
</cp:coreProperties>
</file>