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9D435" w14:textId="07F1F55A" w:rsidR="002D62E2" w:rsidRDefault="002D62E2">
      <w:r>
        <w:t xml:space="preserve">VS </w:t>
      </w:r>
      <w:proofErr w:type="spellStart"/>
      <w:r w:rsidR="00266D69">
        <w:t>C</w:t>
      </w:r>
      <w:r>
        <w:t>ode</w:t>
      </w:r>
      <w:proofErr w:type="spellEnd"/>
      <w:r>
        <w:t xml:space="preserve"> konsola: </w:t>
      </w:r>
      <w:proofErr w:type="spellStart"/>
      <w:r>
        <w:t>ctrl</w:t>
      </w:r>
      <w:proofErr w:type="spellEnd"/>
      <w:r>
        <w:t>+~</w:t>
      </w:r>
    </w:p>
    <w:p w14:paraId="26650211" w14:textId="685E2B66" w:rsidR="002D62E2" w:rsidRDefault="002D62E2">
      <w:r w:rsidRPr="002D62E2">
        <w:rPr>
          <w:noProof/>
        </w:rPr>
        <w:drawing>
          <wp:inline distT="0" distB="0" distL="0" distR="0" wp14:anchorId="2917108B" wp14:editId="74E27DE2">
            <wp:extent cx="5210902" cy="600159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2EB2" w14:textId="32BCCAD7" w:rsidR="004F7A4B" w:rsidRDefault="004F7A4B">
      <w:r>
        <w:t>Przejście do folderu z projektem i wystartowanie aplikacji:</w:t>
      </w:r>
    </w:p>
    <w:p w14:paraId="67C401C4" w14:textId="11584AC8" w:rsidR="004F7A4B" w:rsidRDefault="004F7A4B">
      <w:r>
        <w:t xml:space="preserve">cd </w:t>
      </w:r>
      <w:proofErr w:type="spellStart"/>
      <w:r>
        <w:t>app</w:t>
      </w:r>
      <w:proofErr w:type="spellEnd"/>
    </w:p>
    <w:p w14:paraId="71009CB4" w14:textId="0339A0F1" w:rsidR="004F7A4B" w:rsidRDefault="004F7A4B">
      <w:proofErr w:type="spellStart"/>
      <w:r>
        <w:t>npm</w:t>
      </w:r>
      <w:proofErr w:type="spellEnd"/>
      <w:r>
        <w:t xml:space="preserve"> start </w:t>
      </w:r>
    </w:p>
    <w:p w14:paraId="71BC9226" w14:textId="4A04F1B4" w:rsidR="004F7A4B" w:rsidRDefault="004F7A4B">
      <w:proofErr w:type="spellStart"/>
      <w:r>
        <w:t>ctrl+c</w:t>
      </w:r>
      <w:proofErr w:type="spellEnd"/>
      <w:r w:rsidR="00266D69">
        <w:t xml:space="preserve"> – zatrzymanie</w:t>
      </w:r>
    </w:p>
    <w:p w14:paraId="23FCCDEF" w14:textId="2CFAE85C" w:rsidR="004F7A4B" w:rsidRDefault="004F7A4B">
      <w:r>
        <w:t xml:space="preserve">trzeba doinstalować parę potrzebnych rzeczy do </w:t>
      </w:r>
      <w:proofErr w:type="spellStart"/>
      <w:r>
        <w:t>package.json</w:t>
      </w:r>
      <w:proofErr w:type="spellEnd"/>
      <w:r>
        <w:t xml:space="preserve"> </w:t>
      </w:r>
      <w:r w:rsidR="009F0399">
        <w:t xml:space="preserve">na koniec </w:t>
      </w:r>
      <w:proofErr w:type="spellStart"/>
      <w:r w:rsidR="009F0399">
        <w:t>dependencies</w:t>
      </w:r>
      <w:proofErr w:type="spellEnd"/>
    </w:p>
    <w:p w14:paraId="49ACF096" w14:textId="3DB53C2F" w:rsidR="004F7A4B" w:rsidRPr="00266D69" w:rsidRDefault="00266D69" w:rsidP="00266D69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pl-PL"/>
        </w:rPr>
      </w:pPr>
      <w:r>
        <w:rPr>
          <w:rFonts w:ascii="Consolas" w:eastAsia="Times New Roman" w:hAnsi="Consolas" w:cs="Times New Roman"/>
          <w:sz w:val="21"/>
          <w:szCs w:val="21"/>
          <w:lang w:eastAsia="pl-PL"/>
        </w:rPr>
        <w:t xml:space="preserve">    </w:t>
      </w:r>
      <w:r w:rsidR="004F7A4B"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"@</w:t>
      </w:r>
      <w:proofErr w:type="spellStart"/>
      <w:r w:rsidR="004F7A4B"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material-ui</w:t>
      </w:r>
      <w:proofErr w:type="spellEnd"/>
      <w:r w:rsidR="004F7A4B"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/</w:t>
      </w:r>
      <w:proofErr w:type="spellStart"/>
      <w:r w:rsidR="004F7A4B"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core</w:t>
      </w:r>
      <w:proofErr w:type="spellEnd"/>
      <w:r w:rsidR="004F7A4B"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": "^4.9.12",</w:t>
      </w:r>
    </w:p>
    <w:p w14:paraId="0A9688C1" w14:textId="77777777" w:rsidR="004F7A4B" w:rsidRPr="00266D69" w:rsidRDefault="004F7A4B" w:rsidP="004F7A4B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pl-PL"/>
        </w:rPr>
      </w:pPr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 xml:space="preserve">    "@</w:t>
      </w:r>
      <w:proofErr w:type="spellStart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material-ui</w:t>
      </w:r>
      <w:proofErr w:type="spellEnd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/</w:t>
      </w:r>
      <w:proofErr w:type="spellStart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icons</w:t>
      </w:r>
      <w:proofErr w:type="spellEnd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 xml:space="preserve">": "^4.9.1",    </w:t>
      </w:r>
    </w:p>
    <w:p w14:paraId="4C091AEC" w14:textId="77777777" w:rsidR="004F7A4B" w:rsidRPr="00266D69" w:rsidRDefault="004F7A4B" w:rsidP="004F7A4B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pl-PL"/>
        </w:rPr>
      </w:pPr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 xml:space="preserve">    "@</w:t>
      </w:r>
      <w:proofErr w:type="spellStart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types</w:t>
      </w:r>
      <w:proofErr w:type="spellEnd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/</w:t>
      </w:r>
      <w:proofErr w:type="spellStart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react-redux</w:t>
      </w:r>
      <w:proofErr w:type="spellEnd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": "^7.1.8",</w:t>
      </w:r>
    </w:p>
    <w:p w14:paraId="145A9C2A" w14:textId="77777777" w:rsidR="004F7A4B" w:rsidRPr="00266D69" w:rsidRDefault="004F7A4B" w:rsidP="004F7A4B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pl-PL"/>
        </w:rPr>
      </w:pPr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 xml:space="preserve">    "@</w:t>
      </w:r>
      <w:proofErr w:type="spellStart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types</w:t>
      </w:r>
      <w:proofErr w:type="spellEnd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/</w:t>
      </w:r>
      <w:proofErr w:type="spellStart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react</w:t>
      </w:r>
      <w:proofErr w:type="spellEnd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-router": "^5.1.7",</w:t>
      </w:r>
    </w:p>
    <w:p w14:paraId="7325B539" w14:textId="77777777" w:rsidR="004F7A4B" w:rsidRPr="00266D69" w:rsidRDefault="004F7A4B" w:rsidP="004F7A4B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pl-PL"/>
        </w:rPr>
      </w:pPr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 xml:space="preserve">    "@</w:t>
      </w:r>
      <w:proofErr w:type="spellStart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types</w:t>
      </w:r>
      <w:proofErr w:type="spellEnd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/</w:t>
      </w:r>
      <w:proofErr w:type="spellStart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react</w:t>
      </w:r>
      <w:proofErr w:type="spellEnd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-router-dom": "^5.1.5",</w:t>
      </w:r>
    </w:p>
    <w:p w14:paraId="08A62DDE" w14:textId="77777777" w:rsidR="004F7A4B" w:rsidRPr="00266D69" w:rsidRDefault="004F7A4B" w:rsidP="004F7A4B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pl-PL"/>
        </w:rPr>
      </w:pPr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 xml:space="preserve">    "</w:t>
      </w:r>
      <w:proofErr w:type="spellStart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react-redux</w:t>
      </w:r>
      <w:proofErr w:type="spellEnd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": "^7.2.0",</w:t>
      </w:r>
    </w:p>
    <w:p w14:paraId="6A3A4F53" w14:textId="77777777" w:rsidR="004F7A4B" w:rsidRPr="00266D69" w:rsidRDefault="004F7A4B" w:rsidP="004F7A4B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pl-PL"/>
        </w:rPr>
      </w:pPr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 xml:space="preserve">    "</w:t>
      </w:r>
      <w:proofErr w:type="spellStart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react</w:t>
      </w:r>
      <w:proofErr w:type="spellEnd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-router-dom": "^5.1.2",</w:t>
      </w:r>
    </w:p>
    <w:p w14:paraId="5A020D66" w14:textId="77777777" w:rsidR="004F7A4B" w:rsidRPr="00266D69" w:rsidRDefault="004F7A4B" w:rsidP="004F7A4B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pl-PL"/>
        </w:rPr>
      </w:pPr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 xml:space="preserve">    "</w:t>
      </w:r>
      <w:proofErr w:type="spellStart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redux</w:t>
      </w:r>
      <w:proofErr w:type="spellEnd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": "^4.0.5",</w:t>
      </w:r>
    </w:p>
    <w:p w14:paraId="1BC8F1A0" w14:textId="77777777" w:rsidR="004F7A4B" w:rsidRPr="00266D69" w:rsidRDefault="004F7A4B" w:rsidP="004F7A4B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pl-PL"/>
        </w:rPr>
      </w:pPr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 xml:space="preserve">    "</w:t>
      </w:r>
      <w:proofErr w:type="spellStart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redux-devtools-extension</w:t>
      </w:r>
      <w:proofErr w:type="spellEnd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": "^2.13.8",</w:t>
      </w:r>
    </w:p>
    <w:p w14:paraId="730D68DD" w14:textId="30B0DEC0" w:rsidR="004F7A4B" w:rsidRPr="00266D69" w:rsidRDefault="004F7A4B" w:rsidP="004F7A4B">
      <w:pPr>
        <w:rPr>
          <w:rFonts w:ascii="Consolas" w:eastAsia="Times New Roman" w:hAnsi="Consolas" w:cs="Times New Roman"/>
          <w:sz w:val="21"/>
          <w:szCs w:val="21"/>
          <w:lang w:eastAsia="pl-PL"/>
        </w:rPr>
      </w:pPr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 xml:space="preserve">    "</w:t>
      </w:r>
      <w:proofErr w:type="spellStart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reselect</w:t>
      </w:r>
      <w:proofErr w:type="spellEnd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": "^4.0.0"</w:t>
      </w:r>
    </w:p>
    <w:p w14:paraId="0C5E309D" w14:textId="147BA7BE" w:rsidR="009F0399" w:rsidRDefault="009F0399" w:rsidP="004F7A4B">
      <w:pPr>
        <w:rPr>
          <w:rFonts w:ascii="Consolas" w:eastAsia="Times New Roman" w:hAnsi="Consolas" w:cs="Times New Roman"/>
          <w:color w:val="C8C6C4"/>
          <w:sz w:val="21"/>
          <w:szCs w:val="21"/>
          <w:lang w:eastAsia="pl-PL"/>
        </w:rPr>
      </w:pPr>
    </w:p>
    <w:p w14:paraId="66DEDA0B" w14:textId="21B885CB" w:rsidR="009F0399" w:rsidRDefault="009F0399" w:rsidP="004F7A4B">
      <w:pPr>
        <w:rPr>
          <w:rFonts w:ascii="Consolas" w:eastAsia="Times New Roman" w:hAnsi="Consolas" w:cs="Times New Roman"/>
          <w:color w:val="C8C6C4"/>
          <w:sz w:val="21"/>
          <w:szCs w:val="21"/>
          <w:lang w:eastAsia="pl-PL"/>
        </w:rPr>
      </w:pPr>
      <w:r w:rsidRPr="009F0399">
        <w:rPr>
          <w:rFonts w:ascii="Consolas" w:eastAsia="Times New Roman" w:hAnsi="Consolas" w:cs="Times New Roman"/>
          <w:noProof/>
          <w:color w:val="C8C6C4"/>
          <w:sz w:val="21"/>
          <w:szCs w:val="21"/>
          <w:lang w:eastAsia="pl-PL"/>
        </w:rPr>
        <w:drawing>
          <wp:inline distT="0" distB="0" distL="0" distR="0" wp14:anchorId="65338DB5" wp14:editId="05D04375">
            <wp:extent cx="3419952" cy="3886742"/>
            <wp:effectExtent l="0" t="0" r="952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8F9E" w14:textId="7C785BD7" w:rsidR="009F0399" w:rsidRDefault="009F0399" w:rsidP="004F7A4B">
      <w:pPr>
        <w:rPr>
          <w:rFonts w:ascii="Consolas" w:eastAsia="Times New Roman" w:hAnsi="Consolas" w:cs="Times New Roman"/>
          <w:color w:val="C8C6C4"/>
          <w:sz w:val="21"/>
          <w:szCs w:val="21"/>
          <w:lang w:eastAsia="pl-PL"/>
        </w:rPr>
      </w:pPr>
    </w:p>
    <w:p w14:paraId="30683793" w14:textId="0468E08A" w:rsidR="009F0399" w:rsidRDefault="009F0399" w:rsidP="004F7A4B">
      <w:pPr>
        <w:rPr>
          <w:rFonts w:ascii="Consolas" w:eastAsia="Times New Roman" w:hAnsi="Consolas" w:cs="Times New Roman"/>
          <w:color w:val="C8C6C4"/>
          <w:sz w:val="21"/>
          <w:szCs w:val="21"/>
          <w:lang w:eastAsia="pl-PL"/>
        </w:rPr>
      </w:pPr>
    </w:p>
    <w:p w14:paraId="36497EE1" w14:textId="50DA088D" w:rsidR="004F7A4B" w:rsidRDefault="00B526E2" w:rsidP="004F7A4B">
      <w:r>
        <w:lastRenderedPageBreak/>
        <w:t>Następnie wrzucamy link do zasobów public-&gt;index.html-&gt;&lt;</w:t>
      </w:r>
      <w:proofErr w:type="spellStart"/>
      <w:r>
        <w:t>head</w:t>
      </w:r>
      <w:proofErr w:type="spellEnd"/>
      <w:r>
        <w:t xml:space="preserve">&gt; -&gt; dodać linki, jeden do </w:t>
      </w:r>
      <w:proofErr w:type="spellStart"/>
      <w:r>
        <w:t>fontów</w:t>
      </w:r>
      <w:proofErr w:type="spellEnd"/>
      <w:r>
        <w:t>, drugi do ikon</w:t>
      </w:r>
    </w:p>
    <w:p w14:paraId="2C5EB5E7" w14:textId="77777777" w:rsidR="00B526E2" w:rsidRPr="00266D69" w:rsidRDefault="00B526E2" w:rsidP="00B526E2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pl-PL"/>
        </w:rPr>
      </w:pPr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 xml:space="preserve">&lt;link </w:t>
      </w:r>
      <w:proofErr w:type="spellStart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rel</w:t>
      </w:r>
      <w:proofErr w:type="spellEnd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="</w:t>
      </w:r>
      <w:proofErr w:type="spellStart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stylesheet</w:t>
      </w:r>
      <w:proofErr w:type="spellEnd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" href="https://fonts.googleapis.com/css?family=Roboto:300,400,500,700&amp;display=swap" /&gt;</w:t>
      </w:r>
    </w:p>
    <w:p w14:paraId="5786E5FC" w14:textId="52770E83" w:rsidR="00B526E2" w:rsidRPr="00266D69" w:rsidRDefault="00B526E2" w:rsidP="00B526E2">
      <w:pPr>
        <w:rPr>
          <w:rFonts w:ascii="Consolas" w:eastAsia="Times New Roman" w:hAnsi="Consolas" w:cs="Times New Roman"/>
          <w:sz w:val="21"/>
          <w:szCs w:val="21"/>
          <w:lang w:eastAsia="pl-PL"/>
        </w:rPr>
      </w:pPr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 xml:space="preserve">    &lt;link </w:t>
      </w:r>
      <w:proofErr w:type="spellStart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rel</w:t>
      </w:r>
      <w:proofErr w:type="spellEnd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="</w:t>
      </w:r>
      <w:proofErr w:type="spellStart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stylesheet</w:t>
      </w:r>
      <w:proofErr w:type="spellEnd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 xml:space="preserve">" </w:t>
      </w:r>
      <w:proofErr w:type="spellStart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href</w:t>
      </w:r>
      <w:proofErr w:type="spellEnd"/>
      <w:r w:rsidRPr="00266D69">
        <w:rPr>
          <w:rFonts w:ascii="Consolas" w:eastAsia="Times New Roman" w:hAnsi="Consolas" w:cs="Times New Roman"/>
          <w:sz w:val="21"/>
          <w:szCs w:val="21"/>
          <w:lang w:eastAsia="pl-PL"/>
        </w:rPr>
        <w:t>="https://fonts.googleapis.com/icon?family=Material+Icons" /&gt;</w:t>
      </w:r>
    </w:p>
    <w:p w14:paraId="3C749AB8" w14:textId="60606A98" w:rsidR="00B526E2" w:rsidRDefault="00B526E2" w:rsidP="00B526E2">
      <w:pPr>
        <w:rPr>
          <w:rFonts w:ascii="Consolas" w:eastAsia="Times New Roman" w:hAnsi="Consolas" w:cs="Times New Roman"/>
          <w:color w:val="C8C6C4"/>
          <w:sz w:val="21"/>
          <w:szCs w:val="21"/>
          <w:lang w:eastAsia="pl-PL"/>
        </w:rPr>
      </w:pPr>
    </w:p>
    <w:p w14:paraId="6DE63CAE" w14:textId="6EFACC4B" w:rsidR="00B526E2" w:rsidRDefault="00B526E2" w:rsidP="00B526E2">
      <w:r>
        <w:t xml:space="preserve">Żeby zainstalować dodane do </w:t>
      </w:r>
      <w:proofErr w:type="spellStart"/>
      <w:r>
        <w:t>jsona</w:t>
      </w:r>
      <w:proofErr w:type="spellEnd"/>
      <w:r>
        <w:t xml:space="preserve"> pakiety wykonujemy polecenie</w:t>
      </w:r>
    </w:p>
    <w:p w14:paraId="267C3B1B" w14:textId="23C6B7C3" w:rsidR="00B526E2" w:rsidRDefault="00B526E2" w:rsidP="00B526E2"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1984746E" w14:textId="0C1BC2E5" w:rsidR="00B526E2" w:rsidRDefault="00676D90" w:rsidP="00B526E2">
      <w:r>
        <w:t>później</w:t>
      </w:r>
    </w:p>
    <w:p w14:paraId="20108B55" w14:textId="05A9F26C" w:rsidR="00676D90" w:rsidRDefault="00676D90" w:rsidP="00B526E2">
      <w:proofErr w:type="spellStart"/>
      <w:r>
        <w:t>npm</w:t>
      </w:r>
      <w:proofErr w:type="spellEnd"/>
      <w:r>
        <w:t xml:space="preserve"> start</w:t>
      </w:r>
    </w:p>
    <w:p w14:paraId="63C5C06C" w14:textId="7AB203CA" w:rsidR="00676D90" w:rsidRDefault="00676D90" w:rsidP="00B526E2">
      <w:r>
        <w:t>później idziemy do</w:t>
      </w:r>
      <w:r w:rsidR="00903028">
        <w:t>:</w:t>
      </w:r>
      <w:r>
        <w:t xml:space="preserve"> </w:t>
      </w:r>
      <w:proofErr w:type="spellStart"/>
      <w:r>
        <w:t>App.tsx</w:t>
      </w:r>
      <w:proofErr w:type="spellEnd"/>
      <w:r w:rsidR="00903028">
        <w:t xml:space="preserve"> (główny plik)</w:t>
      </w:r>
    </w:p>
    <w:p w14:paraId="1A485099" w14:textId="6348CCEE" w:rsidR="00903028" w:rsidRDefault="00903028" w:rsidP="00B526E2"/>
    <w:p w14:paraId="7AEAAE02" w14:textId="4472D03D" w:rsidR="00903028" w:rsidRDefault="00903028" w:rsidP="00B526E2">
      <w:r w:rsidRPr="00903028">
        <w:rPr>
          <w:noProof/>
        </w:rPr>
        <w:drawing>
          <wp:inline distT="0" distB="0" distL="0" distR="0" wp14:anchorId="37B88A58" wp14:editId="3DA029DD">
            <wp:extent cx="4867954" cy="4734586"/>
            <wp:effectExtent l="0" t="0" r="8890" b="889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7C8B" w14:textId="5D2137CC" w:rsidR="00903028" w:rsidRDefault="00903028" w:rsidP="00B526E2"/>
    <w:p w14:paraId="5E6665BF" w14:textId="09349D6D" w:rsidR="00903028" w:rsidRDefault="00903028" w:rsidP="00B526E2">
      <w:r>
        <w:t xml:space="preserve">Ważne żeby w funkcji był zwracany przynajmniej jeden znacznik </w:t>
      </w:r>
      <w:proofErr w:type="spellStart"/>
      <w:r>
        <w:t>htmlowy</w:t>
      </w:r>
      <w:proofErr w:type="spellEnd"/>
    </w:p>
    <w:p w14:paraId="42880496" w14:textId="6CD2BB7A" w:rsidR="004F2ABE" w:rsidRDefault="004F2ABE" w:rsidP="00B526E2">
      <w:r>
        <w:lastRenderedPageBreak/>
        <w:t xml:space="preserve">W komponencie musi być przynajmniej jeden </w:t>
      </w:r>
      <w:proofErr w:type="spellStart"/>
      <w:r>
        <w:t>rootowy</w:t>
      </w:r>
      <w:proofErr w:type="spellEnd"/>
      <w:r>
        <w:t xml:space="preserve"> element np. &lt;div&gt;</w:t>
      </w:r>
      <w:r w:rsidR="00266D69">
        <w:t xml:space="preserve"> który trzyma wszystkie znaczniki.</w:t>
      </w:r>
    </w:p>
    <w:p w14:paraId="1F5CD0C1" w14:textId="46C14B76" w:rsidR="00903028" w:rsidRDefault="00903028" w:rsidP="00B526E2"/>
    <w:p w14:paraId="0078D56C" w14:textId="3177A58E" w:rsidR="00903028" w:rsidRDefault="00903028" w:rsidP="00B526E2">
      <w:r>
        <w:t xml:space="preserve">W </w:t>
      </w:r>
      <w:proofErr w:type="spellStart"/>
      <w:r>
        <w:t>src</w:t>
      </w:r>
      <w:proofErr w:type="spellEnd"/>
      <w:r>
        <w:t xml:space="preserve"> tworzymy nowy folder (</w:t>
      </w:r>
      <w:proofErr w:type="spellStart"/>
      <w:r>
        <w:t>components</w:t>
      </w:r>
      <w:proofErr w:type="spellEnd"/>
      <w:r>
        <w:t xml:space="preserve">) tworzymy nowy plik </w:t>
      </w:r>
      <w:proofErr w:type="spellStart"/>
      <w:r>
        <w:t>CustomHeader.tsx</w:t>
      </w:r>
      <w:proofErr w:type="spellEnd"/>
      <w:r>
        <w:t xml:space="preserve"> -&gt; </w:t>
      </w:r>
      <w:proofErr w:type="spellStart"/>
      <w:r>
        <w:t>timescript</w:t>
      </w:r>
      <w:proofErr w:type="spellEnd"/>
      <w:r>
        <w:t xml:space="preserve"> dla </w:t>
      </w:r>
      <w:proofErr w:type="spellStart"/>
      <w:r>
        <w:t>reacta</w:t>
      </w:r>
      <w:proofErr w:type="spellEnd"/>
      <w:r>
        <w:t xml:space="preserve"> i wrzucamy do niego to:</w:t>
      </w:r>
    </w:p>
    <w:p w14:paraId="4B9134CA" w14:textId="4B576B48" w:rsidR="00903028" w:rsidRDefault="00903028" w:rsidP="00B526E2">
      <w:r w:rsidRPr="00903028">
        <w:rPr>
          <w:noProof/>
        </w:rPr>
        <w:drawing>
          <wp:inline distT="0" distB="0" distL="0" distR="0" wp14:anchorId="30F23D2F" wp14:editId="09B6F811">
            <wp:extent cx="5760720" cy="35687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9174" w14:textId="4D265E3D" w:rsidR="00903028" w:rsidRDefault="00903028" w:rsidP="00B526E2">
      <w:r w:rsidRPr="00903028">
        <w:rPr>
          <w:noProof/>
        </w:rPr>
        <w:lastRenderedPageBreak/>
        <w:drawing>
          <wp:inline distT="0" distB="0" distL="0" distR="0" wp14:anchorId="144011E6" wp14:editId="3AE70E8F">
            <wp:extent cx="5760720" cy="414083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1F47" w14:textId="28047A57" w:rsidR="00903028" w:rsidRDefault="00903028" w:rsidP="00B526E2">
      <w:r>
        <w:t xml:space="preserve">Tworzymy nowy komponent: </w:t>
      </w:r>
      <w:proofErr w:type="spellStart"/>
      <w:r>
        <w:t>counter</w:t>
      </w:r>
      <w:proofErr w:type="spellEnd"/>
      <w:r w:rsidR="007B586A">
        <w:t>, niech zmienia liczę od zera za pomocą przycisków</w:t>
      </w:r>
    </w:p>
    <w:p w14:paraId="4ED63119" w14:textId="65D50737" w:rsidR="007B586A" w:rsidRDefault="007B586A" w:rsidP="00B526E2">
      <w:r>
        <w:t>Wyświetlanie danych na stronie: jeżeli chcemy żeby nasza wyświetlana dana była nier</w:t>
      </w:r>
      <w:r w:rsidR="00266D69">
        <w:t>eak</w:t>
      </w:r>
      <w:r>
        <w:t>tywna</w:t>
      </w:r>
    </w:p>
    <w:p w14:paraId="783FD4B5" w14:textId="43D00C94" w:rsidR="007B586A" w:rsidRDefault="007B586A" w:rsidP="00B526E2"/>
    <w:p w14:paraId="1F7F681A" w14:textId="75C97B38" w:rsidR="007B586A" w:rsidRDefault="007B586A" w:rsidP="00B526E2"/>
    <w:p w14:paraId="4D890203" w14:textId="29DFECE1" w:rsidR="007B586A" w:rsidRDefault="007B586A" w:rsidP="00B526E2">
      <w:r w:rsidRPr="007B586A">
        <w:rPr>
          <w:noProof/>
        </w:rPr>
        <w:lastRenderedPageBreak/>
        <w:drawing>
          <wp:inline distT="0" distB="0" distL="0" distR="0" wp14:anchorId="50B8E994" wp14:editId="7AE7CE3D">
            <wp:extent cx="5760720" cy="3902710"/>
            <wp:effectExtent l="0" t="0" r="0" b="254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2AD0" w14:textId="0482D551" w:rsidR="007B586A" w:rsidRDefault="007B586A" w:rsidP="00B526E2"/>
    <w:p w14:paraId="2A3E3282" w14:textId="77777777" w:rsidR="007B586A" w:rsidRDefault="007B586A" w:rsidP="00B526E2"/>
    <w:p w14:paraId="4AEFA541" w14:textId="2F2473E7" w:rsidR="00903028" w:rsidRDefault="00903028" w:rsidP="00B526E2"/>
    <w:p w14:paraId="247F341F" w14:textId="260E9544" w:rsidR="007B586A" w:rsidRDefault="007B586A" w:rsidP="00B526E2">
      <w:r w:rsidRPr="007B586A">
        <w:rPr>
          <w:noProof/>
        </w:rPr>
        <w:lastRenderedPageBreak/>
        <w:drawing>
          <wp:inline distT="0" distB="0" distL="0" distR="0" wp14:anchorId="18811272" wp14:editId="2CB3F391">
            <wp:extent cx="5760720" cy="4779010"/>
            <wp:effectExtent l="0" t="0" r="0" b="254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5A83" w14:textId="2B15499A" w:rsidR="007B586A" w:rsidRDefault="007B586A" w:rsidP="00B526E2"/>
    <w:p w14:paraId="6AB57614" w14:textId="77777777" w:rsidR="007B586A" w:rsidRDefault="007B586A" w:rsidP="00B526E2"/>
    <w:p w14:paraId="7534D1E5" w14:textId="77777777" w:rsidR="00903028" w:rsidRDefault="00903028" w:rsidP="00B526E2"/>
    <w:p w14:paraId="05278A11" w14:textId="77777777" w:rsidR="00903028" w:rsidRDefault="00903028" w:rsidP="00B526E2"/>
    <w:p w14:paraId="56F8486B" w14:textId="1169DDF8" w:rsidR="00903028" w:rsidRDefault="00903028" w:rsidP="00B526E2"/>
    <w:p w14:paraId="257533D5" w14:textId="77777777" w:rsidR="00903028" w:rsidRDefault="00903028" w:rsidP="00B526E2"/>
    <w:p w14:paraId="70644470" w14:textId="77777777" w:rsidR="00903028" w:rsidRDefault="00903028" w:rsidP="00B526E2"/>
    <w:p w14:paraId="08189EFE" w14:textId="339818E4" w:rsidR="00903028" w:rsidRDefault="00903028" w:rsidP="00B526E2"/>
    <w:p w14:paraId="6CFFB985" w14:textId="297D033A" w:rsidR="00903028" w:rsidRDefault="00903028" w:rsidP="00B526E2"/>
    <w:p w14:paraId="3BF18EBA" w14:textId="3CFD5A6D" w:rsidR="00903028" w:rsidRDefault="00903028" w:rsidP="00B526E2"/>
    <w:p w14:paraId="5E82CDCE" w14:textId="0E93CB09" w:rsidR="00903028" w:rsidRDefault="00903028" w:rsidP="00B526E2"/>
    <w:p w14:paraId="56E0C513" w14:textId="07F55B93" w:rsidR="007B586A" w:rsidRDefault="007B586A" w:rsidP="00B526E2"/>
    <w:p w14:paraId="6AC6B891" w14:textId="785C926C" w:rsidR="007B586A" w:rsidRDefault="007B586A" w:rsidP="00B526E2">
      <w:r w:rsidRPr="007B586A">
        <w:rPr>
          <w:noProof/>
        </w:rPr>
        <w:lastRenderedPageBreak/>
        <w:drawing>
          <wp:inline distT="0" distB="0" distL="0" distR="0" wp14:anchorId="08E4AD7B" wp14:editId="47E00640">
            <wp:extent cx="4772691" cy="2372056"/>
            <wp:effectExtent l="0" t="0" r="8890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3CE3" w14:textId="005C4651" w:rsidR="007B586A" w:rsidRDefault="007B586A" w:rsidP="00B526E2"/>
    <w:p w14:paraId="6F023EC1" w14:textId="76ECD0D1" w:rsidR="007B586A" w:rsidRDefault="007B586A" w:rsidP="00B526E2">
      <w:r>
        <w:t>Lepsza opcja:</w:t>
      </w:r>
    </w:p>
    <w:p w14:paraId="7613D59D" w14:textId="07766F92" w:rsidR="007B586A" w:rsidRDefault="00061C3B" w:rsidP="00B526E2">
      <w:r w:rsidRPr="00061C3B">
        <w:rPr>
          <w:noProof/>
        </w:rPr>
        <w:drawing>
          <wp:inline distT="0" distB="0" distL="0" distR="0" wp14:anchorId="5178920C" wp14:editId="1987BD50">
            <wp:extent cx="4086795" cy="3324689"/>
            <wp:effectExtent l="0" t="0" r="9525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EEC8" w14:textId="58F144D8" w:rsidR="00061C3B" w:rsidRDefault="00061C3B" w:rsidP="00B526E2"/>
    <w:p w14:paraId="3AEB0855" w14:textId="180F3443" w:rsidR="00061C3B" w:rsidRDefault="00061C3B" w:rsidP="00B526E2">
      <w:r w:rsidRPr="00061C3B">
        <w:rPr>
          <w:noProof/>
        </w:rPr>
        <w:lastRenderedPageBreak/>
        <w:drawing>
          <wp:inline distT="0" distB="0" distL="0" distR="0" wp14:anchorId="5CB0DEDD" wp14:editId="283BC55C">
            <wp:extent cx="5760720" cy="469201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C004" w14:textId="565A8B08" w:rsidR="00061C3B" w:rsidRDefault="00061C3B" w:rsidP="00B526E2">
      <w:pPr>
        <w:pBdr>
          <w:bottom w:val="single" w:sz="6" w:space="1" w:color="auto"/>
        </w:pBdr>
      </w:pPr>
    </w:p>
    <w:p w14:paraId="017F61BC" w14:textId="0ED50C97" w:rsidR="00061C3B" w:rsidRDefault="00061C3B" w:rsidP="00B526E2"/>
    <w:p w14:paraId="1E50C58A" w14:textId="02A000D6" w:rsidR="00061C3B" w:rsidRDefault="00061C3B" w:rsidP="00B526E2">
      <w:r w:rsidRPr="00061C3B">
        <w:rPr>
          <w:noProof/>
        </w:rPr>
        <w:drawing>
          <wp:inline distT="0" distB="0" distL="0" distR="0" wp14:anchorId="087FDC25" wp14:editId="258A3E73">
            <wp:extent cx="5760720" cy="333819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BC27" w14:textId="60C60A33" w:rsidR="00061C3B" w:rsidRDefault="00061C3B" w:rsidP="00B526E2"/>
    <w:p w14:paraId="2882387F" w14:textId="26BE1E2E" w:rsidR="00061C3B" w:rsidRDefault="00061C3B" w:rsidP="00B526E2"/>
    <w:p w14:paraId="38A66752" w14:textId="1A88CFA8" w:rsidR="00061C3B" w:rsidRDefault="00061C3B" w:rsidP="00B526E2"/>
    <w:p w14:paraId="404BEAAF" w14:textId="6A023B1D" w:rsidR="00061C3B" w:rsidRDefault="00061C3B" w:rsidP="00B526E2">
      <w:r w:rsidRPr="00061C3B">
        <w:rPr>
          <w:noProof/>
        </w:rPr>
        <w:drawing>
          <wp:inline distT="0" distB="0" distL="0" distR="0" wp14:anchorId="72A2B274" wp14:editId="45D451FC">
            <wp:extent cx="5760720" cy="4192905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C199" w14:textId="7D5A11F3" w:rsidR="00061C3B" w:rsidRDefault="00061C3B" w:rsidP="00B526E2"/>
    <w:p w14:paraId="036F9C94" w14:textId="77777777" w:rsidR="00061C3B" w:rsidRDefault="00061C3B" w:rsidP="00B526E2"/>
    <w:p w14:paraId="0AA5435B" w14:textId="77777777" w:rsidR="00061C3B" w:rsidRDefault="00061C3B" w:rsidP="00B526E2"/>
    <w:p w14:paraId="626B138C" w14:textId="30D5EAC3" w:rsidR="007B586A" w:rsidRDefault="007B586A" w:rsidP="00B526E2"/>
    <w:p w14:paraId="2A4619E2" w14:textId="77777777" w:rsidR="00061C3B" w:rsidRDefault="00061C3B" w:rsidP="00061C3B">
      <w:proofErr w:type="spellStart"/>
      <w:r>
        <w:t>destrukturyzacja</w:t>
      </w:r>
      <w:proofErr w:type="spellEnd"/>
      <w:r>
        <w:t>:</w:t>
      </w:r>
    </w:p>
    <w:p w14:paraId="7F3754BC" w14:textId="0874D18F" w:rsidR="00061C3B" w:rsidRDefault="00AC576D" w:rsidP="00B526E2">
      <w:r>
        <w:t>np.</w:t>
      </w:r>
    </w:p>
    <w:p w14:paraId="08AE18B0" w14:textId="6825194E" w:rsidR="00AC576D" w:rsidRDefault="00AC576D" w:rsidP="00B526E2">
      <w:r w:rsidRPr="00AC576D">
        <w:rPr>
          <w:noProof/>
        </w:rPr>
        <w:lastRenderedPageBreak/>
        <w:drawing>
          <wp:inline distT="0" distB="0" distL="0" distR="0" wp14:anchorId="2F9FBD10" wp14:editId="3EE1667A">
            <wp:extent cx="5760720" cy="4165600"/>
            <wp:effectExtent l="0" t="0" r="0" b="63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AE02" w14:textId="4229E441" w:rsidR="00AC576D" w:rsidRDefault="00AC576D" w:rsidP="00B526E2">
      <w:r w:rsidRPr="00AC576D">
        <w:rPr>
          <w:noProof/>
        </w:rPr>
        <w:drawing>
          <wp:inline distT="0" distB="0" distL="0" distR="0" wp14:anchorId="075C8673" wp14:editId="39BDD1E4">
            <wp:extent cx="5760720" cy="4304030"/>
            <wp:effectExtent l="0" t="0" r="0" b="127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75F1" w14:textId="79637C0F" w:rsidR="00AC576D" w:rsidRDefault="00AC576D" w:rsidP="00B526E2"/>
    <w:p w14:paraId="789B365E" w14:textId="7581BC24" w:rsidR="00AC576D" w:rsidRDefault="00AC576D" w:rsidP="00B526E2"/>
    <w:p w14:paraId="0D1BA4FF" w14:textId="21F26C18" w:rsidR="00AC576D" w:rsidRDefault="00AC576D" w:rsidP="00B526E2">
      <w:r>
        <w:t xml:space="preserve">Możemy zrobić coś podobnego w naszej funkcji zamiast </w:t>
      </w:r>
      <w:proofErr w:type="spellStart"/>
      <w:r>
        <w:t>props</w:t>
      </w:r>
      <w:proofErr w:type="spellEnd"/>
      <w:r>
        <w:t xml:space="preserve"> i jakaś rzecz</w:t>
      </w:r>
    </w:p>
    <w:p w14:paraId="6C29935B" w14:textId="363FD9A5" w:rsidR="00AC576D" w:rsidRDefault="00AC576D" w:rsidP="00B526E2">
      <w:r w:rsidRPr="00AC576D">
        <w:rPr>
          <w:noProof/>
        </w:rPr>
        <w:drawing>
          <wp:inline distT="0" distB="0" distL="0" distR="0" wp14:anchorId="19A32CCD" wp14:editId="541B4C02">
            <wp:extent cx="5760720" cy="4013835"/>
            <wp:effectExtent l="0" t="0" r="0" b="571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5E84" w14:textId="13DC106E" w:rsidR="00AC576D" w:rsidRDefault="00AC576D" w:rsidP="00B526E2"/>
    <w:p w14:paraId="7C6F07FA" w14:textId="185DD9C7" w:rsidR="00AC576D" w:rsidRDefault="00AC576D" w:rsidP="00B526E2">
      <w:r>
        <w:t xml:space="preserve">Kolejna ważna rzecz -&gt; w komponentach (często używana w </w:t>
      </w:r>
      <w:proofErr w:type="spellStart"/>
      <w:r>
        <w:t>react</w:t>
      </w:r>
      <w:proofErr w:type="spellEnd"/>
      <w:r>
        <w:t xml:space="preserve">) używanie </w:t>
      </w:r>
      <w:proofErr w:type="spellStart"/>
      <w:r>
        <w:t>children</w:t>
      </w:r>
      <w:proofErr w:type="spellEnd"/>
      <w:r>
        <w:t xml:space="preserve"> komponentów</w:t>
      </w:r>
    </w:p>
    <w:p w14:paraId="63786089" w14:textId="1C1C5F48" w:rsidR="00AC576D" w:rsidRDefault="00AC576D" w:rsidP="00B526E2"/>
    <w:p w14:paraId="07801C22" w14:textId="4C9EACD7" w:rsidR="00AC576D" w:rsidRDefault="00AC576D" w:rsidP="00B526E2">
      <w:r w:rsidRPr="00AC576D">
        <w:rPr>
          <w:noProof/>
        </w:rPr>
        <w:lastRenderedPageBreak/>
        <w:drawing>
          <wp:inline distT="0" distB="0" distL="0" distR="0" wp14:anchorId="7034217A" wp14:editId="1AF53929">
            <wp:extent cx="5601482" cy="5544324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90DD" w14:textId="2794C88D" w:rsidR="00AC576D" w:rsidRDefault="00AC576D" w:rsidP="00B526E2"/>
    <w:p w14:paraId="11DE979A" w14:textId="462F8E8F" w:rsidR="00AC576D" w:rsidRDefault="00AC576D" w:rsidP="00B526E2">
      <w:r>
        <w:t xml:space="preserve">Owińmy nasz </w:t>
      </w:r>
      <w:proofErr w:type="spellStart"/>
      <w:r>
        <w:t>counter</w:t>
      </w:r>
      <w:proofErr w:type="spellEnd"/>
    </w:p>
    <w:p w14:paraId="297CEBBA" w14:textId="66E0EB74" w:rsidR="00AC576D" w:rsidRDefault="00AC576D" w:rsidP="00B526E2">
      <w:r w:rsidRPr="00AC576D">
        <w:rPr>
          <w:noProof/>
        </w:rPr>
        <w:lastRenderedPageBreak/>
        <w:drawing>
          <wp:inline distT="0" distB="0" distL="0" distR="0" wp14:anchorId="208FD4A3" wp14:editId="48DD24FD">
            <wp:extent cx="5115639" cy="3610479"/>
            <wp:effectExtent l="0" t="0" r="8890" b="952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B068" w14:textId="7F836E25" w:rsidR="00AC576D" w:rsidRDefault="00AC576D" w:rsidP="00B526E2"/>
    <w:p w14:paraId="7025829D" w14:textId="4699EBF0" w:rsidR="00AC576D" w:rsidRPr="00AC576D" w:rsidRDefault="00AC576D" w:rsidP="00B526E2">
      <w:pPr>
        <w:rPr>
          <w:vanish/>
          <w:specVanish/>
        </w:rPr>
      </w:pPr>
      <w:r>
        <w:t>Podaną przez nas liczbę możemy cofnąć</w:t>
      </w:r>
    </w:p>
    <w:p w14:paraId="16B69E04" w14:textId="1ED548FD" w:rsidR="00AC576D" w:rsidRDefault="00AC576D" w:rsidP="00B526E2">
      <w:r>
        <w:t xml:space="preserve"> </w:t>
      </w:r>
    </w:p>
    <w:p w14:paraId="775DCE00" w14:textId="639883DA" w:rsidR="00AC576D" w:rsidRDefault="0042627B" w:rsidP="00B526E2">
      <w:r w:rsidRPr="0042627B">
        <w:rPr>
          <w:noProof/>
        </w:rPr>
        <w:drawing>
          <wp:inline distT="0" distB="0" distL="0" distR="0" wp14:anchorId="6B1F9839" wp14:editId="232C1166">
            <wp:extent cx="5760720" cy="4547235"/>
            <wp:effectExtent l="0" t="0" r="0" b="571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1BE2" w14:textId="4144AFBD" w:rsidR="0042627B" w:rsidRDefault="0042627B" w:rsidP="00B526E2">
      <w:r w:rsidRPr="0042627B">
        <w:rPr>
          <w:noProof/>
        </w:rPr>
        <w:lastRenderedPageBreak/>
        <w:drawing>
          <wp:inline distT="0" distB="0" distL="0" distR="0" wp14:anchorId="477C32DD" wp14:editId="1CD8B92D">
            <wp:extent cx="5760720" cy="438277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CEF0" w14:textId="55D2EC82" w:rsidR="0042627B" w:rsidRDefault="0042627B" w:rsidP="00B526E2"/>
    <w:p w14:paraId="17C811AB" w14:textId="5B001CFD" w:rsidR="0042627B" w:rsidRDefault="0042627B" w:rsidP="00B526E2">
      <w:r w:rsidRPr="0042627B">
        <w:rPr>
          <w:noProof/>
        </w:rPr>
        <w:drawing>
          <wp:inline distT="0" distB="0" distL="0" distR="0" wp14:anchorId="58E1CFA6" wp14:editId="6C141F42">
            <wp:extent cx="5760720" cy="3425825"/>
            <wp:effectExtent l="0" t="0" r="0" b="317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F30C" w14:textId="18DA2E8F" w:rsidR="0042627B" w:rsidRDefault="0042627B" w:rsidP="00B526E2"/>
    <w:p w14:paraId="0538D388" w14:textId="6E96C19C" w:rsidR="0042627B" w:rsidRDefault="0042627B" w:rsidP="00B526E2">
      <w:r w:rsidRPr="0042627B">
        <w:rPr>
          <w:noProof/>
        </w:rPr>
        <w:lastRenderedPageBreak/>
        <w:drawing>
          <wp:inline distT="0" distB="0" distL="0" distR="0" wp14:anchorId="45A67455" wp14:editId="417684D3">
            <wp:extent cx="5760720" cy="4484370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7A81" w14:textId="19A6B71E" w:rsidR="0042627B" w:rsidRDefault="0042627B" w:rsidP="00B526E2"/>
    <w:p w14:paraId="2BCBBD43" w14:textId="77777777" w:rsidR="0042627B" w:rsidRDefault="0042627B" w:rsidP="00B526E2"/>
    <w:p w14:paraId="76EF000D" w14:textId="77777777" w:rsidR="0042627B" w:rsidRDefault="0042627B" w:rsidP="00B526E2">
      <w:pPr>
        <w:pBdr>
          <w:bottom w:val="single" w:sz="6" w:space="1" w:color="auto"/>
        </w:pBdr>
      </w:pPr>
    </w:p>
    <w:p w14:paraId="3A924F0D" w14:textId="12FC5027" w:rsidR="0042627B" w:rsidRDefault="0042627B" w:rsidP="00B526E2"/>
    <w:p w14:paraId="749B91AD" w14:textId="3388154B" w:rsidR="0035421A" w:rsidRDefault="0035421A" w:rsidP="00B526E2">
      <w:r>
        <w:t>Dodatek:</w:t>
      </w:r>
    </w:p>
    <w:p w14:paraId="73465F68" w14:textId="6CF3BA16" w:rsidR="0042627B" w:rsidRDefault="0035421A" w:rsidP="00B526E2">
      <w:r w:rsidRPr="0035421A">
        <w:rPr>
          <w:noProof/>
        </w:rPr>
        <w:lastRenderedPageBreak/>
        <w:drawing>
          <wp:inline distT="0" distB="0" distL="0" distR="0" wp14:anchorId="6896F9DE" wp14:editId="058C2853">
            <wp:extent cx="5760720" cy="4834255"/>
            <wp:effectExtent l="0" t="0" r="0" b="4445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D833" w14:textId="6779FC3E" w:rsidR="0035421A" w:rsidRDefault="0035421A" w:rsidP="00B526E2"/>
    <w:p w14:paraId="4DCED633" w14:textId="77777777" w:rsidR="0035421A" w:rsidRDefault="0035421A" w:rsidP="00B526E2"/>
    <w:p w14:paraId="7F850E33" w14:textId="0E1EA6B1" w:rsidR="0042627B" w:rsidRDefault="0035421A" w:rsidP="00B526E2">
      <w:r w:rsidRPr="0035421A">
        <w:rPr>
          <w:noProof/>
        </w:rPr>
        <w:lastRenderedPageBreak/>
        <w:drawing>
          <wp:inline distT="0" distB="0" distL="0" distR="0" wp14:anchorId="7052617C" wp14:editId="28638CD6">
            <wp:extent cx="5760720" cy="4869180"/>
            <wp:effectExtent l="0" t="0" r="0" b="762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8993" w14:textId="5BC3ABDC" w:rsidR="0035421A" w:rsidRDefault="0035421A" w:rsidP="00B526E2"/>
    <w:p w14:paraId="44EC37BB" w14:textId="77777777" w:rsidR="00AC576D" w:rsidRDefault="00AC576D" w:rsidP="00B526E2"/>
    <w:p w14:paraId="237BC224" w14:textId="77777777" w:rsidR="00AC576D" w:rsidRDefault="00AC576D" w:rsidP="00B526E2"/>
    <w:p w14:paraId="41466F7B" w14:textId="77777777" w:rsidR="00AC576D" w:rsidRDefault="00AC576D" w:rsidP="00B526E2"/>
    <w:p w14:paraId="324707EB" w14:textId="77777777" w:rsidR="00AC576D" w:rsidRDefault="00AC576D" w:rsidP="00B526E2"/>
    <w:p w14:paraId="1C2A1D24" w14:textId="77777777" w:rsidR="00AC576D" w:rsidRDefault="00AC576D" w:rsidP="00B526E2"/>
    <w:sectPr w:rsidR="00AC57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F9B"/>
    <w:rsid w:val="00061C3B"/>
    <w:rsid w:val="00266D69"/>
    <w:rsid w:val="002D62E2"/>
    <w:rsid w:val="0035421A"/>
    <w:rsid w:val="003620EE"/>
    <w:rsid w:val="0042627B"/>
    <w:rsid w:val="004F2ABE"/>
    <w:rsid w:val="004F7A4B"/>
    <w:rsid w:val="00640D06"/>
    <w:rsid w:val="00676D90"/>
    <w:rsid w:val="007B586A"/>
    <w:rsid w:val="008D4F9B"/>
    <w:rsid w:val="00903028"/>
    <w:rsid w:val="009F0399"/>
    <w:rsid w:val="00AC576D"/>
    <w:rsid w:val="00B526E2"/>
    <w:rsid w:val="00CF4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B75C1"/>
  <w15:chartTrackingRefBased/>
  <w15:docId w15:val="{A0FEAB00-28CD-4F53-BB15-EE94E579F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cm-line">
    <w:name w:val="cm-line"/>
    <w:basedOn w:val="Domylnaczcionkaakapitu"/>
    <w:rsid w:val="004F7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8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17</Pages>
  <Words>262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Klaudia Burzyńska</dc:creator>
  <cp:keywords/>
  <dc:description/>
  <cp:lastModifiedBy>Klaudia Burzyńska</cp:lastModifiedBy>
  <cp:revision>8</cp:revision>
  <dcterms:created xsi:type="dcterms:W3CDTF">2021-04-19T14:50:00Z</dcterms:created>
  <dcterms:modified xsi:type="dcterms:W3CDTF">2021-04-20T15:01:00Z</dcterms:modified>
</cp:coreProperties>
</file>