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B52B5" w14:textId="1BD5A3BF" w:rsidR="004738B0" w:rsidRDefault="004738B0">
      <w:r>
        <w:t xml:space="preserve">Tworzymy nowy plik </w:t>
      </w:r>
      <w:proofErr w:type="spellStart"/>
      <w:r>
        <w:t>index.ts</w:t>
      </w:r>
      <w:proofErr w:type="spellEnd"/>
      <w:r>
        <w:t xml:space="preserve"> w folderze </w:t>
      </w:r>
      <w:proofErr w:type="spellStart"/>
      <w:r>
        <w:t>actions</w:t>
      </w:r>
      <w:proofErr w:type="spellEnd"/>
    </w:p>
    <w:p w14:paraId="7DE439BF" w14:textId="57B7BCE7" w:rsidR="00D4503A" w:rsidRDefault="004738B0">
      <w:r w:rsidRPr="004738B0">
        <w:drawing>
          <wp:inline distT="0" distB="0" distL="0" distR="0" wp14:anchorId="5BE437F1" wp14:editId="5D42F682">
            <wp:extent cx="1219370" cy="362001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19370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6CE3F" w14:textId="040D9CAA" w:rsidR="00150A6B" w:rsidRDefault="00150A6B">
      <w:r>
        <w:t>Musimy zrobić mechanizm, który będzie w stanie tworzyć instancje naszych serwisów i je przechowywać żeby były dostępne dla całej aplikacji.</w:t>
      </w:r>
    </w:p>
    <w:p w14:paraId="193FE85F" w14:textId="4FA927F6" w:rsidR="00150A6B" w:rsidRDefault="00150A6B">
      <w:r>
        <w:t xml:space="preserve">Akcje to są nasze </w:t>
      </w:r>
      <w:proofErr w:type="spellStart"/>
      <w:r>
        <w:t>todoActions</w:t>
      </w:r>
      <w:proofErr w:type="spellEnd"/>
      <w:r>
        <w:t xml:space="preserve"> z </w:t>
      </w:r>
      <w:proofErr w:type="spellStart"/>
      <w:r>
        <w:t>todos.actions.ts</w:t>
      </w:r>
      <w:proofErr w:type="spellEnd"/>
    </w:p>
    <w:p w14:paraId="647E5633" w14:textId="557B70CC" w:rsidR="00150A6B" w:rsidRDefault="00150A6B">
      <w:r w:rsidRPr="00150A6B">
        <w:drawing>
          <wp:inline distT="0" distB="0" distL="0" distR="0" wp14:anchorId="60D81CB1" wp14:editId="5DD18CBD">
            <wp:extent cx="5106113" cy="2048161"/>
            <wp:effectExtent l="0" t="0" r="0" b="9525"/>
            <wp:docPr id="2" name="Obraz 2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 descr="Obraz zawierający tekst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3247D" w14:textId="77777777" w:rsidR="00150A6B" w:rsidRDefault="00150A6B"/>
    <w:p w14:paraId="5F323774" w14:textId="643CCD26" w:rsidR="00150A6B" w:rsidRDefault="00150A6B">
      <w:r>
        <w:t xml:space="preserve">Najwygodniej byłoby stworzyć </w:t>
      </w:r>
      <w:proofErr w:type="spellStart"/>
      <w:r>
        <w:t>hooka</w:t>
      </w:r>
      <w:proofErr w:type="spellEnd"/>
      <w:r>
        <w:t xml:space="preserve"> do wywoływania akcji</w:t>
      </w:r>
    </w:p>
    <w:p w14:paraId="0B97144F" w14:textId="7DB62B4F" w:rsidR="00150A6B" w:rsidRDefault="00150A6B">
      <w:r>
        <w:t>Tworzymy nowy folder</w:t>
      </w:r>
      <w:r w:rsidR="001F68FF">
        <w:t xml:space="preserve"> i w nim plik</w:t>
      </w:r>
      <w:r>
        <w:t xml:space="preserve"> </w:t>
      </w:r>
      <w:proofErr w:type="spellStart"/>
      <w:r>
        <w:t>src</w:t>
      </w:r>
      <w:proofErr w:type="spellEnd"/>
      <w:r>
        <w:t>/</w:t>
      </w:r>
      <w:proofErr w:type="spellStart"/>
      <w:r>
        <w:t>hooks</w:t>
      </w:r>
      <w:proofErr w:type="spellEnd"/>
      <w:r>
        <w:t>/</w:t>
      </w:r>
      <w:proofErr w:type="spellStart"/>
      <w:r w:rsidR="001F68FF">
        <w:t>useAction.ts</w:t>
      </w:r>
      <w:proofErr w:type="spellEnd"/>
    </w:p>
    <w:p w14:paraId="50A85EAC" w14:textId="59403CFA" w:rsidR="001F68FF" w:rsidRDefault="001F68FF">
      <w:r w:rsidRPr="001F68FF">
        <w:drawing>
          <wp:inline distT="0" distB="0" distL="0" distR="0" wp14:anchorId="164561F3" wp14:editId="7ECB531B">
            <wp:extent cx="1276528" cy="743054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76528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14828" w14:textId="451D02B6" w:rsidR="001F68FF" w:rsidRDefault="001F68FF">
      <w:r w:rsidRPr="001F68FF">
        <w:drawing>
          <wp:inline distT="0" distB="0" distL="0" distR="0" wp14:anchorId="21E317E0" wp14:editId="20179E34">
            <wp:extent cx="4134427" cy="1743318"/>
            <wp:effectExtent l="0" t="0" r="0" b="9525"/>
            <wp:docPr id="4" name="Obraz 4" descr="Obraz zawierający tekst, monitor, ekran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 4" descr="Obraz zawierający tekst, monitor, ekran, zrzut ekranu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DE772" w14:textId="05213BB0" w:rsidR="001F68FF" w:rsidRDefault="001F68FF">
      <w:r>
        <w:t xml:space="preserve">Tworzymy </w:t>
      </w:r>
      <w:proofErr w:type="spellStart"/>
      <w:r>
        <w:t>TodoPanel</w:t>
      </w:r>
      <w:proofErr w:type="spellEnd"/>
    </w:p>
    <w:p w14:paraId="29DBB3FB" w14:textId="361D6686" w:rsidR="001F68FF" w:rsidRDefault="001F68FF">
      <w:r w:rsidRPr="001F68FF">
        <w:lastRenderedPageBreak/>
        <w:drawing>
          <wp:inline distT="0" distB="0" distL="0" distR="0" wp14:anchorId="617032BC" wp14:editId="28573F20">
            <wp:extent cx="1314633" cy="1467055"/>
            <wp:effectExtent l="0" t="0" r="0" b="0"/>
            <wp:docPr id="5" name="Obraz 5" descr="Obraz zawierający tekst, sprzęt elektroniczny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az 5" descr="Obraz zawierający tekst, sprzęt elektroniczny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14633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2E97D" w14:textId="73F9B94F" w:rsidR="001F68FF" w:rsidRDefault="005F4C99">
      <w:r w:rsidRPr="005F4C99">
        <w:drawing>
          <wp:inline distT="0" distB="0" distL="0" distR="0" wp14:anchorId="4E46F5CC" wp14:editId="135074BE">
            <wp:extent cx="4439270" cy="3677163"/>
            <wp:effectExtent l="0" t="0" r="0" b="0"/>
            <wp:docPr id="8" name="Obraz 8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braz 8" descr="Obraz zawierający tekst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367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105E5" w14:textId="679EC554" w:rsidR="001F68FF" w:rsidRDefault="001F68FF">
      <w:r>
        <w:t xml:space="preserve">Możemy stworzyć nowego </w:t>
      </w:r>
      <w:proofErr w:type="spellStart"/>
      <w:r>
        <w:t>ToDosa</w:t>
      </w:r>
      <w:proofErr w:type="spellEnd"/>
    </w:p>
    <w:p w14:paraId="51050FF7" w14:textId="4A4263FA" w:rsidR="001F68FF" w:rsidRDefault="001F68FF"/>
    <w:p w14:paraId="70024137" w14:textId="218CBB31" w:rsidR="001F68FF" w:rsidRDefault="001F68FF"/>
    <w:p w14:paraId="2EF602F8" w14:textId="58E86810" w:rsidR="001F68FF" w:rsidRDefault="001F68FF">
      <w:r w:rsidRPr="001F68FF">
        <w:drawing>
          <wp:inline distT="0" distB="0" distL="0" distR="0" wp14:anchorId="1C02A241" wp14:editId="2C1765C4">
            <wp:extent cx="1286054" cy="609685"/>
            <wp:effectExtent l="0" t="0" r="9525" b="0"/>
            <wp:docPr id="6" name="Obraz 6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az 6" descr="Obraz zawierający tekst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86054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D2459" w14:textId="329851CF" w:rsidR="005F4C99" w:rsidRDefault="005F4C99"/>
    <w:p w14:paraId="1887461F" w14:textId="00359316" w:rsidR="005F4C99" w:rsidRDefault="00D238C4">
      <w:r w:rsidRPr="00D238C4">
        <w:lastRenderedPageBreak/>
        <w:drawing>
          <wp:inline distT="0" distB="0" distL="0" distR="0" wp14:anchorId="22585A55" wp14:editId="328E3038">
            <wp:extent cx="4420217" cy="3543795"/>
            <wp:effectExtent l="0" t="0" r="0" b="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354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47782" w14:textId="683B4C3B" w:rsidR="005F4C99" w:rsidRDefault="005F4C99"/>
    <w:p w14:paraId="45E861BA" w14:textId="7EFA04CB" w:rsidR="00684A13" w:rsidRDefault="00684A13"/>
    <w:p w14:paraId="5896D2FC" w14:textId="03F22C2E" w:rsidR="00684A13" w:rsidRDefault="00684A13">
      <w:r w:rsidRPr="00684A13">
        <w:drawing>
          <wp:inline distT="0" distB="0" distL="0" distR="0" wp14:anchorId="47FC1CF6" wp14:editId="2DEFE3E2">
            <wp:extent cx="1238423" cy="438211"/>
            <wp:effectExtent l="0" t="0" r="0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38423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59AA1" w14:textId="5D19F39E" w:rsidR="00684A13" w:rsidRDefault="00684A13"/>
    <w:p w14:paraId="47A3DF65" w14:textId="13DCA532" w:rsidR="00684A13" w:rsidRDefault="00684A13"/>
    <w:p w14:paraId="6A941938" w14:textId="087E53ED" w:rsidR="00684A13" w:rsidRDefault="00684A13"/>
    <w:p w14:paraId="71666E4E" w14:textId="77777777" w:rsidR="00684A13" w:rsidRDefault="00684A13"/>
    <w:p w14:paraId="6FF0CB80" w14:textId="196573B4" w:rsidR="00684A13" w:rsidRDefault="00684A13"/>
    <w:p w14:paraId="64149056" w14:textId="2F887094" w:rsidR="00684A13" w:rsidRDefault="00D238C4">
      <w:r w:rsidRPr="00D238C4">
        <w:lastRenderedPageBreak/>
        <w:drawing>
          <wp:inline distT="0" distB="0" distL="0" distR="0" wp14:anchorId="2053A087" wp14:editId="02E97398">
            <wp:extent cx="5760720" cy="6147435"/>
            <wp:effectExtent l="0" t="0" r="0" b="5715"/>
            <wp:docPr id="17" name="Obraz 17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Obraz 17" descr="Obraz zawierający tekst&#10;&#10;Opis wygenerowany automatyczni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14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BDE06" w14:textId="109325F4" w:rsidR="005F4C99" w:rsidRDefault="005F4C99"/>
    <w:p w14:paraId="6F8F441E" w14:textId="7D14144E" w:rsidR="0042534C" w:rsidRDefault="0042534C"/>
    <w:p w14:paraId="065BF358" w14:textId="77777777" w:rsidR="0042534C" w:rsidRDefault="0042534C"/>
    <w:p w14:paraId="60A6BEB1" w14:textId="3A89459D" w:rsidR="00684A13" w:rsidRDefault="0048081E">
      <w:r>
        <w:t xml:space="preserve">Dodajemy </w:t>
      </w:r>
      <w:proofErr w:type="spellStart"/>
      <w:r>
        <w:t>route</w:t>
      </w:r>
      <w:proofErr w:type="spellEnd"/>
      <w:r>
        <w:t xml:space="preserve"> do </w:t>
      </w:r>
      <w:proofErr w:type="spellStart"/>
      <w:r>
        <w:t>app.tsx</w:t>
      </w:r>
      <w:proofErr w:type="spellEnd"/>
    </w:p>
    <w:p w14:paraId="3F405B05" w14:textId="099D6C36" w:rsidR="0048081E" w:rsidRDefault="0048081E">
      <w:r w:rsidRPr="0048081E">
        <w:drawing>
          <wp:inline distT="0" distB="0" distL="0" distR="0" wp14:anchorId="342003DA" wp14:editId="4B40A241">
            <wp:extent cx="2962688" cy="247685"/>
            <wp:effectExtent l="0" t="0" r="0" b="0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D09DD" w14:textId="77777777" w:rsidR="0048081E" w:rsidRDefault="0048081E"/>
    <w:p w14:paraId="64AD524D" w14:textId="77777777" w:rsidR="00684A13" w:rsidRDefault="00684A13"/>
    <w:sectPr w:rsidR="00684A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192"/>
    <w:rsid w:val="00150A6B"/>
    <w:rsid w:val="001F68FF"/>
    <w:rsid w:val="00346E1B"/>
    <w:rsid w:val="0042534C"/>
    <w:rsid w:val="004738B0"/>
    <w:rsid w:val="0048081E"/>
    <w:rsid w:val="005F4C99"/>
    <w:rsid w:val="00684A13"/>
    <w:rsid w:val="00870192"/>
    <w:rsid w:val="00D238C4"/>
    <w:rsid w:val="00D45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F7D0E2"/>
  <w15:chartTrackingRefBased/>
  <w15:docId w15:val="{1FD83D3F-A643-48DC-B7A2-0B53F6D22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4</Pages>
  <Words>66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Klaudia Burzyńska</dc:creator>
  <cp:keywords/>
  <dc:description/>
  <cp:lastModifiedBy>Klaudia Burzyńska</cp:lastModifiedBy>
  <cp:revision>3</cp:revision>
  <dcterms:created xsi:type="dcterms:W3CDTF">2021-05-24T15:00:00Z</dcterms:created>
  <dcterms:modified xsi:type="dcterms:W3CDTF">2021-05-24T16:29:00Z</dcterms:modified>
</cp:coreProperties>
</file>