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6751F" w14:textId="028761DE" w:rsidR="00E76819" w:rsidRDefault="000C28F1">
      <w:r>
        <w:t>There are 4 tables given as mentioned below,</w:t>
      </w:r>
    </w:p>
    <w:p w14:paraId="3F91E9AA" w14:textId="77E46B91" w:rsidR="000C28F1" w:rsidRDefault="000C28F1" w:rsidP="000C28F1">
      <w:pPr>
        <w:pStyle w:val="ListParagraph"/>
        <w:numPr>
          <w:ilvl w:val="0"/>
          <w:numId w:val="1"/>
        </w:numPr>
      </w:pPr>
      <w:r>
        <w:t>Brands</w:t>
      </w:r>
    </w:p>
    <w:p w14:paraId="230B9912" w14:textId="2B9F403F" w:rsidR="000C28F1" w:rsidRDefault="000C28F1" w:rsidP="000C28F1">
      <w:pPr>
        <w:pStyle w:val="ListParagraph"/>
        <w:numPr>
          <w:ilvl w:val="0"/>
          <w:numId w:val="1"/>
        </w:numPr>
      </w:pPr>
      <w:proofErr w:type="spellStart"/>
      <w:r>
        <w:t>Receipt_items</w:t>
      </w:r>
      <w:proofErr w:type="spellEnd"/>
    </w:p>
    <w:p w14:paraId="177082DC" w14:textId="6BEA0936" w:rsidR="000C28F1" w:rsidRDefault="000C28F1" w:rsidP="000C28F1">
      <w:pPr>
        <w:pStyle w:val="ListParagraph"/>
        <w:numPr>
          <w:ilvl w:val="0"/>
          <w:numId w:val="1"/>
        </w:numPr>
      </w:pPr>
      <w:r>
        <w:t>Receipts</w:t>
      </w:r>
    </w:p>
    <w:p w14:paraId="25489AAA" w14:textId="09908A21" w:rsidR="000C28F1" w:rsidRDefault="000C28F1" w:rsidP="000C28F1">
      <w:pPr>
        <w:pStyle w:val="ListParagraph"/>
        <w:numPr>
          <w:ilvl w:val="0"/>
          <w:numId w:val="1"/>
        </w:numPr>
      </w:pPr>
      <w:r>
        <w:t>Users</w:t>
      </w:r>
    </w:p>
    <w:p w14:paraId="423465BA" w14:textId="090FD1A8" w:rsidR="000C28F1" w:rsidRDefault="000C28F1" w:rsidP="000C28F1">
      <w:pPr>
        <w:pStyle w:val="ListParagraph"/>
      </w:pPr>
    </w:p>
    <w:p w14:paraId="3EEAE050" w14:textId="1A7E6452" w:rsidR="000C28F1" w:rsidRDefault="000C28F1" w:rsidP="000C28F1">
      <w:pPr>
        <w:pStyle w:val="ListParagraph"/>
      </w:pPr>
      <w:r>
        <w:t>The relationship of these tables is based on the column/features available in these data tables.</w:t>
      </w:r>
    </w:p>
    <w:p w14:paraId="7DDB687D" w14:textId="65448748" w:rsidR="000C28F1" w:rsidRDefault="000C28F1" w:rsidP="000C28F1">
      <w:pPr>
        <w:pStyle w:val="ListParagraph"/>
      </w:pPr>
    </w:p>
    <w:p w14:paraId="1106C960" w14:textId="5B8AFE41" w:rsidR="000C28F1" w:rsidRDefault="000C28F1" w:rsidP="000C28F1">
      <w:pPr>
        <w:pStyle w:val="ListParagraph"/>
      </w:pPr>
    </w:p>
    <w:p w14:paraId="7E48F3A1" w14:textId="4FB75688" w:rsidR="00FC1EAC" w:rsidRDefault="00FC1EAC" w:rsidP="000C28F1">
      <w:pPr>
        <w:pStyle w:val="ListParagraph"/>
      </w:pPr>
    </w:p>
    <w:p w14:paraId="477F80BD" w14:textId="017AAAA1" w:rsidR="00FC1EAC" w:rsidRDefault="00FC1EAC" w:rsidP="000C28F1">
      <w:pPr>
        <w:pStyle w:val="ListParagraph"/>
      </w:pPr>
    </w:p>
    <w:p w14:paraId="59F09F67" w14:textId="7F20261B" w:rsidR="00FC1EAC" w:rsidRDefault="00FC1EAC" w:rsidP="000C28F1">
      <w:pPr>
        <w:pStyle w:val="ListParagraph"/>
      </w:pPr>
    </w:p>
    <w:p w14:paraId="0F62D080" w14:textId="6DB986DB" w:rsidR="00FC1EAC" w:rsidRPr="00FC1EAC" w:rsidRDefault="00FC1EAC" w:rsidP="00FC1EAC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18"/>
          <w:szCs w:val="18"/>
        </w:rPr>
        <w:t>Which brand saw the most dollars spent in the month of June?</w:t>
      </w:r>
    </w:p>
    <w:p w14:paraId="01776F0E" w14:textId="5DEC2A5A" w:rsidR="00FC1EAC" w:rsidRDefault="00FC1EAC" w:rsidP="00FC1EAC">
      <w:pPr>
        <w:pStyle w:val="ListParagraph"/>
        <w:ind w:left="1080"/>
        <w:rPr>
          <w:rFonts w:ascii="Arial" w:hAnsi="Arial" w:cs="Arial"/>
          <w:color w:val="000000"/>
          <w:sz w:val="18"/>
          <w:szCs w:val="18"/>
        </w:rPr>
      </w:pPr>
    </w:p>
    <w:p w14:paraId="4821965D" w14:textId="0D30278C" w:rsidR="00FC1EAC" w:rsidRDefault="00FC1EAC" w:rsidP="00FC1EAC">
      <w:pPr>
        <w:pStyle w:val="ListParagraph"/>
        <w:ind w:left="108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Pepsi, with total dollars spent in the month of June being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USD 983</w:t>
      </w:r>
      <w:proofErr w:type="gramEnd"/>
    </w:p>
    <w:p w14:paraId="0B69E926" w14:textId="25340BFB" w:rsidR="00FC1EAC" w:rsidRDefault="00FC1EAC" w:rsidP="00FC1EAC">
      <w:pPr>
        <w:pStyle w:val="ListParagraph"/>
        <w:ind w:left="1080"/>
        <w:rPr>
          <w:rFonts w:ascii="Arial" w:hAnsi="Arial" w:cs="Arial"/>
          <w:color w:val="000000"/>
          <w:sz w:val="18"/>
          <w:szCs w:val="18"/>
        </w:rPr>
      </w:pPr>
    </w:p>
    <w:p w14:paraId="58BC6D7B" w14:textId="02AF4187" w:rsidR="009B7873" w:rsidRDefault="009B7873" w:rsidP="00FC1EAC">
      <w:pPr>
        <w:pStyle w:val="ListParagraph"/>
        <w:ind w:left="108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Source Code:</w:t>
      </w:r>
    </w:p>
    <w:p w14:paraId="4E26DBD8" w14:textId="77777777" w:rsidR="005B22B1" w:rsidRDefault="005B22B1" w:rsidP="005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TOTAL_FINAL_PRICE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Dollar_Spending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43CCBB8B" w14:textId="77777777" w:rsidR="005B22B1" w:rsidRDefault="005B22B1" w:rsidP="005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PURCHASE_DATE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Fetch_data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receipts</w:t>
      </w:r>
      <w:proofErr w:type="spellEnd"/>
    </w:p>
    <w:p w14:paraId="2043A7AD" w14:textId="77777777" w:rsidR="005B22B1" w:rsidRDefault="005B22B1" w:rsidP="005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REWARDS_RECEIPT_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STATUS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'REJECTED'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14:paraId="5E846C11" w14:textId="77777777" w:rsidR="005B22B1" w:rsidRDefault="005B22B1" w:rsidP="005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1932A850" w14:textId="77777777" w:rsidR="005B22B1" w:rsidRDefault="005B22B1" w:rsidP="005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TOTAL_FINAL_PRICE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BRAND_CODE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REWARDS_RECEIPT_ID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Fetch_data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receipt_items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</w:t>
      </w:r>
      <w:proofErr w:type="spellEnd"/>
      <w:proofErr w:type="gramEnd"/>
    </w:p>
    <w:p w14:paraId="476FBA43" w14:textId="77777777" w:rsidR="005B22B1" w:rsidRDefault="005B22B1" w:rsidP="005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REWARDS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_RECEIPT_ID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4974D5" w14:textId="77777777" w:rsidR="005B22B1" w:rsidRDefault="005B22B1" w:rsidP="005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113D6B6" w14:textId="77777777" w:rsidR="005B22B1" w:rsidRDefault="005B22B1" w:rsidP="005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BRAND_CODE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CATEGORY_CODE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Fetch_data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gramEnd"/>
    </w:p>
    <w:p w14:paraId="6120DAF5" w14:textId="77777777" w:rsidR="005B22B1" w:rsidRDefault="005B22B1" w:rsidP="005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7CD6D9" w14:textId="77777777" w:rsidR="005B22B1" w:rsidRDefault="005B22B1" w:rsidP="005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06</w:t>
      </w:r>
    </w:p>
    <w:p w14:paraId="044B279D" w14:textId="77777777" w:rsidR="005B22B1" w:rsidRDefault="005B22B1" w:rsidP="005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b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523B7146" w14:textId="77777777" w:rsidR="005B22B1" w:rsidRDefault="005B22B1" w:rsidP="005B2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Dollar_Spending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463BF09E" w14:textId="048AC374" w:rsidR="00BA5B01" w:rsidRDefault="00BA5B01" w:rsidP="009B7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A78FBC0" w14:textId="78D50C0E" w:rsidR="00BA5B01" w:rsidRPr="0061403A" w:rsidRDefault="00BA5B01" w:rsidP="00BA5B0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8"/>
          <w:szCs w:val="18"/>
        </w:rPr>
        <w:t>Which user spent the most money in the month of August?</w:t>
      </w:r>
    </w:p>
    <w:p w14:paraId="203C7E0F" w14:textId="77777777" w:rsidR="0061403A" w:rsidRPr="00BA5B01" w:rsidRDefault="0061403A" w:rsidP="0061403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070E30FB" w14:textId="4BBCBA6C" w:rsidR="00BA5B01" w:rsidRDefault="0061403A" w:rsidP="00BA5B0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61403A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E07BED7" wp14:editId="6A311A91">
            <wp:extent cx="2743438" cy="32006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AB2F" w14:textId="58DBFDC5" w:rsidR="0061403A" w:rsidRDefault="0061403A" w:rsidP="00BA5B0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0AA3444A" w14:textId="53BDE1F3" w:rsidR="0061403A" w:rsidRDefault="0061403A" w:rsidP="00BA5B0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Source Code: </w:t>
      </w:r>
    </w:p>
    <w:p w14:paraId="6D0E4331" w14:textId="77777777" w:rsidR="002C02D5" w:rsidRDefault="002C02D5" w:rsidP="002C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_SPENT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Money_Spent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3495E7" w14:textId="77777777" w:rsidR="002C02D5" w:rsidRDefault="002C02D5" w:rsidP="002C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Fetch_data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</w:t>
      </w:r>
      <w:proofErr w:type="gramEnd"/>
    </w:p>
    <w:p w14:paraId="1767965D" w14:textId="77777777" w:rsidR="002C02D5" w:rsidRDefault="002C02D5" w:rsidP="002C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7C002049" w14:textId="77777777" w:rsidR="002C02D5" w:rsidRDefault="002C02D5" w:rsidP="002C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PURCHASE_DATE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USER_ID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TOTAL_SPENT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Fetch_data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receipts</w:t>
      </w:r>
      <w:proofErr w:type="spellEnd"/>
    </w:p>
    <w:p w14:paraId="2BE37AB2" w14:textId="77777777" w:rsidR="002C02D5" w:rsidRDefault="002C02D5" w:rsidP="002C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REWARDS_RECEIPT_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STATUS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'REJECTED'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14:paraId="50E6C0FA" w14:textId="77777777" w:rsidR="002C02D5" w:rsidRDefault="002C02D5" w:rsidP="002C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860725" w14:textId="77777777" w:rsidR="002C02D5" w:rsidRDefault="002C02D5" w:rsidP="002C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PURCHASE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08</w:t>
      </w:r>
    </w:p>
    <w:p w14:paraId="13CCE57E" w14:textId="77777777" w:rsidR="002C02D5" w:rsidRDefault="002C02D5" w:rsidP="002C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28E90C5D" w14:textId="368CDE74" w:rsidR="00607C62" w:rsidRDefault="002C02D5" w:rsidP="002C0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Money_Spent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0E4A1FC6" w14:textId="4CB1B403" w:rsidR="00607C62" w:rsidRDefault="00607C62" w:rsidP="0061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853C30F" w14:textId="206F0CD7" w:rsidR="00607C62" w:rsidRDefault="00607C62" w:rsidP="0061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F4C4748" w14:textId="0C577152" w:rsidR="00607C62" w:rsidRDefault="00607C62" w:rsidP="0061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1A31A4D" w14:textId="3934C8B3" w:rsidR="00607C62" w:rsidRDefault="00607C62" w:rsidP="0061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90454DE" w14:textId="76389A51" w:rsidR="00607C62" w:rsidRDefault="00607C62" w:rsidP="0061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485152D" w14:textId="308A5403" w:rsidR="00607C62" w:rsidRDefault="00607C62" w:rsidP="0061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5C5C9E3" w14:textId="77777777" w:rsidR="00607C62" w:rsidRDefault="00607C62" w:rsidP="0061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F6083B2" w14:textId="44A931F5" w:rsidR="00607C62" w:rsidRDefault="00607C62" w:rsidP="0061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9EE6C3B" w14:textId="4FA8F354" w:rsidR="00607C62" w:rsidRPr="00607C62" w:rsidRDefault="00607C62" w:rsidP="00607C6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Arial" w:hAnsi="Arial" w:cs="Arial"/>
          <w:color w:val="000000"/>
          <w:sz w:val="18"/>
          <w:szCs w:val="18"/>
        </w:rPr>
        <w:t>What user bought the most expensive item?</w:t>
      </w:r>
    </w:p>
    <w:p w14:paraId="331C6C05" w14:textId="6468CD30" w:rsidR="00607C62" w:rsidRDefault="00607C62" w:rsidP="0061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3948E52" w14:textId="26D5BA18" w:rsidR="00607C62" w:rsidRDefault="00607C62" w:rsidP="0061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07C62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3E2587C8" wp14:editId="62C125D8">
            <wp:extent cx="5943600" cy="1026160"/>
            <wp:effectExtent l="0" t="0" r="0" b="254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F066" w14:textId="77777777" w:rsidR="00607C62" w:rsidRDefault="00607C62" w:rsidP="00614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DE30AB6" w14:textId="77777777" w:rsidR="00607C62" w:rsidRDefault="00607C62" w:rsidP="0060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SIGN_UP_PLATFORM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SIGN_UP_SOURCE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TOTAL_FINAL_PRICE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BRAND_CODE</w:t>
      </w:r>
      <w:proofErr w:type="spellEnd"/>
    </w:p>
    <w:p w14:paraId="6A1EDA88" w14:textId="77777777" w:rsidR="00607C62" w:rsidRDefault="00607C62" w:rsidP="0060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Fetch_data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</w:t>
      </w:r>
    </w:p>
    <w:p w14:paraId="3CB27B42" w14:textId="77777777" w:rsidR="00607C62" w:rsidRDefault="00607C62" w:rsidP="0060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Fetch_data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receipts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USER_ID</w:t>
      </w:r>
      <w:proofErr w:type="spellEnd"/>
    </w:p>
    <w:p w14:paraId="262F6360" w14:textId="77777777" w:rsidR="00607C62" w:rsidRDefault="00607C62" w:rsidP="0060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Fetch_data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receipt_items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Rewards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_Receipt_ID</w:t>
      </w:r>
      <w:proofErr w:type="spellEnd"/>
    </w:p>
    <w:p w14:paraId="08F2B419" w14:textId="0E368D09" w:rsidR="00607C62" w:rsidRDefault="00607C62" w:rsidP="0060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_FINAL_PRICE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TOTAL_FINAL_PRICE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Fetch_data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receipt_items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  <w:r w:rsidRPr="00607C62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SIGN_UP_PLATFORM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SIGN_UP_SOURCE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TOTAL_FINAL_PRICE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BRAND_CODE</w:t>
      </w:r>
      <w:proofErr w:type="spellEnd"/>
    </w:p>
    <w:p w14:paraId="61F3DECC" w14:textId="77777777" w:rsidR="00607C62" w:rsidRDefault="00607C62" w:rsidP="0060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Fetch_data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</w:t>
      </w:r>
    </w:p>
    <w:p w14:paraId="63B72F65" w14:textId="77777777" w:rsidR="00607C62" w:rsidRDefault="00607C62" w:rsidP="0060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Fetch_data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receipts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USER_ID</w:t>
      </w:r>
      <w:proofErr w:type="spellEnd"/>
    </w:p>
    <w:p w14:paraId="05A21621" w14:textId="77777777" w:rsidR="00607C62" w:rsidRDefault="00607C62" w:rsidP="0060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Fetch_data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receipt_items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Rewards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_Receipt_ID</w:t>
      </w:r>
      <w:proofErr w:type="spellEnd"/>
    </w:p>
    <w:p w14:paraId="2121CFFF" w14:textId="7EE6E456" w:rsidR="00607C62" w:rsidRDefault="00607C62" w:rsidP="0060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TOTAL_FINAL_PRICE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TOTAL_FINAL_PRICE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Fetch_data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receipt_items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AD2B9D7" w14:textId="01305E07" w:rsidR="00607C62" w:rsidRDefault="00607C62" w:rsidP="0060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793DBD4" w14:textId="3E653114" w:rsidR="00607C62" w:rsidRDefault="00607C62" w:rsidP="00607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B18A222" w14:textId="4B583595" w:rsidR="00607C62" w:rsidRPr="00556BD3" w:rsidRDefault="00556BD3" w:rsidP="00607C6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8"/>
          <w:szCs w:val="18"/>
        </w:rPr>
        <w:t>What is the name of the most expensive item purchased?</w:t>
      </w:r>
    </w:p>
    <w:p w14:paraId="120C7185" w14:textId="77777777" w:rsidR="00556BD3" w:rsidRPr="00556BD3" w:rsidRDefault="00556BD3" w:rsidP="00556BD3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5DF5EEB2" w14:textId="026BAD5F" w:rsidR="00556BD3" w:rsidRDefault="00556BD3" w:rsidP="00556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6BD3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367CE49" wp14:editId="26BD6854">
            <wp:extent cx="5943600" cy="748665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D5DF" w14:textId="6DA7CD56" w:rsidR="00556BD3" w:rsidRDefault="00556BD3" w:rsidP="00556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5FAF7A" w14:textId="77777777" w:rsidR="00556BD3" w:rsidRDefault="00556BD3" w:rsidP="00556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Fetch_data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receipt_items</w:t>
      </w:r>
      <w:proofErr w:type="spellEnd"/>
    </w:p>
    <w:p w14:paraId="597D60CA" w14:textId="33966ACE" w:rsidR="00556BD3" w:rsidRDefault="00556BD3" w:rsidP="00556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TOTAL_FINAL_PRICE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TOTAL_FINAL_PRICE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Fetch_data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receipt_items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8C22ED" w14:textId="17249985" w:rsidR="00891799" w:rsidRDefault="00891799" w:rsidP="00556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222385D" w14:textId="25D938B4" w:rsidR="00891799" w:rsidRDefault="00891799" w:rsidP="00556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961210B" w14:textId="3E3D59B2" w:rsidR="00891799" w:rsidRDefault="00891799" w:rsidP="00556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2A6CC11" w14:textId="63EF902D" w:rsidR="00891799" w:rsidRDefault="00891799" w:rsidP="00556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87AECAE" w14:textId="1ED6C35A" w:rsidR="00891799" w:rsidRDefault="00891799" w:rsidP="00556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0111C27" w14:textId="1B71D073" w:rsidR="00891799" w:rsidRDefault="00891799" w:rsidP="00556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8567BCE" w14:textId="28D8783C" w:rsidR="00891799" w:rsidRDefault="00891799" w:rsidP="00556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3896CF1" w14:textId="1A25168C" w:rsidR="00891799" w:rsidRDefault="00891799" w:rsidP="00556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BDEA6CB" w14:textId="47B17A7C" w:rsidR="00891799" w:rsidRDefault="00891799" w:rsidP="00556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EB4BE7C" w14:textId="76FC9A46" w:rsidR="00891799" w:rsidRDefault="00891799" w:rsidP="00556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3B759C1" w14:textId="3BFB115D" w:rsidR="00891799" w:rsidRDefault="00891799" w:rsidP="00556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9D5E4DE" w14:textId="0DB9E873" w:rsidR="00891799" w:rsidRDefault="00891799" w:rsidP="00556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017486A" w14:textId="0841CCAC" w:rsidR="00891799" w:rsidRDefault="00891799" w:rsidP="00556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F55A4DF" w14:textId="73A2D64D" w:rsidR="00891799" w:rsidRDefault="00891799" w:rsidP="00556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9043944" w14:textId="4215B1C1" w:rsidR="00891799" w:rsidRDefault="00891799" w:rsidP="00556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55120F7" w14:textId="246A7421" w:rsidR="00891799" w:rsidRDefault="00891799" w:rsidP="00556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2F5EC02" w14:textId="4F6BD048" w:rsidR="00891799" w:rsidRDefault="00891799" w:rsidP="00556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62245E6" w14:textId="1BE09067" w:rsidR="00891799" w:rsidRDefault="00891799" w:rsidP="00556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1107F09" w14:textId="40E637EA" w:rsidR="00891799" w:rsidRDefault="00891799" w:rsidP="00556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AFBD5F6" w14:textId="0A4C22ED" w:rsidR="00891799" w:rsidRDefault="00891799" w:rsidP="00556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5E4886F" w14:textId="77777777" w:rsidR="00891799" w:rsidRDefault="00891799" w:rsidP="00556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E6214C4" w14:textId="53C36A99" w:rsidR="00BA028D" w:rsidRDefault="00BA028D" w:rsidP="00556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ADD6479" w14:textId="6994414B" w:rsidR="00BA028D" w:rsidRPr="00BA028D" w:rsidRDefault="00BA028D" w:rsidP="00BA028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8"/>
          <w:szCs w:val="18"/>
        </w:rPr>
        <w:t>How many users scanned in each month?</w:t>
      </w:r>
    </w:p>
    <w:p w14:paraId="7799CB9C" w14:textId="4B52D5DA" w:rsidR="00BA028D" w:rsidRDefault="00891799" w:rsidP="00BA028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891799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665C8AC" wp14:editId="29D03538">
            <wp:extent cx="1607959" cy="2758679"/>
            <wp:effectExtent l="0" t="0" r="0" b="381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7CBC" w14:textId="77777777" w:rsidR="00891799" w:rsidRDefault="00891799" w:rsidP="0089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Scanned_Users</w:t>
      </w:r>
      <w:proofErr w:type="spellEnd"/>
    </w:p>
    <w:p w14:paraId="6DC026BD" w14:textId="77777777" w:rsidR="00891799" w:rsidRDefault="00891799" w:rsidP="0089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DATE_SCANNED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Fetch_data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receipts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14:paraId="3B3220DC" w14:textId="77777777" w:rsidR="00891799" w:rsidRDefault="00891799" w:rsidP="0089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</w:p>
    <w:p w14:paraId="43E2E9A2" w14:textId="1E18DF10" w:rsidR="00891799" w:rsidRPr="00BA028D" w:rsidRDefault="00891799" w:rsidP="00891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sectPr w:rsidR="00891799" w:rsidRPr="00BA0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1389D"/>
    <w:multiLevelType w:val="hybridMultilevel"/>
    <w:tmpl w:val="242AC9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D679E"/>
    <w:multiLevelType w:val="hybridMultilevel"/>
    <w:tmpl w:val="5DA870AC"/>
    <w:lvl w:ilvl="0" w:tplc="1B18C252">
      <w:start w:val="1"/>
      <w:numFmt w:val="decimal"/>
      <w:lvlText w:val="%1)"/>
      <w:lvlJc w:val="left"/>
      <w:pPr>
        <w:ind w:left="1080" w:hanging="360"/>
      </w:pPr>
      <w:rPr>
        <w:rFonts w:ascii="Arial" w:hAnsi="Arial" w:cs="Arial" w:hint="default"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21406925">
    <w:abstractNumId w:val="0"/>
  </w:num>
  <w:num w:numId="2" w16cid:durableId="757680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819"/>
    <w:rsid w:val="000C28F1"/>
    <w:rsid w:val="002C02D5"/>
    <w:rsid w:val="00556BD3"/>
    <w:rsid w:val="005B22B1"/>
    <w:rsid w:val="00607C62"/>
    <w:rsid w:val="0061403A"/>
    <w:rsid w:val="00830A49"/>
    <w:rsid w:val="00891799"/>
    <w:rsid w:val="009B7873"/>
    <w:rsid w:val="00BA028D"/>
    <w:rsid w:val="00BA5B01"/>
    <w:rsid w:val="00C00F94"/>
    <w:rsid w:val="00E76819"/>
    <w:rsid w:val="00FC1EAC"/>
    <w:rsid w:val="00FC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11184"/>
  <w15:chartTrackingRefBased/>
  <w15:docId w15:val="{39374E41-7A2A-4B55-9817-EB44DBA9D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Wadia, Burzin</dc:creator>
  <cp:keywords/>
  <dc:description/>
  <cp:lastModifiedBy>Wadia, Burzin</cp:lastModifiedBy>
  <cp:revision>11</cp:revision>
  <dcterms:created xsi:type="dcterms:W3CDTF">2023-02-05T07:39:00Z</dcterms:created>
  <dcterms:modified xsi:type="dcterms:W3CDTF">2023-02-06T06:00:00Z</dcterms:modified>
</cp:coreProperties>
</file>