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6760" w14:textId="481DAD57" w:rsidR="001A72E7" w:rsidRDefault="00F26611">
      <w:r>
        <w:t>To set your username and email ID</w:t>
      </w:r>
    </w:p>
    <w:p w14:paraId="6811BE01" w14:textId="77777777" w:rsidR="00F26611" w:rsidRDefault="00F26611"/>
    <w:p w14:paraId="70C20AE0" w14:textId="1E2C18AD" w:rsidR="00F26611" w:rsidRDefault="00F26611" w:rsidP="00F26611">
      <w:pPr>
        <w:pStyle w:val="ListParagraph"/>
        <w:numPr>
          <w:ilvl w:val="0"/>
          <w:numId w:val="1"/>
        </w:numPr>
      </w:pPr>
      <w:r>
        <w:t xml:space="preserve">git config --global user.name “&lt;Your preferred </w:t>
      </w:r>
      <w:proofErr w:type="gramStart"/>
      <w:r>
        <w:t>user name</w:t>
      </w:r>
      <w:proofErr w:type="gramEnd"/>
      <w:r>
        <w:t>&gt;”</w:t>
      </w:r>
    </w:p>
    <w:p w14:paraId="119E4867" w14:textId="68B31DB8" w:rsidR="00F26611" w:rsidRDefault="00F26611" w:rsidP="00F26611">
      <w:pPr>
        <w:pStyle w:val="ListParagraph"/>
        <w:numPr>
          <w:ilvl w:val="0"/>
          <w:numId w:val="1"/>
        </w:numPr>
      </w:pPr>
      <w:r>
        <w:t xml:space="preserve">git config </w:t>
      </w:r>
      <w:r>
        <w:t>--</w:t>
      </w:r>
      <w:r>
        <w:t xml:space="preserve">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</w:t>
      </w:r>
      <w:r>
        <w:t>&lt;Your Email ID&gt;</w:t>
      </w:r>
      <w:r>
        <w:t>”</w:t>
      </w:r>
    </w:p>
    <w:p w14:paraId="11F059FB" w14:textId="5D03C44F" w:rsidR="00F26611" w:rsidRDefault="00F26611" w:rsidP="00F26611">
      <w:pPr>
        <w:pStyle w:val="ListParagraph"/>
        <w:numPr>
          <w:ilvl w:val="0"/>
          <w:numId w:val="1"/>
        </w:numPr>
      </w:pPr>
      <w:r>
        <w:t xml:space="preserve">git config </w:t>
      </w:r>
      <w:r w:rsidR="00D0718C">
        <w:t>–</w:t>
      </w:r>
      <w:r>
        <w:t>list</w:t>
      </w:r>
    </w:p>
    <w:p w14:paraId="186269FB" w14:textId="1E08E21C" w:rsidR="00D0718C" w:rsidRDefault="00D0718C" w:rsidP="00F26611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5D94C9A6" w14:textId="5B2FE71C" w:rsidR="00D0718C" w:rsidRDefault="00D0718C" w:rsidP="00F26611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git_demo</w:t>
      </w:r>
      <w:proofErr w:type="spellEnd"/>
    </w:p>
    <w:p w14:paraId="4AE854D3" w14:textId="2BDEC486" w:rsidR="00D0718C" w:rsidRDefault="00D0718C" w:rsidP="00F26611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git_demo</w:t>
      </w:r>
      <w:proofErr w:type="spellEnd"/>
    </w:p>
    <w:p w14:paraId="7AA0212C" w14:textId="2620D74B" w:rsidR="00D0718C" w:rsidRDefault="00D0718C" w:rsidP="00F26611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1A03F29A" w14:textId="67B9E86A" w:rsidR="00D0718C" w:rsidRDefault="00D0718C" w:rsidP="00F26611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 w:rsidR="009157EA">
        <w:t>Group#Repo</w:t>
      </w:r>
      <w:proofErr w:type="spellEnd"/>
    </w:p>
    <w:p w14:paraId="14F9507B" w14:textId="107434D9" w:rsidR="00D0718C" w:rsidRDefault="00D0718C" w:rsidP="00F26611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 w:rsidR="00F0637C">
        <w:t>Group#Repo</w:t>
      </w:r>
      <w:proofErr w:type="spellEnd"/>
    </w:p>
    <w:p w14:paraId="3593108C" w14:textId="20AD22B9" w:rsidR="00F0637C" w:rsidRDefault="00F0637C" w:rsidP="00F2661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4D7EF14C" w14:textId="77777777" w:rsidR="00F0637C" w:rsidRDefault="00F0637C" w:rsidP="00F0637C">
      <w:pPr>
        <w:pStyle w:val="ListParagraph"/>
      </w:pPr>
    </w:p>
    <w:p w14:paraId="6D785098" w14:textId="545B23B3" w:rsidR="00F0637C" w:rsidRDefault="00F0637C" w:rsidP="00F0637C">
      <w:pPr>
        <w:pStyle w:val="ListParagraph"/>
      </w:pPr>
      <w:r>
        <w:t xml:space="preserve">Unhide the folders and files and settings and you will be able to </w:t>
      </w:r>
      <w:proofErr w:type="gramStart"/>
      <w:r>
        <w:t>see .git</w:t>
      </w:r>
      <w:proofErr w:type="gramEnd"/>
      <w:r>
        <w:t xml:space="preserve"> folder in your initialized repo.</w:t>
      </w:r>
    </w:p>
    <w:p w14:paraId="7FD8128C" w14:textId="57A7ACCF" w:rsidR="00F0637C" w:rsidRDefault="00F0637C" w:rsidP="00F0637C">
      <w:pPr>
        <w:pStyle w:val="ListParagraph"/>
      </w:pPr>
      <w:r>
        <w:t>In the Git repo is created it creates a Branch, the name of the branch by default is “</w:t>
      </w:r>
      <w:proofErr w:type="gramStart"/>
      <w:r>
        <w:t>master</w:t>
      </w:r>
      <w:proofErr w:type="gramEnd"/>
      <w:r>
        <w:t>”</w:t>
      </w:r>
    </w:p>
    <w:p w14:paraId="6D1F2749" w14:textId="77777777" w:rsidR="00F0637C" w:rsidRDefault="00F0637C" w:rsidP="00F0637C">
      <w:pPr>
        <w:pStyle w:val="ListParagraph"/>
      </w:pPr>
    </w:p>
    <w:p w14:paraId="4584E7EC" w14:textId="714BC545" w:rsidR="00F0637C" w:rsidRDefault="00F0637C" w:rsidP="00F0637C">
      <w:pPr>
        <w:pStyle w:val="ListParagraph"/>
        <w:numPr>
          <w:ilvl w:val="0"/>
          <w:numId w:val="1"/>
        </w:numPr>
      </w:pPr>
      <w:r>
        <w:t xml:space="preserve">touch </w:t>
      </w:r>
      <w:proofErr w:type="gramStart"/>
      <w:r>
        <w:t>alpha.txt</w:t>
      </w:r>
      <w:proofErr w:type="gramEnd"/>
    </w:p>
    <w:p w14:paraId="4A590627" w14:textId="27BA4C3F" w:rsidR="00F0637C" w:rsidRDefault="00F0637C" w:rsidP="00F0637C">
      <w:pPr>
        <w:pStyle w:val="ListParagraph"/>
        <w:numPr>
          <w:ilvl w:val="0"/>
          <w:numId w:val="1"/>
        </w:numPr>
      </w:pPr>
      <w:r>
        <w:t>notepad alpha.txt</w:t>
      </w:r>
    </w:p>
    <w:p w14:paraId="2CAE4CA3" w14:textId="62536227" w:rsidR="00F0637C" w:rsidRDefault="00F0637C" w:rsidP="00F0637C">
      <w:pPr>
        <w:pStyle w:val="ListParagraph"/>
        <w:numPr>
          <w:ilvl w:val="0"/>
          <w:numId w:val="1"/>
        </w:numPr>
      </w:pPr>
      <w:r>
        <w:t>git status</w:t>
      </w:r>
    </w:p>
    <w:p w14:paraId="16833B45" w14:textId="6951AE54" w:rsidR="00D26033" w:rsidRDefault="00D26033" w:rsidP="00F0637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02874664" w14:textId="63765E02" w:rsidR="00CF7ABD" w:rsidRDefault="00CF7ABD" w:rsidP="00F0637C">
      <w:pPr>
        <w:pStyle w:val="ListParagraph"/>
        <w:numPr>
          <w:ilvl w:val="0"/>
          <w:numId w:val="1"/>
        </w:numPr>
      </w:pPr>
      <w:r>
        <w:t>git status</w:t>
      </w:r>
    </w:p>
    <w:p w14:paraId="02F6C4EB" w14:textId="3A4FF715" w:rsidR="00CF7ABD" w:rsidRDefault="00CF7ABD" w:rsidP="00F0637C">
      <w:pPr>
        <w:pStyle w:val="ListParagraph"/>
        <w:numPr>
          <w:ilvl w:val="0"/>
          <w:numId w:val="1"/>
        </w:numPr>
      </w:pPr>
      <w:r>
        <w:t>git commit -, “&lt;Message&gt;”</w:t>
      </w:r>
    </w:p>
    <w:p w14:paraId="072F3CC4" w14:textId="759DC25B" w:rsidR="009157EA" w:rsidRDefault="009157EA" w:rsidP="00F0637C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5" w:history="1">
        <w:r w:rsidR="007675D3" w:rsidRPr="008C4154">
          <w:rPr>
            <w:rStyle w:val="Hyperlink"/>
          </w:rPr>
          <w:t>https://github.com/burzin25/Sample_Repo.git</w:t>
        </w:r>
      </w:hyperlink>
    </w:p>
    <w:p w14:paraId="11617124" w14:textId="149C4FD0" w:rsidR="007675D3" w:rsidRDefault="007675D3" w:rsidP="00F0637C">
      <w:pPr>
        <w:pStyle w:val="ListParagraph"/>
        <w:numPr>
          <w:ilvl w:val="0"/>
          <w:numId w:val="1"/>
        </w:numPr>
      </w:pPr>
      <w:r>
        <w:t xml:space="preserve">git remote -v   </w:t>
      </w:r>
      <w:proofErr w:type="gramStart"/>
      <w:r>
        <w:t xml:space="preserve">   [</w:t>
      </w:r>
      <w:proofErr w:type="gramEnd"/>
      <w:r>
        <w:t xml:space="preserve"> to execute the git remote command ]</w:t>
      </w:r>
    </w:p>
    <w:p w14:paraId="06C8B168" w14:textId="77777777" w:rsidR="007675D3" w:rsidRDefault="007675D3" w:rsidP="00F0637C">
      <w:pPr>
        <w:pStyle w:val="ListParagraph"/>
        <w:numPr>
          <w:ilvl w:val="0"/>
          <w:numId w:val="1"/>
        </w:numPr>
      </w:pPr>
    </w:p>
    <w:sectPr w:rsidR="0076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0DEE"/>
    <w:multiLevelType w:val="hybridMultilevel"/>
    <w:tmpl w:val="40D2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E7"/>
    <w:rsid w:val="001A72E7"/>
    <w:rsid w:val="00321D4C"/>
    <w:rsid w:val="007675D3"/>
    <w:rsid w:val="009157EA"/>
    <w:rsid w:val="00A5361F"/>
    <w:rsid w:val="00CF7ABD"/>
    <w:rsid w:val="00D0718C"/>
    <w:rsid w:val="00D26033"/>
    <w:rsid w:val="00F0637C"/>
    <w:rsid w:val="00F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FBED"/>
  <w15:chartTrackingRefBased/>
  <w15:docId w15:val="{72891C12-7F74-4B05-BBD2-37B611C0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rzin25/Sample_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Wadia, Burzin</dc:creator>
  <cp:keywords/>
  <dc:description/>
  <cp:lastModifiedBy>Wadia, Burzin</cp:lastModifiedBy>
  <cp:revision>8</cp:revision>
  <dcterms:created xsi:type="dcterms:W3CDTF">2024-02-20T20:20:00Z</dcterms:created>
  <dcterms:modified xsi:type="dcterms:W3CDTF">2024-02-20T20:42:00Z</dcterms:modified>
</cp:coreProperties>
</file>