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6954" w14:textId="77777777" w:rsidR="00000000" w:rsidRDefault="00000000">
      <w:pPr>
        <w:pStyle w:val="1"/>
      </w:pPr>
      <w:r>
        <w:t>지식 베이스 기능 리스트</w:t>
      </w:r>
    </w:p>
    <w:p w14:paraId="18A199EE" w14:textId="77777777" w:rsidR="00000000" w:rsidRDefault="00000000">
      <w:pPr>
        <w:pStyle w:val="1"/>
      </w:pPr>
      <w:r>
        <w:t>개요</w:t>
      </w:r>
    </w:p>
    <w:p w14:paraId="0A9AEDD8" w14:textId="77777777" w:rsidR="00000000" w:rsidRDefault="00000000">
      <w:pPr>
        <w:pStyle w:val="a3"/>
      </w:pPr>
      <w:r>
        <w:t>지식베이스의 주요 기능 리스트는 다음과 같다.</w:t>
      </w:r>
    </w:p>
    <w:p w14:paraId="74A33BA7" w14:textId="77777777" w:rsidR="00000000" w:rsidRDefault="00000000">
      <w:pPr>
        <w:pStyle w:val="a3"/>
        <w:numPr>
          <w:ilvl w:val="0"/>
          <w:numId w:val="1"/>
        </w:numPr>
      </w:pPr>
      <w:r>
        <w:t>데이터 저장 인터페이스</w:t>
      </w:r>
    </w:p>
    <w:p w14:paraId="35345ABF" w14:textId="77777777" w:rsidR="00000000" w:rsidRDefault="00000000">
      <w:pPr>
        <w:pStyle w:val="a3"/>
        <w:numPr>
          <w:ilvl w:val="0"/>
          <w:numId w:val="1"/>
        </w:numPr>
      </w:pPr>
      <w:r>
        <w:t>데이터 조회 인터페이스</w:t>
      </w:r>
    </w:p>
    <w:p w14:paraId="348A2C93" w14:textId="77777777" w:rsidR="00000000" w:rsidRDefault="00000000">
      <w:pPr>
        <w:pStyle w:val="a3"/>
        <w:numPr>
          <w:ilvl w:val="0"/>
          <w:numId w:val="1"/>
        </w:numPr>
      </w:pPr>
      <w:r>
        <w:t>데이터 관리</w:t>
      </w:r>
    </w:p>
    <w:p w14:paraId="33DCDF6A" w14:textId="77777777" w:rsidR="00000000" w:rsidRDefault="00000000">
      <w:pPr>
        <w:pStyle w:val="a3"/>
        <w:numPr>
          <w:ilvl w:val="0"/>
          <w:numId w:val="1"/>
        </w:numPr>
      </w:pPr>
      <w:r>
        <w:t>데이터베이스 관리</w:t>
      </w:r>
    </w:p>
    <w:p w14:paraId="3B73C172" w14:textId="77777777" w:rsidR="00000000" w:rsidRDefault="00000000">
      <w:pPr>
        <w:pStyle w:val="1"/>
      </w:pPr>
      <w:r>
        <w:t>기능 리스트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310"/>
        <w:gridCol w:w="3364"/>
        <w:gridCol w:w="3120"/>
      </w:tblGrid>
      <w:tr w:rsidR="00000000" w14:paraId="7AB6C7C7" w14:textId="77777777">
        <w:trPr>
          <w:divId w:val="853521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1076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513B2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14604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기능 상세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7E3B0" w14:textId="77777777" w:rsidR="00000000" w:rsidRDefault="00000000">
            <w:pPr>
              <w:pStyle w:val="a3"/>
              <w:jc w:val="center"/>
              <w:rPr>
                <w:b/>
                <w:bCs/>
              </w:rPr>
            </w:pPr>
            <w:r>
              <w:rPr>
                <w:rStyle w:val="a4"/>
              </w:rPr>
              <w:t>비고</w:t>
            </w:r>
          </w:p>
        </w:tc>
      </w:tr>
      <w:tr w:rsidR="00000000" w14:paraId="0AAD46FB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B0C43" w14:textId="77777777" w:rsidR="00000000" w:rsidRDefault="00000000">
            <w:pPr>
              <w:pStyle w:val="a3"/>
            </w:pPr>
            <w:r>
              <w:t>데이터 저장 인터페이스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240A2" w14:textId="77777777" w:rsidR="00000000" w:rsidRDefault="00000000">
            <w:pPr>
              <w:pStyle w:val="a3"/>
            </w:pPr>
            <w:r>
              <w:t>원본 데이터 업로드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6359B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>데이터 수집 단계에서 전달 받은 원본 데이터를 저장하기 위한 인터페이스를 제공한다.</w:t>
            </w:r>
          </w:p>
          <w:p w14:paraId="56236255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>파일 업로드 기능</w:t>
            </w:r>
          </w:p>
          <w:p w14:paraId="26804DCB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파일 시스템</w:t>
            </w:r>
          </w:p>
          <w:p w14:paraId="23352257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 xml:space="preserve">Object Storage </w:t>
            </w:r>
            <w:r>
              <w:rPr>
                <w:rStyle w:val="status-macro"/>
              </w:rPr>
              <w:t>검토필요</w:t>
            </w:r>
          </w:p>
          <w:p w14:paraId="487322EB" w14:textId="77777777" w:rsidR="00000000" w:rsidRDefault="00000000">
            <w:pPr>
              <w:pStyle w:val="a3"/>
              <w:numPr>
                <w:ilvl w:val="0"/>
                <w:numId w:val="2"/>
              </w:numPr>
            </w:pPr>
            <w:r>
              <w:t xml:space="preserve">검증 </w:t>
            </w:r>
            <w:r>
              <w:rPr>
                <w:rStyle w:val="status-macro"/>
              </w:rPr>
              <w:t>검토필요</w:t>
            </w:r>
          </w:p>
          <w:p w14:paraId="040F7DDF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수집 단계에서 체크해야 하는 기능일 수도 있음.</w:t>
            </w:r>
          </w:p>
          <w:p w14:paraId="615C8816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중복 업로드 방지</w:t>
            </w:r>
          </w:p>
          <w:p w14:paraId="35DD970C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업로드 중지/재개/취소</w:t>
            </w:r>
          </w:p>
          <w:p w14:paraId="10F88626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대용량 파일 분할 업로드 지원</w:t>
            </w:r>
          </w:p>
          <w:p w14:paraId="293F0AAA" w14:textId="77777777" w:rsidR="00000000" w:rsidRDefault="00000000">
            <w:pPr>
              <w:pStyle w:val="a3"/>
              <w:numPr>
                <w:ilvl w:val="1"/>
                <w:numId w:val="2"/>
              </w:numPr>
            </w:pPr>
            <w:r>
              <w:t>보안 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8F1B3" w14:textId="77777777" w:rsidR="00000000" w:rsidRDefault="00000000"/>
        </w:tc>
      </w:tr>
      <w:tr w:rsidR="00000000" w14:paraId="03DE334D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8D4B0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4450C" w14:textId="77777777" w:rsidR="00000000" w:rsidRDefault="00000000">
            <w:pPr>
              <w:pStyle w:val="a3"/>
            </w:pPr>
            <w:r>
              <w:t>메타 데이터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9A06C" w14:textId="77777777" w:rsidR="00000000" w:rsidRDefault="00000000">
            <w:pPr>
              <w:pStyle w:val="a3"/>
              <w:numPr>
                <w:ilvl w:val="0"/>
                <w:numId w:val="3"/>
              </w:numPr>
            </w:pPr>
            <w:r>
              <w:t>가공된 데이터를 각 데이터에 적합한 DB에 저장하기 위한 인터페이스를 제공한다.</w:t>
            </w:r>
          </w:p>
          <w:p w14:paraId="0CBC1885" w14:textId="77777777" w:rsidR="00000000" w:rsidRDefault="00000000">
            <w:pPr>
              <w:pStyle w:val="a3"/>
              <w:numPr>
                <w:ilvl w:val="1"/>
                <w:numId w:val="3"/>
              </w:numPr>
            </w:pPr>
            <w:r>
              <w:t>각 데이터베이스 별 저장 로직</w:t>
            </w:r>
          </w:p>
          <w:p w14:paraId="27055A8B" w14:textId="77777777" w:rsidR="00000000" w:rsidRDefault="00000000">
            <w:pPr>
              <w:pStyle w:val="a3"/>
              <w:numPr>
                <w:ilvl w:val="2"/>
                <w:numId w:val="3"/>
              </w:numPr>
            </w:pPr>
            <w:r>
              <w:t>VectorDB</w:t>
            </w:r>
          </w:p>
          <w:p w14:paraId="136F5121" w14:textId="77777777" w:rsidR="00000000" w:rsidRDefault="00000000">
            <w:pPr>
              <w:pStyle w:val="a3"/>
              <w:numPr>
                <w:ilvl w:val="2"/>
                <w:numId w:val="3"/>
              </w:numPr>
            </w:pPr>
            <w:r>
              <w:t>GraphDB</w:t>
            </w:r>
          </w:p>
          <w:p w14:paraId="30880F2B" w14:textId="77777777" w:rsidR="00000000" w:rsidRDefault="00000000">
            <w:pPr>
              <w:pStyle w:val="a3"/>
              <w:numPr>
                <w:ilvl w:val="2"/>
                <w:numId w:val="3"/>
              </w:numPr>
            </w:pPr>
            <w:r>
              <w:t>RDB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AB697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rPr>
                <w:rStyle w:val="a4"/>
              </w:rPr>
              <w:t>소스 코드 구조화 및 AST 저장</w:t>
            </w:r>
          </w:p>
          <w:p w14:paraId="0BFBB41F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소스 코드를 단순 텍스트가 아닌 AST 형태로 파싱하여 클래스, 함수, 변수 등 심볼 단위로 저장</w:t>
            </w:r>
          </w:p>
          <w:p w14:paraId="5239C714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코드의 복잡도, 라인 수 등 정적 분석 메타데이터 추출 및 적재</w:t>
            </w:r>
          </w:p>
          <w:p w14:paraId="0D971E7D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rPr>
                <w:rStyle w:val="a4"/>
              </w:rPr>
              <w:t>비정형 데이터 임베딩</w:t>
            </w:r>
          </w:p>
          <w:p w14:paraId="79795B2D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기술 문서, 기획서, 티켓 내용 등을 청크로 분할</w:t>
            </w:r>
          </w:p>
          <w:p w14:paraId="3FABCF46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텍스트를 고차원 벡터로 변환하여 의미론적 검색이 가능한 형태로 저장</w:t>
            </w:r>
          </w:p>
          <w:p w14:paraId="3D3B88EC" w14:textId="77777777" w:rsidR="00000000" w:rsidRDefault="00000000">
            <w:pPr>
              <w:pStyle w:val="a3"/>
              <w:numPr>
                <w:ilvl w:val="0"/>
                <w:numId w:val="4"/>
              </w:numPr>
            </w:pPr>
            <w:r>
              <w:rPr>
                <w:rStyle w:val="a4"/>
              </w:rPr>
              <w:t>관계형 데이터 및 의존성 그래프 구축</w:t>
            </w:r>
          </w:p>
          <w:p w14:paraId="30008D11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파일 간 참조, 함수 호출, 라이브러리 의존성 관계를 그래프 노드와 엣지로 모델링</w:t>
            </w:r>
          </w:p>
          <w:p w14:paraId="20309C05" w14:textId="77777777" w:rsidR="00000000" w:rsidRDefault="00000000">
            <w:pPr>
              <w:pStyle w:val="a3"/>
              <w:numPr>
                <w:ilvl w:val="1"/>
                <w:numId w:val="4"/>
              </w:numPr>
            </w:pPr>
            <w:r>
              <w:t>문서-코드, 이슈-커밋 간의 링크 형성 및 저장</w:t>
            </w:r>
          </w:p>
        </w:tc>
      </w:tr>
      <w:tr w:rsidR="00000000" w14:paraId="6A8C6FCF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2CF62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AEE92" w14:textId="77777777" w:rsidR="00000000" w:rsidRDefault="00000000">
            <w:pPr>
              <w:pStyle w:val="a3"/>
            </w:pPr>
            <w:r>
              <w:t>인텔리전스 데이터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F1634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인텔리전스에 의해 가공된 데이터를 저장하기 위한 인터페이스를 제공한다.</w:t>
            </w:r>
          </w:p>
          <w:p w14:paraId="27E3A774" w14:textId="77777777" w:rsidR="00000000" w:rsidRDefault="00000000">
            <w:pPr>
              <w:pStyle w:val="a3"/>
              <w:numPr>
                <w:ilvl w:val="0"/>
                <w:numId w:val="5"/>
              </w:numPr>
            </w:pPr>
            <w:r>
              <w:t>인텔리전스 데이터 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BC975" w14:textId="77777777" w:rsidR="00000000" w:rsidRDefault="00000000">
            <w:pPr>
              <w:pStyle w:val="a3"/>
              <w:numPr>
                <w:ilvl w:val="0"/>
                <w:numId w:val="6"/>
              </w:numPr>
            </w:pPr>
            <w:r>
              <w:t xml:space="preserve">인텔리전스 별 상이 </w:t>
            </w:r>
            <w:r>
              <w:rPr>
                <w:rStyle w:val="status-macro"/>
              </w:rPr>
              <w:t>추가 설계 필요</w:t>
            </w:r>
          </w:p>
        </w:tc>
      </w:tr>
      <w:tr w:rsidR="00000000" w14:paraId="282FC9E7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A3E07" w14:textId="77777777" w:rsidR="00000000" w:rsidRDefault="00000000">
            <w:pPr>
              <w:pStyle w:val="a3"/>
            </w:pPr>
            <w:r>
              <w:t>데이터 조회 인터페이스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A669D" w14:textId="77777777" w:rsidR="00000000" w:rsidRDefault="00000000">
            <w:pPr>
              <w:pStyle w:val="a3"/>
            </w:pPr>
            <w:r>
              <w:t>공통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F673B" w14:textId="77777777" w:rsidR="00000000" w:rsidRDefault="00000000">
            <w:pPr>
              <w:pStyle w:val="a3"/>
              <w:numPr>
                <w:ilvl w:val="0"/>
                <w:numId w:val="7"/>
              </w:numPr>
            </w:pPr>
            <w:r>
              <w:t>현재 관리되고 있는 자산 목록을 조회할 수 있어야 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8263D" w14:textId="77777777" w:rsidR="00000000" w:rsidRDefault="00000000"/>
        </w:tc>
      </w:tr>
      <w:tr w:rsidR="00000000" w14:paraId="068A935E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1714B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423EF" w14:textId="77777777" w:rsidR="00000000" w:rsidRDefault="00000000">
            <w:pPr>
              <w:pStyle w:val="a3"/>
            </w:pPr>
            <w:r>
              <w:t>원본 데이터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371EC" w14:textId="77777777" w:rsidR="00000000" w:rsidRDefault="00000000">
            <w:pPr>
              <w:pStyle w:val="a3"/>
              <w:numPr>
                <w:ilvl w:val="0"/>
                <w:numId w:val="8"/>
              </w:numPr>
            </w:pPr>
            <w:r>
              <w:t>원본 데이터의 컨텐츠를 조회하는 기능을 제공한다.</w:t>
            </w:r>
          </w:p>
          <w:p w14:paraId="70D64C5D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파일 전체 조회</w:t>
            </w:r>
          </w:p>
          <w:p w14:paraId="683C7F9F" w14:textId="77777777" w:rsidR="00000000" w:rsidRDefault="00000000">
            <w:pPr>
              <w:pStyle w:val="a3"/>
              <w:numPr>
                <w:ilvl w:val="1"/>
                <w:numId w:val="8"/>
              </w:numPr>
            </w:pPr>
            <w:r>
              <w:t>파일 부분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8EFEB" w14:textId="77777777" w:rsidR="00000000" w:rsidRDefault="00000000">
            <w:pPr>
              <w:pStyle w:val="a3"/>
              <w:numPr>
                <w:ilvl w:val="0"/>
                <w:numId w:val="9"/>
              </w:numPr>
            </w:pPr>
            <w:r>
              <w:t>조회 대상</w:t>
            </w:r>
          </w:p>
          <w:p w14:paraId="3018FF8F" w14:textId="77777777" w:rsidR="00000000" w:rsidRDefault="00000000">
            <w:pPr>
              <w:pStyle w:val="a3"/>
              <w:numPr>
                <w:ilvl w:val="1"/>
                <w:numId w:val="9"/>
              </w:numPr>
            </w:pPr>
            <w:r>
              <w:t>파일 시스템</w:t>
            </w:r>
          </w:p>
          <w:p w14:paraId="4A10EE16" w14:textId="77777777" w:rsidR="00000000" w:rsidRDefault="00000000">
            <w:pPr>
              <w:pStyle w:val="a3"/>
              <w:numPr>
                <w:ilvl w:val="1"/>
                <w:numId w:val="9"/>
              </w:numPr>
            </w:pPr>
            <w:r>
              <w:t xml:space="preserve">Object Storage </w:t>
            </w:r>
            <w:r>
              <w:rPr>
                <w:rStyle w:val="status-macro"/>
              </w:rPr>
              <w:t>검토필요</w:t>
            </w:r>
          </w:p>
        </w:tc>
      </w:tr>
      <w:tr w:rsidR="00000000" w14:paraId="35BE0E3A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43AAB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B6A78" w14:textId="77777777" w:rsidR="00000000" w:rsidRDefault="00000000">
            <w:pPr>
              <w:pStyle w:val="a3"/>
            </w:pPr>
            <w:r>
              <w:t>메타 데이터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047D9" w14:textId="77777777" w:rsidR="00000000" w:rsidRDefault="00000000">
            <w:pPr>
              <w:pStyle w:val="a3"/>
              <w:numPr>
                <w:ilvl w:val="0"/>
                <w:numId w:val="10"/>
              </w:numPr>
            </w:pPr>
            <w:r>
              <w:t>메타 데이터가 저장되어 있는 각 데이터베이스 별 조회 로직 제공한다.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129E6" w14:textId="77777777" w:rsidR="00000000" w:rsidRDefault="00000000">
            <w:pPr>
              <w:pStyle w:val="a3"/>
              <w:numPr>
                <w:ilvl w:val="0"/>
                <w:numId w:val="11"/>
              </w:numPr>
            </w:pPr>
            <w:r>
              <w:t>조회 대상</w:t>
            </w:r>
          </w:p>
          <w:p w14:paraId="40C11CC5" w14:textId="77777777" w:rsidR="00000000" w:rsidRDefault="00000000">
            <w:pPr>
              <w:pStyle w:val="a3"/>
              <w:numPr>
                <w:ilvl w:val="1"/>
                <w:numId w:val="11"/>
              </w:numPr>
            </w:pPr>
            <w:r>
              <w:t>VectorDB</w:t>
            </w:r>
          </w:p>
          <w:p w14:paraId="4B797E98" w14:textId="77777777" w:rsidR="00000000" w:rsidRDefault="00000000">
            <w:pPr>
              <w:pStyle w:val="a3"/>
              <w:numPr>
                <w:ilvl w:val="1"/>
                <w:numId w:val="11"/>
              </w:numPr>
            </w:pPr>
            <w:r>
              <w:t>GraphDB</w:t>
            </w:r>
          </w:p>
          <w:p w14:paraId="0EFA5C92" w14:textId="77777777" w:rsidR="00000000" w:rsidRDefault="00000000">
            <w:pPr>
              <w:pStyle w:val="a3"/>
              <w:numPr>
                <w:ilvl w:val="1"/>
                <w:numId w:val="11"/>
              </w:numPr>
            </w:pPr>
            <w:r>
              <w:t>RDB</w:t>
            </w:r>
          </w:p>
        </w:tc>
      </w:tr>
      <w:tr w:rsidR="00000000" w14:paraId="3C35B167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4A1F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61A82" w14:textId="77777777" w:rsidR="00000000" w:rsidRDefault="00000000">
            <w:pPr>
              <w:pStyle w:val="a3"/>
            </w:pPr>
            <w:r>
              <w:t>인텔리전스 데이터 조회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3B349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t>LLM을 호출하는 경우 비용 절감을 위한 데이터 캐싱 로직이 제공되어야 한다.</w:t>
            </w:r>
          </w:p>
          <w:p w14:paraId="6221CAFD" w14:textId="77777777" w:rsidR="00000000" w:rsidRDefault="00000000">
            <w:pPr>
              <w:pStyle w:val="a3"/>
              <w:numPr>
                <w:ilvl w:val="0"/>
                <w:numId w:val="12"/>
              </w:numPr>
            </w:pPr>
            <w:r>
              <w:t>인텔리전스 별 상호작용을 위해 인텔리전스 별 제공 기능 목록 및 설명 제공되어야 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53316" w14:textId="77777777" w:rsidR="00000000" w:rsidRDefault="00000000">
            <w:pPr>
              <w:pStyle w:val="a3"/>
              <w:numPr>
                <w:ilvl w:val="0"/>
                <w:numId w:val="13"/>
              </w:numPr>
            </w:pPr>
            <w:r>
              <w:t>LLM 호출 비용 절감</w:t>
            </w:r>
          </w:p>
        </w:tc>
      </w:tr>
      <w:tr w:rsidR="00000000" w14:paraId="478F3078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39129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4BC72" w14:textId="77777777" w:rsidR="00000000" w:rsidRDefault="00000000">
            <w:pPr>
              <w:pStyle w:val="a3"/>
            </w:pPr>
            <w:r>
              <w:t>자연어 기반 검색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E2021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t>자연어 기반 RDB 검색을 위한 Text to SQL 변환 기능</w:t>
            </w:r>
          </w:p>
          <w:p w14:paraId="72236D19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t>VectorDB 유사도 검색</w:t>
            </w:r>
          </w:p>
          <w:p w14:paraId="541D537D" w14:textId="77777777" w:rsidR="00000000" w:rsidRDefault="00000000">
            <w:pPr>
              <w:pStyle w:val="a3"/>
              <w:numPr>
                <w:ilvl w:val="0"/>
                <w:numId w:val="14"/>
              </w:numPr>
            </w:pPr>
            <w:r>
              <w:t>RAG 컨텍스트 제공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8C28C" w14:textId="77777777" w:rsidR="00000000" w:rsidRDefault="00000000">
            <w:pPr>
              <w:pStyle w:val="a3"/>
              <w:numPr>
                <w:ilvl w:val="0"/>
                <w:numId w:val="15"/>
              </w:numPr>
            </w:pPr>
            <w:r>
              <w:rPr>
                <w:rStyle w:val="a4"/>
              </w:rPr>
              <w:t>자연어 기반 의미 검색</w:t>
            </w:r>
          </w:p>
          <w:p w14:paraId="44EC2A0F" w14:textId="77777777" w:rsidR="00000000" w:rsidRDefault="00000000">
            <w:pPr>
              <w:pStyle w:val="a3"/>
              <w:numPr>
                <w:ilvl w:val="1"/>
                <w:numId w:val="15"/>
              </w:numPr>
            </w:pPr>
            <w:r>
              <w:t>"로그인 로직 찾아줘"와 같은 자연어 질의를 벡터 유사도 분석을 통해 관련 코드 스니펫 및 문서로 변환하여 반환</w:t>
            </w:r>
          </w:p>
          <w:p w14:paraId="331659F1" w14:textId="77777777" w:rsidR="00000000" w:rsidRDefault="00000000">
            <w:pPr>
              <w:pStyle w:val="a3"/>
              <w:numPr>
                <w:ilvl w:val="0"/>
                <w:numId w:val="15"/>
              </w:numPr>
            </w:pPr>
            <w:r>
              <w:rPr>
                <w:rStyle w:val="a4"/>
              </w:rPr>
              <w:t>RAG 컨텍스트 제공</w:t>
            </w:r>
          </w:p>
          <w:p w14:paraId="7B8539E1" w14:textId="77777777" w:rsidR="00000000" w:rsidRDefault="00000000">
            <w:pPr>
              <w:pStyle w:val="a3"/>
              <w:numPr>
                <w:ilvl w:val="1"/>
                <w:numId w:val="15"/>
              </w:numPr>
            </w:pPr>
            <w:r>
              <w:t>LLM이 질의에 답변하는 데 필요한 최적의 배경 지식(원본 파일, 메타데이터)을 선별하여 프롬프트 컨텍스트로 제공</w:t>
            </w:r>
          </w:p>
          <w:p w14:paraId="410A69F2" w14:textId="77777777" w:rsidR="00000000" w:rsidRDefault="00000000">
            <w:pPr>
              <w:pStyle w:val="a3"/>
              <w:numPr>
                <w:ilvl w:val="1"/>
                <w:numId w:val="15"/>
              </w:numPr>
            </w:pPr>
            <w:r>
              <w:t>할루시네이션 방지를 위한 근거 데이터 추출</w:t>
            </w:r>
          </w:p>
        </w:tc>
      </w:tr>
      <w:tr w:rsidR="00000000" w14:paraId="30B8B883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35757" w14:textId="77777777" w:rsidR="00000000" w:rsidRDefault="00000000">
            <w:pPr>
              <w:pStyle w:val="a3"/>
            </w:pPr>
            <w:r>
              <w:t>데이터 삭제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A8616" w14:textId="77777777" w:rsidR="00000000" w:rsidRDefault="00000000">
            <w:pPr>
              <w:pStyle w:val="a3"/>
            </w:pPr>
            <w:r>
              <w:t>데이터 삭제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6DFE6" w14:textId="77777777" w:rsidR="00000000" w:rsidRDefault="00000000">
            <w:pPr>
              <w:pStyle w:val="a3"/>
              <w:numPr>
                <w:ilvl w:val="0"/>
                <w:numId w:val="16"/>
              </w:numPr>
            </w:pPr>
            <w:r>
              <w:t>삭제 요청에 대한 데이터 삭제 기능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82F3B" w14:textId="77777777" w:rsidR="00000000" w:rsidRDefault="00000000"/>
        </w:tc>
      </w:tr>
      <w:tr w:rsidR="00000000" w14:paraId="68955437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B3768" w14:textId="77777777" w:rsidR="00000000" w:rsidRDefault="00000000">
            <w:pPr>
              <w:pStyle w:val="a3"/>
            </w:pPr>
            <w:r>
              <w:lastRenderedPageBreak/>
              <w:t>데이터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96501" w14:textId="77777777" w:rsidR="00000000" w:rsidRDefault="00000000">
            <w:pPr>
              <w:pStyle w:val="a3"/>
            </w:pPr>
            <w:r>
              <w:t>데이터 생애 주기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49122" w14:textId="77777777" w:rsidR="00000000" w:rsidRDefault="00000000">
            <w:pPr>
              <w:pStyle w:val="a3"/>
              <w:numPr>
                <w:ilvl w:val="0"/>
                <w:numId w:val="17"/>
              </w:numPr>
            </w:pPr>
            <w:r>
              <w:t xml:space="preserve">데이터 생성 전략 </w:t>
            </w:r>
            <w:r>
              <w:rPr>
                <w:rStyle w:val="status-macro"/>
              </w:rPr>
              <w:t>전략 수립 필요</w:t>
            </w:r>
          </w:p>
          <w:p w14:paraId="6940A0E9" w14:textId="77777777" w:rsidR="00000000" w:rsidRDefault="00000000">
            <w:pPr>
              <w:pStyle w:val="a3"/>
              <w:numPr>
                <w:ilvl w:val="0"/>
                <w:numId w:val="17"/>
              </w:numPr>
            </w:pPr>
            <w:r>
              <w:t xml:space="preserve">데이터 삭제 전략 </w:t>
            </w:r>
            <w:r>
              <w:rPr>
                <w:rStyle w:val="status-macro"/>
              </w:rPr>
              <w:t>전략 수립 필요</w:t>
            </w:r>
          </w:p>
          <w:p w14:paraId="6F6A097F" w14:textId="77777777" w:rsidR="00000000" w:rsidRDefault="00000000">
            <w:pPr>
              <w:pStyle w:val="a3"/>
              <w:numPr>
                <w:ilvl w:val="0"/>
                <w:numId w:val="17"/>
              </w:numPr>
            </w:pPr>
            <w:r>
              <w:t xml:space="preserve">데이터 백업 전략 </w:t>
            </w:r>
            <w:r>
              <w:rPr>
                <w:rStyle w:val="status-macro"/>
              </w:rPr>
              <w:t>전략 수립 필요</w:t>
            </w:r>
          </w:p>
          <w:p w14:paraId="51FB3AD5" w14:textId="77777777" w:rsidR="00000000" w:rsidRDefault="00000000">
            <w:pPr>
              <w:pStyle w:val="a3"/>
              <w:numPr>
                <w:ilvl w:val="0"/>
                <w:numId w:val="17"/>
              </w:numPr>
            </w:pPr>
            <w:r>
              <w:t xml:space="preserve">데이터 복구 전략 </w:t>
            </w:r>
            <w:r>
              <w:rPr>
                <w:rStyle w:val="status-macro"/>
              </w:rPr>
              <w:t>전략 수립 필요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CD439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Git Push, Jira 티켓 상태 변경 등 이벤트 발생 시 변경된 부분만 실시간으로 감지하여 지식 베이스 갱신</w:t>
            </w:r>
          </w:p>
          <w:p w14:paraId="3D365630" w14:textId="77777777" w:rsidR="00000000" w:rsidRDefault="00000000">
            <w:pPr>
              <w:pStyle w:val="a3"/>
              <w:numPr>
                <w:ilvl w:val="0"/>
                <w:numId w:val="18"/>
              </w:numPr>
            </w:pPr>
            <w:r>
              <w:t>데이터 버전 관리</w:t>
            </w:r>
          </w:p>
        </w:tc>
      </w:tr>
      <w:tr w:rsidR="00000000" w14:paraId="1829D10F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CA795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5E4A9" w14:textId="77777777" w:rsidR="00000000" w:rsidRDefault="00000000">
            <w:pPr>
              <w:pStyle w:val="a3"/>
            </w:pPr>
            <w:r>
              <w:t>품질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1DF98" w14:textId="77777777" w:rsidR="00000000" w:rsidRDefault="00000000">
            <w:pPr>
              <w:pStyle w:val="a3"/>
              <w:numPr>
                <w:ilvl w:val="0"/>
                <w:numId w:val="19"/>
              </w:numPr>
            </w:pPr>
            <w:r>
              <w:t xml:space="preserve">이기종 디비에 분산되어 있는 데이터 간 매핑 전략 </w:t>
            </w:r>
            <w:r>
              <w:rPr>
                <w:rStyle w:val="status-macro"/>
              </w:rPr>
              <w:t>전략 수립 필요</w:t>
            </w:r>
          </w:p>
          <w:p w14:paraId="4ECB8689" w14:textId="77777777" w:rsidR="00000000" w:rsidRDefault="00000000">
            <w:pPr>
              <w:pStyle w:val="a3"/>
              <w:numPr>
                <w:ilvl w:val="0"/>
                <w:numId w:val="19"/>
              </w:numPr>
            </w:pPr>
            <w:r>
              <w:t xml:space="preserve">원본 데이터 ↔︎ 메타 데이터 ↔︎ 인텔리전스 데이터 간의 라이프사이클 동기화 </w:t>
            </w:r>
            <w:r>
              <w:rPr>
                <w:rStyle w:val="status-macro"/>
              </w:rPr>
              <w:t>전략 수립 필요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51813" w14:textId="77777777" w:rsidR="00000000" w:rsidRDefault="00000000">
            <w:pPr>
              <w:pStyle w:val="a3"/>
              <w:numPr>
                <w:ilvl w:val="0"/>
                <w:numId w:val="20"/>
              </w:numPr>
            </w:pPr>
            <w:r>
              <w:t>데이터의 최신성 보장</w:t>
            </w:r>
          </w:p>
          <w:p w14:paraId="05A976BC" w14:textId="77777777" w:rsidR="00000000" w:rsidRDefault="00000000">
            <w:pPr>
              <w:pStyle w:val="a3"/>
              <w:numPr>
                <w:ilvl w:val="1"/>
                <w:numId w:val="20"/>
              </w:numPr>
            </w:pPr>
            <w:r>
              <w:t>중복되거나 더 이상 사용되지 않는 코드/문서의 임베딩 제거</w:t>
            </w:r>
          </w:p>
          <w:p w14:paraId="513CB814" w14:textId="77777777" w:rsidR="00000000" w:rsidRDefault="00000000">
            <w:pPr>
              <w:pStyle w:val="a3"/>
              <w:numPr>
                <w:ilvl w:val="0"/>
                <w:numId w:val="20"/>
              </w:numPr>
            </w:pPr>
            <w:r>
              <w:t>코드와 문서 간의 정합성 검사 결과를 메타데이터로 태깅하여 데이터 신뢰도 관리</w:t>
            </w:r>
          </w:p>
          <w:p w14:paraId="216EB06F" w14:textId="77777777" w:rsidR="00000000" w:rsidRDefault="00000000">
            <w:pPr>
              <w:pStyle w:val="a3"/>
              <w:numPr>
                <w:ilvl w:val="0"/>
                <w:numId w:val="20"/>
              </w:numPr>
            </w:pPr>
            <w:r>
              <w:t>데이터 간 트랜잭션 보장</w:t>
            </w:r>
          </w:p>
          <w:p w14:paraId="2E734BA5" w14:textId="77777777" w:rsidR="00000000" w:rsidRDefault="00000000">
            <w:pPr>
              <w:pStyle w:val="a3"/>
              <w:numPr>
                <w:ilvl w:val="1"/>
                <w:numId w:val="20"/>
              </w:numPr>
            </w:pPr>
            <w:r>
              <w:t>원본 데이터 ↔︎ 메타 데이터 ↔︎ 인텔리전스 데이터</w:t>
            </w:r>
          </w:p>
        </w:tc>
      </w:tr>
      <w:tr w:rsidR="00000000" w14:paraId="6E4DF6DB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5F74E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D306B" w14:textId="77777777" w:rsidR="00000000" w:rsidRDefault="00000000">
            <w:pPr>
              <w:pStyle w:val="a3"/>
            </w:pPr>
            <w:r>
              <w:t xml:space="preserve">시스템 사용자 관리 </w:t>
            </w:r>
            <w:r>
              <w:rPr>
                <w:rStyle w:val="status-macro"/>
              </w:rPr>
              <w:t>TEM 연계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764D8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t>사용자 권한 관리</w:t>
            </w:r>
          </w:p>
          <w:p w14:paraId="12D48292" w14:textId="77777777" w:rsidR="00000000" w:rsidRDefault="00000000">
            <w:pPr>
              <w:pStyle w:val="a3"/>
              <w:numPr>
                <w:ilvl w:val="0"/>
                <w:numId w:val="21"/>
              </w:numPr>
            </w:pPr>
            <w:r>
              <w:t>권한에 따른 데이터 조회 제어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1D52E" w14:textId="77777777" w:rsidR="00000000" w:rsidRDefault="00000000">
            <w:pPr>
              <w:pStyle w:val="a3"/>
              <w:numPr>
                <w:ilvl w:val="0"/>
                <w:numId w:val="22"/>
              </w:numPr>
            </w:pPr>
            <w:r>
              <w:t>조회 가능한 코드 및 문서 범위를 제한</w:t>
            </w:r>
          </w:p>
          <w:p w14:paraId="447C441D" w14:textId="77777777" w:rsidR="00000000" w:rsidRDefault="00000000">
            <w:pPr>
              <w:pStyle w:val="a3"/>
              <w:numPr>
                <w:ilvl w:val="0"/>
                <w:numId w:val="22"/>
              </w:numPr>
            </w:pPr>
            <w:r>
              <w:t>소스 코드 내 하드코딩 된 Secret 정보가 지식 베이스로 유입되지 않도록 필터링</w:t>
            </w:r>
          </w:p>
        </w:tc>
      </w:tr>
      <w:tr w:rsidR="00000000" w14:paraId="5DCA3B4C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42618" w14:textId="77777777" w:rsidR="00000000" w:rsidRDefault="00000000">
            <w:pPr>
              <w:pStyle w:val="a3"/>
            </w:pPr>
            <w:r>
              <w:lastRenderedPageBreak/>
              <w:t>데이터 베이스 모니터링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64E31" w14:textId="77777777" w:rsidR="00000000" w:rsidRDefault="00000000">
            <w:pPr>
              <w:pStyle w:val="a3"/>
              <w:numPr>
                <w:ilvl w:val="0"/>
                <w:numId w:val="23"/>
              </w:numPr>
            </w:pPr>
            <w:r>
              <w:t xml:space="preserve">데이터베이스 커넥션 관리 </w:t>
            </w:r>
            <w:r>
              <w:rPr>
                <w:rStyle w:val="status-macro"/>
              </w:rPr>
              <w:t>TEM 위임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2A816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71841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5647C91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1A99A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44E5E" w14:textId="77777777" w:rsidR="00000000" w:rsidRDefault="00000000">
            <w:pPr>
              <w:pStyle w:val="a3"/>
              <w:numPr>
                <w:ilvl w:val="0"/>
                <w:numId w:val="24"/>
              </w:numPr>
            </w:pPr>
            <w:r>
              <w:t xml:space="preserve">데이터베이스 부하 관리 </w:t>
            </w:r>
            <w:r>
              <w:rPr>
                <w:rStyle w:val="status-macro"/>
              </w:rPr>
              <w:t>TEM 위임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F225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48A25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896B30B" w14:textId="77777777">
        <w:trPr>
          <w:divId w:val="853521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B9953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5C60B" w14:textId="77777777" w:rsidR="00000000" w:rsidRDefault="00000000">
            <w:pPr>
              <w:pStyle w:val="a3"/>
              <w:numPr>
                <w:ilvl w:val="0"/>
                <w:numId w:val="25"/>
              </w:numPr>
            </w:pPr>
            <w:r>
              <w:t xml:space="preserve">데이터베이스 로그 관리 </w:t>
            </w:r>
            <w:r>
              <w:rPr>
                <w:rStyle w:val="status-macro"/>
              </w:rPr>
              <w:t>TEM 위임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B5303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C6AB7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5F6830" w14:textId="77777777" w:rsidR="008E41AE" w:rsidRDefault="008E41AE">
      <w:pPr>
        <w:divId w:val="85352116"/>
      </w:pPr>
    </w:p>
    <w:sectPr w:rsidR="008E41AE">
      <w:pgSz w:w="12240" w:h="15840"/>
      <w:pgMar w:top="1440" w:right="1440" w:bottom="1440" w:left="1440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E5"/>
    <w:multiLevelType w:val="multilevel"/>
    <w:tmpl w:val="C7AE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89B"/>
    <w:multiLevelType w:val="multilevel"/>
    <w:tmpl w:val="FA2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606E"/>
    <w:multiLevelType w:val="multilevel"/>
    <w:tmpl w:val="544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7577"/>
    <w:multiLevelType w:val="multilevel"/>
    <w:tmpl w:val="334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0F53"/>
    <w:multiLevelType w:val="multilevel"/>
    <w:tmpl w:val="137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94F01"/>
    <w:multiLevelType w:val="multilevel"/>
    <w:tmpl w:val="241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10627"/>
    <w:multiLevelType w:val="multilevel"/>
    <w:tmpl w:val="6A38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E74C5"/>
    <w:multiLevelType w:val="multilevel"/>
    <w:tmpl w:val="178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06407"/>
    <w:multiLevelType w:val="multilevel"/>
    <w:tmpl w:val="601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949D4"/>
    <w:multiLevelType w:val="multilevel"/>
    <w:tmpl w:val="374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6786D"/>
    <w:multiLevelType w:val="multilevel"/>
    <w:tmpl w:val="659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3E60"/>
    <w:multiLevelType w:val="multilevel"/>
    <w:tmpl w:val="469C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54C6D"/>
    <w:multiLevelType w:val="multilevel"/>
    <w:tmpl w:val="747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C66C4"/>
    <w:multiLevelType w:val="multilevel"/>
    <w:tmpl w:val="5E3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F3FDE"/>
    <w:multiLevelType w:val="multilevel"/>
    <w:tmpl w:val="F0E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51DAA"/>
    <w:multiLevelType w:val="multilevel"/>
    <w:tmpl w:val="645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B174C"/>
    <w:multiLevelType w:val="multilevel"/>
    <w:tmpl w:val="08E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F11B0"/>
    <w:multiLevelType w:val="multilevel"/>
    <w:tmpl w:val="6CB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25457"/>
    <w:multiLevelType w:val="multilevel"/>
    <w:tmpl w:val="B04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C22BF"/>
    <w:multiLevelType w:val="multilevel"/>
    <w:tmpl w:val="6B4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76FCB"/>
    <w:multiLevelType w:val="multilevel"/>
    <w:tmpl w:val="36B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70B97"/>
    <w:multiLevelType w:val="multilevel"/>
    <w:tmpl w:val="891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365B9"/>
    <w:multiLevelType w:val="multilevel"/>
    <w:tmpl w:val="873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D65D9"/>
    <w:multiLevelType w:val="multilevel"/>
    <w:tmpl w:val="179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801F8"/>
    <w:multiLevelType w:val="multilevel"/>
    <w:tmpl w:val="55C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921287">
    <w:abstractNumId w:val="9"/>
  </w:num>
  <w:num w:numId="2" w16cid:durableId="422645656">
    <w:abstractNumId w:val="7"/>
  </w:num>
  <w:num w:numId="3" w16cid:durableId="1530069568">
    <w:abstractNumId w:val="19"/>
  </w:num>
  <w:num w:numId="4" w16cid:durableId="1204630839">
    <w:abstractNumId w:val="2"/>
  </w:num>
  <w:num w:numId="5" w16cid:durableId="1935164557">
    <w:abstractNumId w:val="16"/>
  </w:num>
  <w:num w:numId="6" w16cid:durableId="1492795712">
    <w:abstractNumId w:val="8"/>
  </w:num>
  <w:num w:numId="7" w16cid:durableId="346099831">
    <w:abstractNumId w:val="0"/>
  </w:num>
  <w:num w:numId="8" w16cid:durableId="869687511">
    <w:abstractNumId w:val="18"/>
  </w:num>
  <w:num w:numId="9" w16cid:durableId="1026521916">
    <w:abstractNumId w:val="21"/>
  </w:num>
  <w:num w:numId="10" w16cid:durableId="371267078">
    <w:abstractNumId w:val="23"/>
  </w:num>
  <w:num w:numId="11" w16cid:durableId="852887705">
    <w:abstractNumId w:val="4"/>
  </w:num>
  <w:num w:numId="12" w16cid:durableId="866453424">
    <w:abstractNumId w:val="3"/>
  </w:num>
  <w:num w:numId="13" w16cid:durableId="935210323">
    <w:abstractNumId w:val="6"/>
  </w:num>
  <w:num w:numId="14" w16cid:durableId="211622943">
    <w:abstractNumId w:val="22"/>
  </w:num>
  <w:num w:numId="15" w16cid:durableId="1442919228">
    <w:abstractNumId w:val="5"/>
  </w:num>
  <w:num w:numId="16" w16cid:durableId="1462460628">
    <w:abstractNumId w:val="15"/>
  </w:num>
  <w:num w:numId="17" w16cid:durableId="104735670">
    <w:abstractNumId w:val="20"/>
  </w:num>
  <w:num w:numId="18" w16cid:durableId="238911089">
    <w:abstractNumId w:val="14"/>
  </w:num>
  <w:num w:numId="19" w16cid:durableId="1688213089">
    <w:abstractNumId w:val="24"/>
  </w:num>
  <w:num w:numId="20" w16cid:durableId="10229921">
    <w:abstractNumId w:val="12"/>
  </w:num>
  <w:num w:numId="21" w16cid:durableId="222638307">
    <w:abstractNumId w:val="1"/>
  </w:num>
  <w:num w:numId="22" w16cid:durableId="389231216">
    <w:abstractNumId w:val="11"/>
  </w:num>
  <w:num w:numId="23" w16cid:durableId="681401011">
    <w:abstractNumId w:val="10"/>
  </w:num>
  <w:num w:numId="24" w16cid:durableId="1479878282">
    <w:abstractNumId w:val="17"/>
  </w:num>
  <w:num w:numId="25" w16cid:durableId="5851863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B0"/>
    <w:rsid w:val="008E41AE"/>
    <w:rsid w:val="00961282"/>
    <w:rsid w:val="00C9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59677E"/>
  <w15:chartTrackingRefBased/>
  <w15:docId w15:val="{BE706BFF-CCD3-C84E-938F-15E9AB58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status-macro">
    <w:name w:val="status-macro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지식 베이스 기능 리스트</dc:title>
  <dc:subject/>
  <dc:creator>배 석현</dc:creator>
  <cp:keywords/>
  <dc:description/>
  <cp:lastModifiedBy>배 석현</cp:lastModifiedBy>
  <cp:revision>2</cp:revision>
  <dcterms:created xsi:type="dcterms:W3CDTF">2026-01-12T01:41:00Z</dcterms:created>
  <dcterms:modified xsi:type="dcterms:W3CDTF">2026-01-12T01:41:00Z</dcterms:modified>
</cp:coreProperties>
</file>