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860B" w14:textId="77777777" w:rsidR="00000000" w:rsidRDefault="00000000">
      <w:pPr>
        <w:pStyle w:val="1"/>
      </w:pPr>
      <w:r>
        <w:t>I/O 정의</w:t>
      </w:r>
    </w:p>
    <w:p w14:paraId="2E040DF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953511783"/>
      </w:pPr>
      <w:hyperlink w:anchor="I/O정의-Overview" w:history="1">
        <w:r>
          <w:rPr>
            <w:rStyle w:val="a3"/>
          </w:rPr>
          <w:t>Overview</w:t>
        </w:r>
      </w:hyperlink>
    </w:p>
    <w:p w14:paraId="6C99936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953511783"/>
      </w:pPr>
      <w:hyperlink w:anchor="I/O정의-세부카테고리별I/O정의" w:history="1">
        <w:r>
          <w:rPr>
            <w:rStyle w:val="a3"/>
          </w:rPr>
          <w:t>세부 카테고리 별 I/O 정의</w:t>
        </w:r>
      </w:hyperlink>
      <w:r>
        <w:t xml:space="preserve"> </w:t>
      </w:r>
    </w:p>
    <w:p w14:paraId="5AB7BC5D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53511783"/>
      </w:pPr>
      <w:hyperlink w:anchor="I/O정의-코드인텔리전스" w:history="1">
        <w:r>
          <w:rPr>
            <w:rStyle w:val="a3"/>
          </w:rPr>
          <w:t>코드 인텔리전스</w:t>
        </w:r>
      </w:hyperlink>
    </w:p>
    <w:p w14:paraId="55C22A9A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53511783"/>
      </w:pPr>
      <w:hyperlink w:anchor="I/O정의-문서인텔리전스" w:history="1">
        <w:r>
          <w:rPr>
            <w:rStyle w:val="a3"/>
          </w:rPr>
          <w:t>문서 인텔리전스</w:t>
        </w:r>
      </w:hyperlink>
    </w:p>
    <w:p w14:paraId="14E9489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53511783"/>
      </w:pPr>
      <w:hyperlink w:anchor="I/O정의-조직프로세스인텔리전스" w:history="1">
        <w:r>
          <w:rPr>
            <w:rStyle w:val="a3"/>
          </w:rPr>
          <w:t>조직 프로세스 인텔리전스</w:t>
        </w:r>
      </w:hyperlink>
    </w:p>
    <w:p w14:paraId="549278E2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53511783"/>
      </w:pPr>
      <w:hyperlink w:anchor="I/O정의-보안리스크인텔리전스" w:history="1">
        <w:r>
          <w:rPr>
            <w:rStyle w:val="a3"/>
          </w:rPr>
          <w:t>보안 리스크 인텔리전스</w:t>
        </w:r>
      </w:hyperlink>
    </w:p>
    <w:p w14:paraId="1234608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53511783"/>
      </w:pPr>
      <w:hyperlink w:anchor="I/O정의-의사결정인텔리전스" w:history="1">
        <w:r>
          <w:rPr>
            <w:rStyle w:val="a3"/>
          </w:rPr>
          <w:t>의사 결정 인텔리전스</w:t>
        </w:r>
      </w:hyperlink>
    </w:p>
    <w:p w14:paraId="7E66E5A3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53511783"/>
      </w:pPr>
      <w:hyperlink w:anchor="I/O정의-인터페이스인텔리전스" w:history="1">
        <w:r>
          <w:rPr>
            <w:rStyle w:val="a3"/>
          </w:rPr>
          <w:t>인터페이스 인텔리전스</w:t>
        </w:r>
      </w:hyperlink>
    </w:p>
    <w:p w14:paraId="4C84A7E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53511783"/>
      </w:pPr>
      <w:hyperlink w:anchor="I/O정의-메타인텔리전스" w:history="1">
        <w:r>
          <w:rPr>
            <w:rStyle w:val="a3"/>
          </w:rPr>
          <w:t>메타 인텔리전스</w:t>
        </w:r>
      </w:hyperlink>
    </w:p>
    <w:p w14:paraId="182B501F" w14:textId="77777777" w:rsidR="00000000" w:rsidRDefault="00000000">
      <w:pPr>
        <w:pStyle w:val="1"/>
      </w:pPr>
      <w:r>
        <w:t>Overview</w:t>
      </w:r>
    </w:p>
    <w:p w14:paraId="50AD7600" w14:textId="77777777" w:rsidR="00000000" w:rsidRDefault="00000000">
      <w:pPr>
        <w:pStyle w:val="a5"/>
        <w:numPr>
          <w:ilvl w:val="0"/>
          <w:numId w:val="2"/>
        </w:numPr>
      </w:pPr>
      <w:r>
        <w:t>각 인텔리전스 카테고리 별 사용하는 데이터 소스 정리</w:t>
      </w:r>
    </w:p>
    <w:p w14:paraId="2994B571" w14:textId="77777777" w:rsidR="00000000" w:rsidRDefault="00000000">
      <w:pPr>
        <w:pStyle w:val="a5"/>
        <w:numPr>
          <w:ilvl w:val="0"/>
          <w:numId w:val="2"/>
        </w:numPr>
      </w:pPr>
      <w:r>
        <w:t xml:space="preserve">참고 : </w:t>
      </w:r>
      <w:hyperlink r:id="rId5" w:history="1">
        <w:r>
          <w:rPr>
            <w:rStyle w:val="a3"/>
          </w:rPr>
          <w:t>입력 데이터 목록</w:t>
        </w:r>
      </w:hyperlink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451"/>
        <w:gridCol w:w="1110"/>
        <w:gridCol w:w="631"/>
        <w:gridCol w:w="1692"/>
        <w:gridCol w:w="1452"/>
        <w:gridCol w:w="1111"/>
        <w:gridCol w:w="1352"/>
        <w:gridCol w:w="2481"/>
      </w:tblGrid>
      <w:tr w:rsidR="00000000" w14:paraId="73E73171" w14:textId="77777777">
        <w:trPr>
          <w:divId w:val="1871264691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188EA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E632E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FC451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AFA6B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조직/프로세스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5AE0B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보안/리스크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2A74E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의사결정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8FD81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인터페이스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2111B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메타</w:t>
            </w:r>
          </w:p>
        </w:tc>
      </w:tr>
      <w:tr w:rsidR="00000000" w14:paraId="75FE7C91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0A6D4" w14:textId="77777777" w:rsidR="00000000" w:rsidRDefault="00000000">
            <w:pPr>
              <w:pStyle w:val="a5"/>
            </w:pPr>
            <w: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CC059" w14:textId="77777777" w:rsidR="00000000" w:rsidRDefault="00000000">
            <w:pPr>
              <w:pStyle w:val="a5"/>
            </w:pPr>
            <w:r>
              <w:t>소스 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BEC0E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E3C28A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3" type="#_x0000_t75" alt="(파란별)" style="width:16.3pt;height:16.3pt;mso-width-percent:0;mso-height-percent:0;mso-width-percent:0;mso-height-percent:0">
                  <v:imagedata r:id="rId6" r:href="rId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B80C6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C1912F8">
                <v:shape id="_x0000_i1102" type="#_x0000_t75" alt="(파란별)" style="width:16.3pt;height:16.3pt;mso-width-percent:0;mso-height-percent:0;mso-width-percent:0;mso-height-percent:0">
                  <v:imagedata r:id="rId6" r:href="rId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7DB6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B1BAB6E">
                <v:shape id="_x0000_i1101" type="#_x0000_t75" alt="(파란별)" style="width:16.3pt;height:16.3pt;mso-width-percent:0;mso-height-percent:0;mso-width-percent:0;mso-height-percent:0">
                  <v:imagedata r:id="rId6" r:href="rId9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A114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20D188A">
                <v:shape id="_x0000_i1100" type="#_x0000_t75" alt="(파란별)" style="width:16.3pt;height:16.3pt;mso-width-percent:0;mso-height-percent:0;mso-width-percent:0;mso-height-percent:0">
                  <v:imagedata r:id="rId6" r:href="rId10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6E854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FE07278">
                <v:shape id="_x0000_i1099" type="#_x0000_t75" alt="(파란별)" style="width:16.3pt;height:16.3pt;mso-width-percent:0;mso-height-percent:0;mso-width-percent:0;mso-height-percent:0">
                  <v:imagedata r:id="rId6" r:href="rId11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BB62E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5A817A6">
                <v:shape id="_x0000_i1098" type="#_x0000_t75" alt="(파란별)" style="width:16.3pt;height:16.3pt;mso-width-percent:0;mso-height-percent:0;mso-width-percent:0;mso-height-percent:0">
                  <v:imagedata r:id="rId6" r:href="rId12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8F07B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D89A4F7">
                <v:shape id="_x0000_i1097" type="#_x0000_t75" alt="(파란별)" style="width:16.3pt;height:16.3pt;mso-width-percent:0;mso-height-percent:0;mso-width-percent:0;mso-height-percent:0">
                  <v:imagedata r:id="rId6" r:href="rId13"/>
                </v:shape>
              </w:pict>
            </w:r>
            <w:r>
              <w:fldChar w:fldCharType="end"/>
            </w:r>
          </w:p>
        </w:tc>
      </w:tr>
      <w:tr w:rsidR="00000000" w14:paraId="6CCEB220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DB75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0722F" w14:textId="77777777" w:rsidR="00000000" w:rsidRDefault="00000000">
            <w:pPr>
              <w:pStyle w:val="a5"/>
            </w:pPr>
            <w:r>
              <w:t>Git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9312B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819A02D">
                <v:shape id="_x0000_i1096" type="#_x0000_t75" alt="(파란별)" style="width:16.3pt;height:16.3pt;mso-width-percent:0;mso-height-percent:0;mso-width-percent:0;mso-height-percent:0">
                  <v:imagedata r:id="rId6" r:href="rId1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00C06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745BDFE">
                <v:shape id="_x0000_i1095" type="#_x0000_t75" alt="(파란별)" style="width:16.3pt;height:16.3pt;mso-width-percent:0;mso-height-percent:0;mso-width-percent:0;mso-height-percent:0">
                  <v:imagedata r:id="rId6" r:href="rId15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A0E02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76A7BBA">
                <v:shape id="_x0000_i1094" type="#_x0000_t75" alt="(파란별)" style="width:16.3pt;height:16.3pt;mso-width-percent:0;mso-height-percent:0;mso-width-percent:0;mso-height-percent:0">
                  <v:imagedata r:id="rId6" r:href="rId16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835AC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5A15997">
                <v:shape id="_x0000_i1093" type="#_x0000_t75" alt="(파란별)" style="width:16.3pt;height:16.3pt;mso-width-percent:0;mso-height-percent:0;mso-width-percent:0;mso-height-percent:0">
                  <v:imagedata r:id="rId6" r:href="rId1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FE43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419C8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97C3803">
                <v:shape id="_x0000_i1092" type="#_x0000_t75" alt="(파란별)" style="width:16.3pt;height:16.3pt;mso-width-percent:0;mso-height-percent:0;mso-width-percent:0;mso-height-percent:0">
                  <v:imagedata r:id="rId6" r:href="rId1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DDFC7" w14:textId="77777777" w:rsidR="00000000" w:rsidRDefault="00000000"/>
        </w:tc>
      </w:tr>
      <w:tr w:rsidR="00000000" w14:paraId="17DC4E08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477D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6B432" w14:textId="77777777" w:rsidR="00000000" w:rsidRDefault="00000000">
            <w:pPr>
              <w:pStyle w:val="a5"/>
            </w:pPr>
            <w:r>
              <w:t>부가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BBF5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83CAD9D">
                <v:shape id="_x0000_i1091" type="#_x0000_t75" alt="(파란별)" style="width:16.3pt;height:16.3pt;mso-width-percent:0;mso-height-percent:0;mso-width-percent:0;mso-height-percent:0">
                  <v:imagedata r:id="rId6" r:href="rId19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99E37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9692915">
                <v:shape id="_x0000_i1090" type="#_x0000_t75" alt="(파란별)" style="width:16.3pt;height:16.3pt;mso-width-percent:0;mso-height-percent:0;mso-width-percent:0;mso-height-percent:0">
                  <v:imagedata r:id="rId6" r:href="rId20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783BD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153F4FA">
                <v:shape id="_x0000_i1089" type="#_x0000_t75" alt="(파란별)" style="width:16.3pt;height:16.3pt;mso-width-percent:0;mso-height-percent:0;mso-width-percent:0;mso-height-percent:0">
                  <v:imagedata r:id="rId6" r:href="rId21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5C8B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C2F1A12">
                <v:shape id="_x0000_i1088" type="#_x0000_t75" alt="(파란별)" style="width:16.3pt;height:16.3pt;mso-width-percent:0;mso-height-percent:0;mso-width-percent:0;mso-height-percent:0">
                  <v:imagedata r:id="rId6" r:href="rId22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30E1E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66E0AEC">
                <v:shape id="_x0000_i1087" type="#_x0000_t75" alt="(파란별)" style="width:16.3pt;height:16.3pt;mso-width-percent:0;mso-height-percent:0;mso-width-percent:0;mso-height-percent:0">
                  <v:imagedata r:id="rId6" r:href="rId23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180B9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2E309CB">
                <v:shape id="_x0000_i1086" type="#_x0000_t75" alt="(파란별)" style="width:16.3pt;height:16.3pt;mso-width-percent:0;mso-height-percent:0;mso-width-percent:0;mso-height-percent:0">
                  <v:imagedata r:id="rId6" r:href="rId2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3FB4C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BCB5A0C">
                <v:shape id="_x0000_i1085" type="#_x0000_t75" alt="(파란별)" style="width:16.3pt;height:16.3pt;mso-width-percent:0;mso-height-percent:0;mso-width-percent:0;mso-height-percent:0">
                  <v:imagedata r:id="rId6" r:href="rId25"/>
                </v:shape>
              </w:pict>
            </w:r>
            <w:r>
              <w:fldChar w:fldCharType="end"/>
            </w:r>
          </w:p>
        </w:tc>
      </w:tr>
      <w:tr w:rsidR="00000000" w14:paraId="19E57370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A3DF4" w14:textId="77777777" w:rsidR="00000000" w:rsidRDefault="00000000">
            <w:pPr>
              <w:pStyle w:val="a5"/>
            </w:pPr>
            <w:r>
              <w:t xml:space="preserve">프로덕트 </w:t>
            </w:r>
            <w:r>
              <w:br/>
              <w:t>산출물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7AA90" w14:textId="77777777" w:rsidR="00000000" w:rsidRDefault="00000000">
            <w:pPr>
              <w:pStyle w:val="a5"/>
            </w:pPr>
            <w:r>
              <w:t>기획서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6FF9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FD5EB63">
                <v:shape id="_x0000_i1084" type="#_x0000_t75" alt="(파란별)" style="width:16.3pt;height:16.3pt;mso-width-percent:0;mso-height-percent:0;mso-width-percent:0;mso-height-percent:0">
                  <v:imagedata r:id="rId6" r:href="rId26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86DA4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2E78D67">
                <v:shape id="_x0000_i1083" type="#_x0000_t75" alt="(파란별)" style="width:16.3pt;height:16.3pt;mso-width-percent:0;mso-height-percent:0;mso-width-percent:0;mso-height-percent:0">
                  <v:imagedata r:id="rId6" r:href="rId2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31D58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56CE294">
                <v:shape id="_x0000_i1082" type="#_x0000_t75" alt="(파란별)" style="width:16.3pt;height:16.3pt;mso-width-percent:0;mso-height-percent:0;mso-width-percent:0;mso-height-percent:0">
                  <v:imagedata r:id="rId6" r:href="rId2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9A0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1286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8D1BD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B79F855">
                <v:shape id="_x0000_i1081" type="#_x0000_t75" alt="(파란별)" style="width:16.3pt;height:16.3pt;mso-width-percent:0;mso-height-percent:0;mso-width-percent:0;mso-height-percent:0">
                  <v:imagedata r:id="rId6" r:href="rId29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307F7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5AFED06">
                <v:shape id="_x0000_i1080" type="#_x0000_t75" alt="(파란별)" style="width:16.3pt;height:16.3pt;mso-width-percent:0;mso-height-percent:0;mso-width-percent:0;mso-height-percent:0">
                  <v:imagedata r:id="rId6" r:href="rId30"/>
                </v:shape>
              </w:pict>
            </w:r>
            <w:r>
              <w:fldChar w:fldCharType="end"/>
            </w:r>
          </w:p>
        </w:tc>
      </w:tr>
      <w:tr w:rsidR="00000000" w14:paraId="550C785F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A47F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76BA7" w14:textId="77777777" w:rsidR="00000000" w:rsidRDefault="00000000">
            <w:pPr>
              <w:pStyle w:val="a5"/>
            </w:pPr>
            <w:r>
              <w:t>설계/디자인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9C3D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F92F3C8">
                <v:shape id="_x0000_i1079" type="#_x0000_t75" alt="(파란별)" style="width:16.3pt;height:16.3pt;mso-width-percent:0;mso-height-percent:0;mso-width-percent:0;mso-height-percent:0">
                  <v:imagedata r:id="rId6" r:href="rId31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B6865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2FC62A6">
                <v:shape id="_x0000_i1078" type="#_x0000_t75" alt="(파란별)" style="width:16.3pt;height:16.3pt;mso-width-percent:0;mso-height-percent:0;mso-width-percent:0;mso-height-percent:0">
                  <v:imagedata r:id="rId6" r:href="rId32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0E19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BB4E5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20F6C78">
                <v:shape id="_x0000_i1077" type="#_x0000_t75" alt="(파란별)" style="width:16.3pt;height:16.3pt;mso-width-percent:0;mso-height-percent:0;mso-width-percent:0;mso-height-percent:0">
                  <v:imagedata r:id="rId6" r:href="rId33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7C13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CE102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85B6530">
                <v:shape id="_x0000_i1076" type="#_x0000_t75" alt="(파란별)" style="width:16.3pt;height:16.3pt;mso-width-percent:0;mso-height-percent:0;mso-width-percent:0;mso-height-percent:0">
                  <v:imagedata r:id="rId6" r:href="rId3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0C4D8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7D06669">
                <v:shape id="_x0000_i1075" type="#_x0000_t75" alt="(파란별)" style="width:16.3pt;height:16.3pt;mso-width-percent:0;mso-height-percent:0;mso-width-percent:0;mso-height-percent:0">
                  <v:imagedata r:id="rId6" r:href="rId35"/>
                </v:shape>
              </w:pict>
            </w:r>
            <w:r>
              <w:fldChar w:fldCharType="end"/>
            </w:r>
          </w:p>
        </w:tc>
      </w:tr>
      <w:tr w:rsidR="00000000" w14:paraId="771EBEA8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2AF8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5824B" w14:textId="77777777" w:rsidR="00000000" w:rsidRDefault="00000000">
            <w:pPr>
              <w:pStyle w:val="a5"/>
            </w:pPr>
            <w:r>
              <w:t>조직 별 개발 규약 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481C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6681124">
                <v:shape id="_x0000_i1074" type="#_x0000_t75" alt="(파란별)" style="width:16.3pt;height:16.3pt;mso-width-percent:0;mso-height-percent:0;mso-width-percent:0;mso-height-percent:0">
                  <v:imagedata r:id="rId6" r:href="rId36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3F6AD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8D9628C">
                <v:shape id="_x0000_i1073" type="#_x0000_t75" alt="(파란별)" style="width:16.3pt;height:16.3pt;mso-width-percent:0;mso-height-percent:0;mso-width-percent:0;mso-height-percent:0">
                  <v:imagedata r:id="rId6" r:href="rId3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B31F2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23C223C">
                <v:shape id="_x0000_i1072" type="#_x0000_t75" alt="(파란별)" style="width:16.3pt;height:16.3pt;mso-width-percent:0;mso-height-percent:0;mso-width-percent:0;mso-height-percent:0">
                  <v:imagedata r:id="rId6" r:href="rId3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80EB9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82A7E10">
                <v:shape id="_x0000_i1071" type="#_x0000_t75" alt="(파란별)" style="width:16.3pt;height:16.3pt;mso-width-percent:0;mso-height-percent:0;mso-width-percent:0;mso-height-percent:0">
                  <v:imagedata r:id="rId6" r:href="rId39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981C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4C6CB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1AACA3D">
                <v:shape id="_x0000_i1070" type="#_x0000_t75" alt="(파란별)" style="width:16.3pt;height:16.3pt;mso-width-percent:0;mso-height-percent:0;mso-width-percent:0;mso-height-percent:0">
                  <v:imagedata r:id="rId6" r:href="rId40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B6496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F226CFF">
                <v:shape id="_x0000_i1069" type="#_x0000_t75" alt="(파란별)" style="width:16.3pt;height:16.3pt;mso-width-percent:0;mso-height-percent:0;mso-width-percent:0;mso-height-percent:0">
                  <v:imagedata r:id="rId6" r:href="rId41"/>
                </v:shape>
              </w:pict>
            </w:r>
            <w:r>
              <w:fldChar w:fldCharType="end"/>
            </w:r>
          </w:p>
        </w:tc>
      </w:tr>
      <w:tr w:rsidR="00000000" w14:paraId="744C4D73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5300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FBC08" w14:textId="77777777" w:rsidR="00000000" w:rsidRDefault="00000000">
            <w:pPr>
              <w:pStyle w:val="a5"/>
            </w:pPr>
            <w:r>
              <w:t>기술 문서(API 스펙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D49C3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7665098">
                <v:shape id="_x0000_i1068" type="#_x0000_t75" alt="(파란별)" style="width:16.3pt;height:16.3pt;mso-width-percent:0;mso-height-percent:0;mso-width-percent:0;mso-height-percent:0">
                  <v:imagedata r:id="rId6" r:href="rId42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382ED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A4AF041">
                <v:shape id="_x0000_i1067" type="#_x0000_t75" alt="(파란별)" style="width:16.3pt;height:16.3pt;mso-width-percent:0;mso-height-percent:0;mso-width-percent:0;mso-height-percent:0">
                  <v:imagedata r:id="rId6" r:href="rId43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283B4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A866323">
                <v:shape id="_x0000_i1066" type="#_x0000_t75" alt="(파란별)" style="width:16.3pt;height:16.3pt;mso-width-percent:0;mso-height-percent:0;mso-width-percent:0;mso-height-percent:0">
                  <v:imagedata r:id="rId6" r:href="rId4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386C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659D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11C8B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D574091">
                <v:shape id="_x0000_i1065" type="#_x0000_t75" alt="(파란별)" style="width:16.3pt;height:16.3pt;mso-width-percent:0;mso-height-percent:0;mso-width-percent:0;mso-height-percent:0">
                  <v:imagedata r:id="rId6" r:href="rId45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0C402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EEAED05">
                <v:shape id="_x0000_i1064" type="#_x0000_t75" alt="(파란별)" style="width:16.3pt;height:16.3pt;mso-width-percent:0;mso-height-percent:0;mso-width-percent:0;mso-height-percent:0">
                  <v:imagedata r:id="rId6" r:href="rId46"/>
                </v:shape>
              </w:pict>
            </w:r>
            <w:r>
              <w:fldChar w:fldCharType="end"/>
            </w:r>
          </w:p>
        </w:tc>
      </w:tr>
      <w:tr w:rsidR="00000000" w14:paraId="0BAD63F1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434F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152EF" w14:textId="77777777" w:rsidR="00000000" w:rsidRDefault="00000000">
            <w:pPr>
              <w:pStyle w:val="a5"/>
            </w:pPr>
            <w:r>
              <w:t>매뉴얼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754D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DC664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9110BAF">
                <v:shape id="_x0000_i1063" type="#_x0000_t75" alt="(파란별)" style="width:16.3pt;height:16.3pt;mso-width-percent:0;mso-height-percent:0;mso-width-percent:0;mso-height-percent:0">
                  <v:imagedata r:id="rId6" r:href="rId4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0DCE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70C9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BD18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30B5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787CE50">
                <v:shape id="_x0000_i1062" type="#_x0000_t75" alt="(파란별)" style="width:16.3pt;height:16.3pt;mso-width-percent:0;mso-height-percent:0;mso-width-percent:0;mso-height-percent:0">
                  <v:imagedata r:id="rId6" r:href="rId4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76293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F433F61">
                <v:shape id="_x0000_i1061" type="#_x0000_t75" alt="(파란별)" style="width:16.3pt;height:16.3pt;mso-width-percent:0;mso-height-percent:0;mso-width-percent:0;mso-height-percent:0">
                  <v:imagedata r:id="rId6" r:href="rId49"/>
                </v:shape>
              </w:pict>
            </w:r>
            <w:r>
              <w:fldChar w:fldCharType="end"/>
            </w:r>
          </w:p>
        </w:tc>
      </w:tr>
      <w:tr w:rsidR="00000000" w14:paraId="3235905B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FD36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E728F" w14:textId="77777777" w:rsidR="00000000" w:rsidRDefault="00000000">
            <w:pPr>
              <w:pStyle w:val="a5"/>
            </w:pPr>
            <w:r>
              <w:t>프로덕트 로드맵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DA4C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63A8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14D81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8B359E8">
                <v:shape id="_x0000_i1060" type="#_x0000_t75" alt="(파란별)" style="width:16.3pt;height:16.3pt;mso-width-percent:0;mso-height-percent:0;mso-width-percent:0;mso-height-percent:0">
                  <v:imagedata r:id="rId6" r:href="rId50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701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8586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46B4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B302145">
                <v:shape id="_x0000_i1059" type="#_x0000_t75" alt="(파란별)" style="width:16.3pt;height:16.3pt;mso-width-percent:0;mso-height-percent:0;mso-width-percent:0;mso-height-percent:0">
                  <v:imagedata r:id="rId6" r:href="rId51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4EA18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733A46B">
                <v:shape id="_x0000_i1058" type="#_x0000_t75" alt="(파란별)" style="width:16.3pt;height:16.3pt;mso-width-percent:0;mso-height-percent:0;mso-width-percent:0;mso-height-percent:0">
                  <v:imagedata r:id="rId6" r:href="rId52"/>
                </v:shape>
              </w:pict>
            </w:r>
            <w:r>
              <w:fldChar w:fldCharType="end"/>
            </w:r>
          </w:p>
        </w:tc>
      </w:tr>
      <w:tr w:rsidR="00000000" w14:paraId="76298B01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FD3A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71996" w14:textId="77777777" w:rsidR="00000000" w:rsidRDefault="00000000">
            <w:pPr>
              <w:pStyle w:val="a5"/>
            </w:pPr>
            <w:r>
              <w:t>Jira, Confluence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D759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4B021C0">
                <v:shape id="_x0000_i1057" type="#_x0000_t75" alt="(파란별)" style="width:16.3pt;height:16.3pt;mso-width-percent:0;mso-height-percent:0;mso-width-percent:0;mso-height-percent:0">
                  <v:imagedata r:id="rId6" r:href="rId53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61E57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7ECA413">
                <v:shape id="_x0000_i1056" type="#_x0000_t75" alt="(파란별)" style="width:16.3pt;height:16.3pt;mso-width-percent:0;mso-height-percent:0;mso-width-percent:0;mso-height-percent:0">
                  <v:imagedata r:id="rId6" r:href="rId5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6D7A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8C07BB0">
                <v:shape id="_x0000_i1055" type="#_x0000_t75" alt="(파란별)" style="width:16.3pt;height:16.3pt;mso-width-percent:0;mso-height-percent:0;mso-width-percent:0;mso-height-percent:0">
                  <v:imagedata r:id="rId6" r:href="rId55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D139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5587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02B3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0348283">
                <v:shape id="_x0000_i1054" type="#_x0000_t75" alt="(파란별)" style="width:16.3pt;height:16.3pt;mso-width-percent:0;mso-height-percent:0;mso-width-percent:0;mso-height-percent:0">
                  <v:imagedata r:id="rId6" r:href="rId56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7CB28" w14:textId="77777777" w:rsidR="00000000" w:rsidRDefault="00000000"/>
        </w:tc>
      </w:tr>
      <w:tr w:rsidR="00000000" w14:paraId="654A3C84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69E86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C4995" w14:textId="77777777" w:rsidR="00000000" w:rsidRDefault="00000000">
            <w:pPr>
              <w:pStyle w:val="a5"/>
            </w:pPr>
            <w:r>
              <w:t>SBOM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F96D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2FF2623">
                <v:shape id="_x0000_i1053" type="#_x0000_t75" alt="(파란별)" style="width:16.3pt;height:16.3pt;mso-width-percent:0;mso-height-percent:0;mso-width-percent:0;mso-height-percent:0">
                  <v:imagedata r:id="rId6" r:href="rId5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BB6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C0C9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BFE69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65AD1A9">
                <v:shape id="_x0000_i1052" type="#_x0000_t75" alt="(파란별)" style="width:16.3pt;height:16.3pt;mso-width-percent:0;mso-height-percent:0;mso-width-percent:0;mso-height-percent:0">
                  <v:imagedata r:id="rId6" r:href="rId5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BC62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EA9D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D638937">
                <v:shape id="_x0000_i1051" type="#_x0000_t75" alt="(파란별)" style="width:16.3pt;height:16.3pt;mso-width-percent:0;mso-height-percent:0;mso-width-percent:0;mso-height-percent:0">
                  <v:imagedata r:id="rId6" r:href="rId59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6F38D" w14:textId="77777777" w:rsidR="00000000" w:rsidRDefault="00000000"/>
        </w:tc>
      </w:tr>
      <w:tr w:rsidR="00000000" w14:paraId="048585F2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07B0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9F86" w14:textId="77777777" w:rsidR="00000000" w:rsidRDefault="00000000">
            <w:pPr>
              <w:pStyle w:val="a5"/>
            </w:pPr>
            <w:r>
              <w:t>빌드/컴파일 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DD6FC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E557B93">
                <v:shape id="_x0000_i1050" type="#_x0000_t75" alt="(파란별)" style="width:16.3pt;height:16.3pt;mso-width-percent:0;mso-height-percent:0;mso-width-percent:0;mso-height-percent:0">
                  <v:imagedata r:id="rId6" r:href="rId60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D4C5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5F0A2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D4094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A5FE6E1">
                <v:shape id="_x0000_i1049" type="#_x0000_t75" alt="(파란별)" style="width:16.3pt;height:16.3pt;mso-width-percent:0;mso-height-percent:0;mso-width-percent:0;mso-height-percent:0">
                  <v:imagedata r:id="rId6" r:href="rId61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363C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7A65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DCE0383">
                <v:shape id="_x0000_i1048" type="#_x0000_t75" alt="(파란별)" style="width:16.3pt;height:16.3pt;mso-width-percent:0;mso-height-percent:0;mso-width-percent:0;mso-height-percent:0">
                  <v:imagedata r:id="rId6" r:href="rId62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5BB76" w14:textId="77777777" w:rsidR="00000000" w:rsidRDefault="00000000"/>
        </w:tc>
      </w:tr>
      <w:tr w:rsidR="00000000" w14:paraId="7699221C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053DB" w14:textId="77777777" w:rsidR="00000000" w:rsidRDefault="00000000">
            <w:pPr>
              <w:pStyle w:val="a5"/>
            </w:pPr>
            <w:r>
              <w:t>운영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DC237" w14:textId="77777777" w:rsidR="00000000" w:rsidRDefault="00000000">
            <w:pPr>
              <w:pStyle w:val="a5"/>
            </w:pPr>
            <w:r>
              <w:t>런타임 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080A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4B49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05BCC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C6C1CD9">
                <v:shape id="_x0000_i1047" type="#_x0000_t75" alt="(파란별)" style="width:16.3pt;height:16.3pt;mso-width-percent:0;mso-height-percent:0;mso-width-percent:0;mso-height-percent:0">
                  <v:imagedata r:id="rId6" r:href="rId63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E664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631A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B52D9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A5B9112">
                <v:shape id="_x0000_i1046" type="#_x0000_t75" alt="(파란별)" style="width:16.3pt;height:16.3pt;mso-width-percent:0;mso-height-percent:0;mso-width-percent:0;mso-height-percent:0">
                  <v:imagedata r:id="rId6" r:href="rId6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60274" w14:textId="77777777" w:rsidR="00000000" w:rsidRDefault="00000000"/>
        </w:tc>
      </w:tr>
      <w:tr w:rsidR="00000000" w14:paraId="5D9BF3E8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E8F3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94BB6" w14:textId="77777777" w:rsidR="00000000" w:rsidRDefault="00000000">
            <w:pPr>
              <w:pStyle w:val="a5"/>
            </w:pPr>
            <w:r>
              <w:t>인프라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A3C0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E2AF0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23B30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57FF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B3DB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B492E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0E6832E">
                <v:shape id="_x0000_i1045" type="#_x0000_t75" alt="(파란별)" style="width:16.3pt;height:16.3pt;mso-width-percent:0;mso-height-percent:0;mso-width-percent:0;mso-height-percent:0">
                  <v:imagedata r:id="rId6" r:href="rId65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3504A" w14:textId="77777777" w:rsidR="00000000" w:rsidRDefault="00000000"/>
        </w:tc>
      </w:tr>
      <w:tr w:rsidR="00000000" w14:paraId="4EEF7DD2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900FE" w14:textId="77777777" w:rsidR="00000000" w:rsidRDefault="00000000">
            <w:pPr>
              <w:pStyle w:val="a5"/>
            </w:pPr>
            <w:r>
              <w:t>사내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7F7D2" w14:textId="77777777" w:rsidR="00000000" w:rsidRDefault="00000000">
            <w:pPr>
              <w:pStyle w:val="a5"/>
            </w:pPr>
            <w:r>
              <w:t>사내 보안 정책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B348B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7AA1AA9">
                <v:shape id="_x0000_i1044" type="#_x0000_t75" alt="(파란별)" style="width:16.3pt;height:16.3pt;mso-width-percent:0;mso-height-percent:0;mso-width-percent:0;mso-height-percent:0">
                  <v:imagedata r:id="rId6" r:href="rId66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B78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2AB2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C79CB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6803D8B3">
                <v:shape id="_x0000_i1043" type="#_x0000_t75" alt="(파란별)" style="width:16.3pt;height:16.3pt;mso-width-percent:0;mso-height-percent:0;mso-width-percent:0;mso-height-percent:0">
                  <v:imagedata r:id="rId6" r:href="rId6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921F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7A8B6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AAEF8E0">
                <v:shape id="_x0000_i1042" type="#_x0000_t75" alt="(파란별)" style="width:16.3pt;height:16.3pt;mso-width-percent:0;mso-height-percent:0;mso-width-percent:0;mso-height-percent:0">
                  <v:imagedata r:id="rId6" r:href="rId6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0349F" w14:textId="77777777" w:rsidR="00000000" w:rsidRDefault="00000000"/>
        </w:tc>
      </w:tr>
      <w:tr w:rsidR="00000000" w14:paraId="40976761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AB4C2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55DA8" w14:textId="77777777" w:rsidR="00000000" w:rsidRDefault="00000000">
            <w:pPr>
              <w:pStyle w:val="a5"/>
            </w:pPr>
            <w:r>
              <w:t>라이브러리 관련 가이드 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6AE13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465B0B2">
                <v:shape id="_x0000_i1041" type="#_x0000_t75" alt="(파란별)" style="width:16.3pt;height:16.3pt;mso-width-percent:0;mso-height-percent:0;mso-width-percent:0;mso-height-percent:0">
                  <v:imagedata r:id="rId6" r:href="rId69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10A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9D946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13781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E4FE099">
                <v:shape id="_x0000_i1040" type="#_x0000_t75" alt="(파란별)" style="width:16.3pt;height:16.3pt;mso-width-percent:0;mso-height-percent:0;mso-width-percent:0;mso-height-percent:0">
                  <v:imagedata r:id="rId6" r:href="rId70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B5157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92F00AD">
                <v:shape id="_x0000_i1039" type="#_x0000_t75" alt="(파란별)" style="width:16.3pt;height:16.3pt;mso-width-percent:0;mso-height-percent:0;mso-width-percent:0;mso-height-percent:0">
                  <v:imagedata r:id="rId6" r:href="rId71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C4BA6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42910560">
                <v:shape id="_x0000_i1038" type="#_x0000_t75" alt="(파란별)" style="width:16.3pt;height:16.3pt;mso-width-percent:0;mso-height-percent:0;mso-width-percent:0;mso-height-percent:0">
                  <v:imagedata r:id="rId6" r:href="rId72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EFF5D" w14:textId="77777777" w:rsidR="00000000" w:rsidRDefault="00000000"/>
        </w:tc>
      </w:tr>
      <w:tr w:rsidR="00000000" w14:paraId="3DD06208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5D0DA" w14:textId="77777777" w:rsidR="00000000" w:rsidRDefault="00000000">
            <w:pPr>
              <w:pStyle w:val="a5"/>
            </w:pPr>
            <w:r>
              <w:t>외부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A0227" w14:textId="77777777" w:rsidR="00000000" w:rsidRDefault="00000000">
            <w:pPr>
              <w:pStyle w:val="a5"/>
            </w:pPr>
            <w:r>
              <w:t>주요 오픈소스 라이브러리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16C89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6D7ECFA">
                <v:shape id="_x0000_i1037" type="#_x0000_t75" alt="(파란별)" style="width:16.3pt;height:16.3pt;mso-width-percent:0;mso-height-percent:0;mso-width-percent:0;mso-height-percent:0">
                  <v:imagedata r:id="rId6" r:href="rId73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D797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AB9A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2190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C074689">
                <v:shape id="_x0000_i1036" type="#_x0000_t75" alt="(파란별)" style="width:16.3pt;height:16.3pt;mso-width-percent:0;mso-height-percent:0;mso-width-percent:0;mso-height-percent:0">
                  <v:imagedata r:id="rId6" r:href="rId7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82DEA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1C31D5A">
                <v:shape id="_x0000_i1035" type="#_x0000_t75" alt="(파란별)" style="width:16.3pt;height:16.3pt;mso-width-percent:0;mso-height-percent:0;mso-width-percent:0;mso-height-percent:0">
                  <v:imagedata r:id="rId6" r:href="rId75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63F33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95BA1BB">
                <v:shape id="_x0000_i1034" type="#_x0000_t75" alt="(파란별)" style="width:16.3pt;height:16.3pt;mso-width-percent:0;mso-height-percent:0;mso-width-percent:0;mso-height-percent:0">
                  <v:imagedata r:id="rId6" r:href="rId76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37586" w14:textId="77777777" w:rsidR="00000000" w:rsidRDefault="00000000"/>
        </w:tc>
      </w:tr>
      <w:tr w:rsidR="00000000" w14:paraId="1C8A3694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DAA4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9D8FC" w14:textId="77777777" w:rsidR="00000000" w:rsidRDefault="00000000">
            <w:pPr>
              <w:pStyle w:val="a5"/>
            </w:pPr>
            <w:r>
              <w:t>국제적 보안 규칙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5ECC7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04570CF2">
                <v:shape id="_x0000_i1033" type="#_x0000_t75" alt="(파란별)" style="width:16.3pt;height:16.3pt;mso-width-percent:0;mso-height-percent:0;mso-width-percent:0;mso-height-percent:0">
                  <v:imagedata r:id="rId6" r:href="rId77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94EBA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E3DD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830B5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29A79A13">
                <v:shape id="_x0000_i1032" type="#_x0000_t75" alt="(파란별)" style="width:16.3pt;height:16.3pt;mso-width-percent:0;mso-height-percent:0;mso-width-percent:0;mso-height-percent:0">
                  <v:imagedata r:id="rId6" r:href="rId78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17F6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13842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12EFE16B">
                <v:shape id="_x0000_i1031" type="#_x0000_t75" alt="(파란별)" style="width:16.3pt;height:16.3pt;mso-width-percent:0;mso-height-percent:0;mso-width-percent:0;mso-height-percent:0">
                  <v:imagedata r:id="rId6" r:href="rId79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80B66" w14:textId="77777777" w:rsidR="00000000" w:rsidRDefault="00000000"/>
        </w:tc>
      </w:tr>
      <w:tr w:rsidR="00000000" w14:paraId="69A752EF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C7C3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7445E" w14:textId="77777777" w:rsidR="00000000" w:rsidRDefault="00000000">
            <w:pPr>
              <w:pStyle w:val="a5"/>
            </w:pPr>
            <w:r>
              <w:t>NPM 트렌드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A6AEED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DD1D592">
                <v:shape id="_x0000_i1030" type="#_x0000_t75" alt="(파란별)" style="width:16.3pt;height:16.3pt;mso-width-percent:0;mso-height-percent:0;mso-width-percent:0;mso-height-percent:0">
                  <v:imagedata r:id="rId6" r:href="rId80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19FB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87B8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8D52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5CF1F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6ADA1A4">
                <v:shape id="_x0000_i1029" type="#_x0000_t75" alt="(파란별)" style="width:16.3pt;height:16.3pt;mso-width-percent:0;mso-height-percent:0;mso-width-percent:0;mso-height-percent:0">
                  <v:imagedata r:id="rId6" r:href="rId81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7BA9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D328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1454CB8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257B6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C23CA" w14:textId="77777777" w:rsidR="00000000" w:rsidRDefault="00000000">
            <w:pPr>
              <w:pStyle w:val="a5"/>
            </w:pPr>
            <w:r>
              <w:t>표준 용어집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5E282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0B08976">
                <v:shape id="_x0000_i1028" type="#_x0000_t75" alt="(파란별)" style="width:16.3pt;height:16.3pt;mso-width-percent:0;mso-height-percent:0;mso-width-percent:0;mso-height-percent:0">
                  <v:imagedata r:id="rId6" r:href="rId82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F852C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38197C0F">
                <v:shape id="_x0000_i1027" type="#_x0000_t75" alt="(파란별)" style="width:16.3pt;height:16.3pt;mso-width-percent:0;mso-height-percent:0;mso-width-percent:0;mso-height-percent:0">
                  <v:imagedata r:id="rId6" r:href="rId83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4AAB2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51D68F03">
                <v:shape id="_x0000_i1026" type="#_x0000_t75" alt="(파란별)" style="width:16.3pt;height:16.3pt;mso-width-percent:0;mso-height-percent:0;mso-width-percent:0;mso-height-percent:0">
                  <v:imagedata r:id="rId6" r:href="rId84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553F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331C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878BB" w14:textId="77777777" w:rsidR="00000000" w:rsidRDefault="00000000">
            <w:pPr>
              <w:pStyle w:val="a5"/>
              <w:jc w:val="center"/>
            </w:pPr>
            <w:r>
              <w:fldChar w:fldCharType="begin"/>
            </w:r>
            <w:r>
              <w:instrText xml:space="preserve"> INCLUDEPICTURE  \d "C:/e242e6d7b349271891231f03e2bfb5e1474d8e2c1f5d944ec01664c0b96f1c27" \* MERGEFORMATINET </w:instrText>
            </w:r>
            <w:r>
              <w:fldChar w:fldCharType="separate"/>
            </w:r>
            <w:r w:rsidR="00EB2D19">
              <w:rPr>
                <w:noProof/>
              </w:rPr>
              <w:pict w14:anchorId="77D14BEE">
                <v:shape id="_x0000_i1025" type="#_x0000_t75" alt="(파란별)" style="width:16.3pt;height:16.3pt;mso-width-percent:0;mso-height-percent:0;mso-width-percent:0;mso-height-percent:0">
                  <v:imagedata r:id="rId6" r:href="rId85"/>
                </v:shape>
              </w:pict>
            </w:r>
            <w:r>
              <w:fldChar w:fldCharType="end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C5994" w14:textId="77777777" w:rsidR="00000000" w:rsidRDefault="00000000"/>
        </w:tc>
      </w:tr>
      <w:tr w:rsidR="00000000" w14:paraId="321C7702" w14:textId="77777777">
        <w:trPr>
          <w:divId w:val="18712646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D1367" w14:textId="77777777" w:rsidR="00000000" w:rsidRDefault="00000000">
            <w:pPr>
              <w:pStyle w:val="a5"/>
            </w:pPr>
            <w:r>
              <w:t>기타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E00C1" w14:textId="77777777" w:rsidR="00000000" w:rsidRDefault="00000000">
            <w:pPr>
              <w:pStyle w:val="a5"/>
            </w:pPr>
            <w:r>
              <w:t>위 데이터 소스에 정의되지 않은 무언가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FB7A5" w14:textId="77777777" w:rsidR="00000000" w:rsidRDefault="00000000">
            <w:pPr>
              <w:pStyle w:val="a5"/>
            </w:pPr>
            <w:r>
              <w:t>테스트 커버리지 리포트</w:t>
            </w:r>
          </w:p>
          <w:p w14:paraId="6DE4EC03" w14:textId="77777777" w:rsidR="00000000" w:rsidRDefault="00000000">
            <w:pPr>
              <w:pStyle w:val="a5"/>
            </w:pPr>
            <w:r>
              <w:t>품질 점수 관련 지표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F1C5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EE2A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9676E" w14:textId="77777777" w:rsidR="00000000" w:rsidRDefault="00000000">
            <w:pPr>
              <w:pStyle w:val="a5"/>
            </w:pPr>
            <w:r>
              <w:t>MR 리뷰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193C4" w14:textId="77777777" w:rsidR="00000000" w:rsidRDefault="00000000">
            <w:pPr>
              <w:pStyle w:val="a5"/>
              <w:jc w:val="center"/>
            </w:pPr>
            <w:r>
              <w:t>벤치마크 지표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EB7DE" w14:textId="77777777" w:rsidR="00000000" w:rsidRDefault="00000000">
            <w:pPr>
              <w:pStyle w:val="a5"/>
            </w:pPr>
            <w:r>
              <w:t>개인 프롬프트 설정</w:t>
            </w:r>
            <w:r>
              <w:br/>
              <w:t>ERP 정보</w:t>
            </w:r>
            <w:r>
              <w:br/>
              <w:t>팀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0AE9E" w14:textId="77777777" w:rsidR="00000000" w:rsidRDefault="00000000">
            <w:pPr>
              <w:pStyle w:val="a5"/>
              <w:numPr>
                <w:ilvl w:val="0"/>
                <w:numId w:val="3"/>
              </w:numPr>
            </w:pPr>
            <w:r>
              <w:t>각 인텔리전스 별 산출물</w:t>
            </w:r>
          </w:p>
          <w:p w14:paraId="6167BDAF" w14:textId="77777777" w:rsidR="00000000" w:rsidRDefault="00000000">
            <w:pPr>
              <w:pStyle w:val="a5"/>
              <w:numPr>
                <w:ilvl w:val="1"/>
                <w:numId w:val="3"/>
              </w:numPr>
            </w:pPr>
            <w:r>
              <w:t>코드 (영향도, 중요도)</w:t>
            </w:r>
          </w:p>
          <w:p w14:paraId="63E4DE0E" w14:textId="77777777" w:rsidR="00000000" w:rsidRDefault="00000000">
            <w:pPr>
              <w:pStyle w:val="a5"/>
              <w:numPr>
                <w:ilvl w:val="1"/>
                <w:numId w:val="3"/>
              </w:numPr>
            </w:pPr>
            <w:r>
              <w:t>문서</w:t>
            </w:r>
          </w:p>
          <w:p w14:paraId="5E27A61C" w14:textId="77777777" w:rsidR="00000000" w:rsidRDefault="00000000">
            <w:pPr>
              <w:pStyle w:val="a5"/>
              <w:numPr>
                <w:ilvl w:val="0"/>
                <w:numId w:val="3"/>
              </w:numPr>
            </w:pPr>
            <w:r>
              <w:t>사용자 피드백</w:t>
            </w:r>
          </w:p>
        </w:tc>
      </w:tr>
    </w:tbl>
    <w:p w14:paraId="090E64B7" w14:textId="77777777" w:rsidR="00000000" w:rsidRDefault="00000000">
      <w:pPr>
        <w:pStyle w:val="1"/>
      </w:pPr>
      <w:r>
        <w:t>세부 카테고리 별 I/O 정의</w:t>
      </w:r>
    </w:p>
    <w:p w14:paraId="083A83EB" w14:textId="77777777" w:rsidR="00000000" w:rsidRDefault="00000000">
      <w:pPr>
        <w:pStyle w:val="2"/>
      </w:pPr>
      <w:r>
        <w:t>코드 인텔리전스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611"/>
        <w:gridCol w:w="2430"/>
        <w:gridCol w:w="2310"/>
      </w:tblGrid>
      <w:tr w:rsidR="00000000" w14:paraId="2B3CF16F" w14:textId="77777777">
        <w:trPr>
          <w:divId w:val="103955309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39421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693F4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6A29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7BE50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7F424426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6F827" w14:textId="77777777" w:rsidR="00000000" w:rsidRDefault="00000000">
            <w:pPr>
              <w:pStyle w:val="a5"/>
            </w:pPr>
            <w:r>
              <w:t>영향 범위 분석</w:t>
            </w:r>
          </w:p>
          <w:p w14:paraId="126ADF4A" w14:textId="77777777" w:rsidR="00000000" w:rsidRDefault="00000000">
            <w:pPr>
              <w:pStyle w:val="a5"/>
              <w:numPr>
                <w:ilvl w:val="0"/>
                <w:numId w:val="4"/>
              </w:numPr>
            </w:pPr>
            <w:r>
              <w:t>라이브러리 관련 코드 영향 범위 및 의존성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4DBAC" w14:textId="77777777" w:rsidR="00000000" w:rsidRDefault="00000000">
            <w:pPr>
              <w:pStyle w:val="a5"/>
              <w:numPr>
                <w:ilvl w:val="0"/>
                <w:numId w:val="5"/>
              </w:numPr>
            </w:pPr>
            <w:r>
              <w:t>필수 정보</w:t>
            </w:r>
          </w:p>
          <w:p w14:paraId="3A6C1B65" w14:textId="77777777" w:rsidR="00000000" w:rsidRDefault="00000000">
            <w:pPr>
              <w:pStyle w:val="a5"/>
              <w:numPr>
                <w:ilvl w:val="1"/>
                <w:numId w:val="5"/>
              </w:numPr>
            </w:pPr>
            <w:r>
              <w:t>소스 코드</w:t>
            </w:r>
          </w:p>
          <w:p w14:paraId="6063B739" w14:textId="77777777" w:rsidR="00000000" w:rsidRDefault="00000000">
            <w:pPr>
              <w:pStyle w:val="a5"/>
              <w:numPr>
                <w:ilvl w:val="1"/>
                <w:numId w:val="5"/>
              </w:numPr>
            </w:pPr>
            <w:r>
              <w:t>라이브러리/패키지 의존성 파일(lockfile)</w:t>
            </w:r>
          </w:p>
          <w:p w14:paraId="6C78F51F" w14:textId="77777777" w:rsidR="00000000" w:rsidRDefault="00000000">
            <w:pPr>
              <w:pStyle w:val="a5"/>
              <w:numPr>
                <w:ilvl w:val="1"/>
                <w:numId w:val="5"/>
              </w:numPr>
            </w:pPr>
            <w:r>
              <w:t>SBOM</w:t>
            </w:r>
          </w:p>
          <w:p w14:paraId="7760AA48" w14:textId="77777777" w:rsidR="00000000" w:rsidRDefault="00000000">
            <w:pPr>
              <w:pStyle w:val="a5"/>
              <w:numPr>
                <w:ilvl w:val="1"/>
                <w:numId w:val="5"/>
              </w:numPr>
            </w:pPr>
            <w:r>
              <w:t>주요 오픈소스 라이브러리 정보</w:t>
            </w:r>
          </w:p>
          <w:p w14:paraId="52718E4E" w14:textId="77777777" w:rsidR="00000000" w:rsidRDefault="00000000">
            <w:pPr>
              <w:pStyle w:val="a5"/>
              <w:numPr>
                <w:ilvl w:val="0"/>
                <w:numId w:val="5"/>
              </w:numPr>
            </w:pPr>
            <w:r>
              <w:t>부가 정보</w:t>
            </w:r>
          </w:p>
          <w:p w14:paraId="696D33CE" w14:textId="77777777" w:rsidR="00000000" w:rsidRDefault="00000000">
            <w:pPr>
              <w:pStyle w:val="a5"/>
              <w:numPr>
                <w:ilvl w:val="1"/>
                <w:numId w:val="5"/>
              </w:numPr>
            </w:pPr>
            <w:r>
              <w:t>라이브러리 관련 가이드라인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94E23" w14:textId="77777777" w:rsidR="00000000" w:rsidRDefault="00000000">
            <w:pPr>
              <w:pStyle w:val="a5"/>
              <w:numPr>
                <w:ilvl w:val="0"/>
                <w:numId w:val="6"/>
              </w:numPr>
            </w:pPr>
            <w:r>
              <w:t>영향 받는 파일 및 함수 목록</w:t>
            </w:r>
          </w:p>
          <w:p w14:paraId="6BE7688F" w14:textId="77777777" w:rsidR="00000000" w:rsidRDefault="00000000">
            <w:pPr>
              <w:pStyle w:val="a5"/>
              <w:numPr>
                <w:ilvl w:val="0"/>
                <w:numId w:val="6"/>
              </w:numPr>
            </w:pPr>
            <w:r>
              <w:t>의존성 시각화 그래프</w:t>
            </w:r>
          </w:p>
          <w:p w14:paraId="27A3199B" w14:textId="77777777" w:rsidR="00000000" w:rsidRDefault="00000000">
            <w:pPr>
              <w:pStyle w:val="a5"/>
              <w:numPr>
                <w:ilvl w:val="0"/>
                <w:numId w:val="6"/>
              </w:numPr>
            </w:pPr>
            <w:r>
              <w:t>요약 문장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A191D" w14:textId="77777777" w:rsidR="00000000" w:rsidRDefault="00000000"/>
        </w:tc>
      </w:tr>
      <w:tr w:rsidR="00000000" w14:paraId="1E47836E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D651C" w14:textId="77777777" w:rsidR="00000000" w:rsidRDefault="00000000">
            <w:pPr>
              <w:pStyle w:val="a5"/>
            </w:pPr>
            <w:r>
              <w:t>코드 수정 사항 제안</w:t>
            </w:r>
          </w:p>
          <w:p w14:paraId="4A5CAE06" w14:textId="77777777" w:rsidR="00000000" w:rsidRDefault="00000000">
            <w:pPr>
              <w:pStyle w:val="a5"/>
              <w:numPr>
                <w:ilvl w:val="0"/>
                <w:numId w:val="7"/>
              </w:numPr>
            </w:pPr>
            <w:r>
              <w:t>백엔드 API 스펙 변경 시 프론트엔드 영향 범위 분석 및 수정사항 제시</w:t>
            </w:r>
          </w:p>
          <w:p w14:paraId="608D07A0" w14:textId="77777777" w:rsidR="00000000" w:rsidRDefault="00000000">
            <w:pPr>
              <w:pStyle w:val="a5"/>
              <w:numPr>
                <w:ilvl w:val="0"/>
                <w:numId w:val="7"/>
              </w:numPr>
            </w:pPr>
            <w:r>
              <w:t>UI/UX 변경 시 FE/BE 영향 범위 및 수정 사항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A7119" w14:textId="77777777" w:rsidR="00000000" w:rsidRDefault="00000000">
            <w:pPr>
              <w:pStyle w:val="a5"/>
              <w:numPr>
                <w:ilvl w:val="0"/>
                <w:numId w:val="8"/>
              </w:numPr>
            </w:pPr>
            <w:r>
              <w:t>필수 정보</w:t>
            </w:r>
          </w:p>
          <w:p w14:paraId="17819C1C" w14:textId="77777777" w:rsidR="00000000" w:rsidRDefault="00000000">
            <w:pPr>
              <w:pStyle w:val="a5"/>
              <w:numPr>
                <w:ilvl w:val="1"/>
                <w:numId w:val="8"/>
              </w:numPr>
            </w:pPr>
            <w:r>
              <w:t>소스 코드</w:t>
            </w:r>
          </w:p>
          <w:p w14:paraId="624E9159" w14:textId="77777777" w:rsidR="00000000" w:rsidRDefault="00000000">
            <w:pPr>
              <w:pStyle w:val="a5"/>
              <w:numPr>
                <w:ilvl w:val="1"/>
                <w:numId w:val="8"/>
              </w:numPr>
            </w:pPr>
            <w:r>
              <w:t>API 스펙</w:t>
            </w:r>
          </w:p>
          <w:p w14:paraId="7B2ADF7E" w14:textId="77777777" w:rsidR="00000000" w:rsidRDefault="00000000">
            <w:pPr>
              <w:pStyle w:val="a5"/>
              <w:numPr>
                <w:ilvl w:val="1"/>
                <w:numId w:val="8"/>
              </w:numPr>
            </w:pPr>
            <w:r>
              <w:t>피그마</w:t>
            </w:r>
          </w:p>
          <w:p w14:paraId="36CCCEA6" w14:textId="77777777" w:rsidR="00000000" w:rsidRDefault="00000000">
            <w:pPr>
              <w:pStyle w:val="a5"/>
              <w:numPr>
                <w:ilvl w:val="0"/>
                <w:numId w:val="8"/>
              </w:numPr>
            </w:pPr>
            <w:r>
              <w:t>부가 정보</w:t>
            </w:r>
          </w:p>
          <w:p w14:paraId="6A20831B" w14:textId="77777777" w:rsidR="00000000" w:rsidRDefault="00000000">
            <w:pPr>
              <w:pStyle w:val="a5"/>
              <w:numPr>
                <w:ilvl w:val="1"/>
                <w:numId w:val="8"/>
              </w:numPr>
            </w:pPr>
            <w:r>
              <w:t>조직 별 개발 규약 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2839D" w14:textId="77777777" w:rsidR="00000000" w:rsidRDefault="00000000">
            <w:pPr>
              <w:pStyle w:val="a5"/>
              <w:numPr>
                <w:ilvl w:val="0"/>
                <w:numId w:val="9"/>
              </w:numPr>
            </w:pPr>
            <w:r>
              <w:t>변경된 API와 연관된 FE 파일/코드 목록</w:t>
            </w:r>
          </w:p>
          <w:p w14:paraId="049011F4" w14:textId="77777777" w:rsidR="00000000" w:rsidRDefault="00000000">
            <w:pPr>
              <w:pStyle w:val="a5"/>
              <w:numPr>
                <w:ilvl w:val="0"/>
                <w:numId w:val="9"/>
              </w:numPr>
            </w:pPr>
            <w:r>
              <w:t>요약, 수정 제안(예: “응답 필드 ‘status’ 추가로 인한 DTO Type 수정 필요”)</w:t>
            </w:r>
          </w:p>
          <w:p w14:paraId="260D711E" w14:textId="77777777" w:rsidR="00000000" w:rsidRDefault="00000000">
            <w:pPr>
              <w:pStyle w:val="a5"/>
              <w:numPr>
                <w:ilvl w:val="0"/>
                <w:numId w:val="9"/>
              </w:numPr>
            </w:pPr>
            <w:r>
              <w:t>UI/UX 변경과 연관된 컴포넌트 목록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95D91" w14:textId="77777777" w:rsidR="00000000" w:rsidRDefault="00000000"/>
        </w:tc>
      </w:tr>
      <w:tr w:rsidR="00000000" w14:paraId="66B347B5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9E143" w14:textId="77777777" w:rsidR="00000000" w:rsidRDefault="00000000">
            <w:pPr>
              <w:pStyle w:val="a5"/>
            </w:pPr>
            <w:r>
              <w:t>변경 감지 및 요약</w:t>
            </w:r>
          </w:p>
          <w:p w14:paraId="1C939A10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변경된 API 문서 자동 업데이트 또는 수정 알림</w:t>
            </w:r>
          </w:p>
          <w:p w14:paraId="658A1FAB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기획 변경에 대한 수정 요약 제공 (예: 페이지네이션 → 무한 스크롤)</w:t>
            </w:r>
          </w:p>
          <w:p w14:paraId="7EEDC460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라이브러리의 버전 변경 감지, 변경 사항 요약, Deprecated 예정 알림</w:t>
            </w:r>
          </w:p>
          <w:p w14:paraId="02938E3D" w14:textId="77777777" w:rsidR="00000000" w:rsidRDefault="00000000">
            <w:pPr>
              <w:pStyle w:val="a5"/>
              <w:numPr>
                <w:ilvl w:val="0"/>
                <w:numId w:val="10"/>
              </w:numPr>
            </w:pPr>
            <w:r>
              <w:t>코드, 커밋 메시지, 주석 등 관련 정보를 종합하여 변경 의도 추론</w:t>
            </w:r>
            <w:r>
              <w:rPr>
                <w:rStyle w:val="a6"/>
              </w:rPr>
              <w:t xml:space="preserve"> </w:t>
            </w:r>
            <w:r>
              <w:t>(예: “보안 정책 변경에 따른 API 응답 수정으로 추정됨”)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47B45" w14:textId="77777777" w:rsidR="00000000" w:rsidRDefault="00000000">
            <w:pPr>
              <w:pStyle w:val="a5"/>
              <w:numPr>
                <w:ilvl w:val="0"/>
                <w:numId w:val="11"/>
              </w:numPr>
            </w:pPr>
            <w:r>
              <w:t>필수 정보</w:t>
            </w:r>
          </w:p>
          <w:p w14:paraId="19BA005B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API 스펙</w:t>
            </w:r>
          </w:p>
          <w:p w14:paraId="0FAC57E3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기획서</w:t>
            </w:r>
          </w:p>
          <w:p w14:paraId="61B4551D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라이브러리/패키지 의존성 파일(lockfile)</w:t>
            </w:r>
          </w:p>
          <w:p w14:paraId="5E321578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주요 오픈소스 라이브러리 정보</w:t>
            </w:r>
          </w:p>
          <w:p w14:paraId="426E97ED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Git</w:t>
            </w:r>
          </w:p>
          <w:p w14:paraId="27C73830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소스 코드</w:t>
            </w:r>
          </w:p>
          <w:p w14:paraId="20C36228" w14:textId="77777777" w:rsidR="00000000" w:rsidRDefault="00000000">
            <w:pPr>
              <w:pStyle w:val="a5"/>
              <w:numPr>
                <w:ilvl w:val="0"/>
                <w:numId w:val="11"/>
              </w:numPr>
            </w:pPr>
            <w:r>
              <w:t>부가 정보</w:t>
            </w:r>
          </w:p>
          <w:p w14:paraId="02994E69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Jira, Confluence</w:t>
            </w:r>
          </w:p>
          <w:p w14:paraId="4E61B642" w14:textId="77777777" w:rsidR="00000000" w:rsidRDefault="00000000">
            <w:pPr>
              <w:pStyle w:val="a5"/>
              <w:numPr>
                <w:ilvl w:val="1"/>
                <w:numId w:val="11"/>
              </w:numPr>
            </w:pPr>
            <w:r>
              <w:t>SBOM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9F0F3" w14:textId="77777777" w:rsidR="00000000" w:rsidRDefault="00000000">
            <w:pPr>
              <w:pStyle w:val="a5"/>
              <w:numPr>
                <w:ilvl w:val="0"/>
                <w:numId w:val="12"/>
              </w:numPr>
            </w:pPr>
            <w:r>
              <w:t>변경 감지 리포트</w:t>
            </w:r>
          </w:p>
          <w:p w14:paraId="4DBD6521" w14:textId="77777777" w:rsidR="00000000" w:rsidRDefault="00000000">
            <w:pPr>
              <w:pStyle w:val="a5"/>
              <w:numPr>
                <w:ilvl w:val="0"/>
                <w:numId w:val="12"/>
              </w:numPr>
            </w:pPr>
            <w:r>
              <w:t>변경 사항 요약 문장(예: “페이지네이션 → 무한 스크롤 변경”)</w:t>
            </w:r>
          </w:p>
          <w:p w14:paraId="75DD8E6F" w14:textId="77777777" w:rsidR="00000000" w:rsidRDefault="00000000">
            <w:pPr>
              <w:pStyle w:val="a5"/>
              <w:numPr>
                <w:ilvl w:val="0"/>
                <w:numId w:val="12"/>
              </w:numPr>
            </w:pPr>
            <w:r>
              <w:t>변경 의도 추론 문장(예: “보안 정책 변경에 따른 대응으로 추정됨”)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E244C" w14:textId="77777777" w:rsidR="00000000" w:rsidRDefault="00000000"/>
        </w:tc>
      </w:tr>
      <w:tr w:rsidR="00000000" w14:paraId="62041331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2CB44" w14:textId="77777777" w:rsidR="00000000" w:rsidRDefault="00000000">
            <w:pPr>
              <w:pStyle w:val="a5"/>
            </w:pPr>
            <w:r>
              <w:t>코드 분석</w:t>
            </w:r>
          </w:p>
          <w:p w14:paraId="5FCCA161" w14:textId="77777777" w:rsidR="00000000" w:rsidRDefault="00000000">
            <w:pPr>
              <w:pStyle w:val="a5"/>
              <w:numPr>
                <w:ilvl w:val="0"/>
                <w:numId w:val="13"/>
              </w:numPr>
            </w:pPr>
            <w:r>
              <w:t>코드 리뷰어가 집중해야 할 코드 블록 자동 표시</w:t>
            </w:r>
          </w:p>
          <w:p w14:paraId="4857F07D" w14:textId="77777777" w:rsidR="00000000" w:rsidRDefault="00000000">
            <w:pPr>
              <w:pStyle w:val="a5"/>
              <w:numPr>
                <w:ilvl w:val="0"/>
                <w:numId w:val="13"/>
              </w:numPr>
            </w:pPr>
            <w:r>
              <w:t>과거 코드 리뷰 패턴을 학습해 리뷰 의견 자동 초안 제시</w:t>
            </w:r>
          </w:p>
          <w:p w14:paraId="70B1B49D" w14:textId="77777777" w:rsidR="00000000" w:rsidRDefault="00000000">
            <w:pPr>
              <w:pStyle w:val="a5"/>
              <w:numPr>
                <w:ilvl w:val="0"/>
                <w:numId w:val="13"/>
              </w:numPr>
            </w:pPr>
            <w:r>
              <w:t>코드의 변경 히스토리를 기반으로 구조적 복잡도 증가 추세를 시각화</w:t>
            </w:r>
          </w:p>
          <w:p w14:paraId="6C6AD6A1" w14:textId="77777777" w:rsidR="00000000" w:rsidRDefault="00000000">
            <w:pPr>
              <w:pStyle w:val="a5"/>
              <w:numPr>
                <w:ilvl w:val="0"/>
                <w:numId w:val="13"/>
              </w:numPr>
            </w:pPr>
            <w:r>
              <w:t>특정 기간 내 개발된 기능 및 기여자 시각화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8D865" w14:textId="77777777" w:rsidR="00000000" w:rsidRDefault="00000000">
            <w:pPr>
              <w:pStyle w:val="a5"/>
              <w:numPr>
                <w:ilvl w:val="0"/>
                <w:numId w:val="14"/>
              </w:numPr>
            </w:pPr>
            <w:r>
              <w:t>필수 정보</w:t>
            </w:r>
          </w:p>
          <w:p w14:paraId="235288EA" w14:textId="77777777" w:rsidR="00000000" w:rsidRDefault="00000000">
            <w:pPr>
              <w:pStyle w:val="a5"/>
              <w:numPr>
                <w:ilvl w:val="1"/>
                <w:numId w:val="14"/>
              </w:numPr>
            </w:pPr>
            <w:r>
              <w:t>소스 코드</w:t>
            </w:r>
          </w:p>
          <w:p w14:paraId="305B33E7" w14:textId="77777777" w:rsidR="00000000" w:rsidRDefault="00000000">
            <w:pPr>
              <w:pStyle w:val="a5"/>
              <w:numPr>
                <w:ilvl w:val="1"/>
                <w:numId w:val="14"/>
              </w:numPr>
            </w:pPr>
            <w:r>
              <w:t>Git</w:t>
            </w:r>
          </w:p>
          <w:p w14:paraId="35E2F5EB" w14:textId="77777777" w:rsidR="00000000" w:rsidRDefault="00000000">
            <w:pPr>
              <w:pStyle w:val="a5"/>
              <w:numPr>
                <w:ilvl w:val="0"/>
                <w:numId w:val="14"/>
              </w:numPr>
            </w:pPr>
            <w:r>
              <w:t>부가 정보</w:t>
            </w:r>
          </w:p>
          <w:p w14:paraId="5F00F968" w14:textId="77777777" w:rsidR="00000000" w:rsidRDefault="00000000">
            <w:pPr>
              <w:pStyle w:val="a5"/>
              <w:numPr>
                <w:ilvl w:val="1"/>
                <w:numId w:val="14"/>
              </w:numPr>
            </w:pPr>
            <w:r>
              <w:t>조직 별 개발 규약 문서</w:t>
            </w:r>
          </w:p>
          <w:p w14:paraId="436CFE19" w14:textId="77777777" w:rsidR="00000000" w:rsidRDefault="00000000">
            <w:pPr>
              <w:pStyle w:val="a5"/>
              <w:numPr>
                <w:ilvl w:val="1"/>
                <w:numId w:val="14"/>
              </w:numPr>
            </w:pPr>
            <w:r>
              <w:t>Jira</w:t>
            </w:r>
          </w:p>
          <w:p w14:paraId="475CCD76" w14:textId="77777777" w:rsidR="00000000" w:rsidRDefault="00000000">
            <w:pPr>
              <w:pStyle w:val="a5"/>
              <w:numPr>
                <w:ilvl w:val="1"/>
                <w:numId w:val="14"/>
              </w:numPr>
            </w:pPr>
            <w:r>
              <w:t>표준 용어집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3138A" w14:textId="77777777" w:rsidR="00000000" w:rsidRDefault="00000000">
            <w:pPr>
              <w:pStyle w:val="a5"/>
              <w:numPr>
                <w:ilvl w:val="0"/>
                <w:numId w:val="15"/>
              </w:numPr>
            </w:pPr>
            <w:r>
              <w:t>리뷰 집중 영역 시각화</w:t>
            </w:r>
          </w:p>
          <w:p w14:paraId="7E516FA5" w14:textId="77777777" w:rsidR="00000000" w:rsidRDefault="00000000">
            <w:pPr>
              <w:pStyle w:val="a5"/>
              <w:numPr>
                <w:ilvl w:val="0"/>
                <w:numId w:val="15"/>
              </w:numPr>
            </w:pPr>
            <w:r>
              <w:t>리뷰 코멘트 초안</w:t>
            </w:r>
          </w:p>
          <w:p w14:paraId="1534F6F8" w14:textId="77777777" w:rsidR="00000000" w:rsidRDefault="00000000">
            <w:pPr>
              <w:pStyle w:val="a5"/>
              <w:numPr>
                <w:ilvl w:val="0"/>
                <w:numId w:val="15"/>
              </w:numPr>
            </w:pPr>
            <w:r>
              <w:t>복잡도 / 결합도 리포트</w:t>
            </w:r>
          </w:p>
          <w:p w14:paraId="2BF33C78" w14:textId="77777777" w:rsidR="00000000" w:rsidRDefault="00000000">
            <w:pPr>
              <w:pStyle w:val="a5"/>
              <w:numPr>
                <w:ilvl w:val="0"/>
                <w:numId w:val="15"/>
              </w:numPr>
            </w:pPr>
            <w:r>
              <w:t>기여자별 변경 시각화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3A029" w14:textId="77777777" w:rsidR="00000000" w:rsidRDefault="00000000"/>
        </w:tc>
      </w:tr>
      <w:tr w:rsidR="00000000" w14:paraId="14E520BE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137E2" w14:textId="77777777" w:rsidR="00000000" w:rsidRDefault="00000000">
            <w:pPr>
              <w:pStyle w:val="a5"/>
            </w:pPr>
            <w:r>
              <w:t>리팩토링</w:t>
            </w:r>
          </w:p>
          <w:p w14:paraId="19A9C753" w14:textId="77777777" w:rsidR="00000000" w:rsidRDefault="00000000">
            <w:pPr>
              <w:pStyle w:val="a5"/>
              <w:numPr>
                <w:ilvl w:val="0"/>
                <w:numId w:val="16"/>
              </w:numPr>
            </w:pPr>
            <w:r>
              <w:t>코드 유사도 및 유틸리티 탐색을 통해 중복 코드 모듈화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0760C" w14:textId="77777777" w:rsidR="00000000" w:rsidRDefault="00000000">
            <w:pPr>
              <w:pStyle w:val="a5"/>
              <w:numPr>
                <w:ilvl w:val="0"/>
                <w:numId w:val="17"/>
              </w:numPr>
            </w:pPr>
            <w:r>
              <w:t>필수 정보</w:t>
            </w:r>
          </w:p>
          <w:p w14:paraId="26CD7B5C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소스 코드</w:t>
            </w:r>
          </w:p>
          <w:p w14:paraId="34023976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Git</w:t>
            </w:r>
          </w:p>
          <w:p w14:paraId="546330D1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프로젝트 설정 파일</w:t>
            </w:r>
          </w:p>
          <w:p w14:paraId="7C54B0AB" w14:textId="77777777" w:rsidR="00000000" w:rsidRDefault="00000000">
            <w:pPr>
              <w:pStyle w:val="a5"/>
              <w:numPr>
                <w:ilvl w:val="0"/>
                <w:numId w:val="17"/>
              </w:numPr>
            </w:pPr>
            <w:r>
              <w:t>부가 정보</w:t>
            </w:r>
          </w:p>
          <w:p w14:paraId="580A7BCB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라이브러리/패키지 의존성 파일(lockfile)</w:t>
            </w:r>
          </w:p>
          <w:p w14:paraId="253BF556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조직 별 개발 규약 문서</w:t>
            </w:r>
          </w:p>
          <w:p w14:paraId="083FAEE0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Jira, Confluence</w:t>
            </w:r>
          </w:p>
          <w:p w14:paraId="0E24778F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SBOM</w:t>
            </w:r>
          </w:p>
          <w:p w14:paraId="280B548F" w14:textId="77777777" w:rsidR="00000000" w:rsidRDefault="00000000">
            <w:pPr>
              <w:pStyle w:val="a5"/>
              <w:numPr>
                <w:ilvl w:val="1"/>
                <w:numId w:val="17"/>
              </w:numPr>
            </w:pPr>
            <w:r>
              <w:t>주요 오픈소스 라이브러리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7C0D9" w14:textId="77777777" w:rsidR="00000000" w:rsidRDefault="00000000">
            <w:pPr>
              <w:pStyle w:val="a5"/>
              <w:numPr>
                <w:ilvl w:val="0"/>
                <w:numId w:val="18"/>
              </w:numPr>
            </w:pPr>
            <w:r>
              <w:t>중복 코드 매핑 리포트</w:t>
            </w:r>
          </w:p>
          <w:p w14:paraId="056E28F1" w14:textId="77777777" w:rsidR="00000000" w:rsidRDefault="00000000">
            <w:pPr>
              <w:pStyle w:val="a5"/>
              <w:numPr>
                <w:ilvl w:val="0"/>
                <w:numId w:val="18"/>
              </w:numPr>
            </w:pPr>
            <w:r>
              <w:t>리팩토링 후보 함수 목록</w:t>
            </w:r>
          </w:p>
          <w:p w14:paraId="6E254C70" w14:textId="77777777" w:rsidR="00000000" w:rsidRDefault="00000000">
            <w:pPr>
              <w:pStyle w:val="a5"/>
              <w:numPr>
                <w:ilvl w:val="0"/>
                <w:numId w:val="18"/>
              </w:numPr>
            </w:pPr>
            <w:r>
              <w:t>리팩토링 제안 문장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248F1" w14:textId="77777777" w:rsidR="00000000" w:rsidRDefault="00000000">
            <w:pPr>
              <w:pStyle w:val="a5"/>
              <w:numPr>
                <w:ilvl w:val="0"/>
                <w:numId w:val="19"/>
              </w:numPr>
            </w:pPr>
            <w:r>
              <w:t>라이브러리 관련 정보 - 라이브러리가 제공하는 기능과 중복 여부 분석</w:t>
            </w:r>
          </w:p>
        </w:tc>
      </w:tr>
      <w:tr w:rsidR="00000000" w14:paraId="31A1DB60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5CEAC" w14:textId="77777777" w:rsidR="00000000" w:rsidRDefault="00000000">
            <w:pPr>
              <w:pStyle w:val="a5"/>
            </w:pPr>
            <w:r>
              <w:t>테스트</w:t>
            </w:r>
          </w:p>
          <w:p w14:paraId="0676786D" w14:textId="77777777" w:rsidR="00000000" w:rsidRDefault="00000000">
            <w:pPr>
              <w:pStyle w:val="a5"/>
              <w:numPr>
                <w:ilvl w:val="0"/>
                <w:numId w:val="20"/>
              </w:numPr>
            </w:pPr>
            <w:r>
              <w:t>코드가 변경될 때마다 매핑되어 있는 테스트 코드에서 중복 혹은 불필요한 부분 제시</w:t>
            </w:r>
          </w:p>
          <w:p w14:paraId="09F69C35" w14:textId="77777777" w:rsidR="00000000" w:rsidRDefault="00000000">
            <w:pPr>
              <w:pStyle w:val="a5"/>
              <w:numPr>
                <w:ilvl w:val="0"/>
                <w:numId w:val="20"/>
              </w:numPr>
            </w:pPr>
            <w:r>
              <w:t>누락 테스트 자동 제시</w:t>
            </w:r>
          </w:p>
          <w:p w14:paraId="54D34FFB" w14:textId="77777777" w:rsidR="00000000" w:rsidRDefault="00000000">
            <w:pPr>
              <w:pStyle w:val="a5"/>
              <w:numPr>
                <w:ilvl w:val="0"/>
                <w:numId w:val="20"/>
              </w:numPr>
            </w:pPr>
            <w:r>
              <w:t>신규 테스트 시나리오 추천</w:t>
            </w:r>
          </w:p>
          <w:p w14:paraId="49B028E6" w14:textId="77777777" w:rsidR="00000000" w:rsidRDefault="00000000">
            <w:pPr>
              <w:pStyle w:val="a5"/>
              <w:numPr>
                <w:ilvl w:val="0"/>
                <w:numId w:val="20"/>
              </w:numPr>
            </w:pPr>
            <w:r>
              <w:t>정적 분석이 취약 경로를 찾으면 False Positive Case 감소를 위한 재현용 테스트 및 퍼징 입력을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DDBCC" w14:textId="77777777" w:rsidR="00000000" w:rsidRDefault="00000000">
            <w:pPr>
              <w:pStyle w:val="a5"/>
              <w:numPr>
                <w:ilvl w:val="0"/>
                <w:numId w:val="21"/>
              </w:numPr>
            </w:pPr>
            <w:r>
              <w:t>필수 정보</w:t>
            </w:r>
          </w:p>
          <w:p w14:paraId="4285C53A" w14:textId="77777777" w:rsidR="00000000" w:rsidRDefault="00000000">
            <w:pPr>
              <w:pStyle w:val="a5"/>
              <w:numPr>
                <w:ilvl w:val="1"/>
                <w:numId w:val="21"/>
              </w:numPr>
            </w:pPr>
            <w:r>
              <w:t>소스 코드</w:t>
            </w:r>
          </w:p>
          <w:p w14:paraId="20EC0AAE" w14:textId="77777777" w:rsidR="00000000" w:rsidRDefault="00000000">
            <w:pPr>
              <w:pStyle w:val="a5"/>
              <w:numPr>
                <w:ilvl w:val="1"/>
                <w:numId w:val="21"/>
              </w:numPr>
            </w:pPr>
            <w:r>
              <w:t>Git</w:t>
            </w:r>
          </w:p>
          <w:p w14:paraId="1A626910" w14:textId="77777777" w:rsidR="00000000" w:rsidRDefault="00000000">
            <w:pPr>
              <w:pStyle w:val="a5"/>
              <w:numPr>
                <w:ilvl w:val="1"/>
                <w:numId w:val="21"/>
              </w:numPr>
            </w:pPr>
            <w:r>
              <w:t>빌드/컴파일 로그</w:t>
            </w:r>
          </w:p>
          <w:p w14:paraId="4C6558F6" w14:textId="77777777" w:rsidR="00000000" w:rsidRDefault="00000000">
            <w:pPr>
              <w:pStyle w:val="a5"/>
              <w:numPr>
                <w:ilvl w:val="1"/>
                <w:numId w:val="21"/>
              </w:numPr>
            </w:pPr>
            <w:r>
              <w:t>테스트 커버리지 리포트</w:t>
            </w:r>
          </w:p>
          <w:p w14:paraId="6712C083" w14:textId="77777777" w:rsidR="00000000" w:rsidRDefault="00000000">
            <w:pPr>
              <w:pStyle w:val="a5"/>
              <w:numPr>
                <w:ilvl w:val="0"/>
                <w:numId w:val="21"/>
              </w:numPr>
            </w:pPr>
            <w:r>
              <w:t>부가 정보</w:t>
            </w:r>
          </w:p>
          <w:p w14:paraId="5570580D" w14:textId="77777777" w:rsidR="00000000" w:rsidRDefault="00000000">
            <w:pPr>
              <w:pStyle w:val="a5"/>
              <w:numPr>
                <w:ilvl w:val="1"/>
                <w:numId w:val="21"/>
              </w:numPr>
            </w:pPr>
            <w:r>
              <w:t>API 스펙</w:t>
            </w:r>
          </w:p>
          <w:p w14:paraId="51EECB3B" w14:textId="77777777" w:rsidR="00000000" w:rsidRDefault="00000000">
            <w:pPr>
              <w:pStyle w:val="a5"/>
              <w:numPr>
                <w:ilvl w:val="1"/>
                <w:numId w:val="21"/>
              </w:numPr>
            </w:pPr>
            <w:r>
              <w:t>피그마</w:t>
            </w:r>
          </w:p>
          <w:p w14:paraId="50F76E79" w14:textId="77777777" w:rsidR="00000000" w:rsidRDefault="00000000">
            <w:pPr>
              <w:pStyle w:val="a5"/>
              <w:numPr>
                <w:ilvl w:val="1"/>
                <w:numId w:val="21"/>
              </w:numPr>
            </w:pPr>
            <w:r>
              <w:t>조직 별 개발 규약 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560235" w14:textId="77777777" w:rsidR="00000000" w:rsidRDefault="00000000">
            <w:pPr>
              <w:pStyle w:val="a5"/>
              <w:numPr>
                <w:ilvl w:val="0"/>
                <w:numId w:val="22"/>
              </w:numPr>
            </w:pPr>
            <w:r>
              <w:t>누락 테스트 목록</w:t>
            </w:r>
          </w:p>
          <w:p w14:paraId="619F7475" w14:textId="77777777" w:rsidR="00000000" w:rsidRDefault="00000000">
            <w:pPr>
              <w:pStyle w:val="a5"/>
              <w:numPr>
                <w:ilvl w:val="0"/>
                <w:numId w:val="22"/>
              </w:numPr>
            </w:pPr>
            <w:r>
              <w:t>불필요 테스트 탐지 리포트</w:t>
            </w:r>
          </w:p>
          <w:p w14:paraId="3D43981A" w14:textId="77777777" w:rsidR="00000000" w:rsidRDefault="00000000">
            <w:pPr>
              <w:pStyle w:val="a5"/>
              <w:numPr>
                <w:ilvl w:val="0"/>
                <w:numId w:val="22"/>
              </w:numPr>
            </w:pPr>
            <w:r>
              <w:t>신규 테스트 시나리오 제안</w:t>
            </w:r>
          </w:p>
          <w:p w14:paraId="652EF0FD" w14:textId="77777777" w:rsidR="00000000" w:rsidRDefault="00000000">
            <w:pPr>
              <w:pStyle w:val="a5"/>
              <w:numPr>
                <w:ilvl w:val="0"/>
                <w:numId w:val="22"/>
              </w:numPr>
            </w:pPr>
            <w:r>
              <w:t>퍼징 입력값 추천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0080E" w14:textId="77777777" w:rsidR="00000000" w:rsidRDefault="00000000"/>
        </w:tc>
      </w:tr>
      <w:tr w:rsidR="00000000" w14:paraId="32B36C1E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9C6FF" w14:textId="77777777" w:rsidR="00000000" w:rsidRDefault="00000000">
            <w:pPr>
              <w:pStyle w:val="a5"/>
            </w:pPr>
            <w:r>
              <w:t>라이브러리/코드 추가 시</w:t>
            </w:r>
          </w:p>
          <w:p w14:paraId="5A03E54C" w14:textId="77777777" w:rsidR="00000000" w:rsidRDefault="00000000">
            <w:pPr>
              <w:pStyle w:val="a5"/>
              <w:numPr>
                <w:ilvl w:val="0"/>
                <w:numId w:val="23"/>
              </w:numPr>
            </w:pPr>
            <w:r>
              <w:t>취약점 검출 및 안정성 진단</w:t>
            </w:r>
          </w:p>
          <w:p w14:paraId="62808B72" w14:textId="77777777" w:rsidR="00000000" w:rsidRDefault="00000000">
            <w:pPr>
              <w:pStyle w:val="a5"/>
              <w:numPr>
                <w:ilvl w:val="0"/>
                <w:numId w:val="23"/>
              </w:numPr>
            </w:pPr>
            <w:r>
              <w:t>적합 라이브러리 추천 (예: SCC vs CLOC vs TOKEI)</w:t>
            </w:r>
          </w:p>
          <w:p w14:paraId="78727166" w14:textId="77777777" w:rsidR="00000000" w:rsidRDefault="00000000">
            <w:pPr>
              <w:pStyle w:val="a5"/>
              <w:numPr>
                <w:ilvl w:val="0"/>
                <w:numId w:val="23"/>
              </w:numPr>
            </w:pPr>
            <w:r>
              <w:t>개발자 철학 관점의 조언 (OOP를 따른다, 서비스 특성 상 Pub을 추천한다 등)</w:t>
            </w:r>
          </w:p>
          <w:p w14:paraId="59753FDA" w14:textId="77777777" w:rsidR="00000000" w:rsidRDefault="00000000">
            <w:pPr>
              <w:pStyle w:val="a5"/>
              <w:numPr>
                <w:ilvl w:val="0"/>
                <w:numId w:val="23"/>
              </w:numPr>
            </w:pPr>
            <w:r>
              <w:t>팀 내 혹은 회사 내에서 주로 사용하는 코드 패턴 조언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F7A52" w14:textId="77777777" w:rsidR="00000000" w:rsidRDefault="00000000">
            <w:pPr>
              <w:pStyle w:val="a5"/>
              <w:numPr>
                <w:ilvl w:val="0"/>
                <w:numId w:val="24"/>
              </w:numPr>
            </w:pPr>
            <w:r>
              <w:t>필수 정보</w:t>
            </w:r>
          </w:p>
          <w:p w14:paraId="0CA45364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소스 코드</w:t>
            </w:r>
          </w:p>
          <w:p w14:paraId="171FCE44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라이브러리/패키지 의존성 파일(lockfile)</w:t>
            </w:r>
          </w:p>
          <w:p w14:paraId="3A38D43F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조직 별 개발 규약 문서</w:t>
            </w:r>
          </w:p>
          <w:p w14:paraId="31333F67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SBOM</w:t>
            </w:r>
          </w:p>
          <w:p w14:paraId="161431BB" w14:textId="77777777" w:rsidR="00000000" w:rsidRDefault="00000000">
            <w:pPr>
              <w:pStyle w:val="a5"/>
              <w:numPr>
                <w:ilvl w:val="0"/>
                <w:numId w:val="24"/>
              </w:numPr>
            </w:pPr>
            <w:r>
              <w:t>부가 정보</w:t>
            </w:r>
          </w:p>
          <w:p w14:paraId="1FC48836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라이브러리 관련 가이드 라인</w:t>
            </w:r>
          </w:p>
          <w:p w14:paraId="51AA38B6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주요 오픈 소스 라이브러리 정보</w:t>
            </w:r>
          </w:p>
          <w:p w14:paraId="0A4E87B2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국제적 보안 규칙</w:t>
            </w:r>
          </w:p>
          <w:p w14:paraId="01B86885" w14:textId="77777777" w:rsidR="00000000" w:rsidRDefault="00000000">
            <w:pPr>
              <w:pStyle w:val="a5"/>
              <w:numPr>
                <w:ilvl w:val="1"/>
                <w:numId w:val="24"/>
              </w:numPr>
            </w:pPr>
            <w:r>
              <w:t>npm 트렌드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E7A47" w14:textId="77777777" w:rsidR="00000000" w:rsidRDefault="00000000">
            <w:pPr>
              <w:pStyle w:val="a5"/>
              <w:numPr>
                <w:ilvl w:val="0"/>
                <w:numId w:val="25"/>
              </w:numPr>
            </w:pPr>
            <w:r>
              <w:t>취약점, 안정성 진단 리포트</w:t>
            </w:r>
          </w:p>
          <w:p w14:paraId="66F5C5F7" w14:textId="77777777" w:rsidR="00000000" w:rsidRDefault="00000000">
            <w:pPr>
              <w:pStyle w:val="a5"/>
              <w:numPr>
                <w:ilvl w:val="0"/>
                <w:numId w:val="25"/>
              </w:numPr>
            </w:pPr>
            <w:r>
              <w:t>추천 라이브러리 목록 및 사유</w:t>
            </w:r>
          </w:p>
          <w:p w14:paraId="7DB89335" w14:textId="77777777" w:rsidR="00000000" w:rsidRDefault="00000000">
            <w:pPr>
              <w:pStyle w:val="a5"/>
              <w:numPr>
                <w:ilvl w:val="0"/>
                <w:numId w:val="25"/>
              </w:numPr>
            </w:pPr>
            <w:r>
              <w:t>코드 패턴 조언 문장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44979" w14:textId="77777777" w:rsidR="00000000" w:rsidRDefault="00000000"/>
        </w:tc>
      </w:tr>
      <w:tr w:rsidR="00000000" w14:paraId="5EE84043" w14:textId="77777777">
        <w:trPr>
          <w:divId w:val="1039553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7877A" w14:textId="77777777" w:rsidR="00000000" w:rsidRDefault="00000000">
            <w:pPr>
              <w:pStyle w:val="a5"/>
            </w:pPr>
            <w:r>
              <w:t>품질 점수 산출</w:t>
            </w:r>
          </w:p>
          <w:p w14:paraId="5B251F39" w14:textId="77777777" w:rsidR="00000000" w:rsidRDefault="00000000">
            <w:pPr>
              <w:pStyle w:val="a5"/>
              <w:numPr>
                <w:ilvl w:val="0"/>
                <w:numId w:val="26"/>
              </w:numPr>
            </w:pPr>
            <w:r>
              <w:t>사이클 복잡도, 결합도, 테스트 커버리지 등을 기준으로 품질 점수 산출 및 추이 알림(예: “이 변경으로 모듈 결합도가 20% 증가했습니다”)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BA79F" w14:textId="77777777" w:rsidR="00000000" w:rsidRDefault="00000000">
            <w:pPr>
              <w:pStyle w:val="a5"/>
              <w:numPr>
                <w:ilvl w:val="0"/>
                <w:numId w:val="27"/>
              </w:numPr>
            </w:pPr>
            <w:r>
              <w:t>필수 정보</w:t>
            </w:r>
          </w:p>
          <w:p w14:paraId="37CA5767" w14:textId="77777777" w:rsidR="00000000" w:rsidRDefault="00000000">
            <w:pPr>
              <w:pStyle w:val="a5"/>
              <w:numPr>
                <w:ilvl w:val="1"/>
                <w:numId w:val="27"/>
              </w:numPr>
            </w:pPr>
            <w:r>
              <w:t>소스 코드</w:t>
            </w:r>
          </w:p>
          <w:p w14:paraId="6887DFAF" w14:textId="77777777" w:rsidR="00000000" w:rsidRDefault="00000000">
            <w:pPr>
              <w:pStyle w:val="a5"/>
              <w:numPr>
                <w:ilvl w:val="1"/>
                <w:numId w:val="27"/>
              </w:numPr>
            </w:pPr>
            <w:r>
              <w:t>빌드/컴파일 로그</w:t>
            </w:r>
          </w:p>
          <w:p w14:paraId="3F9D318A" w14:textId="77777777" w:rsidR="00000000" w:rsidRDefault="00000000">
            <w:pPr>
              <w:pStyle w:val="a5"/>
              <w:numPr>
                <w:ilvl w:val="1"/>
                <w:numId w:val="27"/>
              </w:numPr>
            </w:pPr>
            <w:r>
              <w:t>테스트 커버리지 리포트</w:t>
            </w:r>
          </w:p>
          <w:p w14:paraId="0C82435E" w14:textId="77777777" w:rsidR="00000000" w:rsidRDefault="00000000">
            <w:pPr>
              <w:pStyle w:val="a5"/>
              <w:numPr>
                <w:ilvl w:val="0"/>
                <w:numId w:val="27"/>
              </w:numPr>
            </w:pPr>
            <w:r>
              <w:t>부가 정보</w:t>
            </w:r>
          </w:p>
          <w:p w14:paraId="7C5F2484" w14:textId="77777777" w:rsidR="00000000" w:rsidRDefault="00000000">
            <w:pPr>
              <w:pStyle w:val="a5"/>
              <w:numPr>
                <w:ilvl w:val="1"/>
                <w:numId w:val="27"/>
              </w:numPr>
            </w:pPr>
            <w:r>
              <w:t>품질 점수 관련 지표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8E512" w14:textId="77777777" w:rsidR="00000000" w:rsidRDefault="00000000">
            <w:pPr>
              <w:pStyle w:val="a5"/>
              <w:numPr>
                <w:ilvl w:val="0"/>
                <w:numId w:val="28"/>
              </w:numPr>
            </w:pPr>
            <w:r>
              <w:t>품질 점수</w:t>
            </w:r>
          </w:p>
          <w:p w14:paraId="1548CCD1" w14:textId="77777777" w:rsidR="00000000" w:rsidRDefault="00000000">
            <w:pPr>
              <w:pStyle w:val="a5"/>
              <w:numPr>
                <w:ilvl w:val="0"/>
                <w:numId w:val="28"/>
              </w:numPr>
            </w:pPr>
            <w:r>
              <w:t>품질 변화 추이 그래프</w:t>
            </w:r>
          </w:p>
          <w:p w14:paraId="24E62945" w14:textId="77777777" w:rsidR="00000000" w:rsidRDefault="00000000">
            <w:pPr>
              <w:pStyle w:val="a5"/>
              <w:numPr>
                <w:ilvl w:val="0"/>
                <w:numId w:val="28"/>
              </w:numPr>
            </w:pPr>
            <w:r>
              <w:t>품질 변화 알림 문장(예: “결합도 20% 증가”)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A1083" w14:textId="77777777" w:rsidR="00000000" w:rsidRDefault="00000000">
            <w:pPr>
              <w:pStyle w:val="a5"/>
              <w:numPr>
                <w:ilvl w:val="0"/>
                <w:numId w:val="29"/>
              </w:numPr>
            </w:pPr>
            <w:r>
              <w:t>테스트 커버리지 리포트, 품질 점수 관련 지표에 대한 정보 필요</w:t>
            </w:r>
          </w:p>
        </w:tc>
      </w:tr>
    </w:tbl>
    <w:p w14:paraId="0EF63FE8" w14:textId="77777777" w:rsidR="00000000" w:rsidRDefault="00000000">
      <w:pPr>
        <w:pStyle w:val="2"/>
      </w:pPr>
      <w:r>
        <w:t>문서 인텔리전스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3974"/>
        <w:gridCol w:w="4371"/>
        <w:gridCol w:w="3615"/>
      </w:tblGrid>
      <w:tr w:rsidR="00000000" w14:paraId="62DDEEF9" w14:textId="77777777">
        <w:trPr>
          <w:divId w:val="18334451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E5A89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3F68A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5CB86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DA0C7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75380EF2" w14:textId="77777777">
        <w:trPr>
          <w:divId w:val="18334451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5A9E2" w14:textId="77777777" w:rsidR="00000000" w:rsidRDefault="00000000">
            <w:pPr>
              <w:pStyle w:val="a5"/>
            </w:pPr>
            <w:r>
              <w:t>문서–코드 불일치 분석</w:t>
            </w:r>
          </w:p>
          <w:p w14:paraId="7AF344B9" w14:textId="77777777" w:rsidR="00000000" w:rsidRDefault="00000000">
            <w:pPr>
              <w:pStyle w:val="a5"/>
              <w:numPr>
                <w:ilvl w:val="0"/>
                <w:numId w:val="30"/>
              </w:numPr>
            </w:pPr>
            <w:r>
              <w:t>오래된 README/기술 문서가 실제 코드·API 스펙과 어긋나는 부분 탐지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0768D" w14:textId="77777777" w:rsidR="00000000" w:rsidRDefault="00000000">
            <w:pPr>
              <w:pStyle w:val="a5"/>
              <w:numPr>
                <w:ilvl w:val="0"/>
                <w:numId w:val="31"/>
              </w:numPr>
            </w:pPr>
            <w:r>
              <w:t>필수 정보</w:t>
            </w:r>
          </w:p>
          <w:p w14:paraId="63F0D71D" w14:textId="77777777" w:rsidR="00000000" w:rsidRDefault="00000000">
            <w:pPr>
              <w:pStyle w:val="a5"/>
              <w:numPr>
                <w:ilvl w:val="1"/>
                <w:numId w:val="31"/>
              </w:numPr>
            </w:pPr>
            <w:r>
              <w:t>소스 코드</w:t>
            </w:r>
          </w:p>
          <w:p w14:paraId="29794FD9" w14:textId="77777777" w:rsidR="00000000" w:rsidRDefault="00000000">
            <w:pPr>
              <w:pStyle w:val="a5"/>
              <w:numPr>
                <w:ilvl w:val="1"/>
                <w:numId w:val="31"/>
              </w:numPr>
            </w:pPr>
            <w:r>
              <w:t>API 스펙 (OpenAPI/GraphQL 등)</w:t>
            </w:r>
          </w:p>
          <w:p w14:paraId="2DF90948" w14:textId="77777777" w:rsidR="00000000" w:rsidRDefault="00000000">
            <w:pPr>
              <w:pStyle w:val="a5"/>
              <w:numPr>
                <w:ilvl w:val="1"/>
                <w:numId w:val="31"/>
              </w:numPr>
            </w:pPr>
            <w:r>
              <w:t>부가 정보 (README, 가이드)</w:t>
            </w:r>
          </w:p>
          <w:p w14:paraId="45E5D3A4" w14:textId="77777777" w:rsidR="00000000" w:rsidRDefault="00000000">
            <w:pPr>
              <w:pStyle w:val="a5"/>
              <w:numPr>
                <w:ilvl w:val="1"/>
                <w:numId w:val="31"/>
              </w:numPr>
            </w:pPr>
            <w:r>
              <w:t>매뉴얼 등 기술 문서 본문</w:t>
            </w:r>
          </w:p>
          <w:p w14:paraId="1CF5152B" w14:textId="77777777" w:rsidR="00000000" w:rsidRDefault="00000000">
            <w:pPr>
              <w:pStyle w:val="a5"/>
              <w:numPr>
                <w:ilvl w:val="0"/>
                <w:numId w:val="31"/>
              </w:numPr>
            </w:pPr>
            <w:r>
              <w:t>부가 정보</w:t>
            </w:r>
          </w:p>
          <w:p w14:paraId="0139DD41" w14:textId="77777777" w:rsidR="00000000" w:rsidRDefault="00000000">
            <w:pPr>
              <w:pStyle w:val="a5"/>
              <w:numPr>
                <w:ilvl w:val="1"/>
                <w:numId w:val="31"/>
              </w:numPr>
            </w:pPr>
            <w:r>
              <w:t>기획서/설계 문서</w:t>
            </w:r>
          </w:p>
          <w:p w14:paraId="23E9B6CB" w14:textId="77777777" w:rsidR="00000000" w:rsidRDefault="00000000">
            <w:pPr>
              <w:pStyle w:val="a5"/>
              <w:numPr>
                <w:ilvl w:val="1"/>
                <w:numId w:val="31"/>
              </w:numPr>
            </w:pPr>
            <w:r>
              <w:t>조직 별 개발 규약 문서, 표준 용어집</w:t>
            </w:r>
          </w:p>
          <w:p w14:paraId="58165BB8" w14:textId="77777777" w:rsidR="00000000" w:rsidRDefault="00000000">
            <w:pPr>
              <w:pStyle w:val="a5"/>
              <w:numPr>
                <w:ilvl w:val="1"/>
                <w:numId w:val="31"/>
              </w:numPr>
            </w:pPr>
            <w:r>
              <w:t>Jira, Confluence 이슈·페이지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97C3E" w14:textId="77777777" w:rsidR="00000000" w:rsidRDefault="00000000">
            <w:pPr>
              <w:pStyle w:val="a5"/>
              <w:numPr>
                <w:ilvl w:val="0"/>
                <w:numId w:val="32"/>
              </w:numPr>
            </w:pPr>
            <w:r>
              <w:t>불일치 항목 리스트</w:t>
            </w:r>
          </w:p>
          <w:p w14:paraId="08B04951" w14:textId="77777777" w:rsidR="00000000" w:rsidRDefault="00000000">
            <w:pPr>
              <w:pStyle w:val="a5"/>
              <w:numPr>
                <w:ilvl w:val="1"/>
                <w:numId w:val="32"/>
              </w:numPr>
            </w:pPr>
            <w:r>
              <w:t>파일/라인 또는 문단 단위 앵커 포함</w:t>
            </w:r>
          </w:p>
          <w:p w14:paraId="6DF96664" w14:textId="77777777" w:rsidR="00000000" w:rsidRDefault="00000000">
            <w:pPr>
              <w:pStyle w:val="a5"/>
              <w:numPr>
                <w:ilvl w:val="0"/>
                <w:numId w:val="32"/>
              </w:numPr>
            </w:pPr>
            <w:r>
              <w:t>수정 제안 요약 문장</w:t>
            </w:r>
          </w:p>
          <w:p w14:paraId="13D9EC7D" w14:textId="77777777" w:rsidR="00000000" w:rsidRDefault="00000000">
            <w:pPr>
              <w:pStyle w:val="a5"/>
              <w:numPr>
                <w:ilvl w:val="1"/>
                <w:numId w:val="32"/>
              </w:numPr>
            </w:pPr>
            <w:r>
              <w:t xml:space="preserve">예: “응답 필드 </w:t>
            </w:r>
            <w:r>
              <w:rPr>
                <w:rStyle w:val="HTML"/>
              </w:rPr>
              <w:t>status</w:t>
            </w:r>
            <w:r>
              <w:t xml:space="preserve"> 추가로 인한 문서 파라미터 설명 보강 필요”</w:t>
            </w:r>
          </w:p>
          <w:p w14:paraId="2A5228F0" w14:textId="77777777" w:rsidR="00000000" w:rsidRDefault="00000000">
            <w:pPr>
              <w:pStyle w:val="a5"/>
              <w:numPr>
                <w:ilvl w:val="0"/>
                <w:numId w:val="32"/>
              </w:numPr>
            </w:pPr>
            <w:r>
              <w:t>영향 받는 API/컴포넌트 목록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95B80" w14:textId="77777777" w:rsidR="00000000" w:rsidRDefault="00000000">
            <w:pPr>
              <w:pStyle w:val="a5"/>
              <w:numPr>
                <w:ilvl w:val="0"/>
                <w:numId w:val="33"/>
              </w:numPr>
            </w:pPr>
            <w:r>
              <w:t>시멘틱 버전 규칙(major/minor/patch) 기준으로 영향도 라벨링 가능</w:t>
            </w:r>
          </w:p>
        </w:tc>
      </w:tr>
      <w:tr w:rsidR="00000000" w14:paraId="1FC0943C" w14:textId="77777777">
        <w:trPr>
          <w:divId w:val="18334451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244C4" w14:textId="77777777" w:rsidR="00000000" w:rsidRDefault="00000000">
            <w:pPr>
              <w:pStyle w:val="a5"/>
            </w:pPr>
            <w:r>
              <w:t>문서 품질 및 일관성 점검</w:t>
            </w:r>
          </w:p>
          <w:p w14:paraId="2634C76E" w14:textId="77777777" w:rsidR="00000000" w:rsidRDefault="00000000">
            <w:pPr>
              <w:pStyle w:val="a5"/>
              <w:numPr>
                <w:ilvl w:val="0"/>
                <w:numId w:val="34"/>
              </w:numPr>
            </w:pPr>
            <w:r>
              <w:t>문서 품질 및 일관성 점검</w:t>
            </w:r>
          </w:p>
          <w:p w14:paraId="51D39197" w14:textId="77777777" w:rsidR="00000000" w:rsidRDefault="00000000">
            <w:pPr>
              <w:pStyle w:val="a5"/>
              <w:numPr>
                <w:ilvl w:val="0"/>
                <w:numId w:val="34"/>
              </w:numPr>
            </w:pPr>
            <w:r>
              <w:t>용어/스타일/톤/링크/코드블록 등의 규약 준수 여부 진단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53B67" w14:textId="77777777" w:rsidR="00000000" w:rsidRDefault="00000000">
            <w:pPr>
              <w:pStyle w:val="a5"/>
              <w:numPr>
                <w:ilvl w:val="0"/>
                <w:numId w:val="35"/>
              </w:numPr>
            </w:pPr>
            <w:r>
              <w:t>필수 정보</w:t>
            </w:r>
          </w:p>
          <w:p w14:paraId="5E44A752" w14:textId="77777777" w:rsidR="00000000" w:rsidRDefault="00000000">
            <w:pPr>
              <w:pStyle w:val="a5"/>
              <w:numPr>
                <w:ilvl w:val="1"/>
                <w:numId w:val="35"/>
              </w:numPr>
            </w:pPr>
            <w:r>
              <w:t>README, 기술 스펙 문서, 개발 가이드, 매뉴얼</w:t>
            </w:r>
          </w:p>
          <w:p w14:paraId="0AD3EAE1" w14:textId="77777777" w:rsidR="00000000" w:rsidRDefault="00000000">
            <w:pPr>
              <w:pStyle w:val="a5"/>
              <w:numPr>
                <w:ilvl w:val="1"/>
                <w:numId w:val="35"/>
              </w:numPr>
            </w:pPr>
            <w:r>
              <w:t>조직 별 개발 규약 문서, 스타일 가이드(용어/포맷 규칙 포함)</w:t>
            </w:r>
          </w:p>
          <w:p w14:paraId="7EE67767" w14:textId="77777777" w:rsidR="00000000" w:rsidRDefault="00000000">
            <w:pPr>
              <w:pStyle w:val="a5"/>
              <w:numPr>
                <w:ilvl w:val="0"/>
                <w:numId w:val="35"/>
              </w:numPr>
            </w:pPr>
            <w:r>
              <w:t>부가 정보</w:t>
            </w:r>
          </w:p>
          <w:p w14:paraId="6A7F9710" w14:textId="77777777" w:rsidR="00000000" w:rsidRDefault="00000000">
            <w:pPr>
              <w:pStyle w:val="a5"/>
              <w:numPr>
                <w:ilvl w:val="1"/>
                <w:numId w:val="35"/>
              </w:numPr>
            </w:pPr>
            <w:r>
              <w:t>표준 용어집, 네이밍 규칙</w:t>
            </w:r>
          </w:p>
          <w:p w14:paraId="3BD32930" w14:textId="77777777" w:rsidR="00000000" w:rsidRDefault="00000000">
            <w:pPr>
              <w:pStyle w:val="a5"/>
              <w:numPr>
                <w:ilvl w:val="1"/>
                <w:numId w:val="35"/>
              </w:numPr>
            </w:pPr>
            <w:r>
              <w:t>문서 내 포함된 샘플 코드 블록</w:t>
            </w:r>
          </w:p>
          <w:p w14:paraId="2EDFF141" w14:textId="77777777" w:rsidR="00000000" w:rsidRDefault="00000000">
            <w:pPr>
              <w:pStyle w:val="a5"/>
              <w:numPr>
                <w:ilvl w:val="1"/>
                <w:numId w:val="35"/>
              </w:numPr>
            </w:pPr>
            <w:r>
              <w:t>Figma/디자인 시스템(화면 용어·UI 텍스트 일관성 확인용)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703C8" w14:textId="77777777" w:rsidR="00000000" w:rsidRDefault="00000000">
            <w:pPr>
              <w:pStyle w:val="a5"/>
              <w:numPr>
                <w:ilvl w:val="0"/>
                <w:numId w:val="36"/>
              </w:numPr>
            </w:pPr>
            <w:r>
              <w:t>문서 품질 점검 리포트</w:t>
            </w:r>
          </w:p>
          <w:p w14:paraId="39990033" w14:textId="77777777" w:rsidR="00000000" w:rsidRDefault="00000000">
            <w:pPr>
              <w:pStyle w:val="a5"/>
              <w:numPr>
                <w:ilvl w:val="1"/>
                <w:numId w:val="36"/>
              </w:numPr>
            </w:pPr>
            <w:r>
              <w:t>용어 혼용, 스타일 위반, 깨진 링크, 잘못된 코드 예제 등 목록</w:t>
            </w:r>
          </w:p>
          <w:p w14:paraId="3DA977A0" w14:textId="77777777" w:rsidR="00000000" w:rsidRDefault="00000000">
            <w:pPr>
              <w:pStyle w:val="a5"/>
              <w:numPr>
                <w:ilvl w:val="0"/>
                <w:numId w:val="36"/>
              </w:numPr>
            </w:pPr>
            <w:r>
              <w:t>문서별 점수/등급(가독성, 최신성, 규약 준수도 등)</w:t>
            </w:r>
          </w:p>
          <w:p w14:paraId="295EF976" w14:textId="77777777" w:rsidR="00000000" w:rsidRDefault="00000000">
            <w:pPr>
              <w:pStyle w:val="a5"/>
              <w:numPr>
                <w:ilvl w:val="0"/>
                <w:numId w:val="36"/>
              </w:numPr>
            </w:pPr>
            <w:r>
              <w:t>교정 제안 리스트</w:t>
            </w:r>
          </w:p>
          <w:p w14:paraId="3B94F085" w14:textId="77777777" w:rsidR="00000000" w:rsidRDefault="00000000">
            <w:pPr>
              <w:pStyle w:val="a5"/>
              <w:numPr>
                <w:ilvl w:val="1"/>
                <w:numId w:val="36"/>
              </w:numPr>
            </w:pPr>
            <w:r>
              <w:t>예: “이 단락의 문장 구조 단순화 권장”, “용어 A→B로 통일 필요”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BF130" w14:textId="77777777" w:rsidR="00000000" w:rsidRDefault="00000000">
            <w:pPr>
              <w:pStyle w:val="a5"/>
              <w:numPr>
                <w:ilvl w:val="0"/>
                <w:numId w:val="37"/>
              </w:numPr>
            </w:pPr>
            <w:r>
              <w:t>규약 위반 항목은 Jira 티켓/TODO로 자동 전환 가능</w:t>
            </w:r>
          </w:p>
        </w:tc>
      </w:tr>
      <w:tr w:rsidR="00000000" w14:paraId="3BF05A9F" w14:textId="77777777">
        <w:trPr>
          <w:divId w:val="18334451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37473" w14:textId="77777777" w:rsidR="00000000" w:rsidRDefault="00000000">
            <w:pPr>
              <w:pStyle w:val="a5"/>
            </w:pPr>
            <w:r>
              <w:t>자동 문서, 가이드 생성</w:t>
            </w:r>
          </w:p>
          <w:p w14:paraId="31973186" w14:textId="77777777" w:rsidR="00000000" w:rsidRDefault="00000000">
            <w:pPr>
              <w:pStyle w:val="a5"/>
              <w:numPr>
                <w:ilvl w:val="0"/>
                <w:numId w:val="38"/>
              </w:numPr>
            </w:pPr>
            <w:r>
              <w:t>신규/변경 API·클래스에 대한 설명/예제/주의사항 초안 생성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3C20A" w14:textId="77777777" w:rsidR="00000000" w:rsidRDefault="00000000">
            <w:pPr>
              <w:pStyle w:val="a5"/>
              <w:numPr>
                <w:ilvl w:val="0"/>
                <w:numId w:val="39"/>
              </w:numPr>
            </w:pPr>
            <w:r>
              <w:t>필수 정보</w:t>
            </w:r>
          </w:p>
          <w:p w14:paraId="7847C3BC" w14:textId="77777777" w:rsidR="00000000" w:rsidRDefault="00000000">
            <w:pPr>
              <w:pStyle w:val="a5"/>
              <w:numPr>
                <w:ilvl w:val="1"/>
                <w:numId w:val="39"/>
              </w:numPr>
            </w:pPr>
            <w:r>
              <w:t>API 스펙</w:t>
            </w:r>
          </w:p>
          <w:p w14:paraId="742CF5C9" w14:textId="77777777" w:rsidR="00000000" w:rsidRDefault="00000000">
            <w:pPr>
              <w:pStyle w:val="a5"/>
              <w:numPr>
                <w:ilvl w:val="1"/>
                <w:numId w:val="39"/>
              </w:numPr>
            </w:pPr>
            <w:r>
              <w:t>소스 코드 (엔드포인트/핵심 클래스)</w:t>
            </w:r>
          </w:p>
          <w:p w14:paraId="7BDE0ED6" w14:textId="77777777" w:rsidR="00000000" w:rsidRDefault="00000000">
            <w:pPr>
              <w:pStyle w:val="a5"/>
              <w:numPr>
                <w:ilvl w:val="0"/>
                <w:numId w:val="39"/>
              </w:numPr>
            </w:pPr>
            <w:r>
              <w:t>부가 정보</w:t>
            </w:r>
          </w:p>
          <w:p w14:paraId="10EC1A76" w14:textId="77777777" w:rsidR="00000000" w:rsidRDefault="00000000">
            <w:pPr>
              <w:pStyle w:val="a5"/>
              <w:numPr>
                <w:ilvl w:val="1"/>
                <w:numId w:val="39"/>
              </w:numPr>
            </w:pPr>
            <w:r>
              <w:t>기획서, 프로덕트 로드맵</w:t>
            </w:r>
          </w:p>
          <w:p w14:paraId="4CBFD7F0" w14:textId="77777777" w:rsidR="00000000" w:rsidRDefault="00000000">
            <w:pPr>
              <w:pStyle w:val="a5"/>
              <w:numPr>
                <w:ilvl w:val="1"/>
                <w:numId w:val="39"/>
              </w:numPr>
            </w:pPr>
            <w:r>
              <w:t>설계/디자인 산출물(Figma, 화면 흐름)</w:t>
            </w:r>
          </w:p>
          <w:p w14:paraId="76CBFF6E" w14:textId="77777777" w:rsidR="00000000" w:rsidRDefault="00000000">
            <w:pPr>
              <w:pStyle w:val="a5"/>
              <w:numPr>
                <w:ilvl w:val="1"/>
                <w:numId w:val="39"/>
              </w:numPr>
            </w:pPr>
            <w:r>
              <w:t>문서/릴리스 노트 템플릿</w:t>
            </w:r>
          </w:p>
          <w:p w14:paraId="0B1318B9" w14:textId="77777777" w:rsidR="00000000" w:rsidRDefault="00000000">
            <w:pPr>
              <w:pStyle w:val="a5"/>
              <w:numPr>
                <w:ilvl w:val="1"/>
                <w:numId w:val="39"/>
              </w:numPr>
            </w:pPr>
            <w:r>
              <w:t>조직 규약, 표준 용어집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82B20" w14:textId="77777777" w:rsidR="00000000" w:rsidRDefault="00000000">
            <w:pPr>
              <w:pStyle w:val="a5"/>
              <w:numPr>
                <w:ilvl w:val="0"/>
                <w:numId w:val="40"/>
              </w:numPr>
            </w:pPr>
            <w:r>
              <w:t>API 문서 섹션 초안</w:t>
            </w:r>
          </w:p>
          <w:p w14:paraId="2C8B5420" w14:textId="77777777" w:rsidR="00000000" w:rsidRDefault="00000000">
            <w:pPr>
              <w:pStyle w:val="a5"/>
              <w:numPr>
                <w:ilvl w:val="1"/>
                <w:numId w:val="40"/>
              </w:numPr>
            </w:pPr>
            <w:r>
              <w:t>엔드포인트 표, 요청/응답 필드, 에러 코드, 예제 요청/응답</w:t>
            </w:r>
          </w:p>
          <w:p w14:paraId="78271FDF" w14:textId="77777777" w:rsidR="00000000" w:rsidRDefault="00000000">
            <w:pPr>
              <w:pStyle w:val="a5"/>
              <w:numPr>
                <w:ilvl w:val="0"/>
                <w:numId w:val="40"/>
              </w:numPr>
            </w:pPr>
            <w:r>
              <w:t>클래스/모듈 역할 설명 및 사용 예시 코드</w:t>
            </w:r>
          </w:p>
          <w:p w14:paraId="0FFE9C76" w14:textId="77777777" w:rsidR="00000000" w:rsidRDefault="00000000">
            <w:pPr>
              <w:pStyle w:val="a5"/>
              <w:numPr>
                <w:ilvl w:val="0"/>
                <w:numId w:val="40"/>
              </w:numPr>
            </w:pPr>
            <w:r>
              <w:t>릴리스 노트/CHANGELOG 초안</w:t>
            </w:r>
          </w:p>
          <w:p w14:paraId="35C5044E" w14:textId="77777777" w:rsidR="00000000" w:rsidRDefault="00000000">
            <w:pPr>
              <w:pStyle w:val="a5"/>
              <w:numPr>
                <w:ilvl w:val="1"/>
                <w:numId w:val="40"/>
              </w:numPr>
            </w:pPr>
            <w:r>
              <w:t>“추가된 기능 / 변경된 기능 / Deprecated 항목”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2E8F8" w14:textId="77777777" w:rsidR="00000000" w:rsidRDefault="00000000">
            <w:pPr>
              <w:pStyle w:val="a5"/>
              <w:numPr>
                <w:ilvl w:val="0"/>
                <w:numId w:val="41"/>
              </w:numPr>
            </w:pPr>
            <w:r>
              <w:t>생성된 문안에 근거가 된 스펙/커밋/PR 링크를 함께 첨부</w:t>
            </w:r>
          </w:p>
        </w:tc>
      </w:tr>
      <w:tr w:rsidR="00000000" w14:paraId="794A63AD" w14:textId="77777777">
        <w:trPr>
          <w:divId w:val="18334451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14827" w14:textId="77777777" w:rsidR="00000000" w:rsidRDefault="00000000">
            <w:pPr>
              <w:pStyle w:val="a5"/>
            </w:pPr>
            <w:r>
              <w:t>문서 맥락 연결</w:t>
            </w:r>
          </w:p>
          <w:p w14:paraId="0DC9B119" w14:textId="77777777" w:rsidR="00000000" w:rsidRDefault="00000000">
            <w:pPr>
              <w:pStyle w:val="a5"/>
              <w:numPr>
                <w:ilvl w:val="0"/>
                <w:numId w:val="42"/>
              </w:numPr>
            </w:pPr>
            <w:r>
              <w:t>코드, 이슈, 커밋을 문서 내 문단과 자동 연결</w:t>
            </w:r>
          </w:p>
          <w:p w14:paraId="0D9BD704" w14:textId="77777777" w:rsidR="00000000" w:rsidRDefault="00000000">
            <w:pPr>
              <w:pStyle w:val="a5"/>
              <w:numPr>
                <w:ilvl w:val="0"/>
                <w:numId w:val="42"/>
              </w:numPr>
            </w:pPr>
            <w:r>
              <w:t>문단/섹션 클릭 시 관련 코드/테스트/PR/이슈 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45A25" w14:textId="77777777" w:rsidR="00000000" w:rsidRDefault="00000000">
            <w:pPr>
              <w:pStyle w:val="a5"/>
              <w:numPr>
                <w:ilvl w:val="0"/>
                <w:numId w:val="43"/>
              </w:numPr>
            </w:pPr>
            <w:r>
              <w:t>필수 정보</w:t>
            </w:r>
          </w:p>
          <w:p w14:paraId="0C52FEEF" w14:textId="77777777" w:rsidR="00000000" w:rsidRDefault="00000000">
            <w:pPr>
              <w:pStyle w:val="a5"/>
              <w:numPr>
                <w:ilvl w:val="1"/>
                <w:numId w:val="43"/>
              </w:numPr>
            </w:pPr>
            <w:r>
              <w:t>README, 기술 가이드, 설계 문서, 매뉴얼 등 문서 본문</w:t>
            </w:r>
          </w:p>
          <w:p w14:paraId="670AC0DB" w14:textId="77777777" w:rsidR="00000000" w:rsidRDefault="00000000">
            <w:pPr>
              <w:pStyle w:val="a5"/>
              <w:numPr>
                <w:ilvl w:val="1"/>
                <w:numId w:val="43"/>
              </w:numPr>
            </w:pPr>
            <w:r>
              <w:t>소스 코드</w:t>
            </w:r>
          </w:p>
          <w:p w14:paraId="22958DF1" w14:textId="77777777" w:rsidR="00000000" w:rsidRDefault="00000000">
            <w:pPr>
              <w:pStyle w:val="a5"/>
              <w:numPr>
                <w:ilvl w:val="1"/>
                <w:numId w:val="43"/>
              </w:numPr>
            </w:pPr>
            <w:r>
              <w:t>Git 정보 (커밋, 브랜치, PR/MR, diff)</w:t>
            </w:r>
          </w:p>
          <w:p w14:paraId="5E731E1B" w14:textId="77777777" w:rsidR="00000000" w:rsidRDefault="00000000">
            <w:pPr>
              <w:pStyle w:val="a5"/>
              <w:numPr>
                <w:ilvl w:val="0"/>
                <w:numId w:val="43"/>
              </w:numPr>
            </w:pPr>
            <w:r>
              <w:t>부가 정보</w:t>
            </w:r>
          </w:p>
          <w:p w14:paraId="0156DD8F" w14:textId="77777777" w:rsidR="00000000" w:rsidRDefault="00000000">
            <w:pPr>
              <w:pStyle w:val="a5"/>
              <w:numPr>
                <w:ilvl w:val="1"/>
                <w:numId w:val="43"/>
              </w:numPr>
            </w:pPr>
            <w:r>
              <w:t>이슈/티켓 정보(Jira, GitHub Issues 등)</w:t>
            </w:r>
          </w:p>
          <w:p w14:paraId="7C7E7210" w14:textId="77777777" w:rsidR="00000000" w:rsidRDefault="00000000">
            <w:pPr>
              <w:pStyle w:val="a5"/>
              <w:numPr>
                <w:ilvl w:val="1"/>
                <w:numId w:val="43"/>
              </w:numPr>
            </w:pPr>
            <w:r>
              <w:t>Confluence 등 문서 시스템의 페이지/앵커 ID</w:t>
            </w:r>
          </w:p>
          <w:p w14:paraId="19EADC15" w14:textId="77777777" w:rsidR="00000000" w:rsidRDefault="00000000">
            <w:pPr>
              <w:pStyle w:val="a5"/>
              <w:numPr>
                <w:ilvl w:val="1"/>
                <w:numId w:val="43"/>
              </w:numPr>
            </w:pPr>
            <w:r>
              <w:t>메타 정보·라벨링(이미 존재하는 코드–문서 매핑, 코드 오너 정보)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9D1D7" w14:textId="77777777" w:rsidR="00000000" w:rsidRDefault="00000000">
            <w:pPr>
              <w:pStyle w:val="a5"/>
              <w:numPr>
                <w:ilvl w:val="0"/>
                <w:numId w:val="44"/>
              </w:numPr>
            </w:pPr>
            <w:r>
              <w:t>문단과 코드/이슈/커밋 간의 링크 맵</w:t>
            </w:r>
          </w:p>
          <w:p w14:paraId="2DC4187F" w14:textId="77777777" w:rsidR="00000000" w:rsidRDefault="00000000">
            <w:pPr>
              <w:pStyle w:val="a5"/>
              <w:numPr>
                <w:ilvl w:val="1"/>
                <w:numId w:val="44"/>
              </w:numPr>
            </w:pPr>
            <w:r>
              <w:t>문서 위치(페이지/섹션/헤더)와 파일·라인·커밋 ID·이슈 ID가 매핑된 테이블/JSON</w:t>
            </w:r>
          </w:p>
          <w:p w14:paraId="56EC8F7C" w14:textId="77777777" w:rsidR="00000000" w:rsidRDefault="00000000">
            <w:pPr>
              <w:pStyle w:val="a5"/>
              <w:numPr>
                <w:ilvl w:val="0"/>
                <w:numId w:val="44"/>
              </w:numPr>
            </w:pPr>
            <w:r>
              <w:t>문단 기준 관련 항목 목록</w:t>
            </w:r>
          </w:p>
          <w:p w14:paraId="4C496F99" w14:textId="77777777" w:rsidR="00000000" w:rsidRDefault="00000000">
            <w:pPr>
              <w:pStyle w:val="a5"/>
              <w:numPr>
                <w:ilvl w:val="1"/>
                <w:numId w:val="44"/>
              </w:numPr>
            </w:pPr>
            <w:r>
              <w:t>“이 문단과 연관된 코드/테스트/PR/이슈 리스트”</w:t>
            </w:r>
          </w:p>
          <w:p w14:paraId="384B1B79" w14:textId="77777777" w:rsidR="00000000" w:rsidRDefault="00000000">
            <w:pPr>
              <w:pStyle w:val="a5"/>
              <w:numPr>
                <w:ilvl w:val="0"/>
                <w:numId w:val="44"/>
              </w:numPr>
            </w:pPr>
            <w:r>
              <w:t>IDE/문서 뷰어용 딥링크</w:t>
            </w:r>
          </w:p>
          <w:p w14:paraId="3469B119" w14:textId="77777777" w:rsidR="00000000" w:rsidRDefault="00000000">
            <w:pPr>
              <w:pStyle w:val="a5"/>
              <w:numPr>
                <w:ilvl w:val="1"/>
                <w:numId w:val="44"/>
              </w:numPr>
            </w:pPr>
            <w:r>
              <w:t>문단 클릭 시 IDE, 리포지토리 뷰어, 이슈 트래커로 바로 열 수 있는 URL/앵커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BD224" w14:textId="77777777" w:rsidR="00000000" w:rsidRDefault="00000000">
            <w:pPr>
              <w:pStyle w:val="a5"/>
              <w:numPr>
                <w:ilvl w:val="0"/>
                <w:numId w:val="45"/>
              </w:numPr>
            </w:pPr>
            <w:r>
              <w:t>인터페이스 인텔리전스와 연계해</w:t>
            </w:r>
          </w:p>
          <w:p w14:paraId="2179828D" w14:textId="77777777" w:rsidR="00000000" w:rsidRDefault="00000000">
            <w:pPr>
              <w:pStyle w:val="a5"/>
              <w:numPr>
                <w:ilvl w:val="1"/>
                <w:numId w:val="45"/>
              </w:numPr>
            </w:pPr>
            <w:r>
              <w:t>“이 문단과 관련된 코드 보여줘” 같은 NLQ에도 재사용 가능</w:t>
            </w:r>
          </w:p>
          <w:p w14:paraId="4D921C09" w14:textId="77777777" w:rsidR="00000000" w:rsidRDefault="00000000">
            <w:pPr>
              <w:pStyle w:val="a5"/>
              <w:numPr>
                <w:ilvl w:val="0"/>
                <w:numId w:val="45"/>
              </w:numPr>
            </w:pPr>
            <w:r>
              <w:t>문서 커버리지(문단 중 앵커 연결 비율) 측정용 기초 데이터로 활용</w:t>
            </w:r>
          </w:p>
        </w:tc>
      </w:tr>
      <w:tr w:rsidR="00000000" w14:paraId="24CF1209" w14:textId="77777777">
        <w:trPr>
          <w:divId w:val="18334451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EDEF5" w14:textId="77777777" w:rsidR="00000000" w:rsidRDefault="00000000">
            <w:pPr>
              <w:pStyle w:val="a5"/>
            </w:pPr>
            <w:r>
              <w:t>문단–코드 앵커 및 변경 히스토리 요약</w:t>
            </w:r>
          </w:p>
          <w:p w14:paraId="421C2144" w14:textId="77777777" w:rsidR="00000000" w:rsidRDefault="00000000">
            <w:pPr>
              <w:pStyle w:val="a5"/>
              <w:numPr>
                <w:ilvl w:val="0"/>
                <w:numId w:val="46"/>
              </w:numPr>
            </w:pPr>
            <w:r>
              <w:t>문단–코드 앵커 및 변경 히스토리 요약</w:t>
            </w:r>
          </w:p>
          <w:p w14:paraId="4C34F363" w14:textId="77777777" w:rsidR="00000000" w:rsidRDefault="00000000">
            <w:pPr>
              <w:pStyle w:val="a5"/>
              <w:numPr>
                <w:ilvl w:val="0"/>
                <w:numId w:val="46"/>
              </w:numPr>
            </w:pPr>
            <w:r>
              <w:t>문서 문단과 실제 코드/테스트/PR를 연결하고, 문서 관점에서 변경 이력을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9F3F5" w14:textId="77777777" w:rsidR="00000000" w:rsidRDefault="00000000">
            <w:pPr>
              <w:pStyle w:val="a5"/>
              <w:numPr>
                <w:ilvl w:val="0"/>
                <w:numId w:val="47"/>
              </w:numPr>
            </w:pPr>
            <w:r>
              <w:t>필수 정보</w:t>
            </w:r>
          </w:p>
          <w:p w14:paraId="49C0D36C" w14:textId="77777777" w:rsidR="00000000" w:rsidRDefault="00000000">
            <w:pPr>
              <w:pStyle w:val="a5"/>
              <w:numPr>
                <w:ilvl w:val="1"/>
                <w:numId w:val="47"/>
              </w:numPr>
            </w:pPr>
            <w:r>
              <w:t>README/가이드/설계 문서</w:t>
            </w:r>
          </w:p>
          <w:p w14:paraId="057BB2C6" w14:textId="77777777" w:rsidR="00000000" w:rsidRDefault="00000000">
            <w:pPr>
              <w:pStyle w:val="a5"/>
              <w:numPr>
                <w:ilvl w:val="1"/>
                <w:numId w:val="47"/>
              </w:numPr>
            </w:pPr>
            <w:r>
              <w:t>소스 코드</w:t>
            </w:r>
          </w:p>
          <w:p w14:paraId="758615EA" w14:textId="77777777" w:rsidR="00000000" w:rsidRDefault="00000000">
            <w:pPr>
              <w:pStyle w:val="a5"/>
              <w:numPr>
                <w:ilvl w:val="1"/>
                <w:numId w:val="47"/>
              </w:numPr>
            </w:pPr>
            <w:r>
              <w:t>Git 히스토리 및 Diff</w:t>
            </w:r>
          </w:p>
          <w:p w14:paraId="3403B6DB" w14:textId="77777777" w:rsidR="00000000" w:rsidRDefault="00000000">
            <w:pPr>
              <w:pStyle w:val="a5"/>
              <w:numPr>
                <w:ilvl w:val="0"/>
                <w:numId w:val="47"/>
              </w:numPr>
            </w:pPr>
            <w:r>
              <w:t>부가 정보</w:t>
            </w:r>
          </w:p>
          <w:p w14:paraId="0D8ACB59" w14:textId="77777777" w:rsidR="00000000" w:rsidRDefault="00000000">
            <w:pPr>
              <w:pStyle w:val="a5"/>
              <w:numPr>
                <w:ilvl w:val="1"/>
                <w:numId w:val="47"/>
              </w:numPr>
            </w:pPr>
            <w:r>
              <w:t>Jira 이슈, MR/PR 리뷰 내역</w:t>
            </w:r>
          </w:p>
          <w:p w14:paraId="20A7DC5E" w14:textId="77777777" w:rsidR="00000000" w:rsidRDefault="00000000">
            <w:pPr>
              <w:pStyle w:val="a5"/>
              <w:numPr>
                <w:ilvl w:val="1"/>
                <w:numId w:val="47"/>
              </w:numPr>
            </w:pPr>
            <w:r>
              <w:t>Confluence 문서 링크</w:t>
            </w:r>
          </w:p>
          <w:p w14:paraId="62BDBD1D" w14:textId="77777777" w:rsidR="00000000" w:rsidRDefault="00000000">
            <w:pPr>
              <w:pStyle w:val="a5"/>
              <w:numPr>
                <w:ilvl w:val="1"/>
                <w:numId w:val="47"/>
              </w:numPr>
            </w:pPr>
            <w:r>
              <w:t>메타 정보(코드–문서 매핑 정보가 이미 있다면)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CFFDE" w14:textId="77777777" w:rsidR="00000000" w:rsidRDefault="00000000">
            <w:pPr>
              <w:pStyle w:val="a5"/>
              <w:numPr>
                <w:ilvl w:val="0"/>
                <w:numId w:val="48"/>
              </w:numPr>
            </w:pPr>
            <w:r>
              <w:t>문단 ↔ 코드/테스트/PR 앵커 맵</w:t>
            </w:r>
          </w:p>
          <w:p w14:paraId="21C0A491" w14:textId="77777777" w:rsidR="00000000" w:rsidRDefault="00000000">
            <w:pPr>
              <w:pStyle w:val="a5"/>
              <w:numPr>
                <w:ilvl w:val="1"/>
                <w:numId w:val="48"/>
              </w:numPr>
            </w:pPr>
            <w:r>
              <w:t>JSON 또는 테이블 형태(문서 위치, 파일/라인, 커밋 ID 등)</w:t>
            </w:r>
          </w:p>
          <w:p w14:paraId="76761C00" w14:textId="77777777" w:rsidR="00000000" w:rsidRDefault="00000000">
            <w:pPr>
              <w:pStyle w:val="a5"/>
              <w:numPr>
                <w:ilvl w:val="0"/>
                <w:numId w:val="48"/>
              </w:numPr>
            </w:pPr>
            <w:r>
              <w:t>문서 기준 변경 히스토리 요약</w:t>
            </w:r>
          </w:p>
          <w:p w14:paraId="2C1D1739" w14:textId="77777777" w:rsidR="00000000" w:rsidRDefault="00000000">
            <w:pPr>
              <w:pStyle w:val="a5"/>
              <w:numPr>
                <w:ilvl w:val="1"/>
                <w:numId w:val="48"/>
              </w:numPr>
            </w:pPr>
            <w:r>
              <w:t>“이 섹션과 관련된 최근 변경 3건” 카드</w:t>
            </w:r>
          </w:p>
          <w:p w14:paraId="7310BCD9" w14:textId="77777777" w:rsidR="00000000" w:rsidRDefault="00000000">
            <w:pPr>
              <w:pStyle w:val="a5"/>
              <w:numPr>
                <w:ilvl w:val="0"/>
                <w:numId w:val="48"/>
              </w:numPr>
            </w:pPr>
            <w:r>
              <w:t>문서 커버리지 요약</w:t>
            </w:r>
          </w:p>
          <w:p w14:paraId="6429B42F" w14:textId="77777777" w:rsidR="00000000" w:rsidRDefault="00000000">
            <w:pPr>
              <w:pStyle w:val="a5"/>
              <w:numPr>
                <w:ilvl w:val="1"/>
                <w:numId w:val="48"/>
              </w:numPr>
            </w:pPr>
            <w:r>
              <w:t>코드/기능 대비 문서화 비율, 누락 구간 리스트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269BC" w14:textId="77777777" w:rsidR="00000000" w:rsidRDefault="00000000">
            <w:pPr>
              <w:pStyle w:val="a5"/>
              <w:numPr>
                <w:ilvl w:val="0"/>
                <w:numId w:val="49"/>
              </w:numPr>
            </w:pPr>
            <w:r>
              <w:t>IDE/문서 뷰어에서 클릭 시 관련 코드로 딥링크하는 연동 포인트로 사용 가능</w:t>
            </w:r>
          </w:p>
        </w:tc>
      </w:tr>
      <w:tr w:rsidR="00000000" w14:paraId="0BCD0AC1" w14:textId="77777777">
        <w:trPr>
          <w:divId w:val="18334451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3BAB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EB0F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8775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7C6A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124BC22" w14:textId="77777777">
        <w:trPr>
          <w:divId w:val="18334451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23AE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B3B0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4B72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3998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9524F20" w14:textId="77777777" w:rsidR="00000000" w:rsidRDefault="00000000">
      <w:pPr>
        <w:pStyle w:val="2"/>
      </w:pPr>
      <w:r>
        <w:t>조직 프로세스 인텔리전스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3047"/>
        <w:gridCol w:w="2105"/>
        <w:gridCol w:w="1431"/>
      </w:tblGrid>
      <w:tr w:rsidR="00000000" w14:paraId="2B616C98" w14:textId="77777777">
        <w:trPr>
          <w:divId w:val="17481882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2525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CE98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6F246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93D4C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70704FD6" w14:textId="77777777">
        <w:trPr>
          <w:divId w:val="17481882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FD0D8" w14:textId="77777777" w:rsidR="00000000" w:rsidRDefault="00000000">
            <w:pPr>
              <w:pStyle w:val="a5"/>
              <w:numPr>
                <w:ilvl w:val="0"/>
                <w:numId w:val="50"/>
              </w:numPr>
            </w:pPr>
            <w:r>
              <w:rPr>
                <w:rStyle w:val="a6"/>
              </w:rPr>
              <w:t>지식 부채 지수 기반 사용자 TODO</w:t>
            </w:r>
          </w:p>
          <w:p w14:paraId="4F4BCF33" w14:textId="77777777" w:rsidR="00000000" w:rsidRDefault="00000000">
            <w:pPr>
              <w:pStyle w:val="a5"/>
              <w:numPr>
                <w:ilvl w:val="1"/>
                <w:numId w:val="50"/>
              </w:numPr>
            </w:pPr>
            <w:r>
              <w:t>매일 1회 스캔 후 개선 필요 항목 자동 생성</w:t>
            </w:r>
          </w:p>
          <w:p w14:paraId="2A58C47A" w14:textId="77777777" w:rsidR="00000000" w:rsidRDefault="00000000">
            <w:pPr>
              <w:pStyle w:val="a5"/>
              <w:numPr>
                <w:ilvl w:val="1"/>
                <w:numId w:val="50"/>
              </w:numPr>
            </w:pPr>
            <w:r>
              <w:t>코드 라벨 불확실성 해소, 문서 보강, 리팩토링 요청 등 포함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633D8" w14:textId="77777777" w:rsidR="00000000" w:rsidRDefault="00000000">
            <w:pPr>
              <w:pStyle w:val="a5"/>
              <w:numPr>
                <w:ilvl w:val="0"/>
                <w:numId w:val="51"/>
              </w:numPr>
            </w:pPr>
            <w:r>
              <w:t>필수 정보</w:t>
            </w:r>
          </w:p>
          <w:p w14:paraId="13AFAFCD" w14:textId="77777777" w:rsidR="00000000" w:rsidRDefault="00000000">
            <w:pPr>
              <w:pStyle w:val="a5"/>
              <w:numPr>
                <w:ilvl w:val="1"/>
                <w:numId w:val="51"/>
              </w:numPr>
            </w:pPr>
            <w:r>
              <w:t>Source code, 기획서, API 스펙, 프로덕트 로드맵, Jira, Confluence</w:t>
            </w:r>
          </w:p>
          <w:p w14:paraId="55F80624" w14:textId="77777777" w:rsidR="00000000" w:rsidRDefault="00000000">
            <w:pPr>
              <w:pStyle w:val="a5"/>
              <w:numPr>
                <w:ilvl w:val="0"/>
                <w:numId w:val="51"/>
              </w:numPr>
            </w:pPr>
            <w:r>
              <w:t>부가 정보</w:t>
            </w:r>
          </w:p>
          <w:p w14:paraId="27107589" w14:textId="77777777" w:rsidR="00000000" w:rsidRDefault="00000000">
            <w:pPr>
              <w:pStyle w:val="a5"/>
              <w:numPr>
                <w:ilvl w:val="1"/>
                <w:numId w:val="51"/>
              </w:numPr>
            </w:pPr>
            <w:r>
              <w:t>조직 별 개발 규약 문서, 런타임 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9D62C" w14:textId="77777777" w:rsidR="00000000" w:rsidRDefault="00000000">
            <w:pPr>
              <w:pStyle w:val="a5"/>
              <w:numPr>
                <w:ilvl w:val="0"/>
                <w:numId w:val="52"/>
              </w:numPr>
            </w:pPr>
            <w:r>
              <w:t>규약 문서에 맞지 않는 항목 일감으로 추가</w:t>
            </w:r>
          </w:p>
          <w:p w14:paraId="061A21D1" w14:textId="77777777" w:rsidR="00000000" w:rsidRDefault="00000000">
            <w:pPr>
              <w:pStyle w:val="a5"/>
              <w:numPr>
                <w:ilvl w:val="0"/>
                <w:numId w:val="52"/>
              </w:numPr>
            </w:pPr>
            <w:r>
              <w:t>런타임 로그상 비효율적인 부분 일감으로 추가</w:t>
            </w:r>
          </w:p>
          <w:p w14:paraId="338FFB82" w14:textId="77777777" w:rsidR="00000000" w:rsidRDefault="00000000">
            <w:pPr>
              <w:pStyle w:val="a5"/>
              <w:numPr>
                <w:ilvl w:val="0"/>
                <w:numId w:val="52"/>
              </w:numPr>
            </w:pPr>
            <w:r>
              <w:t>추가된 일감에 대해 개발자 지정</w:t>
            </w:r>
          </w:p>
          <w:p w14:paraId="35B086FD" w14:textId="77777777" w:rsidR="00000000" w:rsidRDefault="00000000">
            <w:pPr>
              <w:pStyle w:val="a5"/>
              <w:numPr>
                <w:ilvl w:val="0"/>
                <w:numId w:val="52"/>
              </w:numPr>
            </w:pPr>
            <w:r>
              <w:t>사용자별 기간 목표가 담긴 스케쥴 캘린더, 칸반 보드 등 (ex. 개발자A의 오늘 할일, 이번 주 할 일, 이번 달 할 일 등에 대한 관리)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76CCE" w14:textId="77777777" w:rsidR="00000000" w:rsidRDefault="00000000">
            <w:pPr>
              <w:pStyle w:val="a5"/>
            </w:pPr>
            <w:r>
              <w:t>프로덕트 로드맵 및 런타임 로그, 기획 문서 등을 확인하여 특정 담당자에게 일 배분</w:t>
            </w:r>
          </w:p>
          <w:p w14:paraId="7955ECF4" w14:textId="77777777" w:rsidR="00000000" w:rsidRDefault="00000000">
            <w:pPr>
              <w:pStyle w:val="a5"/>
            </w:pPr>
            <w:r>
              <w:t>담당자의 능력과 업무 역량 파악을 위해 Jira와 Confluence 정보 활용</w:t>
            </w:r>
          </w:p>
        </w:tc>
      </w:tr>
      <w:tr w:rsidR="00000000" w14:paraId="47A09FE2" w14:textId="77777777">
        <w:trPr>
          <w:divId w:val="17481882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3C70B" w14:textId="77777777" w:rsidR="00000000" w:rsidRDefault="00000000">
            <w:pPr>
              <w:pStyle w:val="a5"/>
              <w:numPr>
                <w:ilvl w:val="0"/>
                <w:numId w:val="53"/>
              </w:numPr>
            </w:pPr>
            <w:r>
              <w:rPr>
                <w:rStyle w:val="a6"/>
              </w:rPr>
              <w:t>프로젝트 맥락 요약</w:t>
            </w:r>
          </w:p>
          <w:p w14:paraId="4EE7C60A" w14:textId="77777777" w:rsidR="00000000" w:rsidRDefault="00000000">
            <w:pPr>
              <w:pStyle w:val="a5"/>
              <w:numPr>
                <w:ilvl w:val="1"/>
                <w:numId w:val="53"/>
              </w:numPr>
            </w:pPr>
            <w:r>
              <w:t>현재 진행 중인 모든 프로젝트의 상태, 리스크, 관련 코드 변경 자동 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54DB1" w14:textId="77777777" w:rsidR="00000000" w:rsidRDefault="00000000">
            <w:pPr>
              <w:pStyle w:val="a5"/>
              <w:numPr>
                <w:ilvl w:val="0"/>
                <w:numId w:val="54"/>
              </w:numPr>
            </w:pPr>
            <w:r>
              <w:t>필수 정보</w:t>
            </w:r>
          </w:p>
          <w:p w14:paraId="5CA253E5" w14:textId="77777777" w:rsidR="00000000" w:rsidRDefault="00000000">
            <w:pPr>
              <w:pStyle w:val="a5"/>
              <w:numPr>
                <w:ilvl w:val="1"/>
                <w:numId w:val="54"/>
              </w:numPr>
            </w:pPr>
            <w:r>
              <w:t>Git, 기획서, API 스펙, 프로덕트 로드맵, Jira, Confluence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954CD" w14:textId="77777777" w:rsidR="00000000" w:rsidRDefault="00000000">
            <w:pPr>
              <w:pStyle w:val="a5"/>
              <w:numPr>
                <w:ilvl w:val="0"/>
                <w:numId w:val="55"/>
              </w:numPr>
            </w:pPr>
            <w:r>
              <w:t>기획서 및 프로덕트 로드맵에 따른 진행 상황 파악</w:t>
            </w:r>
          </w:p>
          <w:p w14:paraId="7BB729CA" w14:textId="77777777" w:rsidR="00000000" w:rsidRDefault="00000000">
            <w:pPr>
              <w:pStyle w:val="a5"/>
              <w:numPr>
                <w:ilvl w:val="0"/>
                <w:numId w:val="55"/>
              </w:numPr>
            </w:pPr>
            <w:r>
              <w:t>일/주간 단위의 개발 진행 보고서</w:t>
            </w:r>
          </w:p>
          <w:p w14:paraId="3CCB2B1C" w14:textId="77777777" w:rsidR="00000000" w:rsidRDefault="00000000">
            <w:pPr>
              <w:pStyle w:val="a5"/>
              <w:numPr>
                <w:ilvl w:val="0"/>
                <w:numId w:val="55"/>
              </w:numPr>
            </w:pPr>
            <w:r>
              <w:t>Gantt, PERT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1AD42" w14:textId="77777777" w:rsidR="00000000" w:rsidRDefault="00000000"/>
        </w:tc>
      </w:tr>
      <w:tr w:rsidR="00000000" w14:paraId="248FC73F" w14:textId="77777777">
        <w:trPr>
          <w:divId w:val="17481882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271F2" w14:textId="77777777" w:rsidR="00000000" w:rsidRDefault="00000000">
            <w:pPr>
              <w:pStyle w:val="a5"/>
              <w:numPr>
                <w:ilvl w:val="0"/>
                <w:numId w:val="56"/>
              </w:numPr>
            </w:pPr>
            <w:r>
              <w:rPr>
                <w:rStyle w:val="a6"/>
              </w:rPr>
              <w:t>시멘틱 계약 관리</w:t>
            </w:r>
          </w:p>
          <w:p w14:paraId="5C7A50BE" w14:textId="77777777" w:rsidR="00000000" w:rsidRDefault="00000000">
            <w:pPr>
              <w:pStyle w:val="a5"/>
              <w:numPr>
                <w:ilvl w:val="1"/>
                <w:numId w:val="56"/>
              </w:numPr>
            </w:pPr>
            <w:r>
              <w:t>어휘집, 아키텍처 결정 문서, API, 이벤트, Data Scheme, 비지니스로직 등이 담긴 조직 간의 계약(Contract)정보를 JSON으로 추출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85E37" w14:textId="77777777" w:rsidR="00000000" w:rsidRDefault="00000000">
            <w:pPr>
              <w:pStyle w:val="a5"/>
              <w:numPr>
                <w:ilvl w:val="0"/>
                <w:numId w:val="57"/>
              </w:numPr>
            </w:pPr>
            <w:r>
              <w:t>필수 정보</w:t>
            </w:r>
          </w:p>
          <w:p w14:paraId="33C351FA" w14:textId="77777777" w:rsidR="00000000" w:rsidRDefault="00000000">
            <w:pPr>
              <w:pStyle w:val="a5"/>
              <w:numPr>
                <w:ilvl w:val="1"/>
                <w:numId w:val="57"/>
              </w:numPr>
            </w:pPr>
            <w:r>
              <w:t>API 스펙, 프로덕트 로드맵, 데이터 스키마(DDL), Jira, Confluence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CB02C" w14:textId="77777777" w:rsidR="00000000" w:rsidRDefault="00000000">
            <w:pPr>
              <w:pStyle w:val="a5"/>
              <w:numPr>
                <w:ilvl w:val="0"/>
                <w:numId w:val="58"/>
              </w:numPr>
            </w:pPr>
            <w:r>
              <w:t>조직 간 공통해서 사용하는 Contract 정보가 변경된 경우에 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F6559" w14:textId="77777777" w:rsidR="00000000" w:rsidRDefault="00000000"/>
        </w:tc>
      </w:tr>
      <w:tr w:rsidR="00000000" w14:paraId="191FFDA2" w14:textId="77777777">
        <w:trPr>
          <w:divId w:val="17481882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B9367" w14:textId="77777777" w:rsidR="00000000" w:rsidRDefault="00000000">
            <w:pPr>
              <w:pStyle w:val="a5"/>
              <w:numPr>
                <w:ilvl w:val="0"/>
                <w:numId w:val="59"/>
              </w:numPr>
            </w:pPr>
            <w:r>
              <w:rPr>
                <w:rStyle w:val="a6"/>
              </w:rPr>
              <w:t>Bus Factor 분석</w:t>
            </w:r>
          </w:p>
          <w:p w14:paraId="14B2B641" w14:textId="77777777" w:rsidR="00000000" w:rsidRDefault="00000000">
            <w:pPr>
              <w:pStyle w:val="a5"/>
              <w:numPr>
                <w:ilvl w:val="1"/>
                <w:numId w:val="59"/>
              </w:numPr>
            </w:pPr>
            <w:r>
              <w:t>특정 모듈에 의존도가 높은 개발자 자동 탐지</w:t>
            </w:r>
          </w:p>
          <w:p w14:paraId="27069B4E" w14:textId="77777777" w:rsidR="00000000" w:rsidRDefault="00000000">
            <w:pPr>
              <w:pStyle w:val="a5"/>
              <w:numPr>
                <w:ilvl w:val="1"/>
                <w:numId w:val="59"/>
              </w:numPr>
            </w:pPr>
            <w:r>
              <w:t>예: “결제 모듈 코드 중 87%가 A개발자 작성 → 인수인계 리스크”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0C1F3" w14:textId="77777777" w:rsidR="00000000" w:rsidRDefault="00000000">
            <w:pPr>
              <w:pStyle w:val="a5"/>
              <w:numPr>
                <w:ilvl w:val="0"/>
                <w:numId w:val="60"/>
              </w:numPr>
            </w:pPr>
            <w:r>
              <w:t>필수 정보</w:t>
            </w:r>
          </w:p>
          <w:p w14:paraId="3D9D4D1C" w14:textId="77777777" w:rsidR="00000000" w:rsidRDefault="00000000">
            <w:pPr>
              <w:pStyle w:val="a5"/>
              <w:numPr>
                <w:ilvl w:val="1"/>
                <w:numId w:val="60"/>
              </w:numPr>
            </w:pPr>
            <w:r>
              <w:t>Source Code, Git</w:t>
            </w:r>
          </w:p>
          <w:p w14:paraId="56A41019" w14:textId="77777777" w:rsidR="00000000" w:rsidRDefault="00000000">
            <w:pPr>
              <w:pStyle w:val="a5"/>
              <w:numPr>
                <w:ilvl w:val="0"/>
                <w:numId w:val="60"/>
              </w:numPr>
            </w:pPr>
            <w:r>
              <w:t>부가 정보</w:t>
            </w:r>
          </w:p>
          <w:p w14:paraId="6F0A829E" w14:textId="77777777" w:rsidR="00000000" w:rsidRDefault="00000000">
            <w:pPr>
              <w:pStyle w:val="a5"/>
              <w:numPr>
                <w:ilvl w:val="1"/>
                <w:numId w:val="60"/>
              </w:numPr>
            </w:pPr>
            <w:r>
              <w:t>Jira, Confluence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1EB0D" w14:textId="77777777" w:rsidR="00000000" w:rsidRDefault="00000000">
            <w:pPr>
              <w:pStyle w:val="a5"/>
              <w:numPr>
                <w:ilvl w:val="0"/>
                <w:numId w:val="61"/>
              </w:numPr>
            </w:pPr>
            <w:r>
              <w:t>Bus Factor 분석 보고서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30ABE" w14:textId="77777777" w:rsidR="00000000" w:rsidRDefault="00000000"/>
        </w:tc>
      </w:tr>
      <w:tr w:rsidR="00000000" w14:paraId="7092599F" w14:textId="77777777">
        <w:trPr>
          <w:divId w:val="17481882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1F049" w14:textId="77777777" w:rsidR="00000000" w:rsidRDefault="00000000">
            <w:pPr>
              <w:pStyle w:val="a5"/>
              <w:numPr>
                <w:ilvl w:val="0"/>
                <w:numId w:val="62"/>
              </w:numPr>
            </w:pPr>
            <w:r>
              <w:rPr>
                <w:rStyle w:val="a6"/>
              </w:rPr>
              <w:t>개발자 행동 패턴 분석</w:t>
            </w:r>
          </w:p>
          <w:p w14:paraId="117C28D1" w14:textId="77777777" w:rsidR="00000000" w:rsidRDefault="00000000">
            <w:pPr>
              <w:pStyle w:val="a5"/>
              <w:numPr>
                <w:ilvl w:val="1"/>
                <w:numId w:val="62"/>
              </w:numPr>
            </w:pPr>
            <w:r>
              <w:t>코드 수정 이력, 커밋 간격, 리뷰 반응을 기반으로 협업 패턴 시각화</w:t>
            </w:r>
          </w:p>
          <w:p w14:paraId="63369CFC" w14:textId="77777777" w:rsidR="00000000" w:rsidRDefault="00000000">
            <w:pPr>
              <w:pStyle w:val="a5"/>
              <w:numPr>
                <w:ilvl w:val="1"/>
                <w:numId w:val="62"/>
              </w:numPr>
            </w:pPr>
            <w:r>
              <w:t>예: “이 팀은 백엔드 리뷰 피드백 반영 속도가 느림 (평균 2.3일)”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15F31" w14:textId="77777777" w:rsidR="00000000" w:rsidRDefault="00000000">
            <w:pPr>
              <w:pStyle w:val="a5"/>
              <w:numPr>
                <w:ilvl w:val="0"/>
                <w:numId w:val="63"/>
              </w:numPr>
            </w:pPr>
            <w:r>
              <w:t>필수 정보</w:t>
            </w:r>
          </w:p>
          <w:p w14:paraId="1E1DA701" w14:textId="77777777" w:rsidR="00000000" w:rsidRDefault="00000000">
            <w:pPr>
              <w:pStyle w:val="a5"/>
              <w:numPr>
                <w:ilvl w:val="1"/>
                <w:numId w:val="63"/>
              </w:numPr>
            </w:pPr>
            <w:r>
              <w:t>Git, Jira, Confluence</w:t>
            </w:r>
          </w:p>
          <w:p w14:paraId="729CA0C9" w14:textId="77777777" w:rsidR="00000000" w:rsidRDefault="00000000">
            <w:pPr>
              <w:pStyle w:val="a5"/>
              <w:numPr>
                <w:ilvl w:val="0"/>
                <w:numId w:val="63"/>
              </w:numPr>
            </w:pPr>
            <w:r>
              <w:t>부가 정보</w:t>
            </w:r>
          </w:p>
          <w:p w14:paraId="7DD12D89" w14:textId="77777777" w:rsidR="00000000" w:rsidRDefault="00000000">
            <w:pPr>
              <w:pStyle w:val="a5"/>
              <w:numPr>
                <w:ilvl w:val="1"/>
                <w:numId w:val="63"/>
              </w:numPr>
            </w:pPr>
            <w:r>
              <w:t>조직 별 개발 규약 문서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CDDF9" w14:textId="77777777" w:rsidR="00000000" w:rsidRDefault="00000000">
            <w:pPr>
              <w:pStyle w:val="a5"/>
              <w:numPr>
                <w:ilvl w:val="0"/>
                <w:numId w:val="64"/>
              </w:numPr>
            </w:pPr>
            <w:r>
              <w:t>개발자별 코드 기여량 및 규약 준수 보고서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C8761" w14:textId="77777777" w:rsidR="00000000" w:rsidRDefault="00000000"/>
        </w:tc>
      </w:tr>
    </w:tbl>
    <w:p w14:paraId="39850A3F" w14:textId="77777777" w:rsidR="00000000" w:rsidRDefault="00000000">
      <w:pPr>
        <w:pStyle w:val="2"/>
      </w:pPr>
      <w:r>
        <w:t>보안 리스크 인텔리전스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891"/>
        <w:gridCol w:w="4041"/>
        <w:gridCol w:w="631"/>
      </w:tblGrid>
      <w:tr w:rsidR="00000000" w14:paraId="0973F568" w14:textId="77777777">
        <w:trPr>
          <w:divId w:val="14099637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6D280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65A82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AF72D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98444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1532945B" w14:textId="77777777">
        <w:trPr>
          <w:divId w:val="1409963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A3BF2" w14:textId="77777777" w:rsidR="00000000" w:rsidRDefault="00000000">
            <w:pPr>
              <w:pStyle w:val="a5"/>
            </w:pPr>
            <w:r>
              <w:rPr>
                <w:rStyle w:val="a6"/>
              </w:rPr>
              <w:t>취약점 분석</w:t>
            </w:r>
          </w:p>
          <w:p w14:paraId="77FA9059" w14:textId="77777777" w:rsidR="00000000" w:rsidRDefault="00000000">
            <w:pPr>
              <w:pStyle w:val="a5"/>
              <w:numPr>
                <w:ilvl w:val="0"/>
                <w:numId w:val="65"/>
              </w:numPr>
            </w:pPr>
            <w:r>
              <w:t>신규 라이브러리나 코드 추가 시 보안 리스크 자동 탐지 및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09393" w14:textId="77777777" w:rsidR="00000000" w:rsidRDefault="00000000">
            <w:pPr>
              <w:pStyle w:val="a5"/>
            </w:pPr>
            <w:r>
              <w:rPr>
                <w:rStyle w:val="a6"/>
              </w:rPr>
              <w:t>필수 정보</w:t>
            </w:r>
          </w:p>
          <w:p w14:paraId="79AA6828" w14:textId="77777777" w:rsidR="00000000" w:rsidRDefault="00000000">
            <w:pPr>
              <w:pStyle w:val="a5"/>
              <w:numPr>
                <w:ilvl w:val="0"/>
                <w:numId w:val="66"/>
              </w:numPr>
            </w:pPr>
            <w:r>
              <w:t>소스 코드</w:t>
            </w:r>
          </w:p>
          <w:p w14:paraId="196ACD1B" w14:textId="77777777" w:rsidR="00000000" w:rsidRDefault="00000000">
            <w:pPr>
              <w:pStyle w:val="a5"/>
              <w:numPr>
                <w:ilvl w:val="0"/>
                <w:numId w:val="66"/>
              </w:numPr>
            </w:pPr>
            <w:r>
              <w:t>프로젝트 메타 정보</w:t>
            </w:r>
          </w:p>
          <w:p w14:paraId="314B40FA" w14:textId="77777777" w:rsidR="00000000" w:rsidRDefault="00000000">
            <w:pPr>
              <w:pStyle w:val="a5"/>
              <w:numPr>
                <w:ilvl w:val="1"/>
                <w:numId w:val="66"/>
              </w:numPr>
            </w:pPr>
            <w:r>
              <w:t>프로젝트/모듈 구조, 브랜치 등</w:t>
            </w:r>
          </w:p>
          <w:p w14:paraId="2F088B31" w14:textId="77777777" w:rsidR="00000000" w:rsidRDefault="00000000">
            <w:pPr>
              <w:pStyle w:val="a5"/>
              <w:numPr>
                <w:ilvl w:val="0"/>
                <w:numId w:val="66"/>
              </w:numPr>
            </w:pPr>
            <w:r>
              <w:t>Git 커밋 내역 / 히스토리, 롤백 내역</w:t>
            </w:r>
          </w:p>
          <w:p w14:paraId="75D09E81" w14:textId="77777777" w:rsidR="00000000" w:rsidRDefault="00000000">
            <w:pPr>
              <w:pStyle w:val="a5"/>
              <w:numPr>
                <w:ilvl w:val="1"/>
                <w:numId w:val="66"/>
              </w:numPr>
            </w:pPr>
            <w:r>
              <w:t>어떤 변경으로 라이브러리가 추가, 업데이트 되었는지 추적</w:t>
            </w:r>
          </w:p>
          <w:p w14:paraId="5F5DB48C" w14:textId="77777777" w:rsidR="00000000" w:rsidRDefault="00000000">
            <w:pPr>
              <w:pStyle w:val="a5"/>
              <w:numPr>
                <w:ilvl w:val="0"/>
                <w:numId w:val="66"/>
              </w:numPr>
            </w:pPr>
            <w:r>
              <w:t>SBOM</w:t>
            </w:r>
          </w:p>
          <w:p w14:paraId="28E4381A" w14:textId="77777777" w:rsidR="00000000" w:rsidRDefault="00000000">
            <w:pPr>
              <w:pStyle w:val="a5"/>
              <w:numPr>
                <w:ilvl w:val="1"/>
                <w:numId w:val="66"/>
              </w:numPr>
            </w:pPr>
            <w:r>
              <w:t>사용 라이브러리/컴포넌트 목록, 버전 정보</w:t>
            </w:r>
          </w:p>
          <w:p w14:paraId="5648FDBC" w14:textId="77777777" w:rsidR="00000000" w:rsidRDefault="00000000">
            <w:pPr>
              <w:pStyle w:val="a5"/>
              <w:numPr>
                <w:ilvl w:val="0"/>
                <w:numId w:val="66"/>
              </w:numPr>
            </w:pPr>
            <w:r>
              <w:t>국제적 보안 규칙 / 취약점 DB</w:t>
            </w:r>
          </w:p>
          <w:p w14:paraId="493AE94B" w14:textId="77777777" w:rsidR="00000000" w:rsidRDefault="00000000">
            <w:pPr>
              <w:pStyle w:val="a5"/>
              <w:numPr>
                <w:ilvl w:val="1"/>
                <w:numId w:val="66"/>
              </w:numPr>
            </w:pPr>
            <w:r>
              <w:t>CVE, CWE, OWASP Top 10 등</w:t>
            </w:r>
          </w:p>
          <w:p w14:paraId="7414AD79" w14:textId="77777777" w:rsidR="00000000" w:rsidRDefault="00000000">
            <w:pPr>
              <w:pStyle w:val="a5"/>
            </w:pPr>
            <w:r>
              <w:rPr>
                <w:rStyle w:val="a6"/>
              </w:rPr>
              <w:t>부가 정보</w:t>
            </w:r>
          </w:p>
          <w:p w14:paraId="584FE2E2" w14:textId="77777777" w:rsidR="00000000" w:rsidRDefault="00000000">
            <w:pPr>
              <w:pStyle w:val="a5"/>
              <w:numPr>
                <w:ilvl w:val="0"/>
                <w:numId w:val="67"/>
              </w:numPr>
            </w:pPr>
            <w:r>
              <w:t>테스트 리포트</w:t>
            </w:r>
          </w:p>
          <w:p w14:paraId="0BBFCF8C" w14:textId="77777777" w:rsidR="00000000" w:rsidRDefault="00000000">
            <w:pPr>
              <w:pStyle w:val="a5"/>
              <w:numPr>
                <w:ilvl w:val="1"/>
                <w:numId w:val="67"/>
              </w:numPr>
            </w:pPr>
            <w:r>
              <w:t>취약점 수정 후 테스트 성공/실패 정보</w:t>
            </w:r>
          </w:p>
          <w:p w14:paraId="5889E05C" w14:textId="77777777" w:rsidR="00000000" w:rsidRDefault="00000000">
            <w:pPr>
              <w:pStyle w:val="a5"/>
              <w:numPr>
                <w:ilvl w:val="0"/>
                <w:numId w:val="67"/>
              </w:numPr>
            </w:pPr>
            <w:r>
              <w:t>리스크 리포트</w:t>
            </w:r>
          </w:p>
          <w:p w14:paraId="3C711399" w14:textId="77777777" w:rsidR="00000000" w:rsidRDefault="00000000">
            <w:pPr>
              <w:pStyle w:val="a5"/>
              <w:numPr>
                <w:ilvl w:val="1"/>
                <w:numId w:val="67"/>
              </w:numPr>
            </w:pPr>
            <w:r>
              <w:t>기존에 식별된 보안/리스크 관련 요약</w:t>
            </w:r>
          </w:p>
          <w:p w14:paraId="590996D1" w14:textId="77777777" w:rsidR="00000000" w:rsidRDefault="00000000">
            <w:pPr>
              <w:pStyle w:val="a5"/>
              <w:numPr>
                <w:ilvl w:val="0"/>
                <w:numId w:val="67"/>
              </w:numPr>
            </w:pPr>
            <w:r>
              <w:t>프로젝트 산출물, 기획서, 문서</w:t>
            </w:r>
          </w:p>
          <w:p w14:paraId="5FEBBFA4" w14:textId="77777777" w:rsidR="00000000" w:rsidRDefault="00000000">
            <w:pPr>
              <w:pStyle w:val="a5"/>
              <w:numPr>
                <w:ilvl w:val="1"/>
                <w:numId w:val="67"/>
              </w:numPr>
            </w:pPr>
            <w:r>
              <w:t>기능/도메인 맥락을 알기 위한 텍스트 기반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3F01C" w14:textId="77777777" w:rsidR="00000000" w:rsidRDefault="00000000">
            <w:pPr>
              <w:pStyle w:val="a5"/>
              <w:numPr>
                <w:ilvl w:val="0"/>
                <w:numId w:val="68"/>
              </w:numPr>
            </w:pPr>
            <w:r>
              <w:t>신규/변경 라이브러리 및 코드에 대한 취약점 목록</w:t>
            </w:r>
          </w:p>
          <w:p w14:paraId="67BF53D6" w14:textId="77777777" w:rsidR="00000000" w:rsidRDefault="00000000">
            <w:pPr>
              <w:pStyle w:val="a5"/>
              <w:numPr>
                <w:ilvl w:val="1"/>
                <w:numId w:val="68"/>
              </w:numPr>
            </w:pPr>
            <w:r>
              <w:t>취약점 유형(CWE, CVE ID 등) 및 심각도</w:t>
            </w:r>
          </w:p>
          <w:p w14:paraId="320027B6" w14:textId="77777777" w:rsidR="00000000" w:rsidRDefault="00000000">
            <w:pPr>
              <w:pStyle w:val="a5"/>
              <w:numPr>
                <w:ilvl w:val="1"/>
                <w:numId w:val="68"/>
              </w:numPr>
            </w:pPr>
            <w:r>
              <w:t>영향 받는 모듈/파일/함수 위치 정보</w:t>
            </w:r>
          </w:p>
          <w:p w14:paraId="4B004B55" w14:textId="77777777" w:rsidR="00000000" w:rsidRDefault="00000000">
            <w:pPr>
              <w:pStyle w:val="a5"/>
              <w:numPr>
                <w:ilvl w:val="0"/>
                <w:numId w:val="68"/>
              </w:numPr>
            </w:pPr>
            <w:r>
              <w:t>각 취약점별 권장 조치안</w:t>
            </w:r>
          </w:p>
          <w:p w14:paraId="6556CA07" w14:textId="77777777" w:rsidR="00000000" w:rsidRDefault="00000000">
            <w:pPr>
              <w:pStyle w:val="a5"/>
              <w:numPr>
                <w:ilvl w:val="1"/>
                <w:numId w:val="68"/>
              </w:numPr>
            </w:pPr>
            <w:r>
              <w:t>패치 필요 버전, 대체 라이브러리 후보</w:t>
            </w:r>
          </w:p>
          <w:p w14:paraId="4D9159B1" w14:textId="77777777" w:rsidR="00000000" w:rsidRDefault="00000000">
            <w:pPr>
              <w:pStyle w:val="a5"/>
              <w:numPr>
                <w:ilvl w:val="1"/>
                <w:numId w:val="68"/>
              </w:numPr>
            </w:pPr>
            <w:r>
              <w:t>코드 수정 포인트(입력 검증, 인증/인가 보강 등)</w:t>
            </w:r>
          </w:p>
          <w:p w14:paraId="5C2AAB66" w14:textId="77777777" w:rsidR="00000000" w:rsidRDefault="00000000">
            <w:pPr>
              <w:pStyle w:val="a5"/>
              <w:numPr>
                <w:ilvl w:val="0"/>
                <w:numId w:val="68"/>
              </w:numPr>
            </w:pPr>
            <w:r>
              <w:t>프로젝트/모듈 단위 보안 리스크 요약 리포트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E488F" w14:textId="77777777" w:rsidR="00000000" w:rsidRDefault="00000000"/>
        </w:tc>
      </w:tr>
      <w:tr w:rsidR="00000000" w14:paraId="49426618" w14:textId="77777777">
        <w:trPr>
          <w:divId w:val="1409963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22B05" w14:textId="77777777" w:rsidR="00000000" w:rsidRDefault="00000000">
            <w:pPr>
              <w:pStyle w:val="a5"/>
            </w:pPr>
            <w:r>
              <w:rPr>
                <w:rStyle w:val="a6"/>
              </w:rPr>
              <w:t>보안 패턴 기반 코드 감시</w:t>
            </w:r>
          </w:p>
          <w:p w14:paraId="46E92EFD" w14:textId="77777777" w:rsidR="00000000" w:rsidRDefault="00000000">
            <w:pPr>
              <w:pStyle w:val="a5"/>
              <w:numPr>
                <w:ilvl w:val="0"/>
                <w:numId w:val="69"/>
              </w:numPr>
            </w:pPr>
            <w:r>
              <w:t>OWASP, CWE 등 보안 규칙 기반 코드 패턴 감시 및 리포트</w:t>
            </w:r>
            <w:r>
              <w:br/>
              <w:t>(예: “SQL Injection 기능성 코드 3건 감지”)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C8762" w14:textId="77777777" w:rsidR="00000000" w:rsidRDefault="00000000">
            <w:pPr>
              <w:pStyle w:val="a5"/>
            </w:pPr>
            <w:r>
              <w:rPr>
                <w:rStyle w:val="a6"/>
              </w:rPr>
              <w:t>필수 정보</w:t>
            </w:r>
          </w:p>
          <w:p w14:paraId="2DA2B4E3" w14:textId="77777777" w:rsidR="00000000" w:rsidRDefault="00000000">
            <w:pPr>
              <w:pStyle w:val="a5"/>
              <w:numPr>
                <w:ilvl w:val="0"/>
                <w:numId w:val="70"/>
              </w:numPr>
            </w:pPr>
            <w:r>
              <w:t>소스 코드</w:t>
            </w:r>
          </w:p>
          <w:p w14:paraId="56022CB9" w14:textId="77777777" w:rsidR="00000000" w:rsidRDefault="00000000">
            <w:pPr>
              <w:pStyle w:val="a5"/>
              <w:numPr>
                <w:ilvl w:val="0"/>
                <w:numId w:val="70"/>
              </w:numPr>
            </w:pPr>
            <w:r>
              <w:t>Git 히스토리 (Diff 포함)</w:t>
            </w:r>
          </w:p>
          <w:p w14:paraId="2C7AA141" w14:textId="77777777" w:rsidR="00000000" w:rsidRDefault="00000000">
            <w:pPr>
              <w:pStyle w:val="a5"/>
              <w:numPr>
                <w:ilvl w:val="1"/>
                <w:numId w:val="70"/>
              </w:numPr>
            </w:pPr>
            <w:r>
              <w:t>언제 어떤 보안 관련 코드가 추가/변경 되었는지 추적</w:t>
            </w:r>
          </w:p>
          <w:p w14:paraId="7789119A" w14:textId="77777777" w:rsidR="00000000" w:rsidRDefault="00000000">
            <w:pPr>
              <w:pStyle w:val="a5"/>
              <w:numPr>
                <w:ilvl w:val="0"/>
                <w:numId w:val="70"/>
              </w:numPr>
            </w:pPr>
            <w:r>
              <w:t>조직 별 개발 규약 문서, 코딩 스타일</w:t>
            </w:r>
          </w:p>
          <w:p w14:paraId="60753CBA" w14:textId="77777777" w:rsidR="00000000" w:rsidRDefault="00000000">
            <w:pPr>
              <w:pStyle w:val="a5"/>
              <w:numPr>
                <w:ilvl w:val="1"/>
                <w:numId w:val="70"/>
              </w:numPr>
            </w:pPr>
            <w:r>
              <w:t>조직 차원 보안 코딩 규칙 정의에 사용</w:t>
            </w:r>
          </w:p>
          <w:p w14:paraId="0CA7881C" w14:textId="77777777" w:rsidR="00000000" w:rsidRDefault="00000000">
            <w:pPr>
              <w:pStyle w:val="a5"/>
              <w:numPr>
                <w:ilvl w:val="0"/>
                <w:numId w:val="70"/>
              </w:numPr>
            </w:pPr>
            <w:r>
              <w:t>라벨링 / 코드 중요도 / 복잡도 메트릭</w:t>
            </w:r>
          </w:p>
          <w:p w14:paraId="121D5A2A" w14:textId="77777777" w:rsidR="00000000" w:rsidRDefault="00000000">
            <w:pPr>
              <w:pStyle w:val="a5"/>
              <w:numPr>
                <w:ilvl w:val="1"/>
                <w:numId w:val="70"/>
              </w:numPr>
            </w:pPr>
            <w:r>
              <w:t>중요도가 높은 코드, 복잡도가 높은 코드부터 우선 검사</w:t>
            </w:r>
          </w:p>
          <w:p w14:paraId="0B18B562" w14:textId="77777777" w:rsidR="00000000" w:rsidRDefault="00000000">
            <w:pPr>
              <w:pStyle w:val="a5"/>
              <w:numPr>
                <w:ilvl w:val="0"/>
                <w:numId w:val="70"/>
              </w:numPr>
            </w:pPr>
            <w:r>
              <w:t>국제적 보안 규칙</w:t>
            </w:r>
          </w:p>
          <w:p w14:paraId="4DF325F3" w14:textId="77777777" w:rsidR="00000000" w:rsidRDefault="00000000">
            <w:pPr>
              <w:pStyle w:val="a5"/>
              <w:numPr>
                <w:ilvl w:val="1"/>
                <w:numId w:val="70"/>
              </w:numPr>
            </w:pPr>
            <w:r>
              <w:t>OWASP, CWE, CVE 등</w:t>
            </w:r>
          </w:p>
          <w:p w14:paraId="0403C1B5" w14:textId="77777777" w:rsidR="00000000" w:rsidRDefault="00000000">
            <w:pPr>
              <w:pStyle w:val="a5"/>
              <w:numPr>
                <w:ilvl w:val="0"/>
                <w:numId w:val="70"/>
              </w:numPr>
            </w:pPr>
            <w:r>
              <w:t>사내 보안 정책, 라이브러리 관련 가이드라인</w:t>
            </w:r>
          </w:p>
          <w:p w14:paraId="1F2AFBD9" w14:textId="77777777" w:rsidR="00000000" w:rsidRDefault="00000000">
            <w:pPr>
              <w:pStyle w:val="a5"/>
            </w:pPr>
            <w:r>
              <w:rPr>
                <w:rStyle w:val="a6"/>
              </w:rPr>
              <w:t>부가 정보</w:t>
            </w:r>
          </w:p>
          <w:p w14:paraId="4F0C650F" w14:textId="77777777" w:rsidR="00000000" w:rsidRDefault="00000000">
            <w:pPr>
              <w:pStyle w:val="a5"/>
              <w:numPr>
                <w:ilvl w:val="0"/>
                <w:numId w:val="71"/>
              </w:numPr>
            </w:pPr>
            <w:r>
              <w:t>프로젝트 메타 정보</w:t>
            </w:r>
          </w:p>
          <w:p w14:paraId="298DD741" w14:textId="77777777" w:rsidR="00000000" w:rsidRDefault="00000000">
            <w:pPr>
              <w:pStyle w:val="a5"/>
              <w:numPr>
                <w:ilvl w:val="1"/>
                <w:numId w:val="71"/>
              </w:numPr>
            </w:pPr>
            <w:r>
              <w:t>모듈/서비스 단위로 보안 상태를 집계</w:t>
            </w:r>
          </w:p>
          <w:p w14:paraId="4187942E" w14:textId="77777777" w:rsidR="00000000" w:rsidRDefault="00000000">
            <w:pPr>
              <w:pStyle w:val="a5"/>
              <w:numPr>
                <w:ilvl w:val="0"/>
                <w:numId w:val="71"/>
              </w:numPr>
            </w:pPr>
            <w:r>
              <w:t>MR 리뷰</w:t>
            </w:r>
          </w:p>
          <w:p w14:paraId="094C9210" w14:textId="77777777" w:rsidR="00000000" w:rsidRDefault="00000000">
            <w:pPr>
              <w:pStyle w:val="a5"/>
              <w:numPr>
                <w:ilvl w:val="1"/>
                <w:numId w:val="71"/>
              </w:numPr>
            </w:pPr>
            <w:r>
              <w:t>과거 코드 리뷰에서 지적된 보안 관련 코멘트 패턴 학습</w:t>
            </w:r>
          </w:p>
          <w:p w14:paraId="598C321F" w14:textId="77777777" w:rsidR="00000000" w:rsidRDefault="00000000">
            <w:pPr>
              <w:pStyle w:val="a5"/>
              <w:numPr>
                <w:ilvl w:val="0"/>
                <w:numId w:val="71"/>
              </w:numPr>
            </w:pPr>
            <w:r>
              <w:t>테스트 리포트, 리스크 리포트</w:t>
            </w:r>
          </w:p>
          <w:p w14:paraId="726BC5F2" w14:textId="77777777" w:rsidR="00000000" w:rsidRDefault="00000000">
            <w:pPr>
              <w:pStyle w:val="a5"/>
              <w:numPr>
                <w:ilvl w:val="1"/>
                <w:numId w:val="71"/>
              </w:numPr>
            </w:pPr>
            <w:r>
              <w:t>보안 관련 테스트 실패, 과거 리스크 로그와 연계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5CA54" w14:textId="77777777" w:rsidR="00000000" w:rsidRDefault="00000000">
            <w:pPr>
              <w:pStyle w:val="a5"/>
              <w:numPr>
                <w:ilvl w:val="0"/>
                <w:numId w:val="72"/>
              </w:numPr>
            </w:pPr>
            <w:r>
              <w:t>보안 규칙(OWASP/CWE/사내 규칙)별 위반 코드 리스트</w:t>
            </w:r>
          </w:p>
          <w:p w14:paraId="2C7FC445" w14:textId="77777777" w:rsidR="00000000" w:rsidRDefault="00000000">
            <w:pPr>
              <w:pStyle w:val="a5"/>
              <w:numPr>
                <w:ilvl w:val="1"/>
                <w:numId w:val="72"/>
              </w:numPr>
            </w:pPr>
            <w:r>
              <w:t>규칙 ID, 설명, 심각도(심각/경고/정보 등)</w:t>
            </w:r>
          </w:p>
          <w:p w14:paraId="3C99570B" w14:textId="77777777" w:rsidR="00000000" w:rsidRDefault="00000000">
            <w:pPr>
              <w:pStyle w:val="a5"/>
              <w:numPr>
                <w:ilvl w:val="1"/>
                <w:numId w:val="72"/>
              </w:numPr>
            </w:pPr>
            <w:r>
              <w:t>파일/함수/라인 범위 등 위치 정보</w:t>
            </w:r>
          </w:p>
          <w:p w14:paraId="61AD21E0" w14:textId="77777777" w:rsidR="00000000" w:rsidRDefault="00000000">
            <w:pPr>
              <w:pStyle w:val="a5"/>
              <w:numPr>
                <w:ilvl w:val="0"/>
                <w:numId w:val="72"/>
              </w:numPr>
            </w:pPr>
            <w:r>
              <w:t>자동 생성된 보안 코드 리뷰 코멘트 초안</w:t>
            </w:r>
          </w:p>
          <w:p w14:paraId="49F98942" w14:textId="77777777" w:rsidR="00000000" w:rsidRDefault="00000000">
            <w:pPr>
              <w:pStyle w:val="a5"/>
              <w:numPr>
                <w:ilvl w:val="1"/>
                <w:numId w:val="72"/>
              </w:numPr>
            </w:pPr>
            <w:r>
              <w:t>“이 부분은 SQL Injection 가능성이 높습니다. PreparedStatement 사용을 권장합니다.” 등</w:t>
            </w:r>
          </w:p>
          <w:p w14:paraId="05137EA0" w14:textId="77777777" w:rsidR="00000000" w:rsidRDefault="00000000">
            <w:pPr>
              <w:pStyle w:val="a5"/>
              <w:numPr>
                <w:ilvl w:val="0"/>
                <w:numId w:val="72"/>
              </w:numPr>
            </w:pPr>
            <w:r>
              <w:t>서비스/도메인/모듈별 보안 취약 구간 히트맵 및 요약 리포트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D64D7" w14:textId="77777777" w:rsidR="00000000" w:rsidRDefault="00000000"/>
        </w:tc>
      </w:tr>
      <w:tr w:rsidR="00000000" w14:paraId="56F99394" w14:textId="77777777">
        <w:trPr>
          <w:divId w:val="14099637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38655" w14:textId="77777777" w:rsidR="00000000" w:rsidRDefault="00000000">
            <w:pPr>
              <w:pStyle w:val="a5"/>
            </w:pPr>
            <w:r>
              <w:rPr>
                <w:rStyle w:val="a6"/>
              </w:rPr>
              <w:t>변경 리스트 시뮬레이션</w:t>
            </w:r>
          </w:p>
          <w:p w14:paraId="065515AB" w14:textId="77777777" w:rsidR="00000000" w:rsidRDefault="00000000">
            <w:pPr>
              <w:pStyle w:val="a5"/>
              <w:numPr>
                <w:ilvl w:val="0"/>
                <w:numId w:val="73"/>
              </w:numPr>
            </w:pPr>
            <w:r>
              <w:t>특정 변경이 장애 가능성에 미치는 영향 예측</w:t>
            </w:r>
            <w:r>
              <w:br/>
              <w:t>(예: “이 변경으로 인한 빌드 실패 확률 12% 증가 (과거 패턴 기반)”)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CE9BC" w14:textId="77777777" w:rsidR="00000000" w:rsidRDefault="00000000">
            <w:pPr>
              <w:pStyle w:val="a5"/>
            </w:pPr>
            <w:r>
              <w:rPr>
                <w:rStyle w:val="a6"/>
              </w:rPr>
              <w:t>필수 정보</w:t>
            </w:r>
          </w:p>
          <w:p w14:paraId="1B0F9602" w14:textId="77777777" w:rsidR="00000000" w:rsidRDefault="00000000">
            <w:pPr>
              <w:pStyle w:val="a5"/>
              <w:numPr>
                <w:ilvl w:val="0"/>
                <w:numId w:val="74"/>
              </w:numPr>
            </w:pPr>
            <w:r>
              <w:t>Git 커밋 내역, 히스토리/롤백 내역</w:t>
            </w:r>
          </w:p>
          <w:p w14:paraId="3FFA93DB" w14:textId="77777777" w:rsidR="00000000" w:rsidRDefault="00000000">
            <w:pPr>
              <w:pStyle w:val="a5"/>
              <w:numPr>
                <w:ilvl w:val="1"/>
                <w:numId w:val="74"/>
              </w:numPr>
            </w:pPr>
            <w:r>
              <w:t>변경 이력, 롤백 기록을 기반으로 과거 변경-장애 상관관계 분석</w:t>
            </w:r>
          </w:p>
          <w:p w14:paraId="0B071D31" w14:textId="77777777" w:rsidR="00000000" w:rsidRDefault="00000000">
            <w:pPr>
              <w:pStyle w:val="a5"/>
              <w:numPr>
                <w:ilvl w:val="0"/>
                <w:numId w:val="74"/>
              </w:numPr>
            </w:pPr>
            <w:r>
              <w:t>Git Diff 데이터</w:t>
            </w:r>
          </w:p>
          <w:p w14:paraId="2AF7921B" w14:textId="77777777" w:rsidR="00000000" w:rsidRDefault="00000000">
            <w:pPr>
              <w:pStyle w:val="a5"/>
              <w:numPr>
                <w:ilvl w:val="1"/>
                <w:numId w:val="74"/>
              </w:numPr>
            </w:pPr>
            <w:r>
              <w:t>변경 범위(라인/파일/모듈) 정량적 파악</w:t>
            </w:r>
          </w:p>
          <w:p w14:paraId="76ACDD36" w14:textId="77777777" w:rsidR="00000000" w:rsidRDefault="00000000">
            <w:pPr>
              <w:pStyle w:val="a5"/>
              <w:numPr>
                <w:ilvl w:val="0"/>
                <w:numId w:val="74"/>
              </w:numPr>
            </w:pPr>
            <w:r>
              <w:t>테스트 리포트</w:t>
            </w:r>
          </w:p>
          <w:p w14:paraId="60AF64CA" w14:textId="77777777" w:rsidR="00000000" w:rsidRDefault="00000000">
            <w:pPr>
              <w:pStyle w:val="a5"/>
              <w:numPr>
                <w:ilvl w:val="1"/>
                <w:numId w:val="74"/>
              </w:numPr>
            </w:pPr>
            <w:r>
              <w:t>변경 직후 테스트 통과/실패 패턴</w:t>
            </w:r>
          </w:p>
          <w:p w14:paraId="43BA831B" w14:textId="77777777" w:rsidR="00000000" w:rsidRDefault="00000000">
            <w:pPr>
              <w:pStyle w:val="a5"/>
              <w:numPr>
                <w:ilvl w:val="0"/>
                <w:numId w:val="74"/>
              </w:numPr>
            </w:pPr>
            <w:r>
              <w:t>리스크 리포트</w:t>
            </w:r>
          </w:p>
          <w:p w14:paraId="654487F6" w14:textId="77777777" w:rsidR="00000000" w:rsidRDefault="00000000">
            <w:pPr>
              <w:pStyle w:val="a5"/>
              <w:numPr>
                <w:ilvl w:val="1"/>
                <w:numId w:val="74"/>
              </w:numPr>
            </w:pPr>
            <w:r>
              <w:t>과거 리스크/장애와 연관된 코드/모듈 정보 재사용</w:t>
            </w:r>
          </w:p>
          <w:p w14:paraId="1120CA74" w14:textId="77777777" w:rsidR="00000000" w:rsidRDefault="00000000">
            <w:pPr>
              <w:pStyle w:val="a5"/>
              <w:numPr>
                <w:ilvl w:val="0"/>
                <w:numId w:val="74"/>
              </w:numPr>
            </w:pPr>
            <w:r>
              <w:t>코드 중요도/영향도</w:t>
            </w:r>
          </w:p>
          <w:p w14:paraId="32036EB3" w14:textId="77777777" w:rsidR="00000000" w:rsidRDefault="00000000">
            <w:pPr>
              <w:pStyle w:val="a5"/>
              <w:numPr>
                <w:ilvl w:val="1"/>
                <w:numId w:val="74"/>
              </w:numPr>
            </w:pPr>
            <w:r>
              <w:t>중요도가 높은 로직에 대한 변경일수록 리스크를 더 높게 반영</w:t>
            </w:r>
          </w:p>
          <w:p w14:paraId="48BAA976" w14:textId="77777777" w:rsidR="00000000" w:rsidRDefault="00000000">
            <w:pPr>
              <w:pStyle w:val="a5"/>
              <w:numPr>
                <w:ilvl w:val="0"/>
                <w:numId w:val="74"/>
              </w:numPr>
            </w:pPr>
            <w:r>
              <w:t>프로젝트 메타 정보</w:t>
            </w:r>
          </w:p>
          <w:p w14:paraId="3C03E4F1" w14:textId="77777777" w:rsidR="00000000" w:rsidRDefault="00000000">
            <w:pPr>
              <w:pStyle w:val="a5"/>
              <w:numPr>
                <w:ilvl w:val="1"/>
                <w:numId w:val="74"/>
              </w:numPr>
            </w:pPr>
            <w:r>
              <w:t>모듈/서비스 단위 리스크 집계를 위한 정보</w:t>
            </w:r>
          </w:p>
          <w:p w14:paraId="7C72B98E" w14:textId="77777777" w:rsidR="00000000" w:rsidRDefault="00000000">
            <w:pPr>
              <w:pStyle w:val="a5"/>
            </w:pPr>
            <w:r>
              <w:rPr>
                <w:rStyle w:val="a6"/>
              </w:rPr>
              <w:t>부가 정보</w:t>
            </w:r>
          </w:p>
          <w:p w14:paraId="58456BC7" w14:textId="77777777" w:rsidR="00000000" w:rsidRDefault="00000000">
            <w:pPr>
              <w:pStyle w:val="a5"/>
              <w:numPr>
                <w:ilvl w:val="0"/>
                <w:numId w:val="75"/>
              </w:numPr>
            </w:pPr>
            <w:r>
              <w:t>소스 코드</w:t>
            </w:r>
          </w:p>
          <w:p w14:paraId="7A44A069" w14:textId="77777777" w:rsidR="00000000" w:rsidRDefault="00000000">
            <w:pPr>
              <w:pStyle w:val="a5"/>
              <w:numPr>
                <w:ilvl w:val="1"/>
                <w:numId w:val="75"/>
              </w:numPr>
            </w:pPr>
            <w:r>
              <w:t>변경된 코드의 구체적인 내용 이해</w:t>
            </w:r>
          </w:p>
          <w:p w14:paraId="35CAC44C" w14:textId="77777777" w:rsidR="00000000" w:rsidRDefault="00000000">
            <w:pPr>
              <w:pStyle w:val="a5"/>
              <w:numPr>
                <w:ilvl w:val="0"/>
                <w:numId w:val="75"/>
              </w:numPr>
            </w:pPr>
            <w:r>
              <w:t>SBOM</w:t>
            </w:r>
          </w:p>
          <w:p w14:paraId="3ED95D85" w14:textId="77777777" w:rsidR="00000000" w:rsidRDefault="00000000">
            <w:pPr>
              <w:pStyle w:val="a5"/>
              <w:numPr>
                <w:ilvl w:val="1"/>
                <w:numId w:val="75"/>
              </w:numPr>
            </w:pPr>
            <w:r>
              <w:t>변경이 의존성/라이브러리 레벨에 미치는 영향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57CDA" w14:textId="77777777" w:rsidR="00000000" w:rsidRDefault="00000000">
            <w:pPr>
              <w:pStyle w:val="a5"/>
              <w:numPr>
                <w:ilvl w:val="0"/>
                <w:numId w:val="76"/>
              </w:numPr>
            </w:pPr>
            <w:r>
              <w:t>변경 단위(커밋, PR, 릴리즈)별 리스크 점수</w:t>
            </w:r>
          </w:p>
          <w:p w14:paraId="05F38041" w14:textId="77777777" w:rsidR="00000000" w:rsidRDefault="00000000">
            <w:pPr>
              <w:pStyle w:val="a5"/>
              <w:numPr>
                <w:ilvl w:val="1"/>
                <w:numId w:val="76"/>
              </w:numPr>
            </w:pPr>
            <w:r>
              <w:t>빌드 실패/테스트 실패/장애 발생 확률(추정치)</w:t>
            </w:r>
          </w:p>
          <w:p w14:paraId="698BF4E8" w14:textId="77777777" w:rsidR="00000000" w:rsidRDefault="00000000">
            <w:pPr>
              <w:pStyle w:val="a5"/>
              <w:numPr>
                <w:ilvl w:val="1"/>
                <w:numId w:val="76"/>
              </w:numPr>
            </w:pPr>
            <w:r>
              <w:t>영향 받는 시스템/서비스/모듈 목록</w:t>
            </w:r>
          </w:p>
          <w:p w14:paraId="393F6A6F" w14:textId="77777777" w:rsidR="00000000" w:rsidRDefault="00000000">
            <w:pPr>
              <w:pStyle w:val="a5"/>
              <w:numPr>
                <w:ilvl w:val="0"/>
                <w:numId w:val="76"/>
              </w:numPr>
            </w:pPr>
            <w:r>
              <w:t>과거 유사 변경 사례와 결과 비교 요약</w:t>
            </w:r>
          </w:p>
          <w:p w14:paraId="50E2EB5B" w14:textId="77777777" w:rsidR="00000000" w:rsidRDefault="00000000">
            <w:pPr>
              <w:pStyle w:val="a5"/>
              <w:numPr>
                <w:ilvl w:val="1"/>
                <w:numId w:val="76"/>
              </w:numPr>
            </w:pPr>
            <w:r>
              <w:t>“유사한 변경 10건 중 3건이 배포 후 장애로 이어짐” 등</w:t>
            </w:r>
          </w:p>
          <w:p w14:paraId="2C6BE364" w14:textId="77777777" w:rsidR="00000000" w:rsidRDefault="00000000">
            <w:pPr>
              <w:pStyle w:val="a5"/>
              <w:numPr>
                <w:ilvl w:val="0"/>
                <w:numId w:val="76"/>
              </w:numPr>
            </w:pPr>
            <w:r>
              <w:t>권장 대응 전략</w:t>
            </w:r>
          </w:p>
          <w:p w14:paraId="41FF4B4B" w14:textId="77777777" w:rsidR="00000000" w:rsidRDefault="00000000">
            <w:pPr>
              <w:pStyle w:val="a5"/>
              <w:numPr>
                <w:ilvl w:val="1"/>
                <w:numId w:val="76"/>
              </w:numPr>
            </w:pPr>
            <w:r>
              <w:t>추가 테스트/성능 검증 필요 여부</w:t>
            </w:r>
          </w:p>
          <w:p w14:paraId="79F85F86" w14:textId="77777777" w:rsidR="00000000" w:rsidRDefault="00000000">
            <w:pPr>
              <w:pStyle w:val="a5"/>
              <w:numPr>
                <w:ilvl w:val="1"/>
                <w:numId w:val="76"/>
              </w:numPr>
            </w:pPr>
            <w:r>
              <w:t>점진적 롤아웃, 카나리 배포, 롤백 플랜 제안</w:t>
            </w:r>
          </w:p>
          <w:p w14:paraId="48758B5E" w14:textId="77777777" w:rsidR="00000000" w:rsidRDefault="00000000">
            <w:pPr>
              <w:pStyle w:val="a5"/>
              <w:numPr>
                <w:ilvl w:val="0"/>
                <w:numId w:val="76"/>
              </w:numPr>
            </w:pPr>
            <w:r>
              <w:t>릴리즈/배포용 “변경 리스크 리포트”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0805F" w14:textId="77777777" w:rsidR="00000000" w:rsidRDefault="00000000"/>
        </w:tc>
      </w:tr>
    </w:tbl>
    <w:p w14:paraId="3F9F7127" w14:textId="77777777" w:rsidR="00000000" w:rsidRDefault="00000000">
      <w:pPr>
        <w:pStyle w:val="2"/>
      </w:pPr>
      <w:r>
        <w:t>의사 결정 인텔리전스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3611"/>
        <w:gridCol w:w="3270"/>
        <w:gridCol w:w="2550"/>
      </w:tblGrid>
      <w:tr w:rsidR="00000000" w14:paraId="7F1E1151" w14:textId="77777777">
        <w:trPr>
          <w:divId w:val="12249456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4BD95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9E3DB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72387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A92C9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72A8EA32" w14:textId="77777777">
        <w:trPr>
          <w:divId w:val="1224945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B5619" w14:textId="77777777" w:rsidR="00000000" w:rsidRDefault="00000000">
            <w:pPr>
              <w:pStyle w:val="a5"/>
            </w:pPr>
            <w:r>
              <w:rPr>
                <w:rStyle w:val="a6"/>
              </w:rPr>
              <w:t>라이브러리 추천 사유 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2D8B8" w14:textId="77777777" w:rsidR="00000000" w:rsidRDefault="00000000">
            <w:pPr>
              <w:pStyle w:val="a5"/>
              <w:numPr>
                <w:ilvl w:val="0"/>
                <w:numId w:val="77"/>
              </w:numPr>
            </w:pPr>
            <w:r>
              <w:t>필수 정보</w:t>
            </w:r>
          </w:p>
          <w:p w14:paraId="53F0EA4D" w14:textId="77777777" w:rsidR="00000000" w:rsidRDefault="00000000">
            <w:pPr>
              <w:pStyle w:val="a5"/>
              <w:numPr>
                <w:ilvl w:val="1"/>
                <w:numId w:val="77"/>
              </w:numPr>
            </w:pPr>
            <w:r>
              <w:t>소스 코드</w:t>
            </w:r>
          </w:p>
          <w:p w14:paraId="5C59758C" w14:textId="77777777" w:rsidR="00000000" w:rsidRDefault="00000000">
            <w:pPr>
              <w:pStyle w:val="a5"/>
              <w:numPr>
                <w:ilvl w:val="1"/>
                <w:numId w:val="77"/>
              </w:numPr>
            </w:pPr>
            <w:r>
              <w:t>라이브러리/패키지 의존성 파일</w:t>
            </w:r>
          </w:p>
          <w:p w14:paraId="6EFF5313" w14:textId="77777777" w:rsidR="00000000" w:rsidRDefault="00000000">
            <w:pPr>
              <w:pStyle w:val="a5"/>
              <w:numPr>
                <w:ilvl w:val="1"/>
                <w:numId w:val="77"/>
              </w:numPr>
            </w:pPr>
            <w:r>
              <w:t>주요 오픈소스 라이브러리 정보</w:t>
            </w:r>
          </w:p>
          <w:p w14:paraId="5422EA3A" w14:textId="77777777" w:rsidR="00000000" w:rsidRDefault="00000000">
            <w:pPr>
              <w:pStyle w:val="a5"/>
              <w:numPr>
                <w:ilvl w:val="0"/>
                <w:numId w:val="77"/>
              </w:numPr>
            </w:pPr>
            <w:r>
              <w:t>부가 정보</w:t>
            </w:r>
          </w:p>
          <w:p w14:paraId="5A808351" w14:textId="77777777" w:rsidR="00000000" w:rsidRDefault="00000000">
            <w:pPr>
              <w:pStyle w:val="a5"/>
              <w:numPr>
                <w:ilvl w:val="1"/>
                <w:numId w:val="77"/>
              </w:numPr>
            </w:pPr>
            <w:r>
              <w:t>사내 라이브러리 관련 가이드 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AA8E0" w14:textId="77777777" w:rsidR="00000000" w:rsidRDefault="00000000">
            <w:pPr>
              <w:pStyle w:val="a5"/>
              <w:numPr>
                <w:ilvl w:val="0"/>
                <w:numId w:val="78"/>
              </w:numPr>
            </w:pPr>
            <w:r>
              <w:t xml:space="preserve">추천 라이브러리 대상 및 사유가 포함된 </w:t>
            </w:r>
            <w:r>
              <w:rPr>
                <w:rStyle w:val="a6"/>
              </w:rPr>
              <w:t>보고서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D42CF" w14:textId="77777777" w:rsidR="00000000" w:rsidRDefault="00000000"/>
        </w:tc>
      </w:tr>
      <w:tr w:rsidR="00000000" w14:paraId="0A25F192" w14:textId="77777777">
        <w:trPr>
          <w:divId w:val="1224945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D68B0" w14:textId="77777777" w:rsidR="00000000" w:rsidRDefault="00000000">
            <w:pPr>
              <w:pStyle w:val="a5"/>
            </w:pPr>
            <w:r>
              <w:rPr>
                <w:rStyle w:val="a6"/>
              </w:rPr>
              <w:t>Trade-off 시각화</w:t>
            </w:r>
          </w:p>
          <w:p w14:paraId="4A1610C3" w14:textId="77777777" w:rsidR="00000000" w:rsidRDefault="00000000">
            <w:pPr>
              <w:pStyle w:val="a5"/>
              <w:numPr>
                <w:ilvl w:val="0"/>
                <w:numId w:val="79"/>
              </w:numPr>
            </w:pPr>
            <w:r>
              <w:t>성능·안정성·유지보수성 등 여러 기준에 대한 점수 그래프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DE719" w14:textId="77777777" w:rsidR="00000000" w:rsidRDefault="00000000">
            <w:pPr>
              <w:pStyle w:val="a5"/>
              <w:numPr>
                <w:ilvl w:val="0"/>
                <w:numId w:val="80"/>
              </w:numPr>
            </w:pPr>
            <w:r>
              <w:t>필수 정보</w:t>
            </w:r>
          </w:p>
          <w:p w14:paraId="1DE79741" w14:textId="77777777" w:rsidR="00000000" w:rsidRDefault="00000000">
            <w:pPr>
              <w:pStyle w:val="a5"/>
              <w:numPr>
                <w:ilvl w:val="1"/>
                <w:numId w:val="80"/>
              </w:numPr>
            </w:pPr>
            <w:r>
              <w:t>소스 코드</w:t>
            </w:r>
          </w:p>
          <w:p w14:paraId="58A2650A" w14:textId="77777777" w:rsidR="00000000" w:rsidRDefault="00000000">
            <w:pPr>
              <w:pStyle w:val="a5"/>
              <w:numPr>
                <w:ilvl w:val="0"/>
                <w:numId w:val="80"/>
              </w:numPr>
            </w:pPr>
            <w:r>
              <w:t>부가 정보</w:t>
            </w:r>
          </w:p>
          <w:p w14:paraId="690B14F6" w14:textId="77777777" w:rsidR="00000000" w:rsidRDefault="00000000">
            <w:pPr>
              <w:pStyle w:val="a5"/>
              <w:numPr>
                <w:ilvl w:val="1"/>
                <w:numId w:val="80"/>
              </w:num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00385" w14:textId="77777777" w:rsidR="00000000" w:rsidRDefault="00000000">
            <w:pPr>
              <w:pStyle w:val="a5"/>
              <w:numPr>
                <w:ilvl w:val="0"/>
                <w:numId w:val="81"/>
              </w:numPr>
            </w:pPr>
            <w:r>
              <w:t xml:space="preserve">Trade-off </w:t>
            </w:r>
            <w:r>
              <w:rPr>
                <w:rStyle w:val="a6"/>
              </w:rPr>
              <w:t>보고서</w:t>
            </w:r>
          </w:p>
          <w:p w14:paraId="72040391" w14:textId="77777777" w:rsidR="00000000" w:rsidRDefault="00000000">
            <w:pPr>
              <w:pStyle w:val="a5"/>
              <w:numPr>
                <w:ilvl w:val="1"/>
                <w:numId w:val="81"/>
              </w:numPr>
            </w:pPr>
            <w:r>
              <w:t>Trade-off 대상 (안정성 &lt;--&gt; 성능)</w:t>
            </w:r>
          </w:p>
          <w:p w14:paraId="1F09D45A" w14:textId="77777777" w:rsidR="00000000" w:rsidRDefault="00000000">
            <w:pPr>
              <w:pStyle w:val="a5"/>
              <w:numPr>
                <w:ilvl w:val="1"/>
                <w:numId w:val="81"/>
              </w:numPr>
            </w:pPr>
            <w:r>
              <w:t>Trade-off 영향 범위</w:t>
            </w:r>
          </w:p>
          <w:p w14:paraId="57245224" w14:textId="77777777" w:rsidR="00000000" w:rsidRDefault="00000000">
            <w:pPr>
              <w:pStyle w:val="a5"/>
              <w:numPr>
                <w:ilvl w:val="2"/>
                <w:numId w:val="81"/>
              </w:numPr>
            </w:pPr>
            <w:r>
              <w:t>엮여있는 기능 또는 파일 목록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019ED" w14:textId="77777777" w:rsidR="00000000" w:rsidRDefault="00000000">
            <w:pPr>
              <w:pStyle w:val="a5"/>
              <w:numPr>
                <w:ilvl w:val="0"/>
                <w:numId w:val="82"/>
              </w:numPr>
            </w:pPr>
            <w:r>
              <w:t>추가 정보 필요</w:t>
            </w:r>
          </w:p>
          <w:p w14:paraId="129F73B0" w14:textId="77777777" w:rsidR="00000000" w:rsidRDefault="00000000">
            <w:pPr>
              <w:pStyle w:val="a5"/>
              <w:numPr>
                <w:ilvl w:val="1"/>
                <w:numId w:val="82"/>
              </w:numPr>
            </w:pPr>
            <w:r>
              <w:t>정량화 될 수 없는 지표들에 대한 판단 근거 및 기준.</w:t>
            </w:r>
          </w:p>
        </w:tc>
      </w:tr>
      <w:tr w:rsidR="00000000" w14:paraId="5D92D80E" w14:textId="77777777">
        <w:trPr>
          <w:divId w:val="1224945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11E37" w14:textId="77777777" w:rsidR="00000000" w:rsidRDefault="00000000">
            <w:pPr>
              <w:pStyle w:val="a5"/>
            </w:pPr>
            <w:r>
              <w:rPr>
                <w:rStyle w:val="a6"/>
              </w:rPr>
              <w:t>기술 부채 우선순위 제안</w:t>
            </w:r>
          </w:p>
          <w:p w14:paraId="61E11C50" w14:textId="77777777" w:rsidR="00000000" w:rsidRDefault="00000000">
            <w:pPr>
              <w:pStyle w:val="a5"/>
              <w:numPr>
                <w:ilvl w:val="0"/>
                <w:numId w:val="83"/>
              </w:numPr>
            </w:pPr>
            <w:r>
              <w:t>영향도·리스크·사용빈도 기반으로 “어떤 부채를 먼저 해결해야 하는가” 자동 정렬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81E54" w14:textId="77777777" w:rsidR="00000000" w:rsidRDefault="00000000">
            <w:pPr>
              <w:pStyle w:val="a5"/>
              <w:numPr>
                <w:ilvl w:val="0"/>
                <w:numId w:val="84"/>
              </w:numPr>
            </w:pPr>
            <w:r>
              <w:t>필수 정보</w:t>
            </w:r>
          </w:p>
          <w:p w14:paraId="16803A42" w14:textId="77777777" w:rsidR="00000000" w:rsidRDefault="00000000">
            <w:pPr>
              <w:pStyle w:val="a5"/>
              <w:numPr>
                <w:ilvl w:val="1"/>
                <w:numId w:val="84"/>
              </w:numPr>
            </w:pPr>
            <w:r>
              <w:t>소스 코드</w:t>
            </w:r>
          </w:p>
          <w:p w14:paraId="5047C33A" w14:textId="77777777" w:rsidR="00000000" w:rsidRDefault="00000000">
            <w:pPr>
              <w:pStyle w:val="a5"/>
              <w:numPr>
                <w:ilvl w:val="0"/>
                <w:numId w:val="84"/>
              </w:numPr>
            </w:pPr>
            <w:r>
              <w:t>부가 정보</w:t>
            </w:r>
          </w:p>
          <w:p w14:paraId="6C196C52" w14:textId="77777777" w:rsidR="00000000" w:rsidRDefault="00000000">
            <w:pPr>
              <w:pStyle w:val="a5"/>
              <w:numPr>
                <w:ilvl w:val="1"/>
                <w:numId w:val="84"/>
              </w:numPr>
            </w:pPr>
            <w:r>
              <w:t>라이브러리/패키지 의존성 파일(lockfile)</w:t>
            </w:r>
          </w:p>
          <w:p w14:paraId="265D8758" w14:textId="77777777" w:rsidR="00000000" w:rsidRDefault="00000000">
            <w:pPr>
              <w:pStyle w:val="a5"/>
              <w:numPr>
                <w:ilvl w:val="1"/>
                <w:numId w:val="84"/>
              </w:numPr>
            </w:pPr>
            <w:r>
              <w:t>런타임 로그</w:t>
            </w:r>
          </w:p>
          <w:p w14:paraId="6D1DF0B1" w14:textId="77777777" w:rsidR="00000000" w:rsidRDefault="00000000">
            <w:pPr>
              <w:pStyle w:val="a5"/>
              <w:numPr>
                <w:ilvl w:val="1"/>
                <w:numId w:val="84"/>
              </w:numPr>
            </w:pPr>
            <w:r>
              <w:t>라이브러리 관련 가이드 라인</w:t>
            </w:r>
          </w:p>
          <w:p w14:paraId="30A79935" w14:textId="77777777" w:rsidR="00000000" w:rsidRDefault="00000000">
            <w:pPr>
              <w:pStyle w:val="a5"/>
              <w:numPr>
                <w:ilvl w:val="1"/>
                <w:numId w:val="84"/>
              </w:numPr>
            </w:pPr>
            <w:r>
              <w:t>주요 오픈 소스 라이브러리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D571A" w14:textId="77777777" w:rsidR="00000000" w:rsidRDefault="00000000">
            <w:pPr>
              <w:pStyle w:val="a5"/>
              <w:numPr>
                <w:ilvl w:val="0"/>
                <w:numId w:val="85"/>
              </w:numPr>
            </w:pPr>
            <w:r>
              <w:t>기술 부채 상세 보고서</w:t>
            </w:r>
          </w:p>
          <w:p w14:paraId="1CF359EA" w14:textId="77777777" w:rsidR="00000000" w:rsidRDefault="00000000">
            <w:pPr>
              <w:pStyle w:val="a5"/>
              <w:numPr>
                <w:ilvl w:val="1"/>
                <w:numId w:val="85"/>
              </w:numPr>
            </w:pPr>
            <w:r>
              <w:t>기술 부채 리스트</w:t>
            </w:r>
          </w:p>
          <w:p w14:paraId="3ECD14D7" w14:textId="77777777" w:rsidR="00000000" w:rsidRDefault="00000000">
            <w:pPr>
              <w:pStyle w:val="a5"/>
              <w:numPr>
                <w:ilvl w:val="1"/>
                <w:numId w:val="85"/>
              </w:numPr>
            </w:pPr>
            <w:r>
              <w:t>리스크 및 해결 방안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543BC" w14:textId="77777777" w:rsidR="00000000" w:rsidRDefault="00000000">
            <w:pPr>
              <w:pStyle w:val="a5"/>
              <w:numPr>
                <w:ilvl w:val="0"/>
                <w:numId w:val="86"/>
              </w:numPr>
            </w:pPr>
            <w:r>
              <w:t>추가 정보 필요</w:t>
            </w:r>
          </w:p>
          <w:p w14:paraId="4B247603" w14:textId="77777777" w:rsidR="00000000" w:rsidRDefault="00000000">
            <w:pPr>
              <w:pStyle w:val="a5"/>
              <w:numPr>
                <w:ilvl w:val="1"/>
                <w:numId w:val="86"/>
              </w:numPr>
            </w:pPr>
            <w:r>
              <w:t>기술 부채에 대한 판단 근거</w:t>
            </w:r>
          </w:p>
          <w:p w14:paraId="50D02E73" w14:textId="77777777" w:rsidR="00000000" w:rsidRDefault="00000000">
            <w:pPr>
              <w:pStyle w:val="a5"/>
              <w:numPr>
                <w:ilvl w:val="1"/>
                <w:numId w:val="86"/>
              </w:numPr>
            </w:pPr>
            <w:r>
              <w:t>기술 부채 해결 방안 가이드 제시를 위한 노하우</w:t>
            </w:r>
          </w:p>
        </w:tc>
      </w:tr>
      <w:tr w:rsidR="00000000" w14:paraId="7D9D55ED" w14:textId="77777777">
        <w:trPr>
          <w:divId w:val="1224945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7689A" w14:textId="77777777" w:rsidR="00000000" w:rsidRDefault="00000000">
            <w:pPr>
              <w:pStyle w:val="a5"/>
            </w:pPr>
            <w:r>
              <w:rPr>
                <w:rStyle w:val="a6"/>
              </w:rPr>
              <w:t>비용·효율성 예측</w:t>
            </w:r>
          </w:p>
          <w:p w14:paraId="30F4BBC8" w14:textId="77777777" w:rsidR="00000000" w:rsidRDefault="00000000">
            <w:pPr>
              <w:pStyle w:val="a5"/>
              <w:numPr>
                <w:ilvl w:val="0"/>
                <w:numId w:val="87"/>
              </w:numPr>
            </w:pPr>
            <w:r>
              <w:t>인프라 변경이나 아키텍처 전환 시 비용 추정 및 ROI(투자 수익률) 계산 지원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4A759" w14:textId="77777777" w:rsidR="00000000" w:rsidRDefault="00000000">
            <w:pPr>
              <w:pStyle w:val="a5"/>
              <w:numPr>
                <w:ilvl w:val="0"/>
                <w:numId w:val="88"/>
              </w:numPr>
            </w:pPr>
            <w:r>
              <w:t>필수 정보</w:t>
            </w:r>
          </w:p>
          <w:p w14:paraId="7424C3F1" w14:textId="77777777" w:rsidR="00000000" w:rsidRDefault="00000000">
            <w:pPr>
              <w:pStyle w:val="a5"/>
              <w:numPr>
                <w:ilvl w:val="1"/>
                <w:numId w:val="88"/>
              </w:numPr>
            </w:pPr>
            <w:r>
              <w:t>소스 코드</w:t>
            </w:r>
          </w:p>
          <w:p w14:paraId="417DE0BF" w14:textId="77777777" w:rsidR="00000000" w:rsidRDefault="00000000">
            <w:pPr>
              <w:pStyle w:val="a5"/>
              <w:numPr>
                <w:ilvl w:val="0"/>
                <w:numId w:val="88"/>
              </w:numPr>
            </w:pPr>
            <w:r>
              <w:t>부가 정보</w:t>
            </w:r>
          </w:p>
          <w:p w14:paraId="1523E451" w14:textId="77777777" w:rsidR="00000000" w:rsidRDefault="00000000">
            <w:pPr>
              <w:pStyle w:val="a5"/>
              <w:numPr>
                <w:ilvl w:val="1"/>
                <w:numId w:val="88"/>
              </w:num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AC49B" w14:textId="77777777" w:rsidR="00000000" w:rsidRDefault="00000000">
            <w:pPr>
              <w:pStyle w:val="a5"/>
              <w:numPr>
                <w:ilvl w:val="0"/>
                <w:numId w:val="89"/>
              </w:numPr>
            </w:pPr>
            <w:r>
              <w:t>변경 전후 비용 보고서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5253B" w14:textId="77777777" w:rsidR="00000000" w:rsidRDefault="00000000">
            <w:pPr>
              <w:pStyle w:val="a5"/>
              <w:numPr>
                <w:ilvl w:val="0"/>
                <w:numId w:val="90"/>
              </w:numPr>
            </w:pPr>
            <w:r>
              <w:t>추가 정보 필요</w:t>
            </w:r>
          </w:p>
          <w:p w14:paraId="6C8227BD" w14:textId="77777777" w:rsidR="00000000" w:rsidRDefault="00000000">
            <w:pPr>
              <w:pStyle w:val="a5"/>
              <w:numPr>
                <w:ilvl w:val="1"/>
                <w:numId w:val="90"/>
              </w:numPr>
            </w:pPr>
            <w:r>
              <w:t>사내 인프라 유지 비용</w:t>
            </w:r>
          </w:p>
          <w:p w14:paraId="583B7FA9" w14:textId="77777777" w:rsidR="00000000" w:rsidRDefault="00000000">
            <w:pPr>
              <w:pStyle w:val="a5"/>
              <w:numPr>
                <w:ilvl w:val="1"/>
                <w:numId w:val="90"/>
              </w:numPr>
            </w:pPr>
            <w:r>
              <w:t>ROI 계산을 위한 메트릭</w:t>
            </w:r>
          </w:p>
        </w:tc>
      </w:tr>
      <w:tr w:rsidR="00000000" w14:paraId="637CE41D" w14:textId="77777777">
        <w:trPr>
          <w:divId w:val="1224945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655A5" w14:textId="77777777" w:rsidR="00000000" w:rsidRDefault="00000000">
            <w:pPr>
              <w:pStyle w:val="a5"/>
            </w:pPr>
            <w:r>
              <w:rPr>
                <w:rStyle w:val="a6"/>
              </w:rPr>
              <w:t>산업 벤치마크 수치 제공</w:t>
            </w:r>
          </w:p>
          <w:p w14:paraId="604047AC" w14:textId="77777777" w:rsidR="00000000" w:rsidRDefault="00000000">
            <w:pPr>
              <w:pStyle w:val="a5"/>
              <w:numPr>
                <w:ilvl w:val="0"/>
                <w:numId w:val="91"/>
              </w:numPr>
            </w:pPr>
            <w:r>
              <w:t>대상 산업 기준 성능, 비용, 시간 등의 평균 수치를 제공하여 판단의 벤치마크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A7C2F" w14:textId="77777777" w:rsidR="00000000" w:rsidRDefault="00000000">
            <w:pPr>
              <w:pStyle w:val="a5"/>
              <w:numPr>
                <w:ilvl w:val="0"/>
                <w:numId w:val="92"/>
              </w:numPr>
            </w:pPr>
            <w:r>
              <w:t>필수 정보</w:t>
            </w:r>
          </w:p>
          <w:p w14:paraId="364AE3BA" w14:textId="77777777" w:rsidR="00000000" w:rsidRDefault="00000000">
            <w:pPr>
              <w:pStyle w:val="a5"/>
              <w:numPr>
                <w:ilvl w:val="1"/>
                <w:numId w:val="92"/>
              </w:numPr>
            </w:pPr>
            <w:r>
              <w:t>-</w:t>
            </w:r>
          </w:p>
          <w:p w14:paraId="720F2970" w14:textId="77777777" w:rsidR="00000000" w:rsidRDefault="00000000">
            <w:pPr>
              <w:pStyle w:val="a5"/>
              <w:numPr>
                <w:ilvl w:val="0"/>
                <w:numId w:val="92"/>
              </w:numPr>
            </w:pPr>
            <w:r>
              <w:t>부가 정보</w:t>
            </w:r>
          </w:p>
          <w:p w14:paraId="4AB5A9D8" w14:textId="77777777" w:rsidR="00000000" w:rsidRDefault="00000000">
            <w:pPr>
              <w:pStyle w:val="a5"/>
              <w:numPr>
                <w:ilvl w:val="1"/>
                <w:numId w:val="92"/>
              </w:num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19C8F" w14:textId="77777777" w:rsidR="00000000" w:rsidRDefault="00000000">
            <w:pPr>
              <w:pStyle w:val="a5"/>
              <w:numPr>
                <w:ilvl w:val="0"/>
                <w:numId w:val="93"/>
              </w:numPr>
            </w:pPr>
            <w:r>
              <w:t>??? 보고서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FF2AB" w14:textId="77777777" w:rsidR="00000000" w:rsidRDefault="00000000">
            <w:pPr>
              <w:pStyle w:val="a5"/>
              <w:numPr>
                <w:ilvl w:val="0"/>
                <w:numId w:val="94"/>
              </w:numPr>
            </w:pPr>
            <w:r>
              <w:t>추가 정보 필요</w:t>
            </w:r>
          </w:p>
          <w:p w14:paraId="7AAD3FFE" w14:textId="77777777" w:rsidR="00000000" w:rsidRDefault="00000000">
            <w:pPr>
              <w:pStyle w:val="a5"/>
              <w:numPr>
                <w:ilvl w:val="1"/>
                <w:numId w:val="94"/>
              </w:numPr>
            </w:pPr>
            <w:r>
              <w:t>????</w:t>
            </w:r>
          </w:p>
        </w:tc>
      </w:tr>
    </w:tbl>
    <w:p w14:paraId="49481B81" w14:textId="77777777" w:rsidR="00000000" w:rsidRDefault="00000000">
      <w:pPr>
        <w:pStyle w:val="2"/>
      </w:pPr>
      <w:r>
        <w:t>인터페이스 인텔리전스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4331"/>
        <w:gridCol w:w="3270"/>
        <w:gridCol w:w="2550"/>
      </w:tblGrid>
      <w:tr w:rsidR="00000000" w14:paraId="7DE47962" w14:textId="77777777">
        <w:trPr>
          <w:divId w:val="52922241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3FE13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7136B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0B4BA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24100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168BF193" w14:textId="77777777">
        <w:trPr>
          <w:divId w:val="5292224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1A361" w14:textId="77777777" w:rsidR="00000000" w:rsidRDefault="00000000">
            <w:pPr>
              <w:pStyle w:val="a5"/>
            </w:pPr>
            <w:r>
              <w:rPr>
                <w:rStyle w:val="a6"/>
              </w:rPr>
              <w:t>대화형 에이전트</w:t>
            </w:r>
          </w:p>
          <w:p w14:paraId="5CB5A6F7" w14:textId="77777777" w:rsidR="00000000" w:rsidRDefault="00000000">
            <w:pPr>
              <w:pStyle w:val="a5"/>
              <w:numPr>
                <w:ilvl w:val="0"/>
                <w:numId w:val="95"/>
              </w:numPr>
            </w:pPr>
            <w:r>
              <w:t>자연어로 질문</w:t>
            </w:r>
          </w:p>
          <w:p w14:paraId="3FD32CB2" w14:textId="77777777" w:rsidR="00000000" w:rsidRDefault="00000000">
            <w:pPr>
              <w:pStyle w:val="a5"/>
              <w:numPr>
                <w:ilvl w:val="0"/>
                <w:numId w:val="95"/>
              </w:numPr>
            </w:pPr>
            <w:r>
              <w:t>개발 맥락 대화 지속</w:t>
            </w:r>
          </w:p>
          <w:p w14:paraId="23666FC6" w14:textId="77777777" w:rsidR="00000000" w:rsidRDefault="00000000">
            <w:pPr>
              <w:pStyle w:val="a5"/>
              <w:numPr>
                <w:ilvl w:val="0"/>
                <w:numId w:val="95"/>
              </w:numPr>
            </w:pPr>
            <w:r>
              <w:t>역할 기반 응답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AC0DE" w14:textId="77777777" w:rsidR="00000000" w:rsidRDefault="00000000">
            <w:pPr>
              <w:pStyle w:val="a5"/>
              <w:numPr>
                <w:ilvl w:val="0"/>
                <w:numId w:val="96"/>
              </w:numPr>
            </w:pPr>
            <w:r>
              <w:t>필수 정보 *</w:t>
            </w:r>
          </w:p>
          <w:p w14:paraId="0225D87F" w14:textId="77777777" w:rsidR="00000000" w:rsidRDefault="00000000">
            <w:pPr>
              <w:pStyle w:val="a5"/>
              <w:numPr>
                <w:ilvl w:val="1"/>
                <w:numId w:val="96"/>
              </w:numPr>
            </w:pPr>
            <w:r>
              <w:t>ALL</w:t>
            </w:r>
          </w:p>
          <w:p w14:paraId="00EF3D6F" w14:textId="77777777" w:rsidR="00000000" w:rsidRDefault="00000000">
            <w:pPr>
              <w:pStyle w:val="a5"/>
              <w:numPr>
                <w:ilvl w:val="0"/>
                <w:numId w:val="96"/>
              </w:numPr>
            </w:pPr>
            <w:r>
              <w:t>부가 정보</w:t>
            </w:r>
          </w:p>
          <w:p w14:paraId="75146EC4" w14:textId="77777777" w:rsidR="00000000" w:rsidRDefault="00000000">
            <w:pPr>
              <w:pStyle w:val="a5"/>
              <w:numPr>
                <w:ilvl w:val="1"/>
                <w:numId w:val="96"/>
              </w:numPr>
            </w:pPr>
            <w:r>
              <w:t>개인 프롬프트 설정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A42D2" w14:textId="77777777" w:rsidR="00000000" w:rsidRDefault="00000000">
            <w:pPr>
              <w:pStyle w:val="a5"/>
              <w:numPr>
                <w:ilvl w:val="0"/>
                <w:numId w:val="97"/>
              </w:numPr>
            </w:pPr>
            <w:r>
              <w:t>자연어 답변 (Text, Markdown)</w:t>
            </w:r>
          </w:p>
          <w:p w14:paraId="55122F0E" w14:textId="77777777" w:rsidR="00000000" w:rsidRDefault="00000000">
            <w:pPr>
              <w:pStyle w:val="a5"/>
              <w:numPr>
                <w:ilvl w:val="0"/>
                <w:numId w:val="97"/>
              </w:numPr>
            </w:pPr>
            <w:r>
              <w:t>출처에 대한 하이퍼링크</w:t>
            </w:r>
          </w:p>
          <w:p w14:paraId="35A411D7" w14:textId="77777777" w:rsidR="00000000" w:rsidRDefault="00000000">
            <w:pPr>
              <w:pStyle w:val="a5"/>
              <w:numPr>
                <w:ilvl w:val="0"/>
                <w:numId w:val="97"/>
              </w:numPr>
            </w:pPr>
            <w:r>
              <w:t>코드/문서 블록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D3234" w14:textId="77777777" w:rsidR="00000000" w:rsidRDefault="00000000"/>
        </w:tc>
      </w:tr>
      <w:tr w:rsidR="00000000" w14:paraId="1FD947A6" w14:textId="77777777">
        <w:trPr>
          <w:divId w:val="5292224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F5179" w14:textId="77777777" w:rsidR="00000000" w:rsidRDefault="00000000">
            <w:pPr>
              <w:pStyle w:val="a5"/>
            </w:pPr>
            <w:r>
              <w:rPr>
                <w:rStyle w:val="a6"/>
              </w:rPr>
              <w:t>인터랙티브 튜토리얼 기반 개발 가이드</w:t>
            </w:r>
          </w:p>
          <w:p w14:paraId="73A543DB" w14:textId="77777777" w:rsidR="00000000" w:rsidRDefault="00000000">
            <w:pPr>
              <w:pStyle w:val="a5"/>
              <w:numPr>
                <w:ilvl w:val="0"/>
                <w:numId w:val="98"/>
              </w:numPr>
            </w:pPr>
            <w:r>
              <w:t>프로젝트 분석 결과 기반</w:t>
            </w:r>
          </w:p>
          <w:p w14:paraId="26290B8A" w14:textId="77777777" w:rsidR="00000000" w:rsidRDefault="00000000">
            <w:pPr>
              <w:pStyle w:val="a5"/>
              <w:numPr>
                <w:ilvl w:val="1"/>
                <w:numId w:val="98"/>
              </w:numPr>
            </w:pPr>
            <w:r>
              <w:t>네이밍 규칙 제안 (</w:t>
            </w:r>
            <w:r>
              <w:rPr>
                <w:rStyle w:val="HTML"/>
              </w:rPr>
              <w:t>~Document</w:t>
            </w:r>
            <w:r>
              <w:t>)</w:t>
            </w:r>
          </w:p>
          <w:p w14:paraId="0FAC8507" w14:textId="77777777" w:rsidR="00000000" w:rsidRDefault="00000000">
            <w:pPr>
              <w:pStyle w:val="a5"/>
              <w:numPr>
                <w:ilvl w:val="1"/>
                <w:numId w:val="98"/>
              </w:numPr>
            </w:pPr>
            <w:r>
              <w:t>클래스 배치 위치 추천 (</w:t>
            </w:r>
            <w:r>
              <w:rPr>
                <w:rStyle w:val="HTML"/>
              </w:rPr>
              <w:t>controller</w:t>
            </w:r>
            <w:r>
              <w:t xml:space="preserve"> 하위 패키지 등)</w:t>
            </w:r>
          </w:p>
          <w:p w14:paraId="6878137D" w14:textId="77777777" w:rsidR="00000000" w:rsidRDefault="00000000">
            <w:pPr>
              <w:pStyle w:val="a5"/>
              <w:numPr>
                <w:ilvl w:val="0"/>
                <w:numId w:val="98"/>
              </w:numPr>
            </w:pPr>
            <w:r>
              <w:t>단순 문서가 아닌 실습형 가이드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09A38" w14:textId="77777777" w:rsidR="00000000" w:rsidRDefault="00000000">
            <w:pPr>
              <w:pStyle w:val="a5"/>
              <w:numPr>
                <w:ilvl w:val="0"/>
                <w:numId w:val="99"/>
              </w:numPr>
            </w:pPr>
            <w:r>
              <w:t>필수 정보 *</w:t>
            </w:r>
          </w:p>
          <w:p w14:paraId="03794132" w14:textId="77777777" w:rsidR="00000000" w:rsidRDefault="00000000">
            <w:pPr>
              <w:pStyle w:val="a5"/>
              <w:numPr>
                <w:ilvl w:val="1"/>
                <w:numId w:val="99"/>
              </w:numPr>
            </w:pPr>
            <w:r>
              <w:t>소스 코드</w:t>
            </w:r>
          </w:p>
          <w:p w14:paraId="5DC6CF63" w14:textId="77777777" w:rsidR="00000000" w:rsidRDefault="00000000">
            <w:pPr>
              <w:pStyle w:val="a5"/>
              <w:numPr>
                <w:ilvl w:val="1"/>
                <w:numId w:val="99"/>
              </w:numPr>
            </w:pPr>
            <w:r>
              <w:t>부가 정보</w:t>
            </w:r>
          </w:p>
          <w:p w14:paraId="2F0EF9F5" w14:textId="77777777" w:rsidR="00000000" w:rsidRDefault="00000000">
            <w:pPr>
              <w:pStyle w:val="a5"/>
              <w:numPr>
                <w:ilvl w:val="2"/>
                <w:numId w:val="99"/>
              </w:numPr>
            </w:pPr>
            <w:r>
              <w:t>라이브러리/패키지 의존성 파일(lockfile)</w:t>
            </w:r>
          </w:p>
          <w:p w14:paraId="6C98028B" w14:textId="77777777" w:rsidR="00000000" w:rsidRDefault="00000000">
            <w:pPr>
              <w:pStyle w:val="a5"/>
              <w:numPr>
                <w:ilvl w:val="2"/>
                <w:numId w:val="99"/>
              </w:numPr>
            </w:pPr>
            <w:r>
              <w:t>데이터 스키마(DDL)</w:t>
            </w:r>
          </w:p>
          <w:p w14:paraId="1EA686D5" w14:textId="77777777" w:rsidR="00000000" w:rsidRDefault="00000000">
            <w:pPr>
              <w:pStyle w:val="a5"/>
              <w:numPr>
                <w:ilvl w:val="2"/>
                <w:numId w:val="99"/>
              </w:numPr>
            </w:pPr>
            <w:r>
              <w:t>프로젝트 설정 파일</w:t>
            </w:r>
          </w:p>
          <w:p w14:paraId="758F6847" w14:textId="77777777" w:rsidR="00000000" w:rsidRDefault="00000000">
            <w:pPr>
              <w:pStyle w:val="a5"/>
              <w:numPr>
                <w:ilvl w:val="1"/>
                <w:numId w:val="99"/>
              </w:numPr>
            </w:pPr>
            <w:r>
              <w:t>조직 별 개발 규약 문서</w:t>
            </w:r>
          </w:p>
          <w:p w14:paraId="19A04FE6" w14:textId="77777777" w:rsidR="00000000" w:rsidRDefault="00000000">
            <w:pPr>
              <w:pStyle w:val="a5"/>
              <w:numPr>
                <w:ilvl w:val="1"/>
                <w:numId w:val="99"/>
              </w:numPr>
            </w:pPr>
            <w:r>
              <w:t>API 스펙</w:t>
            </w:r>
          </w:p>
          <w:p w14:paraId="3625F7CF" w14:textId="77777777" w:rsidR="00000000" w:rsidRDefault="00000000">
            <w:pPr>
              <w:pStyle w:val="a5"/>
              <w:numPr>
                <w:ilvl w:val="0"/>
                <w:numId w:val="99"/>
              </w:numPr>
            </w:pPr>
            <w:r>
              <w:t>부가 정보</w:t>
            </w:r>
          </w:p>
          <w:p w14:paraId="69A07E16" w14:textId="77777777" w:rsidR="00000000" w:rsidRDefault="00000000">
            <w:pPr>
              <w:pStyle w:val="a5"/>
              <w:numPr>
                <w:ilvl w:val="1"/>
                <w:numId w:val="99"/>
              </w:num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2138B" w14:textId="77777777" w:rsidR="00000000" w:rsidRDefault="00000000">
            <w:pPr>
              <w:pStyle w:val="a5"/>
              <w:numPr>
                <w:ilvl w:val="0"/>
                <w:numId w:val="100"/>
              </w:numPr>
            </w:pPr>
            <w:r>
              <w:t>네이밍·패키지 제안을 담은 소스코드 or 코드 블록</w:t>
            </w:r>
          </w:p>
          <w:p w14:paraId="49849782" w14:textId="77777777" w:rsidR="00000000" w:rsidRDefault="00000000">
            <w:pPr>
              <w:pStyle w:val="a5"/>
              <w:numPr>
                <w:ilvl w:val="0"/>
                <w:numId w:val="100"/>
              </w:numPr>
            </w:pPr>
            <w:r>
              <w:t>실습 워크플로우 데이터</w:t>
            </w:r>
          </w:p>
          <w:p w14:paraId="7EB53229" w14:textId="77777777" w:rsidR="00000000" w:rsidRDefault="00000000">
            <w:pPr>
              <w:pStyle w:val="a5"/>
              <w:numPr>
                <w:ilvl w:val="1"/>
                <w:numId w:val="100"/>
              </w:numPr>
            </w:pPr>
            <w:r>
              <w:t>단계별 지침 목록</w:t>
            </w:r>
          </w:p>
          <w:p w14:paraId="08524A3B" w14:textId="77777777" w:rsidR="00000000" w:rsidRDefault="00000000">
            <w:pPr>
              <w:pStyle w:val="a5"/>
              <w:numPr>
                <w:ilvl w:val="1"/>
                <w:numId w:val="100"/>
              </w:numPr>
            </w:pPr>
            <w:r>
              <w:t>진행 상황 리스트 or 진행률</w:t>
            </w:r>
          </w:p>
          <w:p w14:paraId="57F66C29" w14:textId="77777777" w:rsidR="00000000" w:rsidRDefault="00000000">
            <w:pPr>
              <w:pStyle w:val="a5"/>
              <w:numPr>
                <w:ilvl w:val="1"/>
                <w:numId w:val="100"/>
              </w:numPr>
            </w:pPr>
            <w:r>
              <w:t>목표 소스코드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0399D" w14:textId="77777777" w:rsidR="00000000" w:rsidRDefault="00000000">
            <w:pPr>
              <w:pStyle w:val="a5"/>
              <w:numPr>
                <w:ilvl w:val="0"/>
                <w:numId w:val="101"/>
              </w:numPr>
            </w:pPr>
            <w:r>
              <w:t>실습 가이드 제공이라면 어떤 실습인지부터 정의해야할 거 같음</w:t>
            </w:r>
          </w:p>
          <w:p w14:paraId="54CEF1E8" w14:textId="77777777" w:rsidR="00000000" w:rsidRDefault="00000000">
            <w:pPr>
              <w:pStyle w:val="a5"/>
              <w:numPr>
                <w:ilvl w:val="1"/>
                <w:numId w:val="101"/>
              </w:numPr>
            </w:pPr>
            <w:r>
              <w:t>ex. 공통 모듈 추가시 가이드</w:t>
            </w:r>
          </w:p>
          <w:p w14:paraId="22234220" w14:textId="77777777" w:rsidR="00000000" w:rsidRDefault="00000000">
            <w:pPr>
              <w:pStyle w:val="a5"/>
              <w:numPr>
                <w:ilvl w:val="1"/>
                <w:numId w:val="101"/>
              </w:numPr>
            </w:pPr>
            <w:r>
              <w:t>ex. XXX API를 만들기 위한 가이드</w:t>
            </w:r>
          </w:p>
          <w:p w14:paraId="3DAC8E3B" w14:textId="77777777" w:rsidR="00000000" w:rsidRDefault="00000000">
            <w:pPr>
              <w:pStyle w:val="a5"/>
              <w:numPr>
                <w:ilvl w:val="1"/>
                <w:numId w:val="101"/>
              </w:numPr>
            </w:pPr>
            <w:r>
              <w:t>ex. XXX을 업데이트 하기 위한 가이드</w:t>
            </w:r>
          </w:p>
        </w:tc>
      </w:tr>
      <w:tr w:rsidR="00000000" w14:paraId="4D3B78DA" w14:textId="77777777">
        <w:trPr>
          <w:divId w:val="5292224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E7974" w14:textId="77777777" w:rsidR="00000000" w:rsidRDefault="00000000">
            <w:pPr>
              <w:pStyle w:val="a5"/>
            </w:pPr>
            <w:r>
              <w:rPr>
                <w:rStyle w:val="a6"/>
              </w:rPr>
              <w:t>시각화/탐색</w:t>
            </w:r>
          </w:p>
          <w:p w14:paraId="73A64249" w14:textId="77777777" w:rsidR="00000000" w:rsidRDefault="00000000">
            <w:pPr>
              <w:pStyle w:val="a5"/>
              <w:numPr>
                <w:ilvl w:val="0"/>
                <w:numId w:val="102"/>
              </w:numPr>
            </w:pPr>
            <w:r>
              <w:t>실제 호출/트레이스/CFG 흐름을 타임라인으로 재생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9E0FB" w14:textId="77777777" w:rsidR="00000000" w:rsidRDefault="00000000">
            <w:pPr>
              <w:pStyle w:val="a5"/>
              <w:numPr>
                <w:ilvl w:val="0"/>
                <w:numId w:val="103"/>
              </w:numPr>
            </w:pPr>
            <w:r>
              <w:t>필수 정보 *</w:t>
            </w:r>
          </w:p>
          <w:p w14:paraId="4948DDC4" w14:textId="77777777" w:rsidR="00000000" w:rsidRDefault="00000000">
            <w:pPr>
              <w:pStyle w:val="a5"/>
              <w:numPr>
                <w:ilvl w:val="1"/>
                <w:numId w:val="103"/>
              </w:numPr>
            </w:pPr>
            <w:r>
              <w:t>소스 코드</w:t>
            </w:r>
          </w:p>
          <w:p w14:paraId="0B708737" w14:textId="77777777" w:rsidR="00000000" w:rsidRDefault="00000000">
            <w:pPr>
              <w:pStyle w:val="a5"/>
              <w:numPr>
                <w:ilvl w:val="1"/>
                <w:numId w:val="103"/>
              </w:numPr>
            </w:pPr>
            <w:r>
              <w:t>런타임 로그</w:t>
            </w:r>
          </w:p>
          <w:p w14:paraId="770008BE" w14:textId="77777777" w:rsidR="00000000" w:rsidRDefault="00000000">
            <w:pPr>
              <w:pStyle w:val="a5"/>
              <w:numPr>
                <w:ilvl w:val="0"/>
                <w:numId w:val="103"/>
              </w:numPr>
            </w:pPr>
            <w:r>
              <w:t>부가 정보</w:t>
            </w:r>
          </w:p>
          <w:p w14:paraId="575C50F7" w14:textId="77777777" w:rsidR="00000000" w:rsidRDefault="00000000">
            <w:pPr>
              <w:pStyle w:val="a5"/>
              <w:numPr>
                <w:ilvl w:val="1"/>
                <w:numId w:val="103"/>
              </w:numPr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AFBCF" w14:textId="77777777" w:rsidR="00000000" w:rsidRDefault="00000000">
            <w:pPr>
              <w:pStyle w:val="a5"/>
              <w:numPr>
                <w:ilvl w:val="0"/>
                <w:numId w:val="104"/>
              </w:numPr>
            </w:pPr>
            <w:r>
              <w:t>호출 내용 요약 (목적, 기능)</w:t>
            </w:r>
          </w:p>
          <w:p w14:paraId="53BAF323" w14:textId="77777777" w:rsidR="00000000" w:rsidRDefault="00000000">
            <w:pPr>
              <w:pStyle w:val="a5"/>
              <w:numPr>
                <w:ilvl w:val="0"/>
                <w:numId w:val="104"/>
              </w:numPr>
            </w:pPr>
            <w:r>
              <w:t>호출 타임라인</w:t>
            </w:r>
          </w:p>
          <w:p w14:paraId="460E75BC" w14:textId="77777777" w:rsidR="00000000" w:rsidRDefault="00000000">
            <w:pPr>
              <w:pStyle w:val="a5"/>
              <w:numPr>
                <w:ilvl w:val="0"/>
                <w:numId w:val="104"/>
              </w:numPr>
            </w:pPr>
            <w:r>
              <w:t>호출 타임라인 시각화 경로 (다이어그램)</w:t>
            </w:r>
          </w:p>
          <w:p w14:paraId="33C775FA" w14:textId="77777777" w:rsidR="00000000" w:rsidRDefault="00000000">
            <w:pPr>
              <w:pStyle w:val="a5"/>
              <w:numPr>
                <w:ilvl w:val="0"/>
                <w:numId w:val="104"/>
              </w:numPr>
            </w:pPr>
            <w:r>
              <w:t>호출·트레이스 세부 정보</w:t>
            </w:r>
          </w:p>
          <w:p w14:paraId="0605D902" w14:textId="77777777" w:rsidR="00000000" w:rsidRDefault="00000000">
            <w:pPr>
              <w:pStyle w:val="a5"/>
              <w:numPr>
                <w:ilvl w:val="0"/>
                <w:numId w:val="104"/>
              </w:numPr>
            </w:pPr>
            <w:r>
              <w:t>에러가 날 경우 에러 분석·요약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2C565" w14:textId="77777777" w:rsidR="00000000" w:rsidRDefault="00000000">
            <w:pPr>
              <w:pStyle w:val="a5"/>
              <w:numPr>
                <w:ilvl w:val="0"/>
                <w:numId w:val="105"/>
              </w:numPr>
            </w:pPr>
            <w:r>
              <w:t>인터페이스 인텔리전스가 맞는지 고민</w:t>
            </w:r>
          </w:p>
        </w:tc>
      </w:tr>
      <w:tr w:rsidR="00000000" w14:paraId="1E5D5307" w14:textId="77777777">
        <w:trPr>
          <w:divId w:val="5292224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80FC5" w14:textId="77777777" w:rsidR="00000000" w:rsidRDefault="00000000">
            <w:pPr>
              <w:pStyle w:val="a5"/>
            </w:pPr>
            <w:r>
              <w:rPr>
                <w:rStyle w:val="a6"/>
              </w:rPr>
              <w:t>알림/요약</w:t>
            </w:r>
          </w:p>
          <w:p w14:paraId="4DA1EAD5" w14:textId="77777777" w:rsidR="00000000" w:rsidRDefault="00000000">
            <w:pPr>
              <w:pStyle w:val="a5"/>
              <w:numPr>
                <w:ilvl w:val="0"/>
                <w:numId w:val="106"/>
              </w:numPr>
            </w:pPr>
            <w:r>
              <w:t xml:space="preserve">관심 영역으로 설정한 부분의 하루 요약 </w:t>
            </w:r>
            <w:r>
              <w:br/>
              <w:t>(중요 커밋, 테스트 실패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AC75E" w14:textId="77777777" w:rsidR="00000000" w:rsidRDefault="00000000">
            <w:pPr>
              <w:pStyle w:val="a5"/>
              <w:numPr>
                <w:ilvl w:val="0"/>
                <w:numId w:val="107"/>
              </w:numPr>
            </w:pPr>
            <w:r>
              <w:t>필수 정보 *</w:t>
            </w:r>
          </w:p>
          <w:p w14:paraId="337F40C2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Git</w:t>
            </w:r>
          </w:p>
          <w:p w14:paraId="33E423A0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API 스펙</w:t>
            </w:r>
          </w:p>
          <w:p w14:paraId="52378019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프로덕트 로드맵</w:t>
            </w:r>
          </w:p>
          <w:p w14:paraId="363A2A28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Jira, Confluence</w:t>
            </w:r>
          </w:p>
          <w:p w14:paraId="707009A9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개인화 정보</w:t>
            </w:r>
          </w:p>
          <w:p w14:paraId="152F7D07" w14:textId="77777777" w:rsidR="00000000" w:rsidRDefault="00000000">
            <w:pPr>
              <w:pStyle w:val="a5"/>
              <w:numPr>
                <w:ilvl w:val="0"/>
                <w:numId w:val="107"/>
              </w:numPr>
            </w:pPr>
            <w:r>
              <w:t>부가 정보</w:t>
            </w:r>
          </w:p>
          <w:p w14:paraId="59DC26EB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런타임 로그</w:t>
            </w:r>
          </w:p>
          <w:p w14:paraId="6DCDFA1B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팀 정보</w:t>
            </w:r>
          </w:p>
          <w:p w14:paraId="1200DDDD" w14:textId="77777777" w:rsidR="00000000" w:rsidRDefault="00000000">
            <w:pPr>
              <w:pStyle w:val="a5"/>
              <w:numPr>
                <w:ilvl w:val="1"/>
                <w:numId w:val="107"/>
              </w:numPr>
            </w:pPr>
            <w:r>
              <w:t>ERP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C2B18" w14:textId="77777777" w:rsidR="00000000" w:rsidRDefault="00000000">
            <w:pPr>
              <w:pStyle w:val="a5"/>
              <w:numPr>
                <w:ilvl w:val="0"/>
                <w:numId w:val="108"/>
              </w:numPr>
            </w:pPr>
            <w:r>
              <w:t>개인화 요약</w:t>
            </w:r>
          </w:p>
          <w:p w14:paraId="731E2051" w14:textId="77777777" w:rsidR="00000000" w:rsidRDefault="00000000">
            <w:pPr>
              <w:pStyle w:val="a5"/>
              <w:numPr>
                <w:ilvl w:val="1"/>
                <w:numId w:val="108"/>
              </w:numPr>
            </w:pPr>
            <w:r>
              <w:t>프로젝트 MR 요약</w:t>
            </w:r>
          </w:p>
          <w:p w14:paraId="65CAB324" w14:textId="77777777" w:rsidR="00000000" w:rsidRDefault="00000000">
            <w:pPr>
              <w:pStyle w:val="a5"/>
              <w:numPr>
                <w:ilvl w:val="2"/>
                <w:numId w:val="108"/>
              </w:numPr>
            </w:pPr>
            <w:r>
              <w:t>추가된 기능 / 변경된 기능 / 버그 픽스된 기능</w:t>
            </w:r>
          </w:p>
          <w:p w14:paraId="2C4765B0" w14:textId="77777777" w:rsidR="00000000" w:rsidRDefault="00000000">
            <w:pPr>
              <w:pStyle w:val="a5"/>
              <w:numPr>
                <w:ilvl w:val="2"/>
                <w:numId w:val="108"/>
              </w:numPr>
            </w:pPr>
            <w:r>
              <w:t>관련 소스코드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4E335" w14:textId="77777777" w:rsidR="00000000" w:rsidRDefault="00000000"/>
        </w:tc>
      </w:tr>
    </w:tbl>
    <w:p w14:paraId="7D470729" w14:textId="77777777" w:rsidR="00000000" w:rsidRDefault="00000000">
      <w:pPr>
        <w:pStyle w:val="2"/>
      </w:pPr>
      <w:r>
        <w:t>메타 인텔리전스</w:t>
      </w:r>
    </w:p>
    <w:p w14:paraId="28EAA502" w14:textId="77777777" w:rsidR="00000000" w:rsidRDefault="00000000">
      <w:pPr>
        <w:pStyle w:val="a5"/>
        <w:divId w:val="1050762221"/>
      </w:pPr>
      <w:r>
        <w:rPr>
          <w:rStyle w:val="a6"/>
        </w:rPr>
        <w:t>메타 인텔리전스</w:t>
      </w:r>
      <w:r>
        <w:t xml:space="preserve">는 인텔리전스(1차 분석) 결과를 기반으로, 프로젝트 고유의 도메인·패턴·관계를 학습하고 이를 활용해 코드의 상위 의미(도메인 라벨·중요도·패턴)를 도출하는 </w:t>
      </w:r>
      <w:r>
        <w:rPr>
          <w:rStyle w:val="a6"/>
        </w:rPr>
        <w:t>고차 분석 계층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7"/>
        <w:gridCol w:w="6176"/>
        <w:gridCol w:w="4191"/>
        <w:gridCol w:w="2310"/>
      </w:tblGrid>
      <w:tr w:rsidR="00000000" w14:paraId="4D73815D" w14:textId="77777777">
        <w:trPr>
          <w:divId w:val="78323470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913F8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FED8E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93FF8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7EFB4" w14:textId="77777777" w:rsidR="00000000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비고</w:t>
            </w:r>
          </w:p>
        </w:tc>
      </w:tr>
      <w:tr w:rsidR="00000000" w14:paraId="0000C95D" w14:textId="77777777">
        <w:trPr>
          <w:divId w:val="783234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6B6BB" w14:textId="77777777" w:rsidR="00000000" w:rsidRDefault="00000000">
            <w:pPr>
              <w:pStyle w:val="a5"/>
            </w:pPr>
            <w:r>
              <w:rPr>
                <w:rStyle w:val="a6"/>
              </w:rPr>
              <w:t>코드 중요도 라벨링</w:t>
            </w:r>
          </w:p>
          <w:p w14:paraId="450D1DFE" w14:textId="77777777" w:rsidR="00000000" w:rsidRDefault="00000000">
            <w:pPr>
              <w:pStyle w:val="a5"/>
              <w:divId w:val="1209030604"/>
            </w:pPr>
            <w:r>
              <w:t>코드 인텔리전스 산출물(영향도, 호출 관계, 변경 빈도, 도메인 역할 등)을 기반으로 프로젝트 내 로직의 중요도(핵심성)를 자동으로 분류하는 기능</w:t>
            </w:r>
          </w:p>
          <w:p w14:paraId="23446EFE" w14:textId="77777777" w:rsidR="00000000" w:rsidRDefault="00000000">
            <w:pPr>
              <w:pStyle w:val="a5"/>
              <w:numPr>
                <w:ilvl w:val="0"/>
                <w:numId w:val="109"/>
              </w:numPr>
            </w:pPr>
            <w:r>
              <w:t>코드 인텔리전스가 분석한 영향도(impact), 사용 빈도, 의존성 관계, 프로젝트 핵심 흐름 참여 여부 등을 종합 판단하여 코드 블록(함수, 클래스, 모듈)의 중요도를 자동으로 산정하고 중요도에 따라 라벨링을 한다.</w:t>
            </w:r>
          </w:p>
          <w:p w14:paraId="1362D853" w14:textId="77777777" w:rsidR="00000000" w:rsidRDefault="00000000">
            <w:pPr>
              <w:pStyle w:val="a5"/>
              <w:numPr>
                <w:ilvl w:val="0"/>
                <w:numId w:val="109"/>
              </w:numPr>
            </w:pPr>
            <w:r>
              <w:t>중요도가 높은 코드에 대해:</w:t>
            </w:r>
          </w:p>
          <w:p w14:paraId="521197A8" w14:textId="77777777" w:rsidR="00000000" w:rsidRDefault="00000000">
            <w:pPr>
              <w:pStyle w:val="a5"/>
              <w:numPr>
                <w:ilvl w:val="1"/>
                <w:numId w:val="109"/>
              </w:numPr>
            </w:pPr>
            <w:r>
              <w:t>문맥 기반 이해(why 중요?) 정보를 제공하고</w:t>
            </w:r>
          </w:p>
          <w:p w14:paraId="07F3E805" w14:textId="77777777" w:rsidR="00000000" w:rsidRDefault="00000000">
            <w:pPr>
              <w:pStyle w:val="a5"/>
              <w:numPr>
                <w:ilvl w:val="1"/>
                <w:numId w:val="109"/>
              </w:numPr>
            </w:pPr>
            <w:r>
              <w:t>유사 패턴 코드, 베스트 프랙티스, 리팩터링 가이드 등을 함께 제시하여 개발자의 이해를 보조</w:t>
            </w:r>
          </w:p>
          <w:p w14:paraId="3318AF14" w14:textId="77777777" w:rsidR="00000000" w:rsidRDefault="00000000">
            <w:pPr>
              <w:pStyle w:val="a5"/>
              <w:numPr>
                <w:ilvl w:val="0"/>
                <w:numId w:val="109"/>
              </w:numPr>
            </w:pPr>
            <w:r>
              <w:t>중요도 라벨은 이후 문서 자동화, 영향도 분석, 테스트 우선순위, 코드 리뷰 가이드 등에 활용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172FF" w14:textId="77777777" w:rsidR="00000000" w:rsidRDefault="00000000">
            <w:pPr>
              <w:pStyle w:val="a5"/>
              <w:numPr>
                <w:ilvl w:val="0"/>
                <w:numId w:val="110"/>
              </w:numPr>
            </w:pPr>
            <w:r>
              <w:t>필수 정보</w:t>
            </w:r>
          </w:p>
          <w:p w14:paraId="33A58D95" w14:textId="77777777" w:rsidR="00000000" w:rsidRDefault="00000000">
            <w:pPr>
              <w:pStyle w:val="a5"/>
              <w:numPr>
                <w:ilvl w:val="1"/>
                <w:numId w:val="110"/>
              </w:numPr>
            </w:pPr>
            <w:r>
              <w:t>소스 코드</w:t>
            </w:r>
          </w:p>
          <w:p w14:paraId="71356B03" w14:textId="77777777" w:rsidR="00000000" w:rsidRDefault="00000000">
            <w:pPr>
              <w:pStyle w:val="a5"/>
              <w:numPr>
                <w:ilvl w:val="2"/>
                <w:numId w:val="110"/>
              </w:numPr>
            </w:pPr>
            <w:r>
              <w:t>라벨링 대상 코드 블록(함수/클래스/파일 등)</w:t>
            </w:r>
          </w:p>
          <w:p w14:paraId="295742C9" w14:textId="77777777" w:rsidR="00000000" w:rsidRDefault="00000000">
            <w:pPr>
              <w:pStyle w:val="a5"/>
              <w:numPr>
                <w:ilvl w:val="1"/>
                <w:numId w:val="110"/>
              </w:numPr>
            </w:pPr>
            <w:r>
              <w:t>코드 인텔리전스 산출물</w:t>
            </w:r>
          </w:p>
          <w:p w14:paraId="13A9D3B1" w14:textId="77777777" w:rsidR="00000000" w:rsidRDefault="00000000">
            <w:pPr>
              <w:pStyle w:val="a5"/>
              <w:numPr>
                <w:ilvl w:val="2"/>
                <w:numId w:val="110"/>
              </w:numPr>
            </w:pPr>
            <w:r>
              <w:t>호출 관계(Call Graph)</w:t>
            </w:r>
          </w:p>
          <w:p w14:paraId="752AE964" w14:textId="77777777" w:rsidR="00000000" w:rsidRDefault="00000000">
            <w:pPr>
              <w:pStyle w:val="a5"/>
              <w:numPr>
                <w:ilvl w:val="2"/>
                <w:numId w:val="110"/>
              </w:numPr>
            </w:pPr>
            <w:r>
              <w:t>종속성 분석(Dependency Graph)</w:t>
            </w:r>
          </w:p>
          <w:p w14:paraId="0A489519" w14:textId="77777777" w:rsidR="00000000" w:rsidRDefault="00000000">
            <w:pPr>
              <w:pStyle w:val="a5"/>
              <w:numPr>
                <w:ilvl w:val="2"/>
                <w:numId w:val="110"/>
              </w:numPr>
            </w:pPr>
            <w:r>
              <w:t>비즈니스 라벨</w:t>
            </w:r>
          </w:p>
          <w:p w14:paraId="1D8C85A0" w14:textId="77777777" w:rsidR="00000000" w:rsidRDefault="00000000">
            <w:pPr>
              <w:pStyle w:val="a5"/>
              <w:numPr>
                <w:ilvl w:val="2"/>
                <w:numId w:val="110"/>
              </w:numPr>
            </w:pPr>
            <w:r>
              <w:t>코드 구조 정보(AST)</w:t>
            </w:r>
          </w:p>
          <w:p w14:paraId="32EEFEAD" w14:textId="77777777" w:rsidR="00000000" w:rsidRDefault="00000000">
            <w:pPr>
              <w:pStyle w:val="a5"/>
              <w:numPr>
                <w:ilvl w:val="1"/>
                <w:numId w:val="110"/>
              </w:numPr>
            </w:pPr>
            <w:r>
              <w:t>영향도 분석 결과</w:t>
            </w:r>
          </w:p>
          <w:p w14:paraId="15AD0B7E" w14:textId="77777777" w:rsidR="00000000" w:rsidRDefault="00000000">
            <w:pPr>
              <w:pStyle w:val="a5"/>
              <w:numPr>
                <w:ilvl w:val="2"/>
                <w:numId w:val="110"/>
              </w:numPr>
            </w:pPr>
            <w:r>
              <w:t>이 코드가 프로젝트 전체에서 차지하는 영향력 (ex: 호출 빈도, API 진입점 여부, 여러 모듈에 영향 등)</w:t>
            </w:r>
          </w:p>
          <w:p w14:paraId="2A9E8FAE" w14:textId="77777777" w:rsidR="00000000" w:rsidRDefault="00000000">
            <w:pPr>
              <w:pStyle w:val="a5"/>
              <w:numPr>
                <w:ilvl w:val="1"/>
                <w:numId w:val="110"/>
              </w:numPr>
            </w:pPr>
            <w:r>
              <w:t>중요도 지표</w:t>
            </w:r>
          </w:p>
          <w:p w14:paraId="1FFAD4D0" w14:textId="77777777" w:rsidR="00000000" w:rsidRDefault="00000000">
            <w:pPr>
              <w:pStyle w:val="a5"/>
              <w:numPr>
                <w:ilvl w:val="2"/>
                <w:numId w:val="110"/>
              </w:numPr>
            </w:pPr>
            <w:r>
              <w:t>유저 평가, 변경 빈도, 버그 이력, 커밋 히스토리 등 코드 중요도 산정에 필요한 히스토릭 메타데이터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2F7CA" w14:textId="77777777" w:rsidR="00000000" w:rsidRDefault="00000000">
            <w:pPr>
              <w:pStyle w:val="a5"/>
              <w:numPr>
                <w:ilvl w:val="0"/>
                <w:numId w:val="111"/>
              </w:numPr>
            </w:pPr>
            <w:r>
              <w:t>코드 중요도 라벨</w:t>
            </w:r>
          </w:p>
          <w:p w14:paraId="76A9047A" w14:textId="77777777" w:rsidR="00000000" w:rsidRDefault="00000000">
            <w:pPr>
              <w:pStyle w:val="a5"/>
              <w:numPr>
                <w:ilvl w:val="0"/>
                <w:numId w:val="111"/>
              </w:numPr>
            </w:pPr>
            <w:r>
              <w:t>비즈니스 로직 수준 라벨링 결과</w:t>
            </w:r>
          </w:p>
          <w:p w14:paraId="4D1DC583" w14:textId="77777777" w:rsidR="00000000" w:rsidRDefault="00000000">
            <w:pPr>
              <w:pStyle w:val="a5"/>
              <w:numPr>
                <w:ilvl w:val="1"/>
                <w:numId w:val="111"/>
              </w:numPr>
            </w:pPr>
            <w:r>
              <w:t>어떤 도메인/기능에 속하는 핵심 로직인지 요약 (예: 결제/정산/인증 등)</w:t>
            </w:r>
          </w:p>
          <w:p w14:paraId="0A2F22E9" w14:textId="77777777" w:rsidR="00000000" w:rsidRDefault="00000000">
            <w:pPr>
              <w:pStyle w:val="a5"/>
              <w:numPr>
                <w:ilvl w:val="0"/>
                <w:numId w:val="111"/>
              </w:numPr>
            </w:pPr>
            <w:r>
              <w:t>중요도 산정 근거(Why)</w:t>
            </w:r>
          </w:p>
          <w:p w14:paraId="4D5B02D6" w14:textId="77777777" w:rsidR="00000000" w:rsidRDefault="00000000">
            <w:pPr>
              <w:pStyle w:val="a5"/>
              <w:numPr>
                <w:ilvl w:val="1"/>
                <w:numId w:val="111"/>
              </w:numPr>
            </w:pPr>
            <w:r>
              <w:t>“왜 이 코드가 중요한지?”를 설명하는 근거 정보</w:t>
            </w:r>
          </w:p>
          <w:p w14:paraId="37889C71" w14:textId="77777777" w:rsidR="00000000" w:rsidRDefault="00000000">
            <w:pPr>
              <w:pStyle w:val="a5"/>
              <w:numPr>
                <w:ilvl w:val="1"/>
                <w:numId w:val="111"/>
              </w:numPr>
            </w:pPr>
            <w:r>
              <w:t>예: "이 함수는 12개의 핵심 흐름에서 호출되며, 사용자 인증 과정의 필수 단계입니다."</w:t>
            </w:r>
          </w:p>
          <w:p w14:paraId="0EE66695" w14:textId="77777777" w:rsidR="00000000" w:rsidRDefault="00000000">
            <w:pPr>
              <w:pStyle w:val="a5"/>
              <w:numPr>
                <w:ilvl w:val="0"/>
                <w:numId w:val="111"/>
              </w:numPr>
            </w:pPr>
            <w:r>
              <w:t>유사 패턴 코드 및 가이드</w:t>
            </w:r>
          </w:p>
          <w:p w14:paraId="37FA1934" w14:textId="77777777" w:rsidR="00000000" w:rsidRDefault="00000000">
            <w:pPr>
              <w:pStyle w:val="a5"/>
              <w:numPr>
                <w:ilvl w:val="1"/>
                <w:numId w:val="111"/>
              </w:numPr>
            </w:pPr>
            <w:r>
              <w:t>동일 도메인/유사 로직에서의 모범 구현 사례</w:t>
            </w:r>
          </w:p>
          <w:p w14:paraId="10A5A6C7" w14:textId="77777777" w:rsidR="00000000" w:rsidRDefault="00000000">
            <w:pPr>
              <w:pStyle w:val="a5"/>
              <w:numPr>
                <w:ilvl w:val="1"/>
                <w:numId w:val="111"/>
              </w:numPr>
            </w:pPr>
            <w:r>
              <w:t>리팩터링/보안/성능 가이드 포함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BCD53" w14:textId="77777777" w:rsidR="00000000" w:rsidRDefault="00000000">
            <w:pPr>
              <w:pStyle w:val="a5"/>
              <w:numPr>
                <w:ilvl w:val="0"/>
                <w:numId w:val="112"/>
              </w:numPr>
            </w:pPr>
            <w:r>
              <w:t>코드 인텔리전스랑 다른게 있을까? → 코드 인텔리전스의 결과물을 기반으로 생성하는 또 하나의 인텔리전스</w:t>
            </w:r>
          </w:p>
        </w:tc>
      </w:tr>
      <w:tr w:rsidR="00000000" w14:paraId="6C053918" w14:textId="77777777">
        <w:trPr>
          <w:divId w:val="783234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9B0F4" w14:textId="77777777" w:rsidR="00000000" w:rsidRDefault="00000000">
            <w:pPr>
              <w:pStyle w:val="a5"/>
            </w:pPr>
            <w:r>
              <w:rPr>
                <w:rStyle w:val="a6"/>
              </w:rPr>
              <w:t>Human-in-the-loop 개선</w:t>
            </w:r>
          </w:p>
          <w:p w14:paraId="75465502" w14:textId="77777777" w:rsidR="00000000" w:rsidRDefault="00000000">
            <w:pPr>
              <w:pStyle w:val="a5"/>
              <w:divId w:val="1098212682"/>
            </w:pPr>
            <w:r>
              <w:t>AI가 생성한 라벨이 틀렸거나 불완전한 경우, 사용자 피드백을 반영해 라벨링 품질을 지속적으로 개선하는 기능.</w:t>
            </w:r>
          </w:p>
          <w:p w14:paraId="26382996" w14:textId="77777777" w:rsidR="00000000" w:rsidRDefault="00000000">
            <w:pPr>
              <w:pStyle w:val="a5"/>
              <w:numPr>
                <w:ilvl w:val="0"/>
                <w:numId w:val="113"/>
              </w:numPr>
            </w:pPr>
            <w:r>
              <w:t>라벨링 불가 케이스 식별 및 원인 제시</w:t>
            </w:r>
          </w:p>
          <w:p w14:paraId="53A01CB5" w14:textId="77777777" w:rsidR="00000000" w:rsidRDefault="00000000">
            <w:pPr>
              <w:pStyle w:val="a5"/>
              <w:numPr>
                <w:ilvl w:val="1"/>
                <w:numId w:val="113"/>
              </w:numPr>
            </w:pPr>
            <w:r>
              <w:t>시스템은 “라벨링 불가”일 때, 이유 코드를 함께 제시하고 유저에게 추가 정보를 요청할 수 있어야 한다.</w:t>
            </w:r>
          </w:p>
          <w:p w14:paraId="407A34F4" w14:textId="77777777" w:rsidR="00000000" w:rsidRDefault="00000000">
            <w:pPr>
              <w:pStyle w:val="a5"/>
              <w:numPr>
                <w:ilvl w:val="0"/>
                <w:numId w:val="113"/>
              </w:numPr>
            </w:pPr>
            <w:r>
              <w:t>라벨링 불가 케이스 교정 후 재학습 및 유사 케이스 자동 반영</w:t>
            </w:r>
          </w:p>
          <w:p w14:paraId="2B4E4F61" w14:textId="77777777" w:rsidR="00000000" w:rsidRDefault="00000000">
            <w:pPr>
              <w:pStyle w:val="a5"/>
              <w:numPr>
                <w:ilvl w:val="1"/>
                <w:numId w:val="113"/>
              </w:numPr>
            </w:pPr>
            <w:r>
              <w:t>사용자가 직접 라벨을 입력하거나 수정한 경우:</w:t>
            </w:r>
          </w:p>
          <w:p w14:paraId="764814CD" w14:textId="77777777" w:rsidR="00000000" w:rsidRDefault="00000000">
            <w:pPr>
              <w:pStyle w:val="a5"/>
              <w:numPr>
                <w:ilvl w:val="2"/>
                <w:numId w:val="113"/>
              </w:numPr>
            </w:pPr>
            <w:r>
              <w:t>(1) 해당 프로젝트에만 적용할지, (2) 조직 전체/글로벌에 적용할지 범위를 선택하도록 한다.</w:t>
            </w:r>
          </w:p>
          <w:p w14:paraId="4652F123" w14:textId="77777777" w:rsidR="00000000" w:rsidRDefault="00000000">
            <w:pPr>
              <w:pStyle w:val="a5"/>
              <w:numPr>
                <w:ilvl w:val="1"/>
                <w:numId w:val="113"/>
              </w:numPr>
            </w:pPr>
            <w:r>
              <w:t>동일/유사한 코드 패턴(함수명, 시그니처, 호출 관계, 디렉토리 구조 등)을 자동으로 찾아 같은 라벨을 제안한다.</w:t>
            </w:r>
          </w:p>
          <w:p w14:paraId="76F99E82" w14:textId="77777777" w:rsidR="00000000" w:rsidRDefault="00000000">
            <w:pPr>
              <w:pStyle w:val="a5"/>
              <w:numPr>
                <w:ilvl w:val="1"/>
                <w:numId w:val="113"/>
              </w:numPr>
            </w:pPr>
            <w:r>
              <w:t>재학습/피드백 반영은 배치(주기적) 업데이트 기준으로 설계해, 예측 가능성과 안정성을 유지한다.</w:t>
            </w:r>
          </w:p>
          <w:p w14:paraId="6142D66A" w14:textId="77777777" w:rsidR="00000000" w:rsidRDefault="00000000">
            <w:pPr>
              <w:pStyle w:val="a5"/>
              <w:numPr>
                <w:ilvl w:val="0"/>
                <w:numId w:val="113"/>
              </w:numPr>
            </w:pPr>
            <w:r>
              <w:t>추천 라벨에 대한 유저 평가(맞다/틀렸다) 수집</w:t>
            </w:r>
          </w:p>
          <w:p w14:paraId="5C287DA4" w14:textId="77777777" w:rsidR="00000000" w:rsidRDefault="00000000">
            <w:pPr>
              <w:pStyle w:val="a5"/>
              <w:numPr>
                <w:ilvl w:val="1"/>
                <w:numId w:val="113"/>
              </w:numPr>
            </w:pPr>
            <w:r>
              <w:t>“맞음 / 틀림 / 애매함” 또는 별점 형태로 간단 평가를 받는다.</w:t>
            </w:r>
          </w:p>
          <w:p w14:paraId="1868F451" w14:textId="77777777" w:rsidR="00000000" w:rsidRDefault="00000000">
            <w:pPr>
              <w:pStyle w:val="a5"/>
              <w:numPr>
                <w:ilvl w:val="1"/>
                <w:numId w:val="113"/>
              </w:numPr>
            </w:pPr>
            <w:r>
              <w:t>평가 데이터는 다음과 같이 활용한다.</w:t>
            </w:r>
          </w:p>
          <w:p w14:paraId="0D7184F2" w14:textId="77777777" w:rsidR="00000000" w:rsidRDefault="00000000">
            <w:pPr>
              <w:pStyle w:val="a5"/>
              <w:numPr>
                <w:ilvl w:val="2"/>
                <w:numId w:val="113"/>
              </w:numPr>
            </w:pPr>
            <w:r>
              <w:t>모델/룰 기반 라벨러의 정확도 모니터링</w:t>
            </w:r>
          </w:p>
          <w:p w14:paraId="5705F042" w14:textId="77777777" w:rsidR="00000000" w:rsidRDefault="00000000">
            <w:pPr>
              <w:pStyle w:val="a5"/>
              <w:numPr>
                <w:ilvl w:val="2"/>
                <w:numId w:val="113"/>
              </w:numPr>
            </w:pPr>
            <w:r>
              <w:t>신뢰도(confidence)가 낮은 영역에 대한 우선 학습 대상 선정</w:t>
            </w:r>
          </w:p>
          <w:p w14:paraId="19DF0499" w14:textId="77777777" w:rsidR="00000000" w:rsidRDefault="00000000">
            <w:pPr>
              <w:pStyle w:val="a5"/>
              <w:numPr>
                <w:ilvl w:val="2"/>
                <w:numId w:val="113"/>
              </w:numPr>
            </w:pPr>
            <w:r>
              <w:t>특정 프로젝트 혹은 도메인별 커스텀 라벨링 모델 튜닝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01549" w14:textId="77777777" w:rsidR="00000000" w:rsidRDefault="00000000">
            <w:pPr>
              <w:pStyle w:val="a5"/>
              <w:numPr>
                <w:ilvl w:val="0"/>
                <w:numId w:val="114"/>
              </w:numPr>
            </w:pPr>
            <w:r>
              <w:t>필수 정보</w:t>
            </w:r>
          </w:p>
          <w:p w14:paraId="32FD51BC" w14:textId="77777777" w:rsidR="00000000" w:rsidRDefault="00000000">
            <w:pPr>
              <w:pStyle w:val="a5"/>
              <w:numPr>
                <w:ilvl w:val="1"/>
                <w:numId w:val="114"/>
              </w:numPr>
            </w:pPr>
            <w:r>
              <w:t>원본 코드/스니펫</w:t>
            </w:r>
          </w:p>
          <w:p w14:paraId="3B356653" w14:textId="77777777" w:rsidR="00000000" w:rsidRDefault="00000000">
            <w:pPr>
              <w:pStyle w:val="a5"/>
              <w:numPr>
                <w:ilvl w:val="2"/>
                <w:numId w:val="114"/>
              </w:numPr>
            </w:pPr>
            <w:r>
              <w:t>라벨링 대상이 된 코드 블록 (함수, 클래스, 파일 등)</w:t>
            </w:r>
          </w:p>
          <w:p w14:paraId="0AA34D81" w14:textId="77777777" w:rsidR="00000000" w:rsidRDefault="00000000">
            <w:pPr>
              <w:pStyle w:val="a5"/>
              <w:numPr>
                <w:ilvl w:val="1"/>
                <w:numId w:val="114"/>
              </w:numPr>
            </w:pPr>
            <w:r>
              <w:t>현재 라벨 정보</w:t>
            </w:r>
          </w:p>
          <w:p w14:paraId="35E10F0D" w14:textId="77777777" w:rsidR="00000000" w:rsidRDefault="00000000">
            <w:pPr>
              <w:pStyle w:val="a5"/>
              <w:numPr>
                <w:ilvl w:val="2"/>
                <w:numId w:val="114"/>
              </w:numPr>
            </w:pPr>
            <w:r>
              <w:t>자동 라벨 결과, 모델 신뢰도 점수, “라벨링 불가” 사유 코드 등</w:t>
            </w:r>
          </w:p>
          <w:p w14:paraId="160B409D" w14:textId="77777777" w:rsidR="00000000" w:rsidRDefault="00000000">
            <w:pPr>
              <w:pStyle w:val="a5"/>
              <w:numPr>
                <w:ilvl w:val="1"/>
                <w:numId w:val="114"/>
              </w:numPr>
            </w:pPr>
            <w:r>
              <w:t>수정된 라벨</w:t>
            </w:r>
          </w:p>
          <w:p w14:paraId="48BA872C" w14:textId="77777777" w:rsidR="00000000" w:rsidRDefault="00000000">
            <w:pPr>
              <w:pStyle w:val="a5"/>
              <w:numPr>
                <w:ilvl w:val="2"/>
                <w:numId w:val="114"/>
              </w:numPr>
            </w:pPr>
            <w:r>
              <w:t>사용자가 최종적으로 “정답”이라고 생각하는 비즈니스 라벨</w:t>
            </w:r>
          </w:p>
          <w:p w14:paraId="36E08F68" w14:textId="77777777" w:rsidR="00000000" w:rsidRDefault="00000000">
            <w:pPr>
              <w:pStyle w:val="a5"/>
              <w:numPr>
                <w:ilvl w:val="0"/>
                <w:numId w:val="114"/>
              </w:numPr>
            </w:pPr>
            <w:r>
              <w:t>부가 정보</w:t>
            </w:r>
          </w:p>
          <w:p w14:paraId="5FEA5C40" w14:textId="77777777" w:rsidR="00000000" w:rsidRDefault="00000000">
            <w:pPr>
              <w:pStyle w:val="a5"/>
              <w:numPr>
                <w:ilvl w:val="1"/>
                <w:numId w:val="114"/>
              </w:numPr>
            </w:pPr>
            <w:r>
              <w:t>수정된 소스 코드</w:t>
            </w:r>
          </w:p>
          <w:p w14:paraId="3CE1EA6D" w14:textId="77777777" w:rsidR="00000000" w:rsidRDefault="00000000">
            <w:pPr>
              <w:pStyle w:val="a5"/>
              <w:numPr>
                <w:ilvl w:val="2"/>
                <w:numId w:val="114"/>
              </w:numPr>
            </w:pPr>
            <w:r>
              <w:t>사용자가 코드 자체를 바꾼 경우(리팩토링/이름 변경 등)</w:t>
            </w:r>
          </w:p>
          <w:p w14:paraId="41EB3602" w14:textId="77777777" w:rsidR="00000000" w:rsidRDefault="00000000">
            <w:pPr>
              <w:pStyle w:val="a5"/>
              <w:numPr>
                <w:ilvl w:val="1"/>
                <w:numId w:val="114"/>
              </w:numPr>
            </w:pPr>
            <w:r>
              <w:t>원인에 대한 반론/코멘트</w:t>
            </w:r>
          </w:p>
          <w:p w14:paraId="7783BF78" w14:textId="77777777" w:rsidR="00000000" w:rsidRDefault="00000000">
            <w:pPr>
              <w:pStyle w:val="a5"/>
              <w:numPr>
                <w:ilvl w:val="2"/>
                <w:numId w:val="114"/>
              </w:numPr>
            </w:pPr>
            <w:r>
              <w:t>“왜 이 라벨이 틀렸는지”, “왜 라벨링 불가가 아니라고 생각하는지”에 대한 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54925" w14:textId="77777777" w:rsidR="00000000" w:rsidRDefault="00000000">
            <w:pPr>
              <w:pStyle w:val="a5"/>
              <w:numPr>
                <w:ilvl w:val="0"/>
                <w:numId w:val="115"/>
              </w:numPr>
            </w:pPr>
            <w:r>
              <w:t>갱신된 라벨/상태</w:t>
            </w:r>
          </w:p>
          <w:p w14:paraId="26E3CF29" w14:textId="77777777" w:rsidR="00000000" w:rsidRDefault="00000000">
            <w:pPr>
              <w:pStyle w:val="a5"/>
              <w:numPr>
                <w:ilvl w:val="1"/>
                <w:numId w:val="115"/>
              </w:numPr>
            </w:pPr>
            <w:r>
              <w:t>최종 확정된 라벨, 신뢰도, “교정됨/보류/검토필요” 같은 상태 표시</w:t>
            </w:r>
          </w:p>
          <w:p w14:paraId="0C8F0CA6" w14:textId="77777777" w:rsidR="00000000" w:rsidRDefault="00000000">
            <w:pPr>
              <w:pStyle w:val="a5"/>
              <w:numPr>
                <w:ilvl w:val="0"/>
                <w:numId w:val="115"/>
              </w:numPr>
            </w:pPr>
            <w:r>
              <w:t>AI 설명 메시지</w:t>
            </w:r>
          </w:p>
          <w:p w14:paraId="66E4EAFC" w14:textId="77777777" w:rsidR="00000000" w:rsidRDefault="00000000">
            <w:pPr>
              <w:pStyle w:val="a5"/>
              <w:numPr>
                <w:ilvl w:val="1"/>
                <w:numId w:val="115"/>
              </w:numPr>
            </w:pPr>
            <w:r>
              <w:t>“왜 이렇게 바꿨는지” 또는 “어디까지 자동 반영했는지”에 대한 요약 설명</w:t>
            </w:r>
          </w:p>
          <w:p w14:paraId="7717A59A" w14:textId="77777777" w:rsidR="00000000" w:rsidRDefault="00000000">
            <w:pPr>
              <w:pStyle w:val="a5"/>
              <w:numPr>
                <w:ilvl w:val="0"/>
                <w:numId w:val="115"/>
              </w:numPr>
            </w:pPr>
            <w:r>
              <w:t>추가 피드백 요청/추천</w:t>
            </w:r>
          </w:p>
          <w:p w14:paraId="6138FFE7" w14:textId="77777777" w:rsidR="00000000" w:rsidRDefault="00000000">
            <w:pPr>
              <w:pStyle w:val="a5"/>
              <w:numPr>
                <w:ilvl w:val="1"/>
                <w:numId w:val="115"/>
              </w:numPr>
            </w:pPr>
            <w:r>
              <w:t>예: “이 패턴의 다른 5개 파일도 같이 검토하시겠습니까?” 같은 후속 추천</w:t>
            </w:r>
          </w:p>
          <w:p w14:paraId="62BE1D9A" w14:textId="77777777" w:rsidR="00000000" w:rsidRDefault="00000000">
            <w:pPr>
              <w:pStyle w:val="a5"/>
              <w:numPr>
                <w:ilvl w:val="0"/>
                <w:numId w:val="115"/>
              </w:numPr>
            </w:pPr>
            <w:r>
              <w:t>모델/라벨 품질 지표 업데이트</w:t>
            </w:r>
          </w:p>
          <w:p w14:paraId="3282913C" w14:textId="77777777" w:rsidR="00000000" w:rsidRDefault="00000000">
            <w:pPr>
              <w:pStyle w:val="a5"/>
              <w:numPr>
                <w:ilvl w:val="1"/>
                <w:numId w:val="115"/>
              </w:numPr>
            </w:pPr>
            <w:r>
              <w:t>정확도, 프로젝트별 에러율, 라벨링 불가 비율 등 통계 업데이트 (UI에 노출할 수도, 안 할 수도 있음)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A810A" w14:textId="77777777" w:rsidR="00000000" w:rsidRDefault="00000000">
            <w:pPr>
              <w:pStyle w:val="a5"/>
              <w:numPr>
                <w:ilvl w:val="0"/>
                <w:numId w:val="116"/>
              </w:numPr>
            </w:pPr>
            <w:r>
              <w:t>인텔리전스 정확도 피드백 루프 기능이 해당 기능에 포함</w:t>
            </w:r>
          </w:p>
        </w:tc>
      </w:tr>
      <w:tr w:rsidR="00000000" w14:paraId="5ABAF068" w14:textId="77777777">
        <w:trPr>
          <w:divId w:val="783234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C2D1B" w14:textId="77777777" w:rsidR="00000000" w:rsidRDefault="00000000">
            <w:pPr>
              <w:pStyle w:val="a5"/>
            </w:pPr>
            <w:r>
              <w:rPr>
                <w:rStyle w:val="a6"/>
              </w:rPr>
              <w:t>프로젝트별 맞춤 학습</w:t>
            </w:r>
          </w:p>
          <w:p w14:paraId="140B2121" w14:textId="77777777" w:rsidR="00000000" w:rsidRDefault="00000000">
            <w:pPr>
              <w:pStyle w:val="a5"/>
              <w:divId w:val="486482279"/>
            </w:pPr>
            <w:r>
              <w:t>각 프로젝트가 가진 고유한 용어, 도메인, 스타일, 패턴을 자동으로 학습하여 메타 인텔리전스 분석 결과(중요도·추천·설명)를 해당 프로젝트에 최적화하는 기능.</w:t>
            </w:r>
          </w:p>
          <w:p w14:paraId="0A02AAEF" w14:textId="77777777" w:rsidR="00000000" w:rsidRDefault="00000000">
            <w:pPr>
              <w:pStyle w:val="a5"/>
              <w:numPr>
                <w:ilvl w:val="0"/>
                <w:numId w:val="117"/>
              </w:numPr>
            </w:pPr>
            <w:r>
              <w:t>프로젝트/조직마다 다른 도메인 용어, 네이밍 컨벤션, 코드 패턴을 자동으로 수집·학습한다.</w:t>
            </w:r>
          </w:p>
          <w:p w14:paraId="2364524A" w14:textId="77777777" w:rsidR="00000000" w:rsidRDefault="00000000">
            <w:pPr>
              <w:pStyle w:val="a5"/>
              <w:numPr>
                <w:ilvl w:val="1"/>
                <w:numId w:val="117"/>
              </w:numPr>
            </w:pPr>
            <w:r>
              <w:t xml:space="preserve">예: 이 조직에서는 </w:t>
            </w:r>
            <w:r>
              <w:rPr>
                <w:rStyle w:val="HTML"/>
              </w:rPr>
              <w:t>dataMap</w:t>
            </w:r>
            <w:r>
              <w:t xml:space="preserve"> 대신 </w:t>
            </w:r>
            <w:r>
              <w:rPr>
                <w:rStyle w:val="HTML"/>
              </w:rPr>
              <w:t>dataDictionary</w:t>
            </w:r>
            <w:r>
              <w:t xml:space="preserve"> 용어 사용</w:t>
            </w:r>
          </w:p>
          <w:p w14:paraId="5AB5B4F3" w14:textId="77777777" w:rsidR="00000000" w:rsidRDefault="00000000">
            <w:pPr>
              <w:pStyle w:val="a5"/>
              <w:numPr>
                <w:ilvl w:val="1"/>
                <w:numId w:val="117"/>
              </w:numPr>
            </w:pPr>
            <w:r>
              <w:t>예: 특정 폴더 구조가 특정 도메인(</w:t>
            </w:r>
            <w:r>
              <w:rPr>
                <w:rStyle w:val="HTML"/>
              </w:rPr>
              <w:t>billing/</w:t>
            </w:r>
            <w:r>
              <w:t xml:space="preserve">, </w:t>
            </w:r>
            <w:r>
              <w:rPr>
                <w:rStyle w:val="HTML"/>
              </w:rPr>
              <w:t>settlement/</w:t>
            </w:r>
            <w:r>
              <w:t>)과 강하게 연결됨</w:t>
            </w:r>
          </w:p>
          <w:p w14:paraId="07EBC6D7" w14:textId="77777777" w:rsidR="00000000" w:rsidRDefault="00000000">
            <w:pPr>
              <w:pStyle w:val="a5"/>
              <w:numPr>
                <w:ilvl w:val="0"/>
                <w:numId w:val="118"/>
              </w:numPr>
            </w:pPr>
            <w:r>
              <w:t>학습된 결과를 바탕으로:</w:t>
            </w:r>
          </w:p>
          <w:p w14:paraId="7B37E38B" w14:textId="77777777" w:rsidR="00000000" w:rsidRDefault="00000000">
            <w:pPr>
              <w:pStyle w:val="a5"/>
              <w:numPr>
                <w:ilvl w:val="1"/>
                <w:numId w:val="118"/>
              </w:numPr>
            </w:pPr>
            <w:r>
              <w:t>비즈니스 라벨링, 코드 중요도 라벨링, 추천 메시지 등에 프로젝트 맞춤 표현과 기준을 반영한다.</w:t>
            </w:r>
          </w:p>
          <w:p w14:paraId="2A21499A" w14:textId="77777777" w:rsidR="00000000" w:rsidRDefault="00000000">
            <w:pPr>
              <w:pStyle w:val="a5"/>
              <w:numPr>
                <w:ilvl w:val="1"/>
                <w:numId w:val="118"/>
              </w:numPr>
            </w:pPr>
            <w:r>
              <w:t>사용자에게 보여주는 라벨·설명·가이드를 그 프로젝트의 언어로 제공한다.</w:t>
            </w:r>
          </w:p>
          <w:p w14:paraId="5A116765" w14:textId="77777777" w:rsidR="00000000" w:rsidRDefault="00000000">
            <w:pPr>
              <w:pStyle w:val="a5"/>
              <w:numPr>
                <w:ilvl w:val="0"/>
                <w:numId w:val="118"/>
              </w:numPr>
            </w:pPr>
            <w:r>
              <w:t>Human-in-the-loop 피드백(라벨 수정, 용어 정정, 반론 등)을 받아</w:t>
            </w:r>
          </w:p>
          <w:p w14:paraId="68B86E59" w14:textId="77777777" w:rsidR="00000000" w:rsidRDefault="00000000">
            <w:pPr>
              <w:pStyle w:val="a5"/>
              <w:numPr>
                <w:ilvl w:val="1"/>
                <w:numId w:val="118"/>
              </w:numPr>
            </w:pPr>
            <w:r>
              <w:t>프로젝트 전용 규칙/모델을 지속적으로 개선한다.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E3250" w14:textId="77777777" w:rsidR="00000000" w:rsidRDefault="00000000">
            <w:pPr>
              <w:pStyle w:val="a5"/>
              <w:numPr>
                <w:ilvl w:val="0"/>
                <w:numId w:val="119"/>
              </w:numPr>
            </w:pPr>
            <w:r>
              <w:t>필수 정보</w:t>
            </w:r>
          </w:p>
          <w:p w14:paraId="4C8CE2B4" w14:textId="77777777" w:rsidR="00000000" w:rsidRDefault="00000000">
            <w:pPr>
              <w:pStyle w:val="a5"/>
              <w:numPr>
                <w:ilvl w:val="1"/>
                <w:numId w:val="119"/>
              </w:numPr>
            </w:pPr>
            <w:r>
              <w:t>프로젝트 소스 코드 / 리포지토리</w:t>
            </w:r>
          </w:p>
          <w:p w14:paraId="53E203B5" w14:textId="77777777" w:rsidR="00000000" w:rsidRDefault="00000000">
            <w:pPr>
              <w:pStyle w:val="a5"/>
              <w:numPr>
                <w:ilvl w:val="2"/>
                <w:numId w:val="119"/>
              </w:numPr>
            </w:pPr>
            <w:r>
              <w:t>해당 프로젝트의 전체 또는 주요 코드베이스 (디렉토리 구조, 파일명 포함)</w:t>
            </w:r>
          </w:p>
          <w:p w14:paraId="20B51B4F" w14:textId="77777777" w:rsidR="00000000" w:rsidRDefault="00000000">
            <w:pPr>
              <w:pStyle w:val="a5"/>
              <w:numPr>
                <w:ilvl w:val="1"/>
                <w:numId w:val="119"/>
              </w:numPr>
            </w:pPr>
            <w:r>
              <w:t>코드 인텔리전스 산출물</w:t>
            </w:r>
          </w:p>
          <w:p w14:paraId="5EE57665" w14:textId="77777777" w:rsidR="00000000" w:rsidRDefault="00000000">
            <w:pPr>
              <w:pStyle w:val="a5"/>
              <w:numPr>
                <w:ilvl w:val="2"/>
                <w:numId w:val="119"/>
              </w:numPr>
            </w:pPr>
            <w:r>
              <w:t>기존 분석 결과: 비즈니스 라벨 후보, 호출 관계, 모듈 간 의존성, 파일/폴더별 역할 등</w:t>
            </w:r>
          </w:p>
          <w:p w14:paraId="23FBF296" w14:textId="77777777" w:rsidR="00000000" w:rsidRDefault="00000000">
            <w:pPr>
              <w:pStyle w:val="a5"/>
              <w:numPr>
                <w:ilvl w:val="1"/>
                <w:numId w:val="119"/>
              </w:numPr>
            </w:pPr>
            <w:r>
              <w:t>사용자 피드백 (라벨/용어 수정)</w:t>
            </w:r>
          </w:p>
          <w:p w14:paraId="13961B91" w14:textId="77777777" w:rsidR="00000000" w:rsidRDefault="00000000">
            <w:pPr>
              <w:pStyle w:val="a5"/>
              <w:numPr>
                <w:ilvl w:val="2"/>
                <w:numId w:val="119"/>
              </w:numPr>
            </w:pPr>
            <w:r>
              <w:t>사용자가 비즈니스 라벨, 중요도, 용어를 직접 수정하거나 “틀림/맞음”을 평가한 기록</w:t>
            </w:r>
          </w:p>
          <w:p w14:paraId="00AC5090" w14:textId="77777777" w:rsidR="00000000" w:rsidRDefault="00000000">
            <w:pPr>
              <w:pStyle w:val="a5"/>
              <w:numPr>
                <w:ilvl w:val="0"/>
                <w:numId w:val="119"/>
              </w:numPr>
            </w:pPr>
            <w:r>
              <w:t>부가 정보</w:t>
            </w:r>
          </w:p>
          <w:p w14:paraId="6D9B5158" w14:textId="77777777" w:rsidR="00000000" w:rsidRDefault="00000000">
            <w:pPr>
              <w:pStyle w:val="a5"/>
              <w:numPr>
                <w:ilvl w:val="1"/>
                <w:numId w:val="119"/>
              </w:numPr>
            </w:pPr>
            <w:r>
              <w:t>프로젝트 도메인 정보</w:t>
            </w:r>
          </w:p>
          <w:p w14:paraId="7A8C7D2D" w14:textId="77777777" w:rsidR="00000000" w:rsidRDefault="00000000">
            <w:pPr>
              <w:pStyle w:val="a5"/>
              <w:numPr>
                <w:ilvl w:val="2"/>
                <w:numId w:val="119"/>
              </w:numPr>
            </w:pPr>
            <w:r>
              <w:t>이 프로젝트가 담당하는 비즈니스 영역(예: 결제, 정산, 회원, 인증 등)</w:t>
            </w:r>
          </w:p>
          <w:p w14:paraId="7AAB156A" w14:textId="77777777" w:rsidR="00000000" w:rsidRDefault="00000000">
            <w:pPr>
              <w:pStyle w:val="a5"/>
              <w:numPr>
                <w:ilvl w:val="1"/>
                <w:numId w:val="119"/>
              </w:numPr>
            </w:pPr>
            <w:r>
              <w:t>용어/용어 매핑 사전</w:t>
            </w:r>
          </w:p>
          <w:p w14:paraId="10617D45" w14:textId="77777777" w:rsidR="00000000" w:rsidRDefault="00000000">
            <w:pPr>
              <w:pStyle w:val="a5"/>
              <w:numPr>
                <w:ilvl w:val="2"/>
                <w:numId w:val="119"/>
              </w:numPr>
            </w:pPr>
            <w:r>
              <w:t xml:space="preserve">조직에서 사용하는 공식 용어, 금지 용어, 대체 용어 정의&lt;br&gt;예: </w:t>
            </w:r>
            <w:r>
              <w:rPr>
                <w:rStyle w:val="HTML"/>
              </w:rPr>
              <w:t>dataMap → dataDictionary</w:t>
            </w:r>
          </w:p>
          <w:p w14:paraId="070F79FD" w14:textId="77777777" w:rsidR="00000000" w:rsidRDefault="00000000">
            <w:pPr>
              <w:pStyle w:val="a5"/>
              <w:numPr>
                <w:ilvl w:val="1"/>
                <w:numId w:val="119"/>
              </w:numPr>
            </w:pPr>
            <w:r>
              <w:t>코딩 컨벤션 / 스타일 가이드</w:t>
            </w:r>
          </w:p>
          <w:p w14:paraId="77C7A20B" w14:textId="77777777" w:rsidR="00000000" w:rsidRDefault="00000000">
            <w:pPr>
              <w:pStyle w:val="a5"/>
              <w:numPr>
                <w:ilvl w:val="2"/>
                <w:numId w:val="119"/>
              </w:numPr>
            </w:pPr>
            <w:r>
              <w:t>네이밍 규칙, 패키지 구조 규칙, 계층 구조(Controller/Service/Repository 등)</w:t>
            </w:r>
          </w:p>
          <w:p w14:paraId="40A0769C" w14:textId="77777777" w:rsidR="00000000" w:rsidRDefault="00000000">
            <w:pPr>
              <w:pStyle w:val="a5"/>
              <w:numPr>
                <w:ilvl w:val="1"/>
                <w:numId w:val="119"/>
              </w:numPr>
            </w:pPr>
            <w:r>
              <w:t>히스토리/로그</w:t>
            </w:r>
          </w:p>
          <w:p w14:paraId="66F306D3" w14:textId="77777777" w:rsidR="00000000" w:rsidRDefault="00000000">
            <w:pPr>
              <w:pStyle w:val="a5"/>
              <w:numPr>
                <w:ilvl w:val="2"/>
                <w:numId w:val="119"/>
              </w:numPr>
            </w:pPr>
            <w:r>
              <w:t>커밋 이력, 변경 빈도, 과거 라벨 수정 이력, 이슈/버그 이력 등 (특정 코드의 중요도/도메인 추론에 도움)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9C9C9" w14:textId="77777777" w:rsidR="00000000" w:rsidRDefault="00000000">
            <w:pPr>
              <w:pStyle w:val="a5"/>
              <w:numPr>
                <w:ilvl w:val="0"/>
                <w:numId w:val="120"/>
              </w:numPr>
            </w:pPr>
            <w:r>
              <w:t>프로젝트 맞춤 라벨/설명</w:t>
            </w:r>
          </w:p>
          <w:p w14:paraId="539EE488" w14:textId="77777777" w:rsidR="00000000" w:rsidRDefault="00000000">
            <w:pPr>
              <w:pStyle w:val="a5"/>
              <w:numPr>
                <w:ilvl w:val="1"/>
                <w:numId w:val="120"/>
              </w:numPr>
            </w:pPr>
            <w:r>
              <w:t>비즈니스 라벨, 중요도 라벨, 설명 텍스트가 프로젝트 용어 체계에 맞춰 표기됨</w:t>
            </w:r>
          </w:p>
          <w:p w14:paraId="11B21E4F" w14:textId="77777777" w:rsidR="00000000" w:rsidRDefault="00000000">
            <w:pPr>
              <w:pStyle w:val="a5"/>
              <w:numPr>
                <w:ilvl w:val="0"/>
                <w:numId w:val="120"/>
              </w:numPr>
            </w:pPr>
            <w:r>
              <w:t>용어/표현 자동 치환 가이드</w:t>
            </w:r>
          </w:p>
          <w:p w14:paraId="79417B90" w14:textId="77777777" w:rsidR="00000000" w:rsidRDefault="00000000">
            <w:pPr>
              <w:pStyle w:val="a5"/>
              <w:numPr>
                <w:ilvl w:val="1"/>
                <w:numId w:val="120"/>
              </w:numPr>
            </w:pPr>
            <w:r>
              <w:t xml:space="preserve">“이 프로젝트에서는 </w:t>
            </w:r>
            <w:r>
              <w:rPr>
                <w:rStyle w:val="HTML"/>
              </w:rPr>
              <w:t>dataMap</w:t>
            </w:r>
            <w:r>
              <w:t xml:space="preserve"> 대신 </w:t>
            </w:r>
            <w:r>
              <w:rPr>
                <w:rStyle w:val="HTML"/>
              </w:rPr>
              <w:t>dataDictionary</w:t>
            </w:r>
            <w:r>
              <w:t>를 사용합니다.” 같은 가이드 메시지</w:t>
            </w:r>
          </w:p>
          <w:p w14:paraId="602E2C5C" w14:textId="77777777" w:rsidR="00000000" w:rsidRDefault="00000000">
            <w:pPr>
              <w:pStyle w:val="a5"/>
              <w:numPr>
                <w:ilvl w:val="0"/>
                <w:numId w:val="120"/>
              </w:numPr>
            </w:pPr>
            <w:r>
              <w:t>맞춤형 추천/알림</w:t>
            </w:r>
          </w:p>
          <w:p w14:paraId="6668B896" w14:textId="77777777" w:rsidR="00000000" w:rsidRDefault="00000000">
            <w:pPr>
              <w:pStyle w:val="a5"/>
              <w:numPr>
                <w:ilvl w:val="1"/>
                <w:numId w:val="120"/>
              </w:numPr>
            </w:pPr>
            <w:r>
              <w:t>예: “이 모듈은 이 프로젝트에서 ‘정산(batch-settlement)’ 도메인으로 인식됩니다.”</w:t>
            </w:r>
          </w:p>
          <w:p w14:paraId="5A7E334C" w14:textId="77777777" w:rsidR="00000000" w:rsidRDefault="00000000">
            <w:pPr>
              <w:pStyle w:val="a5"/>
              <w:numPr>
                <w:ilvl w:val="1"/>
                <w:numId w:val="120"/>
              </w:numPr>
            </w:pPr>
            <w:r>
              <w:t>예: “이 패턴은 이 조직에서 핵심 로직으로 자주 쓰이니 검토를 권장합니다.”</w:t>
            </w:r>
          </w:p>
          <w:p w14:paraId="3682DE86" w14:textId="77777777" w:rsidR="00000000" w:rsidRDefault="00000000">
            <w:pPr>
              <w:pStyle w:val="a5"/>
              <w:numPr>
                <w:ilvl w:val="0"/>
                <w:numId w:val="120"/>
              </w:numPr>
            </w:pPr>
            <w:r>
              <w:t>학습 반영 요약/로그</w:t>
            </w:r>
          </w:p>
          <w:p w14:paraId="559F9471" w14:textId="77777777" w:rsidR="00000000" w:rsidRDefault="00000000">
            <w:pPr>
              <w:pStyle w:val="a5"/>
              <w:numPr>
                <w:ilvl w:val="1"/>
                <w:numId w:val="120"/>
              </w:numPr>
            </w:pPr>
            <w:r>
              <w:t>“사용자 피드백을 반영해, ‘DataMap’ → ‘DataDictionary’로 용어 매핑을 갱신했습니다.” 같은 변경 내역 요약 |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EA41E" w14:textId="77777777" w:rsidR="00000000" w:rsidRDefault="00000000"/>
        </w:tc>
      </w:tr>
    </w:tbl>
    <w:p w14:paraId="50A5B9FF" w14:textId="77777777" w:rsidR="00EB2D19" w:rsidRDefault="00EB2D19">
      <w:pPr>
        <w:divId w:val="783234708"/>
      </w:pPr>
    </w:p>
    <w:sectPr w:rsidR="00EB2D19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CC6"/>
    <w:multiLevelType w:val="multilevel"/>
    <w:tmpl w:val="117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3851"/>
    <w:multiLevelType w:val="multilevel"/>
    <w:tmpl w:val="64A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B3EC2"/>
    <w:multiLevelType w:val="multilevel"/>
    <w:tmpl w:val="A0D2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0886"/>
    <w:multiLevelType w:val="multilevel"/>
    <w:tmpl w:val="7142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63BBA"/>
    <w:multiLevelType w:val="multilevel"/>
    <w:tmpl w:val="2A3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4AD"/>
    <w:multiLevelType w:val="multilevel"/>
    <w:tmpl w:val="7B3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2884"/>
    <w:multiLevelType w:val="multilevel"/>
    <w:tmpl w:val="343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E0DA0"/>
    <w:multiLevelType w:val="multilevel"/>
    <w:tmpl w:val="C8A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67553"/>
    <w:multiLevelType w:val="multilevel"/>
    <w:tmpl w:val="A1C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F3622"/>
    <w:multiLevelType w:val="multilevel"/>
    <w:tmpl w:val="E21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6449B"/>
    <w:multiLevelType w:val="multilevel"/>
    <w:tmpl w:val="743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1474B"/>
    <w:multiLevelType w:val="multilevel"/>
    <w:tmpl w:val="8B42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1A2"/>
    <w:multiLevelType w:val="multilevel"/>
    <w:tmpl w:val="939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111DA"/>
    <w:multiLevelType w:val="multilevel"/>
    <w:tmpl w:val="FEC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E46C5"/>
    <w:multiLevelType w:val="multilevel"/>
    <w:tmpl w:val="729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3780E"/>
    <w:multiLevelType w:val="multilevel"/>
    <w:tmpl w:val="245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23AA7"/>
    <w:multiLevelType w:val="multilevel"/>
    <w:tmpl w:val="CF3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A45C3"/>
    <w:multiLevelType w:val="multilevel"/>
    <w:tmpl w:val="046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76C4D"/>
    <w:multiLevelType w:val="multilevel"/>
    <w:tmpl w:val="223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F32B3"/>
    <w:multiLevelType w:val="multilevel"/>
    <w:tmpl w:val="6AD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E6671"/>
    <w:multiLevelType w:val="multilevel"/>
    <w:tmpl w:val="937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E3B00"/>
    <w:multiLevelType w:val="multilevel"/>
    <w:tmpl w:val="4BF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32A5A"/>
    <w:multiLevelType w:val="multilevel"/>
    <w:tmpl w:val="EB2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10921"/>
    <w:multiLevelType w:val="multilevel"/>
    <w:tmpl w:val="B77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644C8"/>
    <w:multiLevelType w:val="multilevel"/>
    <w:tmpl w:val="CE56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00818"/>
    <w:multiLevelType w:val="multilevel"/>
    <w:tmpl w:val="688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9517D"/>
    <w:multiLevelType w:val="multilevel"/>
    <w:tmpl w:val="C6F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66061"/>
    <w:multiLevelType w:val="multilevel"/>
    <w:tmpl w:val="874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840D7"/>
    <w:multiLevelType w:val="multilevel"/>
    <w:tmpl w:val="8952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FF1538"/>
    <w:multiLevelType w:val="multilevel"/>
    <w:tmpl w:val="66B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32103"/>
    <w:multiLevelType w:val="multilevel"/>
    <w:tmpl w:val="5BA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C1B70"/>
    <w:multiLevelType w:val="multilevel"/>
    <w:tmpl w:val="7E2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FF1108"/>
    <w:multiLevelType w:val="multilevel"/>
    <w:tmpl w:val="2C8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6B4E79"/>
    <w:multiLevelType w:val="multilevel"/>
    <w:tmpl w:val="A1AC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231DA"/>
    <w:multiLevelType w:val="multilevel"/>
    <w:tmpl w:val="611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E218FF"/>
    <w:multiLevelType w:val="multilevel"/>
    <w:tmpl w:val="546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D51EF"/>
    <w:multiLevelType w:val="multilevel"/>
    <w:tmpl w:val="FBB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FE20CB"/>
    <w:multiLevelType w:val="multilevel"/>
    <w:tmpl w:val="896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3E42FB"/>
    <w:multiLevelType w:val="multilevel"/>
    <w:tmpl w:val="A31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3D5D78"/>
    <w:multiLevelType w:val="multilevel"/>
    <w:tmpl w:val="142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34C2A"/>
    <w:multiLevelType w:val="multilevel"/>
    <w:tmpl w:val="61AC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913938"/>
    <w:multiLevelType w:val="multilevel"/>
    <w:tmpl w:val="95C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B7250"/>
    <w:multiLevelType w:val="multilevel"/>
    <w:tmpl w:val="6A9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CB5994"/>
    <w:multiLevelType w:val="multilevel"/>
    <w:tmpl w:val="BA9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477CC"/>
    <w:multiLevelType w:val="multilevel"/>
    <w:tmpl w:val="27D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7E1D61"/>
    <w:multiLevelType w:val="multilevel"/>
    <w:tmpl w:val="A61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DF07FD"/>
    <w:multiLevelType w:val="multilevel"/>
    <w:tmpl w:val="568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51869"/>
    <w:multiLevelType w:val="multilevel"/>
    <w:tmpl w:val="562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76063"/>
    <w:multiLevelType w:val="multilevel"/>
    <w:tmpl w:val="121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8E3987"/>
    <w:multiLevelType w:val="multilevel"/>
    <w:tmpl w:val="644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00002"/>
    <w:multiLevelType w:val="multilevel"/>
    <w:tmpl w:val="E0E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752A00"/>
    <w:multiLevelType w:val="multilevel"/>
    <w:tmpl w:val="E5B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452B9"/>
    <w:multiLevelType w:val="multilevel"/>
    <w:tmpl w:val="A27E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D05B95"/>
    <w:multiLevelType w:val="multilevel"/>
    <w:tmpl w:val="4BA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AD6CF3"/>
    <w:multiLevelType w:val="multilevel"/>
    <w:tmpl w:val="018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435729"/>
    <w:multiLevelType w:val="multilevel"/>
    <w:tmpl w:val="FBA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4C7DAF"/>
    <w:multiLevelType w:val="multilevel"/>
    <w:tmpl w:val="D6C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8232C5"/>
    <w:multiLevelType w:val="multilevel"/>
    <w:tmpl w:val="CDF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F1FDF"/>
    <w:multiLevelType w:val="multilevel"/>
    <w:tmpl w:val="DBC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F56741"/>
    <w:multiLevelType w:val="multilevel"/>
    <w:tmpl w:val="0AD4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D43136"/>
    <w:multiLevelType w:val="multilevel"/>
    <w:tmpl w:val="694C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EB1F31"/>
    <w:multiLevelType w:val="multilevel"/>
    <w:tmpl w:val="901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AF670B"/>
    <w:multiLevelType w:val="multilevel"/>
    <w:tmpl w:val="DAB6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13582B"/>
    <w:multiLevelType w:val="multilevel"/>
    <w:tmpl w:val="50A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AD00DF"/>
    <w:multiLevelType w:val="multilevel"/>
    <w:tmpl w:val="0EB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2A430F"/>
    <w:multiLevelType w:val="multilevel"/>
    <w:tmpl w:val="D2A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B375E"/>
    <w:multiLevelType w:val="multilevel"/>
    <w:tmpl w:val="A85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8A75C8"/>
    <w:multiLevelType w:val="multilevel"/>
    <w:tmpl w:val="B36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F302CA"/>
    <w:multiLevelType w:val="multilevel"/>
    <w:tmpl w:val="570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303463"/>
    <w:multiLevelType w:val="multilevel"/>
    <w:tmpl w:val="F8D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9027E2"/>
    <w:multiLevelType w:val="multilevel"/>
    <w:tmpl w:val="A70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F71730"/>
    <w:multiLevelType w:val="multilevel"/>
    <w:tmpl w:val="782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3E0BF8"/>
    <w:multiLevelType w:val="multilevel"/>
    <w:tmpl w:val="C2E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520016"/>
    <w:multiLevelType w:val="multilevel"/>
    <w:tmpl w:val="DAE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9809A1"/>
    <w:multiLevelType w:val="multilevel"/>
    <w:tmpl w:val="0E7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5D09EE"/>
    <w:multiLevelType w:val="multilevel"/>
    <w:tmpl w:val="526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6F155F"/>
    <w:multiLevelType w:val="multilevel"/>
    <w:tmpl w:val="2FC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C9670C"/>
    <w:multiLevelType w:val="multilevel"/>
    <w:tmpl w:val="E7D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3454BF"/>
    <w:multiLevelType w:val="multilevel"/>
    <w:tmpl w:val="EBE2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395244"/>
    <w:multiLevelType w:val="multilevel"/>
    <w:tmpl w:val="A6D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2C3DF8"/>
    <w:multiLevelType w:val="multilevel"/>
    <w:tmpl w:val="2EC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14BE5"/>
    <w:multiLevelType w:val="multilevel"/>
    <w:tmpl w:val="8C3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216DA4"/>
    <w:multiLevelType w:val="multilevel"/>
    <w:tmpl w:val="F0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AB3137"/>
    <w:multiLevelType w:val="multilevel"/>
    <w:tmpl w:val="910A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B32727"/>
    <w:multiLevelType w:val="multilevel"/>
    <w:tmpl w:val="973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F60BCA"/>
    <w:multiLevelType w:val="multilevel"/>
    <w:tmpl w:val="C5F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3C7A11"/>
    <w:multiLevelType w:val="multilevel"/>
    <w:tmpl w:val="774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750F35"/>
    <w:multiLevelType w:val="multilevel"/>
    <w:tmpl w:val="407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88540E"/>
    <w:multiLevelType w:val="multilevel"/>
    <w:tmpl w:val="A38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371A0A"/>
    <w:multiLevelType w:val="multilevel"/>
    <w:tmpl w:val="732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604E58"/>
    <w:multiLevelType w:val="multilevel"/>
    <w:tmpl w:val="7F9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6F4DD4"/>
    <w:multiLevelType w:val="multilevel"/>
    <w:tmpl w:val="1230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6D5F3B"/>
    <w:multiLevelType w:val="multilevel"/>
    <w:tmpl w:val="56F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5170A4"/>
    <w:multiLevelType w:val="multilevel"/>
    <w:tmpl w:val="04B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81748D"/>
    <w:multiLevelType w:val="multilevel"/>
    <w:tmpl w:val="2FE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A72EF2"/>
    <w:multiLevelType w:val="multilevel"/>
    <w:tmpl w:val="522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8737B4"/>
    <w:multiLevelType w:val="multilevel"/>
    <w:tmpl w:val="589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C200EC"/>
    <w:multiLevelType w:val="multilevel"/>
    <w:tmpl w:val="3CB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3A6E2B"/>
    <w:multiLevelType w:val="multilevel"/>
    <w:tmpl w:val="7D0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47757F"/>
    <w:multiLevelType w:val="multilevel"/>
    <w:tmpl w:val="D31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FB50C0"/>
    <w:multiLevelType w:val="multilevel"/>
    <w:tmpl w:val="427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424C3B"/>
    <w:multiLevelType w:val="multilevel"/>
    <w:tmpl w:val="8D6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276ED2"/>
    <w:multiLevelType w:val="multilevel"/>
    <w:tmpl w:val="615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D923F6"/>
    <w:multiLevelType w:val="multilevel"/>
    <w:tmpl w:val="7A3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0E213E"/>
    <w:multiLevelType w:val="multilevel"/>
    <w:tmpl w:val="DDF0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152B4F"/>
    <w:multiLevelType w:val="multilevel"/>
    <w:tmpl w:val="56B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1775C8"/>
    <w:multiLevelType w:val="multilevel"/>
    <w:tmpl w:val="885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397FAA"/>
    <w:multiLevelType w:val="multilevel"/>
    <w:tmpl w:val="F3F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F20311"/>
    <w:multiLevelType w:val="multilevel"/>
    <w:tmpl w:val="BBF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4D27F3"/>
    <w:multiLevelType w:val="multilevel"/>
    <w:tmpl w:val="BD6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C176D4"/>
    <w:multiLevelType w:val="multilevel"/>
    <w:tmpl w:val="0D6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720BB2"/>
    <w:multiLevelType w:val="multilevel"/>
    <w:tmpl w:val="9E4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762B10"/>
    <w:multiLevelType w:val="multilevel"/>
    <w:tmpl w:val="62B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FC7B6A"/>
    <w:multiLevelType w:val="multilevel"/>
    <w:tmpl w:val="A8FE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5E3EB5"/>
    <w:multiLevelType w:val="multilevel"/>
    <w:tmpl w:val="E970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7C4B45"/>
    <w:multiLevelType w:val="multilevel"/>
    <w:tmpl w:val="8F8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D6451B"/>
    <w:multiLevelType w:val="multilevel"/>
    <w:tmpl w:val="BD9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6774EF"/>
    <w:multiLevelType w:val="multilevel"/>
    <w:tmpl w:val="69A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CC0C23"/>
    <w:multiLevelType w:val="multilevel"/>
    <w:tmpl w:val="A13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7F4E04"/>
    <w:multiLevelType w:val="multilevel"/>
    <w:tmpl w:val="50D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30051">
    <w:abstractNumId w:val="25"/>
  </w:num>
  <w:num w:numId="2" w16cid:durableId="1647541346">
    <w:abstractNumId w:val="58"/>
  </w:num>
  <w:num w:numId="3" w16cid:durableId="159662166">
    <w:abstractNumId w:val="5"/>
  </w:num>
  <w:num w:numId="4" w16cid:durableId="977148296">
    <w:abstractNumId w:val="74"/>
  </w:num>
  <w:num w:numId="5" w16cid:durableId="380591298">
    <w:abstractNumId w:val="50"/>
  </w:num>
  <w:num w:numId="6" w16cid:durableId="60837644">
    <w:abstractNumId w:val="39"/>
  </w:num>
  <w:num w:numId="7" w16cid:durableId="1979070737">
    <w:abstractNumId w:val="49"/>
  </w:num>
  <w:num w:numId="8" w16cid:durableId="1080522172">
    <w:abstractNumId w:val="101"/>
  </w:num>
  <w:num w:numId="9" w16cid:durableId="2048598553">
    <w:abstractNumId w:val="1"/>
  </w:num>
  <w:num w:numId="10" w16cid:durableId="2092383592">
    <w:abstractNumId w:val="63"/>
  </w:num>
  <w:num w:numId="11" w16cid:durableId="2032686102">
    <w:abstractNumId w:val="116"/>
  </w:num>
  <w:num w:numId="12" w16cid:durableId="578367576">
    <w:abstractNumId w:val="9"/>
  </w:num>
  <w:num w:numId="13" w16cid:durableId="1100027846">
    <w:abstractNumId w:val="90"/>
  </w:num>
  <w:num w:numId="14" w16cid:durableId="2066752438">
    <w:abstractNumId w:val="41"/>
  </w:num>
  <w:num w:numId="15" w16cid:durableId="1836919154">
    <w:abstractNumId w:val="43"/>
  </w:num>
  <w:num w:numId="16" w16cid:durableId="1695229387">
    <w:abstractNumId w:val="51"/>
  </w:num>
  <w:num w:numId="17" w16cid:durableId="1914120649">
    <w:abstractNumId w:val="10"/>
  </w:num>
  <w:num w:numId="18" w16cid:durableId="888807875">
    <w:abstractNumId w:val="56"/>
  </w:num>
  <w:num w:numId="19" w16cid:durableId="615722902">
    <w:abstractNumId w:val="87"/>
  </w:num>
  <w:num w:numId="20" w16cid:durableId="733310852">
    <w:abstractNumId w:val="47"/>
  </w:num>
  <w:num w:numId="21" w16cid:durableId="182330709">
    <w:abstractNumId w:val="97"/>
  </w:num>
  <w:num w:numId="22" w16cid:durableId="1342195682">
    <w:abstractNumId w:val="102"/>
  </w:num>
  <w:num w:numId="23" w16cid:durableId="1261571848">
    <w:abstractNumId w:val="98"/>
  </w:num>
  <w:num w:numId="24" w16cid:durableId="1227061246">
    <w:abstractNumId w:val="65"/>
  </w:num>
  <w:num w:numId="25" w16cid:durableId="2036229454">
    <w:abstractNumId w:val="27"/>
  </w:num>
  <w:num w:numId="26" w16cid:durableId="948895938">
    <w:abstractNumId w:val="23"/>
  </w:num>
  <w:num w:numId="27" w16cid:durableId="1732271531">
    <w:abstractNumId w:val="64"/>
  </w:num>
  <w:num w:numId="28" w16cid:durableId="1542279484">
    <w:abstractNumId w:val="21"/>
  </w:num>
  <w:num w:numId="29" w16cid:durableId="229466676">
    <w:abstractNumId w:val="44"/>
  </w:num>
  <w:num w:numId="30" w16cid:durableId="1492407517">
    <w:abstractNumId w:val="66"/>
  </w:num>
  <w:num w:numId="31" w16cid:durableId="128012876">
    <w:abstractNumId w:val="115"/>
  </w:num>
  <w:num w:numId="32" w16cid:durableId="239408516">
    <w:abstractNumId w:val="110"/>
  </w:num>
  <w:num w:numId="33" w16cid:durableId="1577279240">
    <w:abstractNumId w:val="7"/>
  </w:num>
  <w:num w:numId="34" w16cid:durableId="1685159633">
    <w:abstractNumId w:val="112"/>
  </w:num>
  <w:num w:numId="35" w16cid:durableId="341396607">
    <w:abstractNumId w:val="118"/>
  </w:num>
  <w:num w:numId="36" w16cid:durableId="1749158098">
    <w:abstractNumId w:val="79"/>
  </w:num>
  <w:num w:numId="37" w16cid:durableId="2099325460">
    <w:abstractNumId w:val="8"/>
  </w:num>
  <w:num w:numId="38" w16cid:durableId="1744178049">
    <w:abstractNumId w:val="114"/>
  </w:num>
  <w:num w:numId="39" w16cid:durableId="39209986">
    <w:abstractNumId w:val="105"/>
  </w:num>
  <w:num w:numId="40" w16cid:durableId="325406863">
    <w:abstractNumId w:val="22"/>
  </w:num>
  <w:num w:numId="41" w16cid:durableId="992299609">
    <w:abstractNumId w:val="48"/>
  </w:num>
  <w:num w:numId="42" w16cid:durableId="8914358">
    <w:abstractNumId w:val="111"/>
  </w:num>
  <w:num w:numId="43" w16cid:durableId="995498103">
    <w:abstractNumId w:val="67"/>
  </w:num>
  <w:num w:numId="44" w16cid:durableId="73669669">
    <w:abstractNumId w:val="61"/>
  </w:num>
  <w:num w:numId="45" w16cid:durableId="1947499173">
    <w:abstractNumId w:val="117"/>
  </w:num>
  <w:num w:numId="46" w16cid:durableId="1722167384">
    <w:abstractNumId w:val="71"/>
  </w:num>
  <w:num w:numId="47" w16cid:durableId="497160179">
    <w:abstractNumId w:val="68"/>
  </w:num>
  <w:num w:numId="48" w16cid:durableId="1457479547">
    <w:abstractNumId w:val="18"/>
  </w:num>
  <w:num w:numId="49" w16cid:durableId="544635255">
    <w:abstractNumId w:val="29"/>
  </w:num>
  <w:num w:numId="50" w16cid:durableId="1071929090">
    <w:abstractNumId w:val="55"/>
  </w:num>
  <w:num w:numId="51" w16cid:durableId="1616984038">
    <w:abstractNumId w:val="53"/>
  </w:num>
  <w:num w:numId="52" w16cid:durableId="1214081997">
    <w:abstractNumId w:val="52"/>
  </w:num>
  <w:num w:numId="53" w16cid:durableId="484787802">
    <w:abstractNumId w:val="80"/>
  </w:num>
  <w:num w:numId="54" w16cid:durableId="1795833618">
    <w:abstractNumId w:val="16"/>
  </w:num>
  <w:num w:numId="55" w16cid:durableId="621574701">
    <w:abstractNumId w:val="85"/>
  </w:num>
  <w:num w:numId="56" w16cid:durableId="1028065753">
    <w:abstractNumId w:val="86"/>
  </w:num>
  <w:num w:numId="57" w16cid:durableId="2141455995">
    <w:abstractNumId w:val="119"/>
  </w:num>
  <w:num w:numId="58" w16cid:durableId="620188944">
    <w:abstractNumId w:val="54"/>
  </w:num>
  <w:num w:numId="59" w16cid:durableId="124860982">
    <w:abstractNumId w:val="17"/>
  </w:num>
  <w:num w:numId="60" w16cid:durableId="1464154290">
    <w:abstractNumId w:val="99"/>
  </w:num>
  <w:num w:numId="61" w16cid:durableId="412628964">
    <w:abstractNumId w:val="42"/>
  </w:num>
  <w:num w:numId="62" w16cid:durableId="1603417716">
    <w:abstractNumId w:val="76"/>
  </w:num>
  <w:num w:numId="63" w16cid:durableId="236981033">
    <w:abstractNumId w:val="40"/>
  </w:num>
  <w:num w:numId="64" w16cid:durableId="2634986">
    <w:abstractNumId w:val="92"/>
  </w:num>
  <w:num w:numId="65" w16cid:durableId="553272683">
    <w:abstractNumId w:val="32"/>
  </w:num>
  <w:num w:numId="66" w16cid:durableId="1002122671">
    <w:abstractNumId w:val="96"/>
  </w:num>
  <w:num w:numId="67" w16cid:durableId="1358000825">
    <w:abstractNumId w:val="82"/>
  </w:num>
  <w:num w:numId="68" w16cid:durableId="695086598">
    <w:abstractNumId w:val="83"/>
  </w:num>
  <w:num w:numId="69" w16cid:durableId="138691115">
    <w:abstractNumId w:val="72"/>
  </w:num>
  <w:num w:numId="70" w16cid:durableId="1805544582">
    <w:abstractNumId w:val="33"/>
  </w:num>
  <w:num w:numId="71" w16cid:durableId="209532713">
    <w:abstractNumId w:val="28"/>
  </w:num>
  <w:num w:numId="72" w16cid:durableId="440496305">
    <w:abstractNumId w:val="73"/>
  </w:num>
  <w:num w:numId="73" w16cid:durableId="1170751801">
    <w:abstractNumId w:val="11"/>
  </w:num>
  <w:num w:numId="74" w16cid:durableId="1742219470">
    <w:abstractNumId w:val="100"/>
  </w:num>
  <w:num w:numId="75" w16cid:durableId="472254660">
    <w:abstractNumId w:val="31"/>
  </w:num>
  <w:num w:numId="76" w16cid:durableId="1603490614">
    <w:abstractNumId w:val="103"/>
  </w:num>
  <w:num w:numId="77" w16cid:durableId="166486501">
    <w:abstractNumId w:val="60"/>
  </w:num>
  <w:num w:numId="78" w16cid:durableId="428433523">
    <w:abstractNumId w:val="59"/>
  </w:num>
  <w:num w:numId="79" w16cid:durableId="2110202200">
    <w:abstractNumId w:val="104"/>
  </w:num>
  <w:num w:numId="80" w16cid:durableId="260921474">
    <w:abstractNumId w:val="75"/>
  </w:num>
  <w:num w:numId="81" w16cid:durableId="2019187982">
    <w:abstractNumId w:val="26"/>
  </w:num>
  <w:num w:numId="82" w16cid:durableId="2022468091">
    <w:abstractNumId w:val="34"/>
  </w:num>
  <w:num w:numId="83" w16cid:durableId="2035227683">
    <w:abstractNumId w:val="4"/>
  </w:num>
  <w:num w:numId="84" w16cid:durableId="1074625543">
    <w:abstractNumId w:val="30"/>
  </w:num>
  <w:num w:numId="85" w16cid:durableId="1267158960">
    <w:abstractNumId w:val="95"/>
  </w:num>
  <w:num w:numId="86" w16cid:durableId="1879199216">
    <w:abstractNumId w:val="57"/>
  </w:num>
  <w:num w:numId="87" w16cid:durableId="1872570049">
    <w:abstractNumId w:val="36"/>
  </w:num>
  <w:num w:numId="88" w16cid:durableId="1601721347">
    <w:abstractNumId w:val="93"/>
  </w:num>
  <w:num w:numId="89" w16cid:durableId="644546789">
    <w:abstractNumId w:val="35"/>
  </w:num>
  <w:num w:numId="90" w16cid:durableId="1411467399">
    <w:abstractNumId w:val="109"/>
  </w:num>
  <w:num w:numId="91" w16cid:durableId="1592469528">
    <w:abstractNumId w:val="24"/>
  </w:num>
  <w:num w:numId="92" w16cid:durableId="1331105162">
    <w:abstractNumId w:val="91"/>
  </w:num>
  <w:num w:numId="93" w16cid:durableId="304820769">
    <w:abstractNumId w:val="15"/>
  </w:num>
  <w:num w:numId="94" w16cid:durableId="1560825817">
    <w:abstractNumId w:val="94"/>
  </w:num>
  <w:num w:numId="95" w16cid:durableId="1344740919">
    <w:abstractNumId w:val="77"/>
  </w:num>
  <w:num w:numId="96" w16cid:durableId="210070146">
    <w:abstractNumId w:val="69"/>
  </w:num>
  <w:num w:numId="97" w16cid:durableId="1395083278">
    <w:abstractNumId w:val="70"/>
  </w:num>
  <w:num w:numId="98" w16cid:durableId="1556502777">
    <w:abstractNumId w:val="108"/>
  </w:num>
  <w:num w:numId="99" w16cid:durableId="2019386690">
    <w:abstractNumId w:val="13"/>
  </w:num>
  <w:num w:numId="100" w16cid:durableId="139612325">
    <w:abstractNumId w:val="88"/>
  </w:num>
  <w:num w:numId="101" w16cid:durableId="1572348111">
    <w:abstractNumId w:val="14"/>
  </w:num>
  <w:num w:numId="102" w16cid:durableId="1459103051">
    <w:abstractNumId w:val="81"/>
  </w:num>
  <w:num w:numId="103" w16cid:durableId="1481725423">
    <w:abstractNumId w:val="107"/>
  </w:num>
  <w:num w:numId="104" w16cid:durableId="1930264245">
    <w:abstractNumId w:val="0"/>
  </w:num>
  <w:num w:numId="105" w16cid:durableId="999970229">
    <w:abstractNumId w:val="37"/>
  </w:num>
  <w:num w:numId="106" w16cid:durableId="196356861">
    <w:abstractNumId w:val="45"/>
  </w:num>
  <w:num w:numId="107" w16cid:durableId="201551791">
    <w:abstractNumId w:val="106"/>
  </w:num>
  <w:num w:numId="108" w16cid:durableId="1026365237">
    <w:abstractNumId w:val="84"/>
  </w:num>
  <w:num w:numId="109" w16cid:durableId="2082479756">
    <w:abstractNumId w:val="62"/>
  </w:num>
  <w:num w:numId="110" w16cid:durableId="1627850306">
    <w:abstractNumId w:val="12"/>
  </w:num>
  <w:num w:numId="111" w16cid:durableId="786772681">
    <w:abstractNumId w:val="38"/>
  </w:num>
  <w:num w:numId="112" w16cid:durableId="143471970">
    <w:abstractNumId w:val="6"/>
  </w:num>
  <w:num w:numId="113" w16cid:durableId="1313607070">
    <w:abstractNumId w:val="78"/>
  </w:num>
  <w:num w:numId="114" w16cid:durableId="632179225">
    <w:abstractNumId w:val="2"/>
  </w:num>
  <w:num w:numId="115" w16cid:durableId="1181896190">
    <w:abstractNumId w:val="89"/>
  </w:num>
  <w:num w:numId="116" w16cid:durableId="512762525">
    <w:abstractNumId w:val="46"/>
  </w:num>
  <w:num w:numId="117" w16cid:durableId="37974737">
    <w:abstractNumId w:val="3"/>
  </w:num>
  <w:num w:numId="118" w16cid:durableId="1998875652">
    <w:abstractNumId w:val="113"/>
  </w:num>
  <w:num w:numId="119" w16cid:durableId="891159065">
    <w:abstractNumId w:val="19"/>
  </w:num>
  <w:num w:numId="120" w16cid:durableId="12218625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B3"/>
    <w:rsid w:val="006557B3"/>
    <w:rsid w:val="00961282"/>
    <w:rsid w:val="00EB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82A7C"/>
  <w15:chartTrackingRefBased/>
  <w15:docId w15:val="{BE706BFF-CCD3-C84E-938F-15E9AB58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22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3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222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5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file:///C:/e242e6d7b349271891231f03e2bfb5e1474d8e2c1f5d944ec01664c0b96f1c27" TargetMode="External"/><Relationship Id="rId21" Type="http://schemas.openxmlformats.org/officeDocument/2006/relationships/image" Target="file:///C:/e242e6d7b349271891231f03e2bfb5e1474d8e2c1f5d944ec01664c0b96f1c27" TargetMode="External"/><Relationship Id="rId42" Type="http://schemas.openxmlformats.org/officeDocument/2006/relationships/image" Target="file:///C:/e242e6d7b349271891231f03e2bfb5e1474d8e2c1f5d944ec01664c0b96f1c27" TargetMode="External"/><Relationship Id="rId47" Type="http://schemas.openxmlformats.org/officeDocument/2006/relationships/image" Target="file:///C:/e242e6d7b349271891231f03e2bfb5e1474d8e2c1f5d944ec01664c0b96f1c27" TargetMode="External"/><Relationship Id="rId63" Type="http://schemas.openxmlformats.org/officeDocument/2006/relationships/image" Target="file:///C:/e242e6d7b349271891231f03e2bfb5e1474d8e2c1f5d944ec01664c0b96f1c27" TargetMode="External"/><Relationship Id="rId68" Type="http://schemas.openxmlformats.org/officeDocument/2006/relationships/image" Target="file:///C:/e242e6d7b349271891231f03e2bfb5e1474d8e2c1f5d944ec01664c0b96f1c27" TargetMode="External"/><Relationship Id="rId84" Type="http://schemas.openxmlformats.org/officeDocument/2006/relationships/image" Target="file:///C:/e242e6d7b349271891231f03e2bfb5e1474d8e2c1f5d944ec01664c0b96f1c27" TargetMode="External"/><Relationship Id="rId16" Type="http://schemas.openxmlformats.org/officeDocument/2006/relationships/image" Target="file:///C:/e242e6d7b349271891231f03e2bfb5e1474d8e2c1f5d944ec01664c0b96f1c27" TargetMode="External"/><Relationship Id="rId11" Type="http://schemas.openxmlformats.org/officeDocument/2006/relationships/image" Target="file:///C:/e242e6d7b349271891231f03e2bfb5e1474d8e2c1f5d944ec01664c0b96f1c27" TargetMode="External"/><Relationship Id="rId32" Type="http://schemas.openxmlformats.org/officeDocument/2006/relationships/image" Target="file:///C:/e242e6d7b349271891231f03e2bfb5e1474d8e2c1f5d944ec01664c0b96f1c27" TargetMode="External"/><Relationship Id="rId37" Type="http://schemas.openxmlformats.org/officeDocument/2006/relationships/image" Target="file:///C:/e242e6d7b349271891231f03e2bfb5e1474d8e2c1f5d944ec01664c0b96f1c27" TargetMode="External"/><Relationship Id="rId53" Type="http://schemas.openxmlformats.org/officeDocument/2006/relationships/image" Target="file:///C:/e242e6d7b349271891231f03e2bfb5e1474d8e2c1f5d944ec01664c0b96f1c27" TargetMode="External"/><Relationship Id="rId58" Type="http://schemas.openxmlformats.org/officeDocument/2006/relationships/image" Target="file:///C:/e242e6d7b349271891231f03e2bfb5e1474d8e2c1f5d944ec01664c0b96f1c27" TargetMode="External"/><Relationship Id="rId74" Type="http://schemas.openxmlformats.org/officeDocument/2006/relationships/image" Target="file:///C:/e242e6d7b349271891231f03e2bfb5e1474d8e2c1f5d944ec01664c0b96f1c27" TargetMode="External"/><Relationship Id="rId79" Type="http://schemas.openxmlformats.org/officeDocument/2006/relationships/image" Target="file:///C:/e242e6d7b349271891231f03e2bfb5e1474d8e2c1f5d944ec01664c0b96f1c27" TargetMode="External"/><Relationship Id="rId5" Type="http://schemas.openxmlformats.org/officeDocument/2006/relationships/hyperlink" Target="https://tmaxsoft.atlassian.net/wiki/spaces/TCI/pages/1637515469" TargetMode="External"/><Relationship Id="rId19" Type="http://schemas.openxmlformats.org/officeDocument/2006/relationships/image" Target="file:///C:/e242e6d7b349271891231f03e2bfb5e1474d8e2c1f5d944ec01664c0b96f1c27" TargetMode="External"/><Relationship Id="rId14" Type="http://schemas.openxmlformats.org/officeDocument/2006/relationships/image" Target="file:///C:/e242e6d7b349271891231f03e2bfb5e1474d8e2c1f5d944ec01664c0b96f1c27" TargetMode="External"/><Relationship Id="rId22" Type="http://schemas.openxmlformats.org/officeDocument/2006/relationships/image" Target="file:///C:/e242e6d7b349271891231f03e2bfb5e1474d8e2c1f5d944ec01664c0b96f1c27" TargetMode="External"/><Relationship Id="rId27" Type="http://schemas.openxmlformats.org/officeDocument/2006/relationships/image" Target="file:///C:/e242e6d7b349271891231f03e2bfb5e1474d8e2c1f5d944ec01664c0b96f1c27" TargetMode="External"/><Relationship Id="rId30" Type="http://schemas.openxmlformats.org/officeDocument/2006/relationships/image" Target="file:///C:/e242e6d7b349271891231f03e2bfb5e1474d8e2c1f5d944ec01664c0b96f1c27" TargetMode="External"/><Relationship Id="rId35" Type="http://schemas.openxmlformats.org/officeDocument/2006/relationships/image" Target="file:///C:/e242e6d7b349271891231f03e2bfb5e1474d8e2c1f5d944ec01664c0b96f1c27" TargetMode="External"/><Relationship Id="rId43" Type="http://schemas.openxmlformats.org/officeDocument/2006/relationships/image" Target="file:///C:/e242e6d7b349271891231f03e2bfb5e1474d8e2c1f5d944ec01664c0b96f1c27" TargetMode="External"/><Relationship Id="rId48" Type="http://schemas.openxmlformats.org/officeDocument/2006/relationships/image" Target="file:///C:/e242e6d7b349271891231f03e2bfb5e1474d8e2c1f5d944ec01664c0b96f1c27" TargetMode="External"/><Relationship Id="rId56" Type="http://schemas.openxmlformats.org/officeDocument/2006/relationships/image" Target="file:///C:/e242e6d7b349271891231f03e2bfb5e1474d8e2c1f5d944ec01664c0b96f1c27" TargetMode="External"/><Relationship Id="rId64" Type="http://schemas.openxmlformats.org/officeDocument/2006/relationships/image" Target="file:///C:/e242e6d7b349271891231f03e2bfb5e1474d8e2c1f5d944ec01664c0b96f1c27" TargetMode="External"/><Relationship Id="rId69" Type="http://schemas.openxmlformats.org/officeDocument/2006/relationships/image" Target="file:///C:/e242e6d7b349271891231f03e2bfb5e1474d8e2c1f5d944ec01664c0b96f1c27" TargetMode="External"/><Relationship Id="rId77" Type="http://schemas.openxmlformats.org/officeDocument/2006/relationships/image" Target="file:///C:/e242e6d7b349271891231f03e2bfb5e1474d8e2c1f5d944ec01664c0b96f1c27" TargetMode="External"/><Relationship Id="rId8" Type="http://schemas.openxmlformats.org/officeDocument/2006/relationships/image" Target="file:///C:/e242e6d7b349271891231f03e2bfb5e1474d8e2c1f5d944ec01664c0b96f1c27" TargetMode="External"/><Relationship Id="rId51" Type="http://schemas.openxmlformats.org/officeDocument/2006/relationships/image" Target="file:///C:/e242e6d7b349271891231f03e2bfb5e1474d8e2c1f5d944ec01664c0b96f1c27" TargetMode="External"/><Relationship Id="rId72" Type="http://schemas.openxmlformats.org/officeDocument/2006/relationships/image" Target="file:///C:/e242e6d7b349271891231f03e2bfb5e1474d8e2c1f5d944ec01664c0b96f1c27" TargetMode="External"/><Relationship Id="rId80" Type="http://schemas.openxmlformats.org/officeDocument/2006/relationships/image" Target="file:///C:/e242e6d7b349271891231f03e2bfb5e1474d8e2c1f5d944ec01664c0b96f1c27" TargetMode="External"/><Relationship Id="rId85" Type="http://schemas.openxmlformats.org/officeDocument/2006/relationships/image" Target="file:///C:/e242e6d7b349271891231f03e2bfb5e1474d8e2c1f5d944ec01664c0b96f1c27" TargetMode="External"/><Relationship Id="rId3" Type="http://schemas.openxmlformats.org/officeDocument/2006/relationships/settings" Target="settings.xml"/><Relationship Id="rId12" Type="http://schemas.openxmlformats.org/officeDocument/2006/relationships/image" Target="file:///C:/e242e6d7b349271891231f03e2bfb5e1474d8e2c1f5d944ec01664c0b96f1c27" TargetMode="External"/><Relationship Id="rId17" Type="http://schemas.openxmlformats.org/officeDocument/2006/relationships/image" Target="file:///C:/e242e6d7b349271891231f03e2bfb5e1474d8e2c1f5d944ec01664c0b96f1c27" TargetMode="External"/><Relationship Id="rId25" Type="http://schemas.openxmlformats.org/officeDocument/2006/relationships/image" Target="file:///C:/e242e6d7b349271891231f03e2bfb5e1474d8e2c1f5d944ec01664c0b96f1c27" TargetMode="External"/><Relationship Id="rId33" Type="http://schemas.openxmlformats.org/officeDocument/2006/relationships/image" Target="file:///C:/e242e6d7b349271891231f03e2bfb5e1474d8e2c1f5d944ec01664c0b96f1c27" TargetMode="External"/><Relationship Id="rId38" Type="http://schemas.openxmlformats.org/officeDocument/2006/relationships/image" Target="file:///C:/e242e6d7b349271891231f03e2bfb5e1474d8e2c1f5d944ec01664c0b96f1c27" TargetMode="External"/><Relationship Id="rId46" Type="http://schemas.openxmlformats.org/officeDocument/2006/relationships/image" Target="file:///C:/e242e6d7b349271891231f03e2bfb5e1474d8e2c1f5d944ec01664c0b96f1c27" TargetMode="External"/><Relationship Id="rId59" Type="http://schemas.openxmlformats.org/officeDocument/2006/relationships/image" Target="file:///C:/e242e6d7b349271891231f03e2bfb5e1474d8e2c1f5d944ec01664c0b96f1c27" TargetMode="External"/><Relationship Id="rId67" Type="http://schemas.openxmlformats.org/officeDocument/2006/relationships/image" Target="file:///C:/e242e6d7b349271891231f03e2bfb5e1474d8e2c1f5d944ec01664c0b96f1c27" TargetMode="External"/><Relationship Id="rId20" Type="http://schemas.openxmlformats.org/officeDocument/2006/relationships/image" Target="file:///C:/e242e6d7b349271891231f03e2bfb5e1474d8e2c1f5d944ec01664c0b96f1c27" TargetMode="External"/><Relationship Id="rId41" Type="http://schemas.openxmlformats.org/officeDocument/2006/relationships/image" Target="file:///C:/e242e6d7b349271891231f03e2bfb5e1474d8e2c1f5d944ec01664c0b96f1c27" TargetMode="External"/><Relationship Id="rId54" Type="http://schemas.openxmlformats.org/officeDocument/2006/relationships/image" Target="file:///C:/e242e6d7b349271891231f03e2bfb5e1474d8e2c1f5d944ec01664c0b96f1c27" TargetMode="External"/><Relationship Id="rId62" Type="http://schemas.openxmlformats.org/officeDocument/2006/relationships/image" Target="file:///C:/e242e6d7b349271891231f03e2bfb5e1474d8e2c1f5d944ec01664c0b96f1c27" TargetMode="External"/><Relationship Id="rId70" Type="http://schemas.openxmlformats.org/officeDocument/2006/relationships/image" Target="file:///C:/e242e6d7b349271891231f03e2bfb5e1474d8e2c1f5d944ec01664c0b96f1c27" TargetMode="External"/><Relationship Id="rId75" Type="http://schemas.openxmlformats.org/officeDocument/2006/relationships/image" Target="file:///C:/e242e6d7b349271891231f03e2bfb5e1474d8e2c1f5d944ec01664c0b96f1c27" TargetMode="External"/><Relationship Id="rId83" Type="http://schemas.openxmlformats.org/officeDocument/2006/relationships/image" Target="file:///C:/e242e6d7b349271891231f03e2bfb5e1474d8e2c1f5d944ec01664c0b96f1c2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file:///C:/e242e6d7b349271891231f03e2bfb5e1474d8e2c1f5d944ec01664c0b96f1c27" TargetMode="External"/><Relationship Id="rId23" Type="http://schemas.openxmlformats.org/officeDocument/2006/relationships/image" Target="file:///C:/e242e6d7b349271891231f03e2bfb5e1474d8e2c1f5d944ec01664c0b96f1c27" TargetMode="External"/><Relationship Id="rId28" Type="http://schemas.openxmlformats.org/officeDocument/2006/relationships/image" Target="file:///C:/e242e6d7b349271891231f03e2bfb5e1474d8e2c1f5d944ec01664c0b96f1c27" TargetMode="External"/><Relationship Id="rId36" Type="http://schemas.openxmlformats.org/officeDocument/2006/relationships/image" Target="file:///C:/e242e6d7b349271891231f03e2bfb5e1474d8e2c1f5d944ec01664c0b96f1c27" TargetMode="External"/><Relationship Id="rId49" Type="http://schemas.openxmlformats.org/officeDocument/2006/relationships/image" Target="file:///C:/e242e6d7b349271891231f03e2bfb5e1474d8e2c1f5d944ec01664c0b96f1c27" TargetMode="External"/><Relationship Id="rId57" Type="http://schemas.openxmlformats.org/officeDocument/2006/relationships/image" Target="file:///C:/e242e6d7b349271891231f03e2bfb5e1474d8e2c1f5d944ec01664c0b96f1c27" TargetMode="External"/><Relationship Id="rId10" Type="http://schemas.openxmlformats.org/officeDocument/2006/relationships/image" Target="file:///C:/e242e6d7b349271891231f03e2bfb5e1474d8e2c1f5d944ec01664c0b96f1c27" TargetMode="External"/><Relationship Id="rId31" Type="http://schemas.openxmlformats.org/officeDocument/2006/relationships/image" Target="file:///C:/e242e6d7b349271891231f03e2bfb5e1474d8e2c1f5d944ec01664c0b96f1c27" TargetMode="External"/><Relationship Id="rId44" Type="http://schemas.openxmlformats.org/officeDocument/2006/relationships/image" Target="file:///C:/e242e6d7b349271891231f03e2bfb5e1474d8e2c1f5d944ec01664c0b96f1c27" TargetMode="External"/><Relationship Id="rId52" Type="http://schemas.openxmlformats.org/officeDocument/2006/relationships/image" Target="file:///C:/e242e6d7b349271891231f03e2bfb5e1474d8e2c1f5d944ec01664c0b96f1c27" TargetMode="External"/><Relationship Id="rId60" Type="http://schemas.openxmlformats.org/officeDocument/2006/relationships/image" Target="file:///C:/e242e6d7b349271891231f03e2bfb5e1474d8e2c1f5d944ec01664c0b96f1c27" TargetMode="External"/><Relationship Id="rId65" Type="http://schemas.openxmlformats.org/officeDocument/2006/relationships/image" Target="file:///C:/e242e6d7b349271891231f03e2bfb5e1474d8e2c1f5d944ec01664c0b96f1c27" TargetMode="External"/><Relationship Id="rId73" Type="http://schemas.openxmlformats.org/officeDocument/2006/relationships/image" Target="file:///C:/e242e6d7b349271891231f03e2bfb5e1474d8e2c1f5d944ec01664c0b96f1c27" TargetMode="External"/><Relationship Id="rId78" Type="http://schemas.openxmlformats.org/officeDocument/2006/relationships/image" Target="file:///C:/e242e6d7b349271891231f03e2bfb5e1474d8e2c1f5d944ec01664c0b96f1c27" TargetMode="External"/><Relationship Id="rId81" Type="http://schemas.openxmlformats.org/officeDocument/2006/relationships/image" Target="file:///C:/e242e6d7b349271891231f03e2bfb5e1474d8e2c1f5d944ec01664c0b96f1c27" TargetMode="Externa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file:///C:/e242e6d7b349271891231f03e2bfb5e1474d8e2c1f5d944ec01664c0b96f1c27" TargetMode="External"/><Relationship Id="rId13" Type="http://schemas.openxmlformats.org/officeDocument/2006/relationships/image" Target="file:///C:/e242e6d7b349271891231f03e2bfb5e1474d8e2c1f5d944ec01664c0b96f1c27" TargetMode="External"/><Relationship Id="rId18" Type="http://schemas.openxmlformats.org/officeDocument/2006/relationships/image" Target="file:///C:/e242e6d7b349271891231f03e2bfb5e1474d8e2c1f5d944ec01664c0b96f1c27" TargetMode="External"/><Relationship Id="rId39" Type="http://schemas.openxmlformats.org/officeDocument/2006/relationships/image" Target="file:///C:/e242e6d7b349271891231f03e2bfb5e1474d8e2c1f5d944ec01664c0b96f1c27" TargetMode="External"/><Relationship Id="rId34" Type="http://schemas.openxmlformats.org/officeDocument/2006/relationships/image" Target="file:///C:/e242e6d7b349271891231f03e2bfb5e1474d8e2c1f5d944ec01664c0b96f1c27" TargetMode="External"/><Relationship Id="rId50" Type="http://schemas.openxmlformats.org/officeDocument/2006/relationships/image" Target="file:///C:/e242e6d7b349271891231f03e2bfb5e1474d8e2c1f5d944ec01664c0b96f1c27" TargetMode="External"/><Relationship Id="rId55" Type="http://schemas.openxmlformats.org/officeDocument/2006/relationships/image" Target="file:///C:/e242e6d7b349271891231f03e2bfb5e1474d8e2c1f5d944ec01664c0b96f1c27" TargetMode="External"/><Relationship Id="rId76" Type="http://schemas.openxmlformats.org/officeDocument/2006/relationships/image" Target="file:///C:/e242e6d7b349271891231f03e2bfb5e1474d8e2c1f5d944ec01664c0b96f1c27" TargetMode="External"/><Relationship Id="rId7" Type="http://schemas.openxmlformats.org/officeDocument/2006/relationships/image" Target="file:///C:/e242e6d7b349271891231f03e2bfb5e1474d8e2c1f5d944ec01664c0b96f1c27" TargetMode="External"/><Relationship Id="rId71" Type="http://schemas.openxmlformats.org/officeDocument/2006/relationships/image" Target="file:///C:/e242e6d7b349271891231f03e2bfb5e1474d8e2c1f5d944ec01664c0b96f1c27" TargetMode="External"/><Relationship Id="rId2" Type="http://schemas.openxmlformats.org/officeDocument/2006/relationships/styles" Target="styles.xml"/><Relationship Id="rId29" Type="http://schemas.openxmlformats.org/officeDocument/2006/relationships/image" Target="file:///C:/e242e6d7b349271891231f03e2bfb5e1474d8e2c1f5d944ec01664c0b96f1c27" TargetMode="External"/><Relationship Id="rId24" Type="http://schemas.openxmlformats.org/officeDocument/2006/relationships/image" Target="file:///C:/e242e6d7b349271891231f03e2bfb5e1474d8e2c1f5d944ec01664c0b96f1c27" TargetMode="External"/><Relationship Id="rId40" Type="http://schemas.openxmlformats.org/officeDocument/2006/relationships/image" Target="file:///C:/e242e6d7b349271891231f03e2bfb5e1474d8e2c1f5d944ec01664c0b96f1c27" TargetMode="External"/><Relationship Id="rId45" Type="http://schemas.openxmlformats.org/officeDocument/2006/relationships/image" Target="file:///C:/e242e6d7b349271891231f03e2bfb5e1474d8e2c1f5d944ec01664c0b96f1c27" TargetMode="External"/><Relationship Id="rId66" Type="http://schemas.openxmlformats.org/officeDocument/2006/relationships/image" Target="file:///C:/e242e6d7b349271891231f03e2bfb5e1474d8e2c1f5d944ec01664c0b96f1c27" TargetMode="External"/><Relationship Id="rId87" Type="http://schemas.openxmlformats.org/officeDocument/2006/relationships/theme" Target="theme/theme1.xml"/><Relationship Id="rId61" Type="http://schemas.openxmlformats.org/officeDocument/2006/relationships/image" Target="file:///C:/e242e6d7b349271891231f03e2bfb5e1474d8e2c1f5d944ec01664c0b96f1c27" TargetMode="External"/><Relationship Id="rId82" Type="http://schemas.openxmlformats.org/officeDocument/2006/relationships/image" Target="file:///C:/e242e6d7b349271891231f03e2bfb5e1474d8e2c1f5d944ec01664c0b96f1c2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3285</Words>
  <Characters>18731</Characters>
  <Application>Microsoft Office Word</Application>
  <DocSecurity>0</DocSecurity>
  <Lines>156</Lines>
  <Paragraphs>43</Paragraphs>
  <ScaleCrop>false</ScaleCrop>
  <Company/>
  <LinksUpToDate>false</LinksUpToDate>
  <CharactersWithSpaces>21973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I/O 정의</dc:title>
  <dc:subject/>
  <dc:creator>배 석현</dc:creator>
  <cp:keywords/>
  <dc:description/>
  <cp:lastModifiedBy>배 석현</cp:lastModifiedBy>
  <cp:revision>2</cp:revision>
  <dcterms:created xsi:type="dcterms:W3CDTF">2026-01-12T01:41:00Z</dcterms:created>
  <dcterms:modified xsi:type="dcterms:W3CDTF">2026-01-12T01:41:00Z</dcterms:modified>
</cp:coreProperties>
</file>