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72BC6" w14:textId="25EE60DC" w:rsidR="00DD1A05" w:rsidRDefault="00DD1A05" w:rsidP="00DD1A05">
      <w:pPr>
        <w:pStyle w:val="a9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Цель проекта</w:t>
      </w:r>
    </w:p>
    <w:p w14:paraId="28F128C1" w14:textId="6BBA7C6A" w:rsidR="00DD1A05" w:rsidRPr="00457E1D" w:rsidRDefault="00457E1D" w:rsidP="00DD1A05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DD1A05" w:rsidRPr="00457E1D">
        <w:rPr>
          <w:rFonts w:ascii="Times New Roman" w:hAnsi="Times New Roman" w:cs="Times New Roman"/>
          <w:sz w:val="28"/>
          <w:szCs w:val="28"/>
        </w:rPr>
        <w:t xml:space="preserve"> недавн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DD1A05" w:rsidRPr="00457E1D">
        <w:rPr>
          <w:rFonts w:ascii="Times New Roman" w:hAnsi="Times New Roman" w:cs="Times New Roman"/>
          <w:sz w:val="28"/>
          <w:szCs w:val="28"/>
        </w:rPr>
        <w:t xml:space="preserve"> A/B-тест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DD1A05" w:rsidRPr="00457E1D">
        <w:rPr>
          <w:rFonts w:ascii="Times New Roman" w:hAnsi="Times New Roman" w:cs="Times New Roman"/>
          <w:sz w:val="28"/>
          <w:szCs w:val="28"/>
        </w:rPr>
        <w:t>, когда часть игроков могла приобрести премиумную броню по скидке, руководство хочет узнать, как это повлияло на ARPU (средняя прибыль на игрока), ARPPU (средняя прибыль на платящего игрока) и траты внутриигровой валюты.</w:t>
      </w:r>
    </w:p>
    <w:p w14:paraId="7C3DA05F" w14:textId="46B54449" w:rsidR="00DD1A05" w:rsidRPr="00457E1D" w:rsidRDefault="00DD1A05" w:rsidP="00DD1A05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 w:rsidRPr="00457E1D">
        <w:rPr>
          <w:rFonts w:ascii="Times New Roman" w:hAnsi="Times New Roman" w:cs="Times New Roman"/>
          <w:sz w:val="28"/>
          <w:szCs w:val="28"/>
        </w:rPr>
        <w:t>Цель проекта  - выяснить, стоит ли проводить акцию в дальнейшем. Если игроки, участвовавшие в акции, принесли больше денег, чем игроки, у которых акции не было, то стоит повторять акцию и при этом уже на всех игроках.</w:t>
      </w:r>
    </w:p>
    <w:p w14:paraId="33098BFF" w14:textId="6C43CD24" w:rsidR="00DD1A05" w:rsidRPr="00457E1D" w:rsidRDefault="009A7A12" w:rsidP="00DD1A05">
      <w:pPr>
        <w:ind w:left="360" w:firstLine="348"/>
        <w:rPr>
          <w:rFonts w:ascii="Times New Roman" w:hAnsi="Times New Roman" w:cs="Times New Roman"/>
          <w:sz w:val="28"/>
          <w:szCs w:val="28"/>
        </w:rPr>
      </w:pPr>
      <w:r w:rsidRPr="00457E1D">
        <w:rPr>
          <w:rFonts w:ascii="Times New Roman" w:hAnsi="Times New Roman" w:cs="Times New Roman"/>
          <w:sz w:val="28"/>
          <w:szCs w:val="28"/>
        </w:rPr>
        <w:t>Для решения задачи необходимо выбрать среду для работы с данными,</w:t>
      </w:r>
      <w:r w:rsidR="00457E1D" w:rsidRPr="00457E1D">
        <w:rPr>
          <w:rFonts w:ascii="Times New Roman" w:hAnsi="Times New Roman" w:cs="Times New Roman"/>
          <w:sz w:val="28"/>
          <w:szCs w:val="28"/>
        </w:rPr>
        <w:t xml:space="preserve"> </w:t>
      </w:r>
      <w:r w:rsidRPr="00457E1D">
        <w:rPr>
          <w:rFonts w:ascii="Times New Roman" w:hAnsi="Times New Roman" w:cs="Times New Roman"/>
          <w:sz w:val="28"/>
          <w:szCs w:val="28"/>
        </w:rPr>
        <w:t>проанализировать суммарные и средние траты игроков</w:t>
      </w:r>
      <w:r w:rsidR="00457E1D" w:rsidRPr="00457E1D">
        <w:rPr>
          <w:rFonts w:ascii="Times New Roman" w:hAnsi="Times New Roman" w:cs="Times New Roman"/>
          <w:sz w:val="28"/>
          <w:szCs w:val="28"/>
        </w:rPr>
        <w:t>, а также построить доверительные интервалы от средних значений с точностью 95%. Если доверительные интервалы пересекаются, то это означает, что результаты случайны и акция не принесла результатов</w:t>
      </w:r>
      <w:r w:rsidR="00457E1D">
        <w:rPr>
          <w:rFonts w:ascii="Times New Roman" w:hAnsi="Times New Roman" w:cs="Times New Roman"/>
          <w:sz w:val="28"/>
          <w:szCs w:val="28"/>
        </w:rPr>
        <w:t>.</w:t>
      </w:r>
    </w:p>
    <w:p w14:paraId="4C0D6771" w14:textId="633E4470" w:rsidR="00DD1A05" w:rsidRPr="00DD1A05" w:rsidRDefault="00DD1A05" w:rsidP="00DD1A05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5A04547A" w14:textId="77777777" w:rsidR="00DD1A05" w:rsidRDefault="00DD1A05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50FF23" w14:textId="77777777" w:rsidR="00DD1A05" w:rsidRDefault="00DD1A05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1DAAEC" w14:textId="77777777" w:rsidR="00DD1A05" w:rsidRDefault="00DD1A05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95DF08" w14:textId="77777777" w:rsidR="00DD1A05" w:rsidRDefault="00DD1A05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B3D48B" w14:textId="77777777" w:rsidR="00DD1A05" w:rsidRDefault="00DD1A05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B51A67" w14:textId="77777777" w:rsidR="00DD1A05" w:rsidRDefault="00DD1A05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E6CA02" w14:textId="77777777" w:rsidR="00DD1A05" w:rsidRDefault="00DD1A05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14FDAA" w14:textId="77777777" w:rsidR="00DD1A05" w:rsidRDefault="00DD1A05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D9FD7" w14:textId="77777777" w:rsidR="00DD1A05" w:rsidRDefault="00DD1A05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C56626" w14:textId="77777777" w:rsidR="00DD1A05" w:rsidRDefault="00DD1A05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67FC4B" w14:textId="77777777" w:rsidR="00DD1A05" w:rsidRDefault="00DD1A05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809186F" w14:textId="77777777" w:rsidR="00DD1A05" w:rsidRDefault="00DD1A05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E57C48" w14:textId="77777777" w:rsidR="00DD1A05" w:rsidRDefault="00DD1A05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BA07E9" w14:textId="7AF6C01B" w:rsidR="009A7A12" w:rsidRDefault="009A7A12" w:rsidP="009A7A1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34B7A1" w14:textId="77777777" w:rsidR="00457E1D" w:rsidRDefault="00457E1D" w:rsidP="009A7A1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430A8A" w14:textId="5D023C98" w:rsidR="00A6321C" w:rsidRDefault="00A6321C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2. Анализ источников</w:t>
      </w:r>
    </w:p>
    <w:p w14:paraId="718FE389" w14:textId="5B4582FF" w:rsidR="00A6321C" w:rsidRPr="00196D29" w:rsidRDefault="00A6321C" w:rsidP="00A6321C">
      <w:pPr>
        <w:rPr>
          <w:rFonts w:ascii="Times New Roman" w:hAnsi="Times New Roman" w:cs="Times New Roman"/>
          <w:sz w:val="28"/>
          <w:szCs w:val="28"/>
        </w:rPr>
      </w:pPr>
      <w:r w:rsidRPr="00196D29">
        <w:rPr>
          <w:rFonts w:ascii="Times New Roman" w:hAnsi="Times New Roman" w:cs="Times New Roman"/>
          <w:sz w:val="28"/>
          <w:szCs w:val="28"/>
        </w:rPr>
        <w:t xml:space="preserve">Для работы с данными был выбран язык </w:t>
      </w:r>
      <w:r w:rsidRPr="00196D2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96D29">
        <w:rPr>
          <w:rFonts w:ascii="Times New Roman" w:hAnsi="Times New Roman" w:cs="Times New Roman"/>
          <w:sz w:val="28"/>
          <w:szCs w:val="28"/>
        </w:rPr>
        <w:t xml:space="preserve">, в частности его библиотека </w:t>
      </w:r>
      <w:r w:rsidRPr="00196D29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196D29">
        <w:rPr>
          <w:rFonts w:ascii="Times New Roman" w:hAnsi="Times New Roman" w:cs="Times New Roman"/>
          <w:sz w:val="28"/>
          <w:szCs w:val="28"/>
        </w:rPr>
        <w:t xml:space="preserve">. </w:t>
      </w:r>
      <w:r w:rsidRPr="00196D2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96D29">
        <w:rPr>
          <w:rFonts w:ascii="Times New Roman" w:hAnsi="Times New Roman" w:cs="Times New Roman"/>
          <w:sz w:val="28"/>
          <w:szCs w:val="28"/>
        </w:rPr>
        <w:t xml:space="preserve"> идеально подходит если:</w:t>
      </w:r>
    </w:p>
    <w:p w14:paraId="14BF4AA1" w14:textId="3D03C643" w:rsidR="00A6321C" w:rsidRPr="00196D29" w:rsidRDefault="00A6321C" w:rsidP="00A6321C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6D29">
        <w:rPr>
          <w:rFonts w:ascii="Times New Roman" w:hAnsi="Times New Roman" w:cs="Times New Roman"/>
          <w:sz w:val="28"/>
          <w:szCs w:val="28"/>
        </w:rPr>
        <w:t>Файлов много</w:t>
      </w:r>
    </w:p>
    <w:p w14:paraId="54D9DFF7" w14:textId="12CA7700" w:rsidR="005E2598" w:rsidRPr="00196D29" w:rsidRDefault="005E2598" w:rsidP="00A6321C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6D29">
        <w:rPr>
          <w:rFonts w:ascii="Times New Roman" w:hAnsi="Times New Roman" w:cs="Times New Roman"/>
          <w:sz w:val="28"/>
          <w:szCs w:val="28"/>
        </w:rPr>
        <w:t>В файле более миллиона строк</w:t>
      </w:r>
    </w:p>
    <w:p w14:paraId="74C1609B" w14:textId="53D946A7" w:rsidR="00A6321C" w:rsidRPr="00196D29" w:rsidRDefault="00A6321C" w:rsidP="00A6321C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6D29">
        <w:rPr>
          <w:rFonts w:ascii="Times New Roman" w:hAnsi="Times New Roman" w:cs="Times New Roman"/>
          <w:sz w:val="28"/>
          <w:szCs w:val="28"/>
        </w:rPr>
        <w:t>Файлы могут содержать мусор</w:t>
      </w:r>
    </w:p>
    <w:p w14:paraId="5178479D" w14:textId="11259242" w:rsidR="00A6321C" w:rsidRPr="00196D29" w:rsidRDefault="00A6321C" w:rsidP="00A6321C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6D29">
        <w:rPr>
          <w:rFonts w:ascii="Times New Roman" w:hAnsi="Times New Roman" w:cs="Times New Roman"/>
          <w:sz w:val="28"/>
          <w:szCs w:val="28"/>
        </w:rPr>
        <w:t>Нужны сложные статистические функции</w:t>
      </w:r>
    </w:p>
    <w:p w14:paraId="3C6B5A1B" w14:textId="013881D3" w:rsidR="001C3DA8" w:rsidRPr="00BD369E" w:rsidRDefault="001C3DA8" w:rsidP="001C3DA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6D29">
        <w:rPr>
          <w:rFonts w:ascii="Times New Roman" w:hAnsi="Times New Roman" w:cs="Times New Roman"/>
          <w:sz w:val="28"/>
          <w:szCs w:val="28"/>
        </w:rPr>
        <w:t xml:space="preserve">В нашем случае мы имеем 5 файлов, в каждом </w:t>
      </w:r>
      <w:r w:rsidR="00BD369E" w:rsidRPr="00196D29">
        <w:rPr>
          <w:rFonts w:ascii="Times New Roman" w:hAnsi="Times New Roman" w:cs="Times New Roman"/>
          <w:sz w:val="28"/>
          <w:szCs w:val="28"/>
        </w:rPr>
        <w:t xml:space="preserve">более 8 миллионов строк, которые необходимо очистить от нечестных пользователей. Также нам необходимо построить доверительные интервалы, что является сложно статистической функцией, поэтому </w:t>
      </w:r>
      <w:r w:rsidR="00BD369E" w:rsidRPr="00196D2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D369E" w:rsidRPr="00196D29">
        <w:rPr>
          <w:rFonts w:ascii="Times New Roman" w:hAnsi="Times New Roman" w:cs="Times New Roman"/>
          <w:sz w:val="28"/>
          <w:szCs w:val="28"/>
        </w:rPr>
        <w:t xml:space="preserve"> оптимальный вариант для анализа</w:t>
      </w:r>
      <w:r w:rsidR="00BD369E">
        <w:rPr>
          <w:rFonts w:ascii="Times New Roman" w:hAnsi="Times New Roman" w:cs="Times New Roman"/>
          <w:sz w:val="24"/>
          <w:szCs w:val="24"/>
        </w:rPr>
        <w:t>.</w:t>
      </w:r>
    </w:p>
    <w:p w14:paraId="6A409E96" w14:textId="77777777" w:rsidR="00A6321C" w:rsidRPr="00A6321C" w:rsidRDefault="00A6321C" w:rsidP="00A6321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837D3F" w14:textId="77777777" w:rsidR="00A6321C" w:rsidRDefault="00A6321C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1202CA" w14:textId="77777777" w:rsidR="00A6321C" w:rsidRDefault="00A6321C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DCFB87" w14:textId="77777777" w:rsidR="00A6321C" w:rsidRDefault="00A6321C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46F3FB" w14:textId="77777777" w:rsidR="00A6321C" w:rsidRDefault="00A6321C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8DAF5D5" w14:textId="77777777" w:rsidR="00A6321C" w:rsidRDefault="00A6321C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450E49" w14:textId="77777777" w:rsidR="00A6321C" w:rsidRDefault="00A6321C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B27CC3" w14:textId="77777777" w:rsidR="00A6321C" w:rsidRDefault="00A6321C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417F23" w14:textId="77777777" w:rsidR="00A6321C" w:rsidRDefault="00A6321C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A0AB61" w14:textId="77777777" w:rsidR="00A6321C" w:rsidRDefault="00A6321C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09BBC24" w14:textId="77777777" w:rsidR="00A6321C" w:rsidRDefault="00A6321C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ECBB07" w14:textId="77777777" w:rsidR="00A6321C" w:rsidRDefault="00A6321C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14EF8" w14:textId="77777777" w:rsidR="00A6321C" w:rsidRDefault="00A6321C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F12E46" w14:textId="77777777" w:rsidR="00A6321C" w:rsidRDefault="00A6321C" w:rsidP="00F855F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2353D1" w14:textId="24647773" w:rsidR="001C3DA8" w:rsidRDefault="001C3DA8" w:rsidP="001C3DA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474D65" w14:textId="77777777" w:rsidR="00196D29" w:rsidRDefault="00196D29" w:rsidP="001C3DA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936D41" w14:textId="00A2F9F9" w:rsidR="00FF6B6A" w:rsidRPr="00196D29" w:rsidRDefault="00F855FE" w:rsidP="00196D2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0AFF">
        <w:rPr>
          <w:rFonts w:ascii="Times New Roman" w:hAnsi="Times New Roman" w:cs="Times New Roman"/>
          <w:b/>
          <w:bCs/>
          <w:sz w:val="32"/>
          <w:szCs w:val="32"/>
        </w:rPr>
        <w:lastRenderedPageBreak/>
        <w:t>3. Очистка данных</w:t>
      </w:r>
    </w:p>
    <w:p w14:paraId="4F65B5A1" w14:textId="77777777" w:rsidR="00196D29" w:rsidRDefault="00196D29" w:rsidP="00FF6B6A">
      <w:pPr>
        <w:pStyle w:val="HTML"/>
        <w:shd w:val="clear" w:color="auto" w:fill="FFFFFF"/>
        <w:rPr>
          <w:b/>
          <w:bCs/>
          <w:color w:val="000080"/>
        </w:rPr>
      </w:pPr>
    </w:p>
    <w:p w14:paraId="0630230B" w14:textId="075C7377" w:rsidR="00FF6B6A" w:rsidRPr="00196D29" w:rsidRDefault="00FF6B6A" w:rsidP="00196D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0AFF">
        <w:rPr>
          <w:rFonts w:ascii="Times New Roman" w:hAnsi="Times New Roman" w:cs="Times New Roman"/>
          <w:b/>
          <w:bCs/>
          <w:sz w:val="24"/>
          <w:szCs w:val="24"/>
        </w:rPr>
        <w:t xml:space="preserve">Формируем </w:t>
      </w:r>
      <w:r w:rsidR="002973D2" w:rsidRPr="00F90AFF">
        <w:rPr>
          <w:rFonts w:ascii="Times New Roman" w:hAnsi="Times New Roman" w:cs="Times New Roman"/>
          <w:b/>
          <w:bCs/>
          <w:sz w:val="24"/>
          <w:szCs w:val="24"/>
        </w:rPr>
        <w:t xml:space="preserve">таблицу с </w:t>
      </w:r>
      <w:r w:rsidR="00EE6C2A" w:rsidRPr="00F90AFF">
        <w:rPr>
          <w:rFonts w:ascii="Times New Roman" w:hAnsi="Times New Roman" w:cs="Times New Roman"/>
          <w:b/>
          <w:bCs/>
          <w:sz w:val="24"/>
          <w:szCs w:val="24"/>
        </w:rPr>
        <w:t xml:space="preserve">суммарными </w:t>
      </w:r>
      <w:r w:rsidR="002973D2" w:rsidRPr="00F90AFF">
        <w:rPr>
          <w:rFonts w:ascii="Times New Roman" w:hAnsi="Times New Roman" w:cs="Times New Roman"/>
          <w:b/>
          <w:bCs/>
          <w:sz w:val="24"/>
          <w:szCs w:val="24"/>
        </w:rPr>
        <w:t>тратами пользователей и внутриигровыми покупками:</w:t>
      </w:r>
    </w:p>
    <w:p w14:paraId="60DDA3D9" w14:textId="0E29B1B7" w:rsidR="00FF6B6A" w:rsidRDefault="00FF6B6A" w:rsidP="00FF6B6A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 xml:space="preserve">pandas </w:t>
      </w:r>
      <w:r>
        <w:rPr>
          <w:b/>
          <w:bCs/>
          <w:color w:val="000080"/>
        </w:rPr>
        <w:t xml:space="preserve">as </w:t>
      </w:r>
      <w:r>
        <w:rPr>
          <w:color w:val="000000"/>
        </w:rPr>
        <w:t>pd</w:t>
      </w:r>
      <w:r>
        <w:rPr>
          <w:color w:val="000000"/>
        </w:rPr>
        <w:br/>
      </w:r>
      <w:r>
        <w:rPr>
          <w:color w:val="000000"/>
        </w:rPr>
        <w:br/>
        <w:t>money = pd.read_csv(</w:t>
      </w:r>
      <w:r>
        <w:rPr>
          <w:b/>
          <w:bCs/>
          <w:color w:val="008000"/>
        </w:rPr>
        <w:t>'Money.csv'</w:t>
      </w:r>
      <w:r>
        <w:rPr>
          <w:color w:val="000000"/>
        </w:rPr>
        <w:t>)</w:t>
      </w:r>
      <w:r>
        <w:rPr>
          <w:color w:val="000000"/>
        </w:rPr>
        <w:br/>
        <w:t>cash = pd.read_csv(</w:t>
      </w:r>
      <w:r>
        <w:rPr>
          <w:b/>
          <w:bCs/>
          <w:color w:val="008000"/>
        </w:rPr>
        <w:t>'Cash.csv'</w:t>
      </w:r>
      <w:r>
        <w:rPr>
          <w:color w:val="000000"/>
        </w:rPr>
        <w:t>)</w:t>
      </w:r>
      <w:r>
        <w:rPr>
          <w:color w:val="000000"/>
        </w:rPr>
        <w:br/>
        <w:t>df = pd.merge(money,cash,</w:t>
      </w:r>
      <w:r>
        <w:rPr>
          <w:color w:val="660099"/>
        </w:rPr>
        <w:t>on</w:t>
      </w:r>
      <w:r>
        <w:rPr>
          <w:color w:val="000000"/>
        </w:rPr>
        <w:t>=[</w:t>
      </w:r>
      <w:r>
        <w:rPr>
          <w:b/>
          <w:bCs/>
          <w:color w:val="008000"/>
        </w:rPr>
        <w:t>'user_id'</w:t>
      </w:r>
      <w:r>
        <w:rPr>
          <w:color w:val="000000"/>
        </w:rPr>
        <w:t>,</w:t>
      </w:r>
      <w:r>
        <w:rPr>
          <w:b/>
          <w:bCs/>
          <w:color w:val="008000"/>
        </w:rPr>
        <w:t>'date'</w:t>
      </w:r>
      <w:r>
        <w:rPr>
          <w:color w:val="000000"/>
        </w:rPr>
        <w:t>])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### Таблица юзеров с суммами платежей и внутригировых трат ###</w:t>
      </w:r>
      <w:r>
        <w:rPr>
          <w:i/>
          <w:iCs/>
          <w:color w:val="808080"/>
        </w:rPr>
        <w:br/>
      </w:r>
      <w:r>
        <w:rPr>
          <w:color w:val="000000"/>
        </w:rPr>
        <w:t>group_pay = df.groupby(</w:t>
      </w:r>
      <w:r>
        <w:rPr>
          <w:b/>
          <w:bCs/>
          <w:color w:val="008000"/>
        </w:rPr>
        <w:t>'user_id'</w:t>
      </w:r>
      <w:r>
        <w:rPr>
          <w:color w:val="000000"/>
        </w:rPr>
        <w:t>).sum(</w:t>
      </w:r>
      <w:r>
        <w:rPr>
          <w:b/>
          <w:bCs/>
          <w:color w:val="008000"/>
        </w:rPr>
        <w:t>'money'</w:t>
      </w:r>
      <w:r>
        <w:rPr>
          <w:color w:val="000000"/>
        </w:rPr>
        <w:t>)</w:t>
      </w:r>
    </w:p>
    <w:p w14:paraId="3F066E5D" w14:textId="6E138206" w:rsidR="00EE6C2A" w:rsidRDefault="00EE6C2A" w:rsidP="00EE6C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EE6C2A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proofErr w:type="spellEnd"/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group_pay.head</w:t>
      </w:r>
      <w:proofErr w:type="spellEnd"/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="00F90AFF" w:rsidRPr="00F22D7D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EE6C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</w:t>
      </w:r>
    </w:p>
    <w:p w14:paraId="5F4BAF59" w14:textId="77777777" w:rsidR="00C13CD2" w:rsidRDefault="00C13CD2" w:rsidP="00EE6C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E4506C6" w14:textId="098011E3" w:rsidR="00C13CD2" w:rsidRPr="00C13CD2" w:rsidRDefault="00C13CD2" w:rsidP="00EE6C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  <w:r w:rsidRPr="00C13CD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Результат выполнения кода:</w:t>
      </w:r>
    </w:p>
    <w:p w14:paraId="079F697F" w14:textId="77777777" w:rsidR="00C13CD2" w:rsidRP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</w:t>
      </w:r>
      <w:r w:rsidRPr="00C13C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money  cash</w:t>
      </w:r>
    </w:p>
    <w:p w14:paraId="099EF020" w14:textId="77777777" w:rsidR="00C13CD2" w:rsidRP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13C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user_id                   </w:t>
      </w:r>
    </w:p>
    <w:p w14:paraId="316EBDF0" w14:textId="77777777" w:rsidR="00C13CD2" w:rsidRP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13C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00036L-1T885I   3.97  7600</w:t>
      </w:r>
    </w:p>
    <w:p w14:paraId="00797084" w14:textId="77777777" w:rsidR="00C13CD2" w:rsidRP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13C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0004MK-MRBUKF   5.95  6150</w:t>
      </w:r>
    </w:p>
    <w:p w14:paraId="4DDE20A4" w14:textId="77777777" w:rsidR="00C13CD2" w:rsidRP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13C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0004MK-VW0O9L   4.96  6300</w:t>
      </w:r>
    </w:p>
    <w:p w14:paraId="5D96FF41" w14:textId="77777777" w:rsidR="00C13CD2" w:rsidRP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13C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0005S4-UEC6BE   5.95  5000</w:t>
      </w:r>
    </w:p>
    <w:p w14:paraId="04CB5774" w14:textId="77777777" w:rsidR="00C13CD2" w:rsidRP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13C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0007I5-EWUD6O   6.94  6350</w:t>
      </w:r>
    </w:p>
    <w:p w14:paraId="07E6B3C4" w14:textId="77777777" w:rsidR="00C13CD2" w:rsidRP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13C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0009DN-TWTJIG   5.97  7250</w:t>
      </w:r>
    </w:p>
    <w:p w14:paraId="388B29A4" w14:textId="77777777" w:rsidR="00C13CD2" w:rsidRP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13C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000A88-I8NCEL   3.97  4500</w:t>
      </w:r>
    </w:p>
    <w:p w14:paraId="4DC93E56" w14:textId="77777777" w:rsidR="00C13CD2" w:rsidRP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13C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000B68-JX82RN   5.95  7200</w:t>
      </w:r>
    </w:p>
    <w:p w14:paraId="3C694734" w14:textId="77777777" w:rsidR="00C13CD2" w:rsidRP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13C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000B9M-CLSPQD   4.96  7750</w:t>
      </w:r>
    </w:p>
    <w:p w14:paraId="2DDD6730" w14:textId="2B80D26C" w:rsid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13C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000F5V-PDHPGB   6.95  5950</w:t>
      </w:r>
    </w:p>
    <w:p w14:paraId="081540F2" w14:textId="77777777" w:rsidR="00F90AFF" w:rsidRPr="00C13CD2" w:rsidRDefault="00F90AFF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5F54C27" w14:textId="25ECEC72" w:rsidR="002973D2" w:rsidRPr="001B07D0" w:rsidRDefault="002973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B07D0">
        <w:rPr>
          <w:rFonts w:ascii="Times New Roman" w:hAnsi="Times New Roman" w:cs="Times New Roman"/>
          <w:b/>
          <w:bCs/>
          <w:sz w:val="24"/>
          <w:szCs w:val="24"/>
        </w:rPr>
        <w:t>Объединяем с таблицей уже известных читеров для их дальнейшего поиска</w:t>
      </w:r>
      <w:r w:rsidR="00196D29">
        <w:rPr>
          <w:rFonts w:ascii="Times New Roman" w:hAnsi="Times New Roman" w:cs="Times New Roman"/>
          <w:b/>
          <w:bCs/>
          <w:sz w:val="24"/>
          <w:szCs w:val="24"/>
        </w:rPr>
        <w:t>, сортируем по убыванию суммы внутриигровой валюты</w:t>
      </w:r>
      <w:r w:rsidRPr="001B07D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9034E42" w14:textId="77777777" w:rsidR="00C13CD2" w:rsidRPr="00F22D7D" w:rsidRDefault="00FF6B6A" w:rsidP="00FF6B6A">
      <w:pPr>
        <w:pStyle w:val="HTML"/>
        <w:shd w:val="clear" w:color="auto" w:fill="FFFFFF"/>
        <w:rPr>
          <w:i/>
          <w:iCs/>
          <w:color w:val="808080"/>
          <w:lang w:val="en-US"/>
        </w:rPr>
      </w:pPr>
      <w:r w:rsidRPr="00FF6B6A">
        <w:rPr>
          <w:b/>
          <w:bCs/>
          <w:color w:val="000080"/>
          <w:lang w:val="en-US"/>
        </w:rPr>
        <w:t>import</w:t>
      </w:r>
      <w:r w:rsidRPr="00F22D7D">
        <w:rPr>
          <w:b/>
          <w:bCs/>
          <w:color w:val="000080"/>
          <w:lang w:val="en-US"/>
        </w:rPr>
        <w:t xml:space="preserve"> </w:t>
      </w:r>
      <w:r w:rsidRPr="00FF6B6A">
        <w:rPr>
          <w:color w:val="000000"/>
          <w:lang w:val="en-US"/>
        </w:rPr>
        <w:t>pandas</w:t>
      </w:r>
      <w:r w:rsidRPr="00F22D7D">
        <w:rPr>
          <w:color w:val="000000"/>
          <w:lang w:val="en-US"/>
        </w:rPr>
        <w:t xml:space="preserve"> </w:t>
      </w:r>
      <w:r w:rsidRPr="00FF6B6A">
        <w:rPr>
          <w:b/>
          <w:bCs/>
          <w:color w:val="000080"/>
          <w:lang w:val="en-US"/>
        </w:rPr>
        <w:t>as</w:t>
      </w:r>
      <w:r w:rsidRPr="00F22D7D">
        <w:rPr>
          <w:b/>
          <w:bCs/>
          <w:color w:val="000080"/>
          <w:lang w:val="en-US"/>
        </w:rPr>
        <w:t xml:space="preserve"> </w:t>
      </w:r>
      <w:r w:rsidRPr="00FF6B6A">
        <w:rPr>
          <w:color w:val="000000"/>
          <w:lang w:val="en-US"/>
        </w:rPr>
        <w:t>pd</w:t>
      </w:r>
      <w:r w:rsidRPr="00F22D7D">
        <w:rPr>
          <w:color w:val="000000"/>
          <w:lang w:val="en-US"/>
        </w:rPr>
        <w:br/>
      </w:r>
      <w:r w:rsidRPr="00FF6B6A">
        <w:rPr>
          <w:b/>
          <w:bCs/>
          <w:color w:val="000080"/>
          <w:lang w:val="en-US"/>
        </w:rPr>
        <w:t>import</w:t>
      </w:r>
      <w:r w:rsidRPr="00F22D7D">
        <w:rPr>
          <w:b/>
          <w:bCs/>
          <w:color w:val="000080"/>
          <w:lang w:val="en-US"/>
        </w:rPr>
        <w:t xml:space="preserve"> </w:t>
      </w:r>
      <w:r w:rsidRPr="00FF6B6A">
        <w:rPr>
          <w:color w:val="000000"/>
          <w:lang w:val="en-US"/>
        </w:rPr>
        <w:t>pay</w:t>
      </w:r>
      <w:r w:rsidRPr="00F22D7D">
        <w:rPr>
          <w:color w:val="000000"/>
          <w:lang w:val="en-US"/>
        </w:rPr>
        <w:br/>
      </w:r>
      <w:r w:rsidRPr="00FF6B6A">
        <w:rPr>
          <w:color w:val="000000"/>
          <w:lang w:val="en-US"/>
        </w:rPr>
        <w:t>cheaters</w:t>
      </w:r>
      <w:r w:rsidRPr="00F22D7D">
        <w:rPr>
          <w:color w:val="000000"/>
          <w:lang w:val="en-US"/>
        </w:rPr>
        <w:t xml:space="preserve"> = </w:t>
      </w:r>
      <w:proofErr w:type="spellStart"/>
      <w:r w:rsidRPr="00FF6B6A">
        <w:rPr>
          <w:color w:val="000000"/>
          <w:lang w:val="en-US"/>
        </w:rPr>
        <w:t>pd</w:t>
      </w:r>
      <w:r w:rsidRPr="00F22D7D">
        <w:rPr>
          <w:color w:val="000000"/>
          <w:lang w:val="en-US"/>
        </w:rPr>
        <w:t>.</w:t>
      </w:r>
      <w:r w:rsidRPr="00FF6B6A">
        <w:rPr>
          <w:color w:val="000000"/>
          <w:lang w:val="en-US"/>
        </w:rPr>
        <w:t>read</w:t>
      </w:r>
      <w:r w:rsidRPr="00F22D7D">
        <w:rPr>
          <w:color w:val="000000"/>
          <w:lang w:val="en-US"/>
        </w:rPr>
        <w:t>_</w:t>
      </w:r>
      <w:r w:rsidRPr="00FF6B6A">
        <w:rPr>
          <w:color w:val="000000"/>
          <w:lang w:val="en-US"/>
        </w:rPr>
        <w:t>csv</w:t>
      </w:r>
      <w:proofErr w:type="spellEnd"/>
      <w:r w:rsidRPr="00F22D7D">
        <w:rPr>
          <w:color w:val="000000"/>
          <w:lang w:val="en-US"/>
        </w:rPr>
        <w:t>(</w:t>
      </w:r>
      <w:r w:rsidRPr="00F22D7D">
        <w:rPr>
          <w:b/>
          <w:bCs/>
          <w:color w:val="008000"/>
          <w:lang w:val="en-US"/>
        </w:rPr>
        <w:t>'</w:t>
      </w:r>
      <w:r w:rsidRPr="00FF6B6A">
        <w:rPr>
          <w:b/>
          <w:bCs/>
          <w:color w:val="008000"/>
          <w:lang w:val="en-US"/>
        </w:rPr>
        <w:t>Cheaters</w:t>
      </w:r>
      <w:r w:rsidRPr="00F22D7D">
        <w:rPr>
          <w:b/>
          <w:bCs/>
          <w:color w:val="008000"/>
          <w:lang w:val="en-US"/>
        </w:rPr>
        <w:t>.</w:t>
      </w:r>
      <w:r w:rsidRPr="00FF6B6A">
        <w:rPr>
          <w:b/>
          <w:bCs/>
          <w:color w:val="008000"/>
          <w:lang w:val="en-US"/>
        </w:rPr>
        <w:t>csv</w:t>
      </w:r>
      <w:r w:rsidRPr="00F22D7D">
        <w:rPr>
          <w:b/>
          <w:bCs/>
          <w:color w:val="008000"/>
          <w:lang w:val="en-US"/>
        </w:rPr>
        <w:t>'</w:t>
      </w:r>
      <w:r w:rsidRPr="00F22D7D">
        <w:rPr>
          <w:color w:val="000000"/>
          <w:lang w:val="en-US"/>
        </w:rPr>
        <w:t>)</w:t>
      </w:r>
      <w:r w:rsidRPr="00F22D7D">
        <w:rPr>
          <w:color w:val="000000"/>
          <w:lang w:val="en-US"/>
        </w:rPr>
        <w:br/>
      </w:r>
      <w:r w:rsidRPr="00FF6B6A">
        <w:rPr>
          <w:color w:val="000000"/>
          <w:lang w:val="en-US"/>
        </w:rPr>
        <w:t>df</w:t>
      </w:r>
      <w:r w:rsidRPr="00F22D7D">
        <w:rPr>
          <w:color w:val="000000"/>
          <w:lang w:val="en-US"/>
        </w:rPr>
        <w:t xml:space="preserve"> = </w:t>
      </w:r>
      <w:proofErr w:type="spellStart"/>
      <w:r w:rsidRPr="00FF6B6A">
        <w:rPr>
          <w:color w:val="000000"/>
          <w:lang w:val="en-US"/>
        </w:rPr>
        <w:t>pd</w:t>
      </w:r>
      <w:r w:rsidRPr="00F22D7D">
        <w:rPr>
          <w:color w:val="000000"/>
          <w:lang w:val="en-US"/>
        </w:rPr>
        <w:t>.</w:t>
      </w:r>
      <w:r w:rsidRPr="00FF6B6A">
        <w:rPr>
          <w:color w:val="000000"/>
          <w:lang w:val="en-US"/>
        </w:rPr>
        <w:t>merge</w:t>
      </w:r>
      <w:proofErr w:type="spellEnd"/>
      <w:r w:rsidRPr="00F22D7D">
        <w:rPr>
          <w:color w:val="000000"/>
          <w:lang w:val="en-US"/>
        </w:rPr>
        <w:t>(</w:t>
      </w:r>
      <w:proofErr w:type="spellStart"/>
      <w:r w:rsidRPr="00FF6B6A">
        <w:rPr>
          <w:color w:val="000000"/>
          <w:lang w:val="en-US"/>
        </w:rPr>
        <w:t>pay</w:t>
      </w:r>
      <w:r w:rsidRPr="00F22D7D">
        <w:rPr>
          <w:color w:val="000000"/>
          <w:lang w:val="en-US"/>
        </w:rPr>
        <w:t>.</w:t>
      </w:r>
      <w:r w:rsidRPr="00FF6B6A">
        <w:rPr>
          <w:color w:val="000000"/>
          <w:lang w:val="en-US"/>
        </w:rPr>
        <w:t>group</w:t>
      </w:r>
      <w:r w:rsidRPr="00F22D7D">
        <w:rPr>
          <w:color w:val="000000"/>
          <w:lang w:val="en-US"/>
        </w:rPr>
        <w:t>_</w:t>
      </w:r>
      <w:r w:rsidRPr="00FF6B6A">
        <w:rPr>
          <w:color w:val="000000"/>
          <w:lang w:val="en-US"/>
        </w:rPr>
        <w:t>pay</w:t>
      </w:r>
      <w:r w:rsidRPr="00F22D7D">
        <w:rPr>
          <w:color w:val="000000"/>
          <w:lang w:val="en-US"/>
        </w:rPr>
        <w:t>,</w:t>
      </w:r>
      <w:r w:rsidRPr="00FF6B6A">
        <w:rPr>
          <w:color w:val="000000"/>
          <w:lang w:val="en-US"/>
        </w:rPr>
        <w:t>cheaters</w:t>
      </w:r>
      <w:proofErr w:type="spellEnd"/>
      <w:r w:rsidRPr="00F22D7D">
        <w:rPr>
          <w:color w:val="000000"/>
          <w:lang w:val="en-US"/>
        </w:rPr>
        <w:t xml:space="preserve">, </w:t>
      </w:r>
      <w:r w:rsidRPr="00FF6B6A">
        <w:rPr>
          <w:color w:val="660099"/>
          <w:lang w:val="en-US"/>
        </w:rPr>
        <w:t>on</w:t>
      </w:r>
      <w:r w:rsidRPr="00F22D7D">
        <w:rPr>
          <w:color w:val="000000"/>
          <w:lang w:val="en-US"/>
        </w:rPr>
        <w:t>=</w:t>
      </w:r>
      <w:r w:rsidRPr="00F22D7D">
        <w:rPr>
          <w:b/>
          <w:bCs/>
          <w:color w:val="008000"/>
          <w:lang w:val="en-US"/>
        </w:rPr>
        <w:t>'</w:t>
      </w:r>
      <w:proofErr w:type="spellStart"/>
      <w:r w:rsidRPr="00FF6B6A">
        <w:rPr>
          <w:b/>
          <w:bCs/>
          <w:color w:val="008000"/>
          <w:lang w:val="en-US"/>
        </w:rPr>
        <w:t>user</w:t>
      </w:r>
      <w:r w:rsidRPr="00F22D7D">
        <w:rPr>
          <w:b/>
          <w:bCs/>
          <w:color w:val="008000"/>
          <w:lang w:val="en-US"/>
        </w:rPr>
        <w:t>_</w:t>
      </w:r>
      <w:r w:rsidRPr="00FF6B6A">
        <w:rPr>
          <w:b/>
          <w:bCs/>
          <w:color w:val="008000"/>
          <w:lang w:val="en-US"/>
        </w:rPr>
        <w:t>id</w:t>
      </w:r>
      <w:proofErr w:type="spellEnd"/>
      <w:r w:rsidRPr="00F22D7D">
        <w:rPr>
          <w:b/>
          <w:bCs/>
          <w:color w:val="008000"/>
          <w:lang w:val="en-US"/>
        </w:rPr>
        <w:t>'</w:t>
      </w:r>
      <w:r w:rsidRPr="00F22D7D">
        <w:rPr>
          <w:color w:val="000000"/>
          <w:lang w:val="en-US"/>
        </w:rPr>
        <w:t>)</w:t>
      </w:r>
      <w:r w:rsidRPr="00F22D7D">
        <w:rPr>
          <w:color w:val="000000"/>
          <w:lang w:val="en-US"/>
        </w:rPr>
        <w:br/>
      </w:r>
    </w:p>
    <w:p w14:paraId="1B90343C" w14:textId="77777777" w:rsidR="001E087D" w:rsidRPr="00F22D7D" w:rsidRDefault="00FF6B6A" w:rsidP="00FF6B6A">
      <w:pPr>
        <w:pStyle w:val="HTML"/>
        <w:shd w:val="clear" w:color="auto" w:fill="FFFFFF"/>
        <w:rPr>
          <w:color w:val="000000"/>
          <w:lang w:val="en-US"/>
        </w:rPr>
      </w:pPr>
      <w:r w:rsidRPr="00F22D7D">
        <w:rPr>
          <w:i/>
          <w:iCs/>
          <w:color w:val="808080"/>
          <w:lang w:val="en-US"/>
        </w:rPr>
        <w:t xml:space="preserve">### </w:t>
      </w:r>
      <w:r>
        <w:rPr>
          <w:i/>
          <w:iCs/>
          <w:color w:val="808080"/>
        </w:rPr>
        <w:t>Таблица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сумм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платежей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игровой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валюты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проверкой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читерство</w:t>
      </w:r>
      <w:r w:rsidRPr="00F22D7D">
        <w:rPr>
          <w:i/>
          <w:iCs/>
          <w:color w:val="808080"/>
          <w:lang w:val="en-US"/>
        </w:rPr>
        <w:t xml:space="preserve"> ###</w:t>
      </w:r>
      <w:r w:rsidRPr="00F22D7D">
        <w:rPr>
          <w:i/>
          <w:iCs/>
          <w:color w:val="808080"/>
          <w:lang w:val="en-US"/>
        </w:rPr>
        <w:br/>
      </w:r>
      <w:proofErr w:type="spellStart"/>
      <w:r w:rsidRPr="00FF6B6A">
        <w:rPr>
          <w:color w:val="000000"/>
          <w:lang w:val="en-US"/>
        </w:rPr>
        <w:t>find</w:t>
      </w:r>
      <w:r w:rsidRPr="00F22D7D">
        <w:rPr>
          <w:color w:val="000000"/>
          <w:lang w:val="en-US"/>
        </w:rPr>
        <w:t>_</w:t>
      </w:r>
      <w:r w:rsidRPr="00FF6B6A">
        <w:rPr>
          <w:color w:val="000000"/>
          <w:lang w:val="en-US"/>
        </w:rPr>
        <w:t>cheaters</w:t>
      </w:r>
      <w:proofErr w:type="spellEnd"/>
      <w:r w:rsidRPr="00F22D7D">
        <w:rPr>
          <w:color w:val="000000"/>
          <w:lang w:val="en-US"/>
        </w:rPr>
        <w:t xml:space="preserve"> = </w:t>
      </w:r>
      <w:r w:rsidRPr="00FF6B6A">
        <w:rPr>
          <w:color w:val="000000"/>
          <w:lang w:val="en-US"/>
        </w:rPr>
        <w:t>df</w:t>
      </w:r>
      <w:r w:rsidRPr="00F22D7D">
        <w:rPr>
          <w:color w:val="000000"/>
          <w:lang w:val="en-US"/>
        </w:rPr>
        <w:t>.</w:t>
      </w:r>
      <w:r w:rsidRPr="00FF6B6A">
        <w:rPr>
          <w:color w:val="000000"/>
          <w:lang w:val="en-US"/>
        </w:rPr>
        <w:t>drop</w:t>
      </w:r>
      <w:r w:rsidRPr="00F22D7D">
        <w:rPr>
          <w:color w:val="000000"/>
          <w:lang w:val="en-US"/>
        </w:rPr>
        <w:t>_</w:t>
      </w:r>
      <w:r w:rsidRPr="00FF6B6A">
        <w:rPr>
          <w:color w:val="000000"/>
          <w:lang w:val="en-US"/>
        </w:rPr>
        <w:t>duplicates</w:t>
      </w:r>
      <w:r w:rsidRPr="00F22D7D">
        <w:rPr>
          <w:color w:val="000000"/>
          <w:lang w:val="en-US"/>
        </w:rPr>
        <w:t>(</w:t>
      </w:r>
      <w:r w:rsidRPr="00FF6B6A">
        <w:rPr>
          <w:color w:val="660099"/>
          <w:lang w:val="en-US"/>
        </w:rPr>
        <w:t>keep</w:t>
      </w:r>
      <w:r w:rsidRPr="00F22D7D">
        <w:rPr>
          <w:color w:val="000000"/>
          <w:lang w:val="en-US"/>
        </w:rPr>
        <w:t>=</w:t>
      </w:r>
      <w:r w:rsidRPr="00F22D7D">
        <w:rPr>
          <w:b/>
          <w:bCs/>
          <w:color w:val="008000"/>
          <w:lang w:val="en-US"/>
        </w:rPr>
        <w:t>'</w:t>
      </w:r>
      <w:r w:rsidRPr="00FF6B6A">
        <w:rPr>
          <w:b/>
          <w:bCs/>
          <w:color w:val="008000"/>
          <w:lang w:val="en-US"/>
        </w:rPr>
        <w:t>first</w:t>
      </w:r>
      <w:r w:rsidRPr="00F22D7D">
        <w:rPr>
          <w:b/>
          <w:bCs/>
          <w:color w:val="008000"/>
          <w:lang w:val="en-US"/>
        </w:rPr>
        <w:t>'</w:t>
      </w:r>
      <w:r w:rsidRPr="00F22D7D">
        <w:rPr>
          <w:color w:val="000000"/>
          <w:lang w:val="en-US"/>
        </w:rPr>
        <w:t>).</w:t>
      </w:r>
      <w:r w:rsidRPr="00FF6B6A">
        <w:rPr>
          <w:color w:val="000000"/>
          <w:lang w:val="en-US"/>
        </w:rPr>
        <w:t>reset</w:t>
      </w:r>
      <w:r w:rsidRPr="00F22D7D">
        <w:rPr>
          <w:color w:val="000000"/>
          <w:lang w:val="en-US"/>
        </w:rPr>
        <w:t>_</w:t>
      </w:r>
      <w:r w:rsidRPr="00FF6B6A">
        <w:rPr>
          <w:color w:val="000000"/>
          <w:lang w:val="en-US"/>
        </w:rPr>
        <w:t>index</w:t>
      </w:r>
      <w:r w:rsidRPr="00F22D7D">
        <w:rPr>
          <w:color w:val="000000"/>
          <w:lang w:val="en-US"/>
        </w:rPr>
        <w:t>(</w:t>
      </w:r>
      <w:r w:rsidRPr="00FF6B6A">
        <w:rPr>
          <w:color w:val="660099"/>
          <w:lang w:val="en-US"/>
        </w:rPr>
        <w:t>drop</w:t>
      </w:r>
      <w:r w:rsidRPr="00F22D7D">
        <w:rPr>
          <w:color w:val="000000"/>
          <w:lang w:val="en-US"/>
        </w:rPr>
        <w:t>=</w:t>
      </w:r>
      <w:r w:rsidRPr="00FF6B6A">
        <w:rPr>
          <w:b/>
          <w:bCs/>
          <w:color w:val="000080"/>
          <w:lang w:val="en-US"/>
        </w:rPr>
        <w:t>True</w:t>
      </w:r>
      <w:r w:rsidRPr="00F22D7D">
        <w:rPr>
          <w:color w:val="000000"/>
          <w:lang w:val="en-US"/>
        </w:rPr>
        <w:t>).</w:t>
      </w:r>
      <w:r w:rsidRPr="00FF6B6A">
        <w:rPr>
          <w:color w:val="000000"/>
          <w:lang w:val="en-US"/>
        </w:rPr>
        <w:t>sort</w:t>
      </w:r>
      <w:r w:rsidRPr="00F22D7D">
        <w:rPr>
          <w:color w:val="000000"/>
          <w:lang w:val="en-US"/>
        </w:rPr>
        <w:t>_</w:t>
      </w:r>
      <w:r w:rsidRPr="00FF6B6A">
        <w:rPr>
          <w:color w:val="000000"/>
          <w:lang w:val="en-US"/>
        </w:rPr>
        <w:t>values</w:t>
      </w:r>
      <w:r w:rsidRPr="00F22D7D">
        <w:rPr>
          <w:color w:val="000000"/>
          <w:lang w:val="en-US"/>
        </w:rPr>
        <w:t>(</w:t>
      </w:r>
      <w:r w:rsidRPr="00F22D7D">
        <w:rPr>
          <w:b/>
          <w:bCs/>
          <w:color w:val="008000"/>
          <w:lang w:val="en-US"/>
        </w:rPr>
        <w:t>'</w:t>
      </w:r>
      <w:r w:rsidRPr="00FF6B6A">
        <w:rPr>
          <w:b/>
          <w:bCs/>
          <w:color w:val="008000"/>
          <w:lang w:val="en-US"/>
        </w:rPr>
        <w:t>cash</w:t>
      </w:r>
      <w:r w:rsidRPr="00F22D7D">
        <w:rPr>
          <w:b/>
          <w:bCs/>
          <w:color w:val="008000"/>
          <w:lang w:val="en-US"/>
        </w:rPr>
        <w:t>'</w:t>
      </w:r>
      <w:r w:rsidRPr="00F22D7D">
        <w:rPr>
          <w:color w:val="000000"/>
          <w:lang w:val="en-US"/>
        </w:rPr>
        <w:t>,</w:t>
      </w:r>
    </w:p>
    <w:p w14:paraId="620842F2" w14:textId="64E0B518" w:rsidR="002973D2" w:rsidRPr="00F22D7D" w:rsidRDefault="00FF6B6A" w:rsidP="00FF6B6A">
      <w:pPr>
        <w:pStyle w:val="HTML"/>
        <w:shd w:val="clear" w:color="auto" w:fill="FFFFFF"/>
        <w:rPr>
          <w:color w:val="000000"/>
          <w:lang w:val="en-US"/>
        </w:rPr>
      </w:pPr>
      <w:r w:rsidRPr="00FF6B6A">
        <w:rPr>
          <w:color w:val="660099"/>
          <w:lang w:val="en-US"/>
        </w:rPr>
        <w:t>ascending</w:t>
      </w:r>
      <w:r w:rsidRPr="00F22D7D">
        <w:rPr>
          <w:color w:val="000000"/>
          <w:lang w:val="en-US"/>
        </w:rPr>
        <w:t>=</w:t>
      </w:r>
      <w:r w:rsidRPr="00FF6B6A">
        <w:rPr>
          <w:b/>
          <w:bCs/>
          <w:color w:val="000080"/>
          <w:lang w:val="en-US"/>
        </w:rPr>
        <w:t>False</w:t>
      </w:r>
      <w:r w:rsidRPr="00F22D7D">
        <w:rPr>
          <w:color w:val="000000"/>
          <w:lang w:val="en-US"/>
        </w:rPr>
        <w:t>)</w:t>
      </w:r>
    </w:p>
    <w:p w14:paraId="65A7100D" w14:textId="61C05B70" w:rsid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13CD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13C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(find_cheaters.head(</w:t>
      </w:r>
      <w:r w:rsidR="00F90AF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13CD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13CD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</w:p>
    <w:p w14:paraId="4DFC06B6" w14:textId="77777777" w:rsid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A433903" w14:textId="77777777" w:rsidR="00C13CD2" w:rsidRPr="00F22D7D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</w:pPr>
      <w:r w:rsidRPr="00C13CD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Результат</w:t>
      </w:r>
      <w:r w:rsidRPr="00F22D7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 </w:t>
      </w:r>
      <w:r w:rsidRPr="00C13CD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выполнения</w:t>
      </w:r>
      <w:r w:rsidRPr="00F22D7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 xml:space="preserve"> </w:t>
      </w:r>
      <w:r w:rsidRPr="00C13CD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кода</w:t>
      </w:r>
      <w:r w:rsidRPr="00F22D7D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n-US" w:eastAsia="ru-RU"/>
        </w:rPr>
        <w:t>:</w:t>
      </w:r>
    </w:p>
    <w:p w14:paraId="4422CBF1" w14:textId="77777777" w:rsidR="00C13CD2" w:rsidRPr="00C13CD2" w:rsidRDefault="00C13CD2" w:rsidP="00C13C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8BE20B2" w14:textId="77777777" w:rsidR="00C13CD2" w:rsidRPr="00C13CD2" w:rsidRDefault="00C13CD2" w:rsidP="00C13CD2">
      <w:pPr>
        <w:pStyle w:val="HTML"/>
        <w:shd w:val="clear" w:color="auto" w:fill="FFFFFF"/>
        <w:rPr>
          <w:color w:val="000000"/>
          <w:lang w:val="en-US"/>
        </w:rPr>
      </w:pPr>
      <w:r w:rsidRPr="00C13CD2">
        <w:rPr>
          <w:color w:val="000000"/>
          <w:lang w:val="en-US"/>
        </w:rPr>
        <w:t xml:space="preserve">              user_id  money    cash  cheaters</w:t>
      </w:r>
    </w:p>
    <w:p w14:paraId="10F92D06" w14:textId="77777777" w:rsidR="00C13CD2" w:rsidRPr="00C13CD2" w:rsidRDefault="00C13CD2" w:rsidP="00C13CD2">
      <w:pPr>
        <w:pStyle w:val="HTML"/>
        <w:shd w:val="clear" w:color="auto" w:fill="FFFFFF"/>
        <w:rPr>
          <w:color w:val="000000"/>
          <w:lang w:val="en-US"/>
        </w:rPr>
      </w:pPr>
      <w:r w:rsidRPr="00C13CD2">
        <w:rPr>
          <w:color w:val="000000"/>
          <w:lang w:val="en-US"/>
        </w:rPr>
        <w:t>201872   6Q3KB0-DF2SIX    0.0  253150         1</w:t>
      </w:r>
    </w:p>
    <w:p w14:paraId="42410949" w14:textId="77777777" w:rsidR="00C13CD2" w:rsidRPr="00C13CD2" w:rsidRDefault="00C13CD2" w:rsidP="00C13CD2">
      <w:pPr>
        <w:pStyle w:val="HTML"/>
        <w:shd w:val="clear" w:color="auto" w:fill="FFFFFF"/>
        <w:rPr>
          <w:color w:val="000000"/>
          <w:lang w:val="en-US"/>
        </w:rPr>
      </w:pPr>
      <w:r w:rsidRPr="00C13CD2">
        <w:rPr>
          <w:color w:val="000000"/>
          <w:lang w:val="en-US"/>
        </w:rPr>
        <w:t>134653   4HCVCA-V3M19Y    0.0  240950         0</w:t>
      </w:r>
    </w:p>
    <w:p w14:paraId="540E01A5" w14:textId="77777777" w:rsidR="00C13CD2" w:rsidRPr="00C13CD2" w:rsidRDefault="00C13CD2" w:rsidP="00C13CD2">
      <w:pPr>
        <w:pStyle w:val="HTML"/>
        <w:shd w:val="clear" w:color="auto" w:fill="FFFFFF"/>
        <w:rPr>
          <w:color w:val="000000"/>
          <w:lang w:val="en-US"/>
        </w:rPr>
      </w:pPr>
      <w:r w:rsidRPr="00C13CD2">
        <w:rPr>
          <w:color w:val="000000"/>
          <w:lang w:val="en-US"/>
        </w:rPr>
        <w:t>22877    0R9XB0-4J1EVJ    0.0  238500         0</w:t>
      </w:r>
    </w:p>
    <w:p w14:paraId="386205C3" w14:textId="77777777" w:rsidR="00C13CD2" w:rsidRPr="00C13CD2" w:rsidRDefault="00C13CD2" w:rsidP="00C13CD2">
      <w:pPr>
        <w:pStyle w:val="HTML"/>
        <w:shd w:val="clear" w:color="auto" w:fill="FFFFFF"/>
        <w:rPr>
          <w:color w:val="000000"/>
          <w:lang w:val="en-US"/>
        </w:rPr>
      </w:pPr>
      <w:r w:rsidRPr="00C13CD2">
        <w:rPr>
          <w:color w:val="000000"/>
          <w:lang w:val="en-US"/>
        </w:rPr>
        <w:t>761380   PDOMHG-6CPEZ4    0.0  237600         1</w:t>
      </w:r>
    </w:p>
    <w:p w14:paraId="2383D61E" w14:textId="77777777" w:rsidR="00C13CD2" w:rsidRPr="00C13CD2" w:rsidRDefault="00C13CD2" w:rsidP="00C13CD2">
      <w:pPr>
        <w:pStyle w:val="HTML"/>
        <w:shd w:val="clear" w:color="auto" w:fill="FFFFFF"/>
        <w:rPr>
          <w:color w:val="000000"/>
          <w:lang w:val="en-US"/>
        </w:rPr>
      </w:pPr>
      <w:r w:rsidRPr="00C13CD2">
        <w:rPr>
          <w:color w:val="000000"/>
          <w:lang w:val="en-US"/>
        </w:rPr>
        <w:t>343839   BGTT4M-1ZFLMA    0.0  235100         0</w:t>
      </w:r>
    </w:p>
    <w:p w14:paraId="13BA134B" w14:textId="77777777" w:rsidR="00C13CD2" w:rsidRPr="00C13CD2" w:rsidRDefault="00C13CD2" w:rsidP="00C13CD2">
      <w:pPr>
        <w:pStyle w:val="HTML"/>
        <w:shd w:val="clear" w:color="auto" w:fill="FFFFFF"/>
        <w:rPr>
          <w:color w:val="000000"/>
          <w:lang w:val="en-US"/>
        </w:rPr>
      </w:pPr>
      <w:r w:rsidRPr="00C13CD2">
        <w:rPr>
          <w:color w:val="000000"/>
          <w:lang w:val="en-US"/>
        </w:rPr>
        <w:t>954307   VTOLQS-23AL7R    0.0  231750         1</w:t>
      </w:r>
    </w:p>
    <w:p w14:paraId="6482E847" w14:textId="77777777" w:rsidR="00C13CD2" w:rsidRPr="00C13CD2" w:rsidRDefault="00C13CD2" w:rsidP="00C13CD2">
      <w:pPr>
        <w:pStyle w:val="HTML"/>
        <w:shd w:val="clear" w:color="auto" w:fill="FFFFFF"/>
        <w:rPr>
          <w:color w:val="000000"/>
          <w:lang w:val="en-US"/>
        </w:rPr>
      </w:pPr>
      <w:r w:rsidRPr="00C13CD2">
        <w:rPr>
          <w:color w:val="000000"/>
          <w:lang w:val="en-US"/>
        </w:rPr>
        <w:t>730408   OCRQ1L-GZH0BP    0.0  230600         0</w:t>
      </w:r>
    </w:p>
    <w:p w14:paraId="0D15E94D" w14:textId="77777777" w:rsidR="00C13CD2" w:rsidRPr="00C13CD2" w:rsidRDefault="00C13CD2" w:rsidP="00C13CD2">
      <w:pPr>
        <w:pStyle w:val="HTML"/>
        <w:shd w:val="clear" w:color="auto" w:fill="FFFFFF"/>
        <w:rPr>
          <w:color w:val="000000"/>
          <w:lang w:val="en-US"/>
        </w:rPr>
      </w:pPr>
      <w:r w:rsidRPr="00C13CD2">
        <w:rPr>
          <w:color w:val="000000"/>
          <w:lang w:val="en-US"/>
        </w:rPr>
        <w:t>697560   N9HQS0-Y2L88S    0.0  226500         1</w:t>
      </w:r>
    </w:p>
    <w:p w14:paraId="1CA3EBF7" w14:textId="77777777" w:rsidR="00C13CD2" w:rsidRPr="00C13CD2" w:rsidRDefault="00C13CD2" w:rsidP="00C13CD2">
      <w:pPr>
        <w:pStyle w:val="HTML"/>
        <w:shd w:val="clear" w:color="auto" w:fill="FFFFFF"/>
        <w:rPr>
          <w:color w:val="000000"/>
          <w:lang w:val="en-US"/>
        </w:rPr>
      </w:pPr>
      <w:r w:rsidRPr="00C13CD2">
        <w:rPr>
          <w:color w:val="000000"/>
          <w:lang w:val="en-US"/>
        </w:rPr>
        <w:t>359716   BZRZ88-435FHY    0.0  225650         0</w:t>
      </w:r>
    </w:p>
    <w:p w14:paraId="57A03706" w14:textId="77777777" w:rsidR="00C13CD2" w:rsidRPr="00C13CD2" w:rsidRDefault="00C13CD2" w:rsidP="00C13CD2">
      <w:pPr>
        <w:pStyle w:val="HTML"/>
        <w:shd w:val="clear" w:color="auto" w:fill="FFFFFF"/>
        <w:rPr>
          <w:color w:val="000000"/>
          <w:lang w:val="en-US"/>
        </w:rPr>
      </w:pPr>
      <w:r w:rsidRPr="00C13CD2">
        <w:rPr>
          <w:color w:val="000000"/>
          <w:lang w:val="en-US"/>
        </w:rPr>
        <w:t>452362   F35CFN-CGKDDG    0.0  225350         0</w:t>
      </w:r>
    </w:p>
    <w:p w14:paraId="5F01D3FE" w14:textId="77777777" w:rsidR="00C13CD2" w:rsidRPr="00C13CD2" w:rsidRDefault="00C13CD2" w:rsidP="00C13CD2">
      <w:pPr>
        <w:pStyle w:val="HTML"/>
        <w:shd w:val="clear" w:color="auto" w:fill="FFFFFF"/>
        <w:rPr>
          <w:color w:val="000000"/>
          <w:lang w:val="en-US"/>
        </w:rPr>
      </w:pPr>
    </w:p>
    <w:p w14:paraId="1B8FDCEC" w14:textId="3500DA03" w:rsidR="001B07D0" w:rsidRDefault="001B07D0" w:rsidP="00FF6B6A">
      <w:pPr>
        <w:pStyle w:val="HTML"/>
        <w:shd w:val="clear" w:color="auto" w:fill="FFFFFF"/>
        <w:rPr>
          <w:color w:val="000000"/>
          <w:lang w:val="en-US"/>
        </w:rPr>
      </w:pPr>
    </w:p>
    <w:p w14:paraId="7CB86872" w14:textId="498BE8EE" w:rsidR="00196D29" w:rsidRDefault="00196D29" w:rsidP="00FF6B6A">
      <w:pPr>
        <w:pStyle w:val="HTML"/>
        <w:shd w:val="clear" w:color="auto" w:fill="FFFFFF"/>
        <w:rPr>
          <w:color w:val="000000"/>
          <w:lang w:val="en-US"/>
        </w:rPr>
      </w:pPr>
    </w:p>
    <w:p w14:paraId="1773D4B2" w14:textId="51B36929" w:rsidR="00196D29" w:rsidRDefault="00196D29" w:rsidP="00FF6B6A">
      <w:pPr>
        <w:pStyle w:val="HTML"/>
        <w:shd w:val="clear" w:color="auto" w:fill="FFFFFF"/>
        <w:rPr>
          <w:color w:val="000000"/>
          <w:lang w:val="en-US"/>
        </w:rPr>
      </w:pPr>
    </w:p>
    <w:p w14:paraId="6AD62215" w14:textId="77777777" w:rsidR="00196D29" w:rsidRDefault="00196D29" w:rsidP="00FF6B6A">
      <w:pPr>
        <w:pStyle w:val="HTML"/>
        <w:shd w:val="clear" w:color="auto" w:fill="FFFFFF"/>
        <w:rPr>
          <w:i/>
          <w:iCs/>
          <w:color w:val="808080"/>
          <w:lang w:val="en-US"/>
        </w:rPr>
      </w:pPr>
    </w:p>
    <w:p w14:paraId="2B4BA0F8" w14:textId="66FCE3CC" w:rsidR="00D70266" w:rsidRDefault="00D70266" w:rsidP="00D70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026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lastRenderedPageBreak/>
        <w:t>print</w:t>
      </w:r>
      <w:r w:rsidRPr="00D70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(find_cheaters[</w:t>
      </w:r>
      <w:r w:rsidRPr="00D702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690</w:t>
      </w:r>
      <w:r w:rsidRPr="00D70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D7026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700</w:t>
      </w:r>
      <w:r w:rsidRPr="00D7026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</w:p>
    <w:p w14:paraId="0EBBE86C" w14:textId="77777777" w:rsidR="00D70266" w:rsidRPr="00D70266" w:rsidRDefault="00D70266" w:rsidP="00D70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E628AED" w14:textId="77777777" w:rsidR="00D70266" w:rsidRPr="00D70266" w:rsidRDefault="00D70266" w:rsidP="00D70266">
      <w:pPr>
        <w:pStyle w:val="HTML"/>
        <w:shd w:val="clear" w:color="auto" w:fill="FFFFFF"/>
        <w:rPr>
          <w:color w:val="808080"/>
          <w:lang w:val="en-US"/>
        </w:rPr>
      </w:pPr>
      <w:r w:rsidRPr="00D70266">
        <w:rPr>
          <w:color w:val="808080"/>
          <w:lang w:val="en-US"/>
        </w:rPr>
        <w:t>759257   PB8LKO-UJZRXE   0.00  68500         0</w:t>
      </w:r>
    </w:p>
    <w:p w14:paraId="45785D18" w14:textId="77777777" w:rsidR="00D70266" w:rsidRPr="00D70266" w:rsidRDefault="00D70266" w:rsidP="00D70266">
      <w:pPr>
        <w:pStyle w:val="HTML"/>
        <w:shd w:val="clear" w:color="auto" w:fill="FFFFFF"/>
        <w:rPr>
          <w:color w:val="808080"/>
          <w:lang w:val="en-US"/>
        </w:rPr>
      </w:pPr>
      <w:r w:rsidRPr="00D70266">
        <w:rPr>
          <w:color w:val="808080"/>
          <w:lang w:val="en-US"/>
        </w:rPr>
        <w:t>882249   TES7Y0-3LQ40U   0.00  64900         0</w:t>
      </w:r>
    </w:p>
    <w:p w14:paraId="359847FF" w14:textId="77777777" w:rsidR="00D70266" w:rsidRPr="00D70266" w:rsidRDefault="00D70266" w:rsidP="00D70266">
      <w:pPr>
        <w:pStyle w:val="HTML"/>
        <w:shd w:val="clear" w:color="auto" w:fill="FFFFFF"/>
        <w:rPr>
          <w:color w:val="808080"/>
          <w:lang w:val="en-US"/>
        </w:rPr>
      </w:pPr>
      <w:r w:rsidRPr="00D70266">
        <w:rPr>
          <w:color w:val="808080"/>
          <w:lang w:val="en-US"/>
        </w:rPr>
        <w:t>243464   83SEQM-9J397V   0.00  61950         0</w:t>
      </w:r>
    </w:p>
    <w:p w14:paraId="2E0ED928" w14:textId="77777777" w:rsidR="00D70266" w:rsidRPr="00D70266" w:rsidRDefault="00D70266" w:rsidP="00D70266">
      <w:pPr>
        <w:pStyle w:val="HTML"/>
        <w:shd w:val="clear" w:color="auto" w:fill="FFFFFF"/>
        <w:rPr>
          <w:color w:val="808080"/>
          <w:lang w:val="en-US"/>
        </w:rPr>
      </w:pPr>
      <w:r w:rsidRPr="00D70266">
        <w:rPr>
          <w:color w:val="808080"/>
          <w:lang w:val="en-US"/>
        </w:rPr>
        <w:t>548867   IALNLO-F5DDS6   0.00  55800         1</w:t>
      </w:r>
    </w:p>
    <w:p w14:paraId="0AAD8D01" w14:textId="77777777" w:rsidR="00D70266" w:rsidRPr="00D70266" w:rsidRDefault="00D70266" w:rsidP="00D70266">
      <w:pPr>
        <w:pStyle w:val="HTML"/>
        <w:shd w:val="clear" w:color="auto" w:fill="FFFFFF"/>
        <w:rPr>
          <w:color w:val="808080"/>
          <w:lang w:val="en-US"/>
        </w:rPr>
      </w:pPr>
      <w:r w:rsidRPr="00D70266">
        <w:rPr>
          <w:color w:val="808080"/>
          <w:lang w:val="en-US"/>
        </w:rPr>
        <w:t>117261   3WOSJF-UC2DAO   0.00  50150         1</w:t>
      </w:r>
    </w:p>
    <w:p w14:paraId="3F071F0D" w14:textId="77777777" w:rsidR="00D70266" w:rsidRPr="00D70266" w:rsidRDefault="00D70266" w:rsidP="00D70266">
      <w:pPr>
        <w:pStyle w:val="HTML"/>
        <w:shd w:val="clear" w:color="auto" w:fill="FFFFFF"/>
        <w:rPr>
          <w:color w:val="808080"/>
          <w:lang w:val="en-US"/>
        </w:rPr>
      </w:pPr>
      <w:r w:rsidRPr="00D70266">
        <w:rPr>
          <w:color w:val="808080"/>
          <w:lang w:val="en-US"/>
        </w:rPr>
        <w:t>497666   GLGM0P-VMHL3W   0.00  46700         1</w:t>
      </w:r>
    </w:p>
    <w:p w14:paraId="0F3F1EB3" w14:textId="77777777" w:rsidR="00D70266" w:rsidRPr="00D70266" w:rsidRDefault="00D70266" w:rsidP="00D70266">
      <w:pPr>
        <w:pStyle w:val="HTML"/>
        <w:shd w:val="clear" w:color="auto" w:fill="FFFFFF"/>
        <w:rPr>
          <w:color w:val="808080"/>
          <w:lang w:val="en-US"/>
        </w:rPr>
      </w:pPr>
      <w:r w:rsidRPr="00D70266">
        <w:rPr>
          <w:color w:val="808080"/>
          <w:lang w:val="en-US"/>
        </w:rPr>
        <w:t>131247   4DBX3L-2LHKON   0.00  20700         0</w:t>
      </w:r>
    </w:p>
    <w:p w14:paraId="03897EDD" w14:textId="77777777" w:rsidR="00D70266" w:rsidRPr="00D70266" w:rsidRDefault="00D70266" w:rsidP="00D70266">
      <w:pPr>
        <w:pStyle w:val="HTML"/>
        <w:shd w:val="clear" w:color="auto" w:fill="FFFFFF"/>
        <w:rPr>
          <w:color w:val="808080"/>
          <w:lang w:val="en-US"/>
        </w:rPr>
      </w:pPr>
      <w:r w:rsidRPr="00D70266">
        <w:rPr>
          <w:color w:val="808080"/>
          <w:lang w:val="en-US"/>
        </w:rPr>
        <w:t>882461   TF1GNR-J53YKF  15.94  13250         0</w:t>
      </w:r>
    </w:p>
    <w:p w14:paraId="4CD4A2DA" w14:textId="77777777" w:rsidR="00D70266" w:rsidRPr="00D70266" w:rsidRDefault="00D70266" w:rsidP="00D70266">
      <w:pPr>
        <w:pStyle w:val="HTML"/>
        <w:shd w:val="clear" w:color="auto" w:fill="FFFFFF"/>
        <w:rPr>
          <w:color w:val="808080"/>
          <w:lang w:val="en-US"/>
        </w:rPr>
      </w:pPr>
      <w:r w:rsidRPr="00D70266">
        <w:rPr>
          <w:color w:val="808080"/>
          <w:lang w:val="en-US"/>
        </w:rPr>
        <w:t>218951   7AJHSG-INMTKY  12.95  12700         0</w:t>
      </w:r>
    </w:p>
    <w:p w14:paraId="2B78533C" w14:textId="14785260" w:rsidR="00D70266" w:rsidRPr="00D70266" w:rsidRDefault="00D70266" w:rsidP="00D70266">
      <w:pPr>
        <w:pStyle w:val="HTML"/>
        <w:shd w:val="clear" w:color="auto" w:fill="FFFFFF"/>
        <w:rPr>
          <w:color w:val="808080"/>
          <w:lang w:val="en-US"/>
        </w:rPr>
      </w:pPr>
      <w:r w:rsidRPr="00D70266">
        <w:rPr>
          <w:color w:val="808080"/>
          <w:lang w:val="en-US"/>
        </w:rPr>
        <w:t>1020870  Y1DZCO-IT6FQW  10.95  12500         0</w:t>
      </w:r>
    </w:p>
    <w:p w14:paraId="342FC22D" w14:textId="77777777" w:rsidR="00C13CD2" w:rsidRDefault="00C13CD2" w:rsidP="00FF6B6A">
      <w:pPr>
        <w:pStyle w:val="HTML"/>
        <w:shd w:val="clear" w:color="auto" w:fill="FFFFFF"/>
        <w:rPr>
          <w:i/>
          <w:iCs/>
          <w:color w:val="808080"/>
          <w:lang w:val="en-US"/>
        </w:rPr>
      </w:pPr>
    </w:p>
    <w:p w14:paraId="4D183754" w14:textId="77777777" w:rsidR="00CD6185" w:rsidRPr="00CD6185" w:rsidRDefault="00CD6185" w:rsidP="00CD6185">
      <w:pPr>
        <w:rPr>
          <w:rFonts w:ascii="Times New Roman" w:hAnsi="Times New Roman" w:cs="Times New Roman"/>
          <w:sz w:val="24"/>
          <w:szCs w:val="24"/>
        </w:rPr>
      </w:pPr>
      <w:r w:rsidRPr="00CD6185">
        <w:rPr>
          <w:rFonts w:ascii="Times New Roman" w:hAnsi="Times New Roman" w:cs="Times New Roman"/>
          <w:sz w:val="24"/>
          <w:szCs w:val="24"/>
        </w:rPr>
        <w:t>Читерами считаются те, кто за все время проведения акции не сделал ни одной покупки, но при этом тратил внутриигровую валюту.</w:t>
      </w:r>
    </w:p>
    <w:p w14:paraId="2A055A36" w14:textId="77777777" w:rsidR="00C13CD2" w:rsidRPr="00CD6185" w:rsidRDefault="00C13CD2" w:rsidP="00FF6B6A">
      <w:pPr>
        <w:pStyle w:val="HTML"/>
        <w:shd w:val="clear" w:color="auto" w:fill="FFFFFF"/>
        <w:rPr>
          <w:i/>
          <w:iCs/>
          <w:color w:val="808080"/>
        </w:rPr>
      </w:pPr>
    </w:p>
    <w:p w14:paraId="70F32B22" w14:textId="5417A442" w:rsidR="002973D2" w:rsidRDefault="00FF6B6A" w:rsidP="00FF6B6A">
      <w:pPr>
        <w:pStyle w:val="HTML"/>
        <w:shd w:val="clear" w:color="auto" w:fill="FFFFFF"/>
        <w:rPr>
          <w:color w:val="000000"/>
          <w:lang w:val="en-US"/>
        </w:rPr>
      </w:pPr>
      <w:r w:rsidRPr="00FF6B6A">
        <w:rPr>
          <w:i/>
          <w:iCs/>
          <w:color w:val="808080"/>
          <w:lang w:val="en-US"/>
        </w:rPr>
        <w:t xml:space="preserve">### </w:t>
      </w:r>
      <w:r>
        <w:rPr>
          <w:i/>
          <w:iCs/>
          <w:color w:val="808080"/>
        </w:rPr>
        <w:t>Читеры</w:t>
      </w:r>
      <w:r w:rsidRPr="00FF6B6A">
        <w:rPr>
          <w:i/>
          <w:iCs/>
          <w:color w:val="808080"/>
          <w:lang w:val="en-US"/>
        </w:rPr>
        <w:t xml:space="preserve"> ###</w:t>
      </w:r>
      <w:r w:rsidRPr="00FF6B6A">
        <w:rPr>
          <w:i/>
          <w:iCs/>
          <w:color w:val="808080"/>
          <w:lang w:val="en-US"/>
        </w:rPr>
        <w:br/>
      </w:r>
      <w:r w:rsidRPr="00FF6B6A">
        <w:rPr>
          <w:color w:val="000000"/>
          <w:lang w:val="en-US"/>
        </w:rPr>
        <w:t>cheaters = find_cheaters.loc[(find_cheaters[</w:t>
      </w:r>
      <w:r w:rsidRPr="00FF6B6A">
        <w:rPr>
          <w:b/>
          <w:bCs/>
          <w:color w:val="008000"/>
          <w:lang w:val="en-US"/>
        </w:rPr>
        <w:t>'money'</w:t>
      </w:r>
      <w:r w:rsidRPr="00FF6B6A">
        <w:rPr>
          <w:color w:val="000000"/>
          <w:lang w:val="en-US"/>
        </w:rPr>
        <w:t>]==</w:t>
      </w:r>
      <w:r w:rsidRPr="00FF6B6A">
        <w:rPr>
          <w:color w:val="0000FF"/>
          <w:lang w:val="en-US"/>
        </w:rPr>
        <w:t>0</w:t>
      </w:r>
      <w:r w:rsidRPr="00FF6B6A">
        <w:rPr>
          <w:color w:val="000000"/>
          <w:lang w:val="en-US"/>
        </w:rPr>
        <w:t>) &amp; (find_cheaters[</w:t>
      </w:r>
      <w:r w:rsidRPr="00FF6B6A">
        <w:rPr>
          <w:b/>
          <w:bCs/>
          <w:color w:val="008000"/>
          <w:lang w:val="en-US"/>
        </w:rPr>
        <w:t>'cash'</w:t>
      </w:r>
      <w:r w:rsidRPr="00FF6B6A">
        <w:rPr>
          <w:color w:val="000000"/>
          <w:lang w:val="en-US"/>
        </w:rPr>
        <w:t>]&gt;</w:t>
      </w:r>
      <w:r w:rsidRPr="00FF6B6A">
        <w:rPr>
          <w:color w:val="0000FF"/>
          <w:lang w:val="en-US"/>
        </w:rPr>
        <w:t>0</w:t>
      </w:r>
      <w:r w:rsidRPr="00FF6B6A">
        <w:rPr>
          <w:color w:val="000000"/>
          <w:lang w:val="en-US"/>
        </w:rPr>
        <w:t>)]</w:t>
      </w:r>
      <w:r w:rsidRPr="00FF6B6A">
        <w:rPr>
          <w:color w:val="000000"/>
          <w:lang w:val="en-US"/>
        </w:rPr>
        <w:br/>
      </w:r>
      <w:r w:rsidRPr="00FF6B6A">
        <w:rPr>
          <w:color w:val="000000"/>
          <w:lang w:val="en-US"/>
        </w:rPr>
        <w:br/>
      </w:r>
      <w:r w:rsidRPr="00FF6B6A">
        <w:rPr>
          <w:i/>
          <w:iCs/>
          <w:color w:val="808080"/>
          <w:lang w:val="en-US"/>
        </w:rPr>
        <w:t xml:space="preserve">### </w:t>
      </w:r>
      <w:r>
        <w:rPr>
          <w:i/>
          <w:iCs/>
          <w:color w:val="808080"/>
        </w:rPr>
        <w:t>Честные</w:t>
      </w:r>
      <w:r w:rsidRPr="00FF6B6A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игроки</w:t>
      </w:r>
      <w:r w:rsidRPr="00FF6B6A">
        <w:rPr>
          <w:i/>
          <w:iCs/>
          <w:color w:val="808080"/>
          <w:lang w:val="en-US"/>
        </w:rPr>
        <w:t xml:space="preserve"> ###</w:t>
      </w:r>
      <w:r w:rsidRPr="00FF6B6A">
        <w:rPr>
          <w:i/>
          <w:iCs/>
          <w:color w:val="808080"/>
          <w:lang w:val="en-US"/>
        </w:rPr>
        <w:br/>
      </w:r>
      <w:r w:rsidRPr="00FF6B6A">
        <w:rPr>
          <w:color w:val="000000"/>
          <w:lang w:val="en-US"/>
        </w:rPr>
        <w:t>players = find_cheaters.loc[find_cheaters[</w:t>
      </w:r>
      <w:r w:rsidRPr="00FF6B6A">
        <w:rPr>
          <w:b/>
          <w:bCs/>
          <w:color w:val="008000"/>
          <w:lang w:val="en-US"/>
        </w:rPr>
        <w:t>'money'</w:t>
      </w:r>
      <w:r w:rsidRPr="00FF6B6A">
        <w:rPr>
          <w:color w:val="000000"/>
          <w:lang w:val="en-US"/>
        </w:rPr>
        <w:t xml:space="preserve">] </w:t>
      </w:r>
    </w:p>
    <w:p w14:paraId="1E7874E8" w14:textId="200B6A21" w:rsidR="00FF6B6A" w:rsidRPr="00FF6B6A" w:rsidRDefault="00FF6B6A" w:rsidP="00FF6B6A">
      <w:pPr>
        <w:pStyle w:val="HTML"/>
        <w:shd w:val="clear" w:color="auto" w:fill="FFFFFF"/>
        <w:rPr>
          <w:color w:val="000000"/>
          <w:lang w:val="en-US"/>
        </w:rPr>
      </w:pPr>
      <w:r w:rsidRPr="00FF6B6A">
        <w:rPr>
          <w:color w:val="000000"/>
          <w:lang w:val="en-US"/>
        </w:rPr>
        <w:t xml:space="preserve">&gt; </w:t>
      </w:r>
      <w:r w:rsidRPr="00FF6B6A">
        <w:rPr>
          <w:color w:val="0000FF"/>
          <w:lang w:val="en-US"/>
        </w:rPr>
        <w:t>0</w:t>
      </w:r>
      <w:r w:rsidRPr="00FF6B6A">
        <w:rPr>
          <w:color w:val="000000"/>
          <w:lang w:val="en-US"/>
        </w:rPr>
        <w:t>].drop(</w:t>
      </w:r>
      <w:r w:rsidRPr="00FF6B6A">
        <w:rPr>
          <w:color w:val="660099"/>
          <w:lang w:val="en-US"/>
        </w:rPr>
        <w:t>columns</w:t>
      </w:r>
      <w:r w:rsidRPr="00FF6B6A">
        <w:rPr>
          <w:color w:val="000000"/>
          <w:lang w:val="en-US"/>
        </w:rPr>
        <w:t>=[</w:t>
      </w:r>
      <w:r w:rsidRPr="00FF6B6A">
        <w:rPr>
          <w:b/>
          <w:bCs/>
          <w:color w:val="008000"/>
          <w:lang w:val="en-US"/>
        </w:rPr>
        <w:t>'money'</w:t>
      </w:r>
      <w:r w:rsidRPr="00FF6B6A">
        <w:rPr>
          <w:color w:val="000000"/>
          <w:lang w:val="en-US"/>
        </w:rPr>
        <w:t>,</w:t>
      </w:r>
      <w:r w:rsidRPr="00FF6B6A">
        <w:rPr>
          <w:b/>
          <w:bCs/>
          <w:color w:val="008000"/>
          <w:lang w:val="en-US"/>
        </w:rPr>
        <w:t>'cash'</w:t>
      </w:r>
      <w:r w:rsidRPr="00FF6B6A">
        <w:rPr>
          <w:color w:val="000000"/>
          <w:lang w:val="en-US"/>
        </w:rPr>
        <w:t>,</w:t>
      </w:r>
      <w:r w:rsidRPr="00FF6B6A">
        <w:rPr>
          <w:b/>
          <w:bCs/>
          <w:color w:val="008000"/>
          <w:lang w:val="en-US"/>
        </w:rPr>
        <w:t>'cheaters'</w:t>
      </w:r>
      <w:r w:rsidRPr="00FF6B6A">
        <w:rPr>
          <w:color w:val="000000"/>
          <w:lang w:val="en-US"/>
        </w:rPr>
        <w:t>])</w:t>
      </w:r>
    </w:p>
    <w:p w14:paraId="20B7313A" w14:textId="77777777" w:rsidR="002973D2" w:rsidRDefault="002973D2" w:rsidP="002973D2">
      <w:pPr>
        <w:rPr>
          <w:lang w:val="en-US"/>
        </w:rPr>
      </w:pPr>
    </w:p>
    <w:p w14:paraId="1BCECFB8" w14:textId="77777777" w:rsidR="00C13CD2" w:rsidRPr="00F22D7D" w:rsidRDefault="00C13CD2" w:rsidP="002973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D955E4" w14:textId="77777777" w:rsidR="00C13CD2" w:rsidRPr="00C13CD2" w:rsidRDefault="00C13CD2" w:rsidP="002973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1781AF" w14:textId="77777777" w:rsidR="00C13CD2" w:rsidRPr="00C13CD2" w:rsidRDefault="00C13CD2" w:rsidP="002973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A083DA" w14:textId="77777777" w:rsidR="00C13CD2" w:rsidRPr="00C13CD2" w:rsidRDefault="00C13CD2" w:rsidP="002973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83D2E9" w14:textId="5B190910" w:rsidR="00752642" w:rsidRPr="00F22D7D" w:rsidRDefault="00752642" w:rsidP="002973D2">
      <w:pPr>
        <w:rPr>
          <w:lang w:val="en-US"/>
        </w:rPr>
      </w:pPr>
    </w:p>
    <w:p w14:paraId="6A7D8DB7" w14:textId="6DB29CB0" w:rsidR="002514E4" w:rsidRPr="00F22D7D" w:rsidRDefault="002514E4" w:rsidP="002973D2">
      <w:pPr>
        <w:rPr>
          <w:lang w:val="en-US"/>
        </w:rPr>
      </w:pPr>
    </w:p>
    <w:p w14:paraId="78320BC3" w14:textId="32FA338C" w:rsidR="002514E4" w:rsidRPr="00F22D7D" w:rsidRDefault="002514E4" w:rsidP="002973D2">
      <w:pPr>
        <w:rPr>
          <w:lang w:val="en-US"/>
        </w:rPr>
      </w:pPr>
    </w:p>
    <w:p w14:paraId="43985781" w14:textId="4661BAF1" w:rsidR="002514E4" w:rsidRPr="00F22D7D" w:rsidRDefault="002514E4" w:rsidP="002973D2">
      <w:pPr>
        <w:rPr>
          <w:lang w:val="en-US"/>
        </w:rPr>
      </w:pPr>
    </w:p>
    <w:p w14:paraId="2E4D898B" w14:textId="6FA252BD" w:rsidR="002514E4" w:rsidRPr="00F22D7D" w:rsidRDefault="002514E4" w:rsidP="002973D2">
      <w:pPr>
        <w:rPr>
          <w:lang w:val="en-US"/>
        </w:rPr>
      </w:pPr>
    </w:p>
    <w:p w14:paraId="414D142C" w14:textId="450BAB09" w:rsidR="002514E4" w:rsidRPr="00F22D7D" w:rsidRDefault="002514E4" w:rsidP="002973D2">
      <w:pPr>
        <w:rPr>
          <w:lang w:val="en-US"/>
        </w:rPr>
      </w:pPr>
    </w:p>
    <w:p w14:paraId="6BAD43F2" w14:textId="71148649" w:rsidR="002514E4" w:rsidRPr="00F22D7D" w:rsidRDefault="002514E4" w:rsidP="002973D2">
      <w:pPr>
        <w:rPr>
          <w:lang w:val="en-US"/>
        </w:rPr>
      </w:pPr>
    </w:p>
    <w:p w14:paraId="3B708399" w14:textId="66755FC5" w:rsidR="002514E4" w:rsidRPr="00F22D7D" w:rsidRDefault="002514E4" w:rsidP="002973D2">
      <w:pPr>
        <w:rPr>
          <w:lang w:val="en-US"/>
        </w:rPr>
      </w:pPr>
    </w:p>
    <w:p w14:paraId="3FE7E494" w14:textId="683AC8F9" w:rsidR="002514E4" w:rsidRPr="00F22D7D" w:rsidRDefault="002514E4" w:rsidP="002973D2">
      <w:pPr>
        <w:rPr>
          <w:lang w:val="en-US"/>
        </w:rPr>
      </w:pPr>
    </w:p>
    <w:p w14:paraId="323CEF4B" w14:textId="66B4ED3B" w:rsidR="00DE588A" w:rsidRPr="00F22D7D" w:rsidRDefault="00DE588A" w:rsidP="002973D2">
      <w:pPr>
        <w:rPr>
          <w:lang w:val="en-US"/>
        </w:rPr>
      </w:pPr>
    </w:p>
    <w:p w14:paraId="45FDDA3B" w14:textId="36A9F58E" w:rsidR="00DE588A" w:rsidRPr="00F22D7D" w:rsidRDefault="00DE588A" w:rsidP="002973D2">
      <w:pPr>
        <w:rPr>
          <w:lang w:val="en-US"/>
        </w:rPr>
      </w:pPr>
    </w:p>
    <w:p w14:paraId="313E268C" w14:textId="38599A28" w:rsidR="00DE588A" w:rsidRPr="00F22D7D" w:rsidRDefault="00DE588A" w:rsidP="002973D2">
      <w:pPr>
        <w:rPr>
          <w:lang w:val="en-US"/>
        </w:rPr>
      </w:pPr>
    </w:p>
    <w:p w14:paraId="607BCD71" w14:textId="77777777" w:rsidR="00DE588A" w:rsidRPr="00F22D7D" w:rsidRDefault="00DE588A" w:rsidP="002973D2">
      <w:pPr>
        <w:rPr>
          <w:lang w:val="en-US"/>
        </w:rPr>
      </w:pPr>
    </w:p>
    <w:p w14:paraId="19F4634F" w14:textId="4F928392" w:rsidR="002514E4" w:rsidRPr="00F22D7D" w:rsidRDefault="002514E4" w:rsidP="002973D2">
      <w:pPr>
        <w:rPr>
          <w:lang w:val="en-US"/>
        </w:rPr>
      </w:pPr>
    </w:p>
    <w:p w14:paraId="42CE68E2" w14:textId="1C0AFF10" w:rsidR="002514E4" w:rsidRPr="001C3DA8" w:rsidRDefault="002514E4" w:rsidP="002514E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C3DA8">
        <w:rPr>
          <w:rFonts w:ascii="Times New Roman" w:hAnsi="Times New Roman" w:cs="Times New Roman"/>
          <w:b/>
          <w:bCs/>
          <w:sz w:val="32"/>
          <w:szCs w:val="32"/>
        </w:rPr>
        <w:lastRenderedPageBreak/>
        <w:t>4. Использование статистических методов</w:t>
      </w:r>
    </w:p>
    <w:p w14:paraId="5695EFF7" w14:textId="2F67CC90" w:rsidR="002514E4" w:rsidRPr="00CF78C6" w:rsidRDefault="002514E4" w:rsidP="002973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78C6">
        <w:rPr>
          <w:rFonts w:ascii="Times New Roman" w:hAnsi="Times New Roman" w:cs="Times New Roman"/>
          <w:b/>
          <w:bCs/>
          <w:sz w:val="24"/>
          <w:szCs w:val="24"/>
        </w:rPr>
        <w:t>Формируем таблицу с суммами трат групп тестирования по дням</w:t>
      </w:r>
    </w:p>
    <w:p w14:paraId="74E2FB1A" w14:textId="791B096C" w:rsidR="002514E4" w:rsidRDefault="002514E4" w:rsidP="002514E4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 xml:space="preserve">pandas </w:t>
      </w:r>
      <w:r>
        <w:rPr>
          <w:b/>
          <w:bCs/>
          <w:color w:val="000080"/>
        </w:rPr>
        <w:t xml:space="preserve">as </w:t>
      </w:r>
      <w:r>
        <w:rPr>
          <w:color w:val="000000"/>
        </w:rPr>
        <w:t>pd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cheaters</w:t>
      </w:r>
      <w:r>
        <w:rPr>
          <w:color w:val="000000"/>
        </w:rPr>
        <w:br/>
      </w:r>
      <w:r>
        <w:rPr>
          <w:color w:val="000000"/>
        </w:rPr>
        <w:br/>
        <w:t>money = pd.read_csv(</w:t>
      </w:r>
      <w:r>
        <w:rPr>
          <w:b/>
          <w:bCs/>
          <w:color w:val="008000"/>
        </w:rPr>
        <w:t>'Money.csv'</w:t>
      </w:r>
      <w:r>
        <w:rPr>
          <w:color w:val="000000"/>
        </w:rPr>
        <w:t>)</w:t>
      </w:r>
      <w:r>
        <w:rPr>
          <w:color w:val="000000"/>
        </w:rPr>
        <w:br/>
        <w:t>abgroup = pd.read_csv(</w:t>
      </w:r>
      <w:r>
        <w:rPr>
          <w:b/>
          <w:bCs/>
          <w:color w:val="008000"/>
        </w:rPr>
        <w:t>'ABgroup.csv'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>df = pd.merge(money,cheaters.players,</w:t>
      </w:r>
      <w:r>
        <w:rPr>
          <w:color w:val="660099"/>
        </w:rPr>
        <w:t>on</w:t>
      </w:r>
      <w:r>
        <w:rPr>
          <w:color w:val="000000"/>
        </w:rPr>
        <w:t>=</w:t>
      </w:r>
      <w:r>
        <w:rPr>
          <w:b/>
          <w:bCs/>
          <w:color w:val="008000"/>
        </w:rPr>
        <w:t>'user_id'</w:t>
      </w:r>
      <w:r>
        <w:rPr>
          <w:color w:val="000000"/>
        </w:rPr>
        <w:t>)</w:t>
      </w:r>
      <w:r>
        <w:rPr>
          <w:color w:val="000000"/>
        </w:rPr>
        <w:br/>
        <w:t>df = pd.merge(df,abgroup,</w:t>
      </w:r>
      <w:r>
        <w:rPr>
          <w:color w:val="660099"/>
        </w:rPr>
        <w:t>on</w:t>
      </w:r>
      <w:r>
        <w:rPr>
          <w:color w:val="000000"/>
        </w:rPr>
        <w:t>=</w:t>
      </w:r>
      <w:r>
        <w:rPr>
          <w:b/>
          <w:bCs/>
          <w:color w:val="008000"/>
        </w:rPr>
        <w:t>'user_id'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### Таблица трат пользователей за каждый день с обозначенеим, к какой группе тестирования он относится ###</w:t>
      </w:r>
      <w:r>
        <w:rPr>
          <w:i/>
          <w:iCs/>
          <w:color w:val="808080"/>
        </w:rPr>
        <w:br/>
      </w:r>
      <w:r>
        <w:rPr>
          <w:color w:val="000000"/>
        </w:rPr>
        <w:t>group_pay = df.drop_duplicates(</w:t>
      </w:r>
      <w:r>
        <w:rPr>
          <w:color w:val="660099"/>
        </w:rPr>
        <w:t>keep</w:t>
      </w:r>
      <w:r>
        <w:rPr>
          <w:color w:val="000000"/>
        </w:rPr>
        <w:t>=</w:t>
      </w:r>
      <w:r>
        <w:rPr>
          <w:b/>
          <w:bCs/>
          <w:color w:val="008000"/>
        </w:rPr>
        <w:t>'first'</w:t>
      </w:r>
      <w:r>
        <w:rPr>
          <w:color w:val="000000"/>
        </w:rPr>
        <w:t>).reset_index(</w:t>
      </w:r>
      <w:r>
        <w:rPr>
          <w:color w:val="660099"/>
        </w:rPr>
        <w:t>drop</w:t>
      </w:r>
      <w:r>
        <w:rPr>
          <w:color w:val="000000"/>
        </w:rPr>
        <w:t>=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  <w:t>group_pay_table = group_pay.to_csv(</w:t>
      </w:r>
      <w:r>
        <w:rPr>
          <w:b/>
          <w:bCs/>
          <w:color w:val="008000"/>
        </w:rPr>
        <w:t>'group_pay.csv'</w:t>
      </w:r>
      <w:r>
        <w:rPr>
          <w:color w:val="000000"/>
        </w:rPr>
        <w:t>,</w:t>
      </w:r>
      <w:r>
        <w:rPr>
          <w:color w:val="660099"/>
        </w:rPr>
        <w:t>sep</w:t>
      </w:r>
      <w:r>
        <w:rPr>
          <w:color w:val="000000"/>
        </w:rPr>
        <w:t>=</w:t>
      </w:r>
      <w:r>
        <w:rPr>
          <w:b/>
          <w:bCs/>
          <w:color w:val="008000"/>
        </w:rPr>
        <w:t>';'</w:t>
      </w:r>
      <w:r>
        <w:rPr>
          <w:color w:val="000000"/>
        </w:rPr>
        <w:t>,</w:t>
      </w:r>
      <w:r>
        <w:rPr>
          <w:color w:val="660099"/>
        </w:rPr>
        <w:t>index</w:t>
      </w:r>
      <w:r>
        <w:rPr>
          <w:color w:val="000000"/>
        </w:rPr>
        <w:t>=</w:t>
      </w:r>
      <w:r>
        <w:rPr>
          <w:b/>
          <w:bCs/>
          <w:color w:val="000080"/>
        </w:rPr>
        <w:t>False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### Таблица с суммами трат по дням групп тестирования ###</w:t>
      </w:r>
      <w:r>
        <w:rPr>
          <w:i/>
          <w:iCs/>
          <w:color w:val="808080"/>
        </w:rPr>
        <w:br/>
      </w:r>
      <w:r>
        <w:rPr>
          <w:color w:val="000000"/>
        </w:rPr>
        <w:t>df =group_pay[</w:t>
      </w:r>
      <w:r>
        <w:rPr>
          <w:b/>
          <w:bCs/>
          <w:color w:val="008000"/>
        </w:rPr>
        <w:t>'money'</w:t>
      </w:r>
      <w:r>
        <w:rPr>
          <w:color w:val="000000"/>
        </w:rPr>
        <w:t>].groupby([group_pay[</w:t>
      </w:r>
      <w:r>
        <w:rPr>
          <w:b/>
          <w:bCs/>
          <w:color w:val="008000"/>
        </w:rPr>
        <w:t>'date'</w:t>
      </w:r>
      <w:r>
        <w:rPr>
          <w:color w:val="000000"/>
        </w:rPr>
        <w:t>],group_pay[</w:t>
      </w:r>
      <w:r>
        <w:rPr>
          <w:b/>
          <w:bCs/>
          <w:color w:val="008000"/>
        </w:rPr>
        <w:t>'group'</w:t>
      </w:r>
      <w:r>
        <w:rPr>
          <w:color w:val="000000"/>
        </w:rPr>
        <w:t>]]).sum()</w:t>
      </w:r>
      <w:r>
        <w:rPr>
          <w:color w:val="000000"/>
        </w:rPr>
        <w:br/>
        <w:t>sum_group_pay = df.to_csv(</w:t>
      </w:r>
      <w:r>
        <w:rPr>
          <w:b/>
          <w:bCs/>
          <w:color w:val="008000"/>
        </w:rPr>
        <w:t>'sum_group_pay.csv'</w:t>
      </w:r>
      <w:r>
        <w:rPr>
          <w:color w:val="000000"/>
        </w:rPr>
        <w:t>,</w:t>
      </w:r>
      <w:r>
        <w:rPr>
          <w:color w:val="660099"/>
        </w:rPr>
        <w:t>sep</w:t>
      </w:r>
      <w:r>
        <w:rPr>
          <w:color w:val="000000"/>
        </w:rPr>
        <w:t>=</w:t>
      </w:r>
      <w:r>
        <w:rPr>
          <w:b/>
          <w:bCs/>
          <w:color w:val="008000"/>
        </w:rPr>
        <w:t>';'</w:t>
      </w:r>
      <w:r>
        <w:rPr>
          <w:color w:val="000000"/>
        </w:rPr>
        <w:t>)</w:t>
      </w:r>
    </w:p>
    <w:p w14:paraId="1D455D36" w14:textId="0915A687" w:rsidR="001B07D0" w:rsidRDefault="001B07D0" w:rsidP="002514E4">
      <w:pPr>
        <w:pStyle w:val="HTML"/>
        <w:shd w:val="clear" w:color="auto" w:fill="FFFFFF"/>
        <w:rPr>
          <w:color w:val="000000"/>
        </w:rPr>
      </w:pPr>
    </w:p>
    <w:p w14:paraId="078FCEBA" w14:textId="77777777" w:rsidR="00641C06" w:rsidRDefault="00641C06" w:rsidP="001B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</w:p>
    <w:p w14:paraId="0EF4611D" w14:textId="6AD8505C" w:rsidR="001B07D0" w:rsidRPr="00C13CD2" w:rsidRDefault="001B07D0" w:rsidP="001B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  <w:r w:rsidRPr="00C13CD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Результат выполнения кода:</w:t>
      </w:r>
    </w:p>
    <w:p w14:paraId="0366FF44" w14:textId="77777777" w:rsidR="00641C06" w:rsidRDefault="001B07D0" w:rsidP="001B07D0">
      <w:pPr>
        <w:pStyle w:val="HTML"/>
        <w:shd w:val="clear" w:color="auto" w:fill="FFFFFF"/>
        <w:rPr>
          <w:color w:val="000000"/>
        </w:rPr>
      </w:pPr>
      <w:r w:rsidRPr="001B07D0">
        <w:rPr>
          <w:color w:val="000000"/>
        </w:rPr>
        <w:t xml:space="preserve">date        group </w:t>
      </w:r>
    </w:p>
    <w:p w14:paraId="47C8DDEA" w14:textId="3CD646CD" w:rsidR="001B07D0" w:rsidRPr="001B07D0" w:rsidRDefault="001B07D0" w:rsidP="001B07D0">
      <w:pPr>
        <w:pStyle w:val="HTML"/>
        <w:shd w:val="clear" w:color="auto" w:fill="FFFFFF"/>
        <w:rPr>
          <w:color w:val="000000"/>
        </w:rPr>
      </w:pPr>
      <w:r w:rsidRPr="001B07D0">
        <w:rPr>
          <w:color w:val="000000"/>
        </w:rPr>
        <w:t xml:space="preserve"> </w:t>
      </w:r>
    </w:p>
    <w:p w14:paraId="7FF63FD5" w14:textId="77777777" w:rsidR="001B07D0" w:rsidRPr="001B07D0" w:rsidRDefault="001B07D0" w:rsidP="001B07D0">
      <w:pPr>
        <w:pStyle w:val="HTML"/>
        <w:shd w:val="clear" w:color="auto" w:fill="FFFFFF"/>
        <w:rPr>
          <w:color w:val="000000"/>
        </w:rPr>
      </w:pPr>
      <w:r w:rsidRPr="001B07D0">
        <w:rPr>
          <w:color w:val="000000"/>
        </w:rPr>
        <w:t>10.07.2021  control    393870.25</w:t>
      </w:r>
    </w:p>
    <w:p w14:paraId="24FBC8D0" w14:textId="77777777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</w:rPr>
        <w:t xml:space="preserve">            </w:t>
      </w:r>
      <w:r w:rsidRPr="001B07D0">
        <w:rPr>
          <w:color w:val="000000"/>
          <w:lang w:val="en-US"/>
        </w:rPr>
        <w:t>test       410341.94</w:t>
      </w:r>
    </w:p>
    <w:p w14:paraId="3E115FEB" w14:textId="77777777" w:rsidR="00641C06" w:rsidRDefault="00641C06" w:rsidP="001B07D0">
      <w:pPr>
        <w:pStyle w:val="HTML"/>
        <w:shd w:val="clear" w:color="auto" w:fill="FFFFFF"/>
        <w:rPr>
          <w:color w:val="000000"/>
          <w:lang w:val="en-US"/>
        </w:rPr>
      </w:pPr>
    </w:p>
    <w:p w14:paraId="6A53A5E8" w14:textId="59521C37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  <w:lang w:val="en-US"/>
        </w:rPr>
        <w:t>11.07.2021  control    392476.58</w:t>
      </w:r>
    </w:p>
    <w:p w14:paraId="2610A706" w14:textId="77777777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  <w:lang w:val="en-US"/>
        </w:rPr>
        <w:t xml:space="preserve">            test       410937.94</w:t>
      </w:r>
    </w:p>
    <w:p w14:paraId="0D47F3C2" w14:textId="77777777" w:rsidR="00641C06" w:rsidRDefault="00641C06" w:rsidP="001B07D0">
      <w:pPr>
        <w:pStyle w:val="HTML"/>
        <w:shd w:val="clear" w:color="auto" w:fill="FFFFFF"/>
        <w:rPr>
          <w:color w:val="000000"/>
          <w:lang w:val="en-US"/>
        </w:rPr>
      </w:pPr>
    </w:p>
    <w:p w14:paraId="67E460AD" w14:textId="3B999077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  <w:lang w:val="en-US"/>
        </w:rPr>
        <w:t>12.07.2021  control    390787.80</w:t>
      </w:r>
    </w:p>
    <w:p w14:paraId="3F5DC256" w14:textId="77777777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  <w:lang w:val="en-US"/>
        </w:rPr>
        <w:t xml:space="preserve">            test       409077.72</w:t>
      </w:r>
    </w:p>
    <w:p w14:paraId="0791A685" w14:textId="77777777" w:rsidR="00641C06" w:rsidRDefault="00641C06" w:rsidP="001B07D0">
      <w:pPr>
        <w:pStyle w:val="HTML"/>
        <w:shd w:val="clear" w:color="auto" w:fill="FFFFFF"/>
        <w:rPr>
          <w:color w:val="000000"/>
          <w:lang w:val="en-US"/>
        </w:rPr>
      </w:pPr>
    </w:p>
    <w:p w14:paraId="0AF52FE4" w14:textId="1C5F1ABE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  <w:lang w:val="en-US"/>
        </w:rPr>
        <w:t>13.07.2021  control    382743.77</w:t>
      </w:r>
    </w:p>
    <w:p w14:paraId="7B3AFEB6" w14:textId="77777777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  <w:lang w:val="en-US"/>
        </w:rPr>
        <w:t xml:space="preserve">            test       400947.80</w:t>
      </w:r>
    </w:p>
    <w:p w14:paraId="221CC1AD" w14:textId="77777777" w:rsidR="00641C06" w:rsidRDefault="00641C06" w:rsidP="001B07D0">
      <w:pPr>
        <w:pStyle w:val="HTML"/>
        <w:shd w:val="clear" w:color="auto" w:fill="FFFFFF"/>
        <w:rPr>
          <w:color w:val="000000"/>
          <w:lang w:val="en-US"/>
        </w:rPr>
      </w:pPr>
    </w:p>
    <w:p w14:paraId="214A97DC" w14:textId="79ADF855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  <w:lang w:val="en-US"/>
        </w:rPr>
        <w:t>14.07.2021  control    364514.38</w:t>
      </w:r>
    </w:p>
    <w:p w14:paraId="45B0A39F" w14:textId="77777777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  <w:lang w:val="en-US"/>
        </w:rPr>
        <w:t xml:space="preserve">            test       383022.82</w:t>
      </w:r>
    </w:p>
    <w:p w14:paraId="3A3639AE" w14:textId="77777777" w:rsidR="00641C06" w:rsidRDefault="00641C06" w:rsidP="001B07D0">
      <w:pPr>
        <w:pStyle w:val="HTML"/>
        <w:shd w:val="clear" w:color="auto" w:fill="FFFFFF"/>
        <w:rPr>
          <w:color w:val="000000"/>
          <w:lang w:val="en-US"/>
        </w:rPr>
      </w:pPr>
    </w:p>
    <w:p w14:paraId="2481D64B" w14:textId="443ED9CC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  <w:lang w:val="en-US"/>
        </w:rPr>
        <w:t>15.07.2021  control    335543.71</w:t>
      </w:r>
    </w:p>
    <w:p w14:paraId="2406B252" w14:textId="77777777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  <w:lang w:val="en-US"/>
        </w:rPr>
        <w:t xml:space="preserve">            test       353538.54</w:t>
      </w:r>
    </w:p>
    <w:p w14:paraId="03FFD347" w14:textId="77777777" w:rsidR="00641C06" w:rsidRDefault="00641C06" w:rsidP="001B07D0">
      <w:pPr>
        <w:pStyle w:val="HTML"/>
        <w:shd w:val="clear" w:color="auto" w:fill="FFFFFF"/>
        <w:rPr>
          <w:color w:val="000000"/>
          <w:lang w:val="en-US"/>
        </w:rPr>
      </w:pPr>
    </w:p>
    <w:p w14:paraId="2FF3BAAC" w14:textId="4D4FA87E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  <w:lang w:val="en-US"/>
        </w:rPr>
        <w:t>16.07.2021  control    299028.24</w:t>
      </w:r>
    </w:p>
    <w:p w14:paraId="344D2BE1" w14:textId="77777777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  <w:lang w:val="en-US"/>
        </w:rPr>
        <w:t xml:space="preserve">            test       314611.74</w:t>
      </w:r>
    </w:p>
    <w:p w14:paraId="57AF7F4A" w14:textId="77777777" w:rsidR="00641C06" w:rsidRDefault="00641C06" w:rsidP="001B07D0">
      <w:pPr>
        <w:pStyle w:val="HTML"/>
        <w:shd w:val="clear" w:color="auto" w:fill="FFFFFF"/>
        <w:rPr>
          <w:color w:val="000000"/>
          <w:lang w:val="en-US"/>
        </w:rPr>
      </w:pPr>
    </w:p>
    <w:p w14:paraId="0F9936F3" w14:textId="0858F4AE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  <w:lang w:val="en-US"/>
        </w:rPr>
        <w:t>17.07.2021  control    588901.06</w:t>
      </w:r>
    </w:p>
    <w:p w14:paraId="03DDC473" w14:textId="77777777" w:rsidR="001B07D0" w:rsidRPr="001B07D0" w:rsidRDefault="001B07D0" w:rsidP="001B07D0">
      <w:pPr>
        <w:pStyle w:val="HTML"/>
        <w:shd w:val="clear" w:color="auto" w:fill="FFFFFF"/>
        <w:rPr>
          <w:color w:val="000000"/>
          <w:lang w:val="en-US"/>
        </w:rPr>
      </w:pPr>
      <w:r w:rsidRPr="001B07D0">
        <w:rPr>
          <w:color w:val="000000"/>
          <w:lang w:val="en-US"/>
        </w:rPr>
        <w:t xml:space="preserve">            test       640910.68</w:t>
      </w:r>
    </w:p>
    <w:p w14:paraId="18BB5FA0" w14:textId="77777777" w:rsidR="001B07D0" w:rsidRPr="00F22D7D" w:rsidRDefault="001B07D0" w:rsidP="002514E4">
      <w:pPr>
        <w:pStyle w:val="HTML"/>
        <w:shd w:val="clear" w:color="auto" w:fill="FFFFFF"/>
        <w:rPr>
          <w:color w:val="000000"/>
          <w:lang w:val="en-US"/>
        </w:rPr>
      </w:pPr>
    </w:p>
    <w:p w14:paraId="5AA86588" w14:textId="094C06EC" w:rsidR="00E3642F" w:rsidRPr="00F22D7D" w:rsidRDefault="00E3642F" w:rsidP="002514E4">
      <w:pPr>
        <w:pStyle w:val="HTML"/>
        <w:shd w:val="clear" w:color="auto" w:fill="FFFFFF"/>
        <w:rPr>
          <w:color w:val="000000"/>
          <w:lang w:val="en-US"/>
        </w:rPr>
      </w:pPr>
    </w:p>
    <w:p w14:paraId="44B25085" w14:textId="1D55422C" w:rsidR="00E3642F" w:rsidRPr="00E3642F" w:rsidRDefault="00E3642F" w:rsidP="002514E4">
      <w:pPr>
        <w:pStyle w:val="HTML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3642F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Строим график в </w:t>
      </w:r>
      <w:r w:rsidRPr="00E3642F">
        <w:rPr>
          <w:rFonts w:ascii="Times New Roman" w:hAnsi="Times New Roman" w:cs="Times New Roman"/>
          <w:color w:val="000000"/>
          <w:sz w:val="24"/>
          <w:szCs w:val="24"/>
          <w:lang w:val="en-US"/>
        </w:rPr>
        <w:t>Power</w:t>
      </w:r>
      <w:r w:rsidRPr="00E3642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3642F">
        <w:rPr>
          <w:rFonts w:ascii="Times New Roman" w:hAnsi="Times New Roman" w:cs="Times New Roman"/>
          <w:color w:val="000000"/>
          <w:sz w:val="24"/>
          <w:szCs w:val="24"/>
          <w:lang w:val="en-US"/>
        </w:rPr>
        <w:t>BI</w:t>
      </w:r>
      <w:r w:rsidR="00641C06">
        <w:object w:dxaOrig="15108" w:dyaOrig="8892" w14:anchorId="146261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75.4pt" o:ole="">
            <v:imagedata r:id="rId7" o:title=""/>
          </v:shape>
          <o:OLEObject Type="Embed" ProgID="Paint.Picture" ShapeID="_x0000_i1025" DrawAspect="Content" ObjectID="_1702220252" r:id="rId8"/>
        </w:object>
      </w:r>
    </w:p>
    <w:p w14:paraId="122CEFD4" w14:textId="5EBBACCC" w:rsidR="002514E4" w:rsidRDefault="002514E4" w:rsidP="002973D2"/>
    <w:p w14:paraId="60E0FD9A" w14:textId="317A0BB4" w:rsidR="004C35F6" w:rsidRPr="00590845" w:rsidRDefault="004C35F6" w:rsidP="002973D2">
      <w:pPr>
        <w:rPr>
          <w:rFonts w:ascii="Times New Roman" w:hAnsi="Times New Roman" w:cs="Times New Roman"/>
          <w:sz w:val="24"/>
          <w:szCs w:val="24"/>
        </w:rPr>
      </w:pPr>
      <w:r w:rsidRPr="004C35F6">
        <w:rPr>
          <w:rFonts w:ascii="Times New Roman" w:hAnsi="Times New Roman" w:cs="Times New Roman"/>
          <w:sz w:val="24"/>
          <w:szCs w:val="24"/>
        </w:rPr>
        <w:t>Как мы видим, акция существенно не повлияла на платежи игроков.</w:t>
      </w:r>
      <w:r w:rsidR="00B3729B">
        <w:rPr>
          <w:rFonts w:ascii="Times New Roman" w:hAnsi="Times New Roman" w:cs="Times New Roman"/>
          <w:sz w:val="24"/>
          <w:szCs w:val="24"/>
        </w:rPr>
        <w:t xml:space="preserve"> Игроки тестовой группы тратили больше в день в среднем на 0.2 млн.</w:t>
      </w:r>
      <w:r w:rsidR="00590845" w:rsidRPr="00590845">
        <w:rPr>
          <w:rFonts w:ascii="Times New Roman" w:hAnsi="Times New Roman" w:cs="Times New Roman"/>
          <w:sz w:val="24"/>
          <w:szCs w:val="24"/>
        </w:rPr>
        <w:t xml:space="preserve"> </w:t>
      </w:r>
      <w:r w:rsidR="00590845">
        <w:rPr>
          <w:rFonts w:ascii="Times New Roman" w:hAnsi="Times New Roman" w:cs="Times New Roman"/>
          <w:sz w:val="24"/>
          <w:szCs w:val="24"/>
        </w:rPr>
        <w:t xml:space="preserve">Большой всплеск наблюдается в последний день проведения акции. </w:t>
      </w:r>
    </w:p>
    <w:p w14:paraId="081A345D" w14:textId="215B908C" w:rsidR="00D10B4D" w:rsidRDefault="00D10B4D" w:rsidP="002973D2">
      <w:pPr>
        <w:rPr>
          <w:rFonts w:ascii="Times New Roman" w:hAnsi="Times New Roman" w:cs="Times New Roman"/>
          <w:sz w:val="24"/>
          <w:szCs w:val="24"/>
        </w:rPr>
      </w:pPr>
      <w:r w:rsidRPr="006B7B23">
        <w:rPr>
          <w:rFonts w:ascii="Times New Roman" w:hAnsi="Times New Roman" w:cs="Times New Roman"/>
          <w:sz w:val="24"/>
          <w:szCs w:val="24"/>
        </w:rPr>
        <w:t xml:space="preserve">Ищем </w:t>
      </w:r>
      <w:r w:rsidRPr="00402C3B">
        <w:rPr>
          <w:rFonts w:ascii="Times New Roman" w:hAnsi="Times New Roman" w:cs="Times New Roman"/>
          <w:b/>
          <w:bCs/>
          <w:sz w:val="24"/>
          <w:szCs w:val="24"/>
        </w:rPr>
        <w:t>ARPU</w:t>
      </w:r>
      <w:r w:rsidRPr="006B7B23">
        <w:rPr>
          <w:rFonts w:ascii="Times New Roman" w:hAnsi="Times New Roman" w:cs="Times New Roman"/>
          <w:sz w:val="24"/>
          <w:szCs w:val="24"/>
        </w:rPr>
        <w:t xml:space="preserve"> (средняя прибыль на игрока) по группам тестирования</w:t>
      </w:r>
    </w:p>
    <w:p w14:paraId="69C3B881" w14:textId="22DBEF71" w:rsidR="00E54C46" w:rsidRDefault="00E54C46" w:rsidP="002973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начала надо посчитать количество игроков в каждой группе:</w:t>
      </w:r>
    </w:p>
    <w:p w14:paraId="242F4555" w14:textId="77777777" w:rsidR="00E54C46" w:rsidRDefault="00E54C46" w:rsidP="00E54C46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 xml:space="preserve">pandas </w:t>
      </w:r>
      <w:r>
        <w:rPr>
          <w:b/>
          <w:bCs/>
          <w:color w:val="000080"/>
        </w:rPr>
        <w:t xml:space="preserve">as </w:t>
      </w:r>
      <w:r>
        <w:rPr>
          <w:color w:val="000000"/>
        </w:rPr>
        <w:t>pd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 xml:space="preserve">cheaters </w:t>
      </w:r>
      <w:r>
        <w:rPr>
          <w:b/>
          <w:bCs/>
          <w:color w:val="000080"/>
        </w:rPr>
        <w:t xml:space="preserve">as </w:t>
      </w:r>
      <w:r>
        <w:rPr>
          <w:color w:val="000000"/>
        </w:rPr>
        <w:t>ch</w:t>
      </w:r>
      <w:r>
        <w:rPr>
          <w:color w:val="000000"/>
        </w:rPr>
        <w:br/>
      </w:r>
      <w:r>
        <w:rPr>
          <w:color w:val="000000"/>
        </w:rPr>
        <w:br/>
        <w:t>df = pd.read_csv(</w:t>
      </w:r>
      <w:r>
        <w:rPr>
          <w:b/>
          <w:bCs/>
          <w:color w:val="008000"/>
        </w:rPr>
        <w:t>'ABgroup.csv'</w:t>
      </w:r>
      <w:r>
        <w:rPr>
          <w:color w:val="000000"/>
        </w:rPr>
        <w:t>)</w:t>
      </w:r>
      <w:r>
        <w:rPr>
          <w:color w:val="000000"/>
        </w:rPr>
        <w:br/>
        <w:t>abgroup = df.drop_duplicates(</w:t>
      </w:r>
      <w:r>
        <w:rPr>
          <w:color w:val="660099"/>
        </w:rPr>
        <w:t>keep</w:t>
      </w:r>
      <w:r>
        <w:rPr>
          <w:color w:val="000000"/>
        </w:rPr>
        <w:t>=</w:t>
      </w:r>
      <w:r>
        <w:rPr>
          <w:b/>
          <w:bCs/>
          <w:color w:val="008000"/>
        </w:rPr>
        <w:t>'first'</w:t>
      </w:r>
      <w:r>
        <w:rPr>
          <w:color w:val="000000"/>
        </w:rPr>
        <w:t>).reset_index(</w:t>
      </w:r>
      <w:r>
        <w:rPr>
          <w:color w:val="660099"/>
        </w:rPr>
        <w:t>drop</w:t>
      </w:r>
      <w:r>
        <w:rPr>
          <w:color w:val="000000"/>
        </w:rPr>
        <w:t>=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i/>
          <w:iCs/>
          <w:color w:val="808080"/>
        </w:rPr>
        <w:t>### Фильтруем читеров ###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abgroup = pd.merge(abgroup,ch.players, </w:t>
      </w:r>
      <w:r>
        <w:rPr>
          <w:color w:val="660099"/>
        </w:rPr>
        <w:t>on</w:t>
      </w:r>
      <w:r>
        <w:rPr>
          <w:color w:val="000000"/>
        </w:rPr>
        <w:t>=</w:t>
      </w:r>
      <w:r>
        <w:rPr>
          <w:b/>
          <w:bCs/>
          <w:color w:val="008000"/>
        </w:rPr>
        <w:t>'user_id'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### Кол-во игроков в каждой тестируемой группе ###</w:t>
      </w:r>
      <w:r>
        <w:rPr>
          <w:i/>
          <w:iCs/>
          <w:color w:val="808080"/>
        </w:rPr>
        <w:br/>
      </w:r>
      <w:r>
        <w:rPr>
          <w:color w:val="000000"/>
        </w:rPr>
        <w:t>count_us_gr = abgroup[</w:t>
      </w:r>
      <w:r>
        <w:rPr>
          <w:b/>
          <w:bCs/>
          <w:color w:val="008000"/>
        </w:rPr>
        <w:t>'group'</w:t>
      </w:r>
      <w:r>
        <w:rPr>
          <w:color w:val="000000"/>
        </w:rPr>
        <w:t>].value_counts()</w:t>
      </w:r>
    </w:p>
    <w:p w14:paraId="3D5B30EF" w14:textId="77777777" w:rsidR="00B3729B" w:rsidRDefault="00B3729B" w:rsidP="00B372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</w:p>
    <w:p w14:paraId="2ECB3EAC" w14:textId="6E710708" w:rsidR="00B3729B" w:rsidRDefault="00B3729B" w:rsidP="00B372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  <w:r w:rsidRPr="00C13CD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Результат выполнения кода:</w:t>
      </w:r>
    </w:p>
    <w:p w14:paraId="5E41CF43" w14:textId="77777777" w:rsidR="00B3729B" w:rsidRPr="00F22D7D" w:rsidRDefault="00B3729B" w:rsidP="00B372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29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539840</w:t>
      </w:r>
    </w:p>
    <w:p w14:paraId="1DB92365" w14:textId="77777777" w:rsidR="00B3729B" w:rsidRPr="00F22D7D" w:rsidRDefault="00B3729B" w:rsidP="00B372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3729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539236</w:t>
      </w:r>
    </w:p>
    <w:p w14:paraId="01279F51" w14:textId="52FF0AD1" w:rsidR="00B3729B" w:rsidRPr="00F22D7D" w:rsidRDefault="00B3729B" w:rsidP="00B372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966F634" w14:textId="29FAA6EF" w:rsidR="00E54C46" w:rsidRPr="00E54C46" w:rsidRDefault="00E54C46" w:rsidP="002973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ARPU</w:t>
      </w:r>
      <w:r w:rsidRPr="00E54C46">
        <w:rPr>
          <w:rFonts w:ascii="Times New Roman" w:hAnsi="Times New Roman" w:cs="Times New Roman"/>
          <w:sz w:val="24"/>
          <w:szCs w:val="24"/>
        </w:rPr>
        <w:t>:</w:t>
      </w:r>
    </w:p>
    <w:p w14:paraId="3D3D3DA3" w14:textId="3AE789A8" w:rsidR="00D10B4D" w:rsidRDefault="00D10B4D" w:rsidP="00D10B4D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 xml:space="preserve">pandas </w:t>
      </w:r>
      <w:r>
        <w:rPr>
          <w:b/>
          <w:bCs/>
          <w:color w:val="000080"/>
        </w:rPr>
        <w:t xml:space="preserve">as </w:t>
      </w:r>
      <w:r>
        <w:rPr>
          <w:color w:val="000000"/>
        </w:rPr>
        <w:t>pd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 xml:space="preserve">ABgroup </w:t>
      </w:r>
      <w:r>
        <w:rPr>
          <w:b/>
          <w:bCs/>
          <w:color w:val="000080"/>
        </w:rPr>
        <w:t xml:space="preserve">as </w:t>
      </w:r>
      <w:r>
        <w:rPr>
          <w:color w:val="000000"/>
        </w:rPr>
        <w:t>ab</w:t>
      </w:r>
      <w:r>
        <w:rPr>
          <w:color w:val="000000"/>
        </w:rPr>
        <w:br/>
        <w:t>arpu = pd.read_csv(</w:t>
      </w:r>
      <w:r>
        <w:rPr>
          <w:b/>
          <w:bCs/>
          <w:color w:val="008000"/>
        </w:rPr>
        <w:t>'sum_group_pay.csv'</w:t>
      </w:r>
      <w:r>
        <w:rPr>
          <w:color w:val="000000"/>
        </w:rPr>
        <w:t>,</w:t>
      </w:r>
      <w:r>
        <w:rPr>
          <w:color w:val="660099"/>
        </w:rPr>
        <w:t>sep</w:t>
      </w:r>
      <w:r>
        <w:rPr>
          <w:color w:val="000000"/>
        </w:rPr>
        <w:t>=</w:t>
      </w:r>
      <w:r>
        <w:rPr>
          <w:b/>
          <w:bCs/>
          <w:color w:val="008000"/>
        </w:rPr>
        <w:t>';'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### ARPU ###</w:t>
      </w:r>
      <w:r>
        <w:rPr>
          <w:i/>
          <w:iCs/>
          <w:color w:val="808080"/>
        </w:rPr>
        <w:br/>
      </w:r>
      <w:r>
        <w:rPr>
          <w:color w:val="000000"/>
        </w:rPr>
        <w:t>cnt_index = arpu[arpu[</w:t>
      </w:r>
      <w:r>
        <w:rPr>
          <w:b/>
          <w:bCs/>
          <w:color w:val="008000"/>
        </w:rPr>
        <w:t>'group'</w:t>
      </w:r>
      <w:r>
        <w:rPr>
          <w:color w:val="000000"/>
        </w:rPr>
        <w:t>] ==</w:t>
      </w:r>
      <w:r>
        <w:rPr>
          <w:b/>
          <w:bCs/>
          <w:color w:val="008000"/>
        </w:rPr>
        <w:t>'control'</w:t>
      </w:r>
      <w:r>
        <w:rPr>
          <w:color w:val="000000"/>
        </w:rPr>
        <w:t>].index</w:t>
      </w:r>
      <w:r>
        <w:rPr>
          <w:color w:val="000000"/>
        </w:rPr>
        <w:br/>
        <w:t>arpu.loc[cnt_index,</w:t>
      </w:r>
      <w:r>
        <w:rPr>
          <w:b/>
          <w:bCs/>
          <w:color w:val="008000"/>
        </w:rPr>
        <w:t>'ARPU'</w:t>
      </w:r>
      <w:r>
        <w:rPr>
          <w:color w:val="000000"/>
        </w:rPr>
        <w:t>] = arpu[</w:t>
      </w:r>
      <w:r>
        <w:rPr>
          <w:b/>
          <w:bCs/>
          <w:color w:val="008000"/>
        </w:rPr>
        <w:t>'money'</w:t>
      </w:r>
      <w:r>
        <w:rPr>
          <w:color w:val="000000"/>
        </w:rPr>
        <w:t>]/ab.count_us_gr[</w:t>
      </w:r>
      <w:r>
        <w:rPr>
          <w:color w:val="0000FF"/>
        </w:rPr>
        <w:t>0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  <w:t>test_index = arpu[arpu[</w:t>
      </w:r>
      <w:r>
        <w:rPr>
          <w:b/>
          <w:bCs/>
          <w:color w:val="008000"/>
        </w:rPr>
        <w:t>'group'</w:t>
      </w:r>
      <w:r>
        <w:rPr>
          <w:color w:val="000000"/>
        </w:rPr>
        <w:t>]==</w:t>
      </w:r>
      <w:r>
        <w:rPr>
          <w:b/>
          <w:bCs/>
          <w:color w:val="008000"/>
        </w:rPr>
        <w:t>'test'</w:t>
      </w:r>
      <w:r>
        <w:rPr>
          <w:color w:val="000000"/>
        </w:rPr>
        <w:t>].index</w:t>
      </w:r>
      <w:r>
        <w:rPr>
          <w:color w:val="000000"/>
        </w:rPr>
        <w:br/>
        <w:t>arpu.loc[test_index,</w:t>
      </w:r>
      <w:r>
        <w:rPr>
          <w:b/>
          <w:bCs/>
          <w:color w:val="008000"/>
        </w:rPr>
        <w:t>'ARPU'</w:t>
      </w:r>
      <w:r>
        <w:rPr>
          <w:color w:val="000000"/>
        </w:rPr>
        <w:t>] = arpu[</w:t>
      </w:r>
      <w:r>
        <w:rPr>
          <w:b/>
          <w:bCs/>
          <w:color w:val="008000"/>
        </w:rPr>
        <w:t>'money'</w:t>
      </w:r>
      <w:r>
        <w:rPr>
          <w:color w:val="000000"/>
        </w:rPr>
        <w:t>]/ab.count_us_gr[</w:t>
      </w:r>
      <w:r>
        <w:rPr>
          <w:color w:val="0000FF"/>
        </w:rPr>
        <w:t>1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lastRenderedPageBreak/>
        <w:br/>
        <w:t>arpu = arpu.to_csv(</w:t>
      </w:r>
      <w:r>
        <w:rPr>
          <w:b/>
          <w:bCs/>
          <w:color w:val="008000"/>
        </w:rPr>
        <w:t>'ARPU.csv'</w:t>
      </w:r>
      <w:r>
        <w:rPr>
          <w:color w:val="000000"/>
        </w:rPr>
        <w:t>,</w:t>
      </w:r>
      <w:r>
        <w:rPr>
          <w:color w:val="660099"/>
        </w:rPr>
        <w:t>sep</w:t>
      </w:r>
      <w:r>
        <w:rPr>
          <w:color w:val="000000"/>
        </w:rPr>
        <w:t>=</w:t>
      </w:r>
      <w:r>
        <w:rPr>
          <w:b/>
          <w:bCs/>
          <w:color w:val="008000"/>
        </w:rPr>
        <w:t>';'</w:t>
      </w:r>
      <w:r>
        <w:rPr>
          <w:color w:val="000000"/>
        </w:rPr>
        <w:t>,</w:t>
      </w:r>
      <w:r>
        <w:rPr>
          <w:color w:val="660099"/>
        </w:rPr>
        <w:t>index</w:t>
      </w:r>
      <w:r>
        <w:rPr>
          <w:color w:val="000000"/>
        </w:rPr>
        <w:t>=</w:t>
      </w:r>
      <w:r>
        <w:rPr>
          <w:b/>
          <w:bCs/>
          <w:color w:val="000080"/>
        </w:rPr>
        <w:t>False</w:t>
      </w:r>
      <w:r>
        <w:rPr>
          <w:color w:val="000000"/>
        </w:rPr>
        <w:t>)</w:t>
      </w:r>
    </w:p>
    <w:p w14:paraId="03C62C3F" w14:textId="77777777" w:rsidR="009A1796" w:rsidRDefault="009A1796" w:rsidP="009A17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  <w:r w:rsidRPr="00C13CD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Результат выполнения кода:</w:t>
      </w:r>
    </w:p>
    <w:p w14:paraId="234A0168" w14:textId="77777777" w:rsidR="009A1796" w:rsidRPr="009A1796" w:rsidRDefault="009A1796" w:rsidP="009A1796">
      <w:pPr>
        <w:pStyle w:val="HTML"/>
        <w:shd w:val="clear" w:color="auto" w:fill="FFFFFF"/>
        <w:rPr>
          <w:color w:val="000000"/>
        </w:rPr>
      </w:pPr>
      <w:r w:rsidRPr="009A1796">
        <w:rPr>
          <w:color w:val="000000"/>
        </w:rPr>
        <w:t xml:space="preserve">     date    group      money      ARPU</w:t>
      </w:r>
    </w:p>
    <w:p w14:paraId="6924B251" w14:textId="5E3D1FE2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 w:rsidRPr="00F22D7D">
        <w:rPr>
          <w:color w:val="000000"/>
        </w:rPr>
        <w:t xml:space="preserve">  </w:t>
      </w:r>
      <w:r w:rsidRPr="009A1796">
        <w:rPr>
          <w:color w:val="000000"/>
          <w:lang w:val="en-US"/>
        </w:rPr>
        <w:t>10.07.2021  control  393870.25  0.729606</w:t>
      </w:r>
    </w:p>
    <w:p w14:paraId="3FD9CED4" w14:textId="53DADDD0" w:rsid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</w:t>
      </w:r>
      <w:r w:rsidRPr="009A1796">
        <w:rPr>
          <w:color w:val="000000"/>
          <w:lang w:val="en-US"/>
        </w:rPr>
        <w:t>10.07.2021     test  410341.94  0.760969</w:t>
      </w:r>
    </w:p>
    <w:p w14:paraId="7FDA1AF7" w14:textId="77777777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</w:p>
    <w:p w14:paraId="21E06918" w14:textId="0706E280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 w:rsidRPr="009A1796">
        <w:rPr>
          <w:color w:val="000000"/>
          <w:lang w:val="en-US"/>
        </w:rPr>
        <w:t xml:space="preserve">  11.07.2021  control  392476.58  0.727024</w:t>
      </w:r>
    </w:p>
    <w:p w14:paraId="392C7B89" w14:textId="00034772" w:rsid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 w:rsidRPr="009A1796">
        <w:rPr>
          <w:color w:val="000000"/>
          <w:lang w:val="en-US"/>
        </w:rPr>
        <w:t xml:space="preserve">  11.07.2021     test  410937.94  0.762074</w:t>
      </w:r>
    </w:p>
    <w:p w14:paraId="18D88F66" w14:textId="77777777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</w:p>
    <w:p w14:paraId="7A8C0AFC" w14:textId="71E3D7E7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 w:rsidRPr="009A1796">
        <w:rPr>
          <w:color w:val="000000"/>
          <w:lang w:val="en-US"/>
        </w:rPr>
        <w:t xml:space="preserve">  12.07.2021  control  390787.80  0.723896</w:t>
      </w:r>
    </w:p>
    <w:p w14:paraId="698E6C0A" w14:textId="4701EB43" w:rsid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 w:rsidRPr="009A1796">
        <w:rPr>
          <w:color w:val="000000"/>
          <w:lang w:val="en-US"/>
        </w:rPr>
        <w:t xml:space="preserve">  12.07.2021     test  409077.72  0.758625</w:t>
      </w:r>
    </w:p>
    <w:p w14:paraId="2FAB3B46" w14:textId="77777777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</w:p>
    <w:p w14:paraId="17D3BDA3" w14:textId="75317A5B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 w:rsidRPr="009A1796">
        <w:rPr>
          <w:color w:val="000000"/>
          <w:lang w:val="en-US"/>
        </w:rPr>
        <w:t xml:space="preserve">  13.07.2021  control  382743.77  0.708995</w:t>
      </w:r>
    </w:p>
    <w:p w14:paraId="311ECF50" w14:textId="570DCAFD" w:rsid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 w:rsidRPr="009A1796">
        <w:rPr>
          <w:color w:val="000000"/>
          <w:lang w:val="en-US"/>
        </w:rPr>
        <w:t xml:space="preserve">  13.07.2021     test  400947.80  0.743548</w:t>
      </w:r>
    </w:p>
    <w:p w14:paraId="47312E97" w14:textId="77777777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</w:p>
    <w:p w14:paraId="0603F347" w14:textId="0B779508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 w:rsidRPr="009A1796">
        <w:rPr>
          <w:color w:val="000000"/>
          <w:lang w:val="en-US"/>
        </w:rPr>
        <w:t xml:space="preserve">  14.07.2021  control  364514.38  0.675227</w:t>
      </w:r>
    </w:p>
    <w:p w14:paraId="60989BA5" w14:textId="2537BEB7" w:rsid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 w:rsidRPr="009A1796">
        <w:rPr>
          <w:color w:val="000000"/>
          <w:lang w:val="en-US"/>
        </w:rPr>
        <w:t xml:space="preserve">  14.07.2021     test  383022.82  0.710306</w:t>
      </w:r>
    </w:p>
    <w:p w14:paraId="669C4A38" w14:textId="77777777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</w:p>
    <w:p w14:paraId="5997F343" w14:textId="5DAA1CC8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 w:rsidRPr="009A1796">
        <w:rPr>
          <w:color w:val="000000"/>
          <w:lang w:val="en-US"/>
        </w:rPr>
        <w:t xml:space="preserve">  15.07.2021  control  335543.71  0.621561</w:t>
      </w:r>
    </w:p>
    <w:p w14:paraId="355C47E1" w14:textId="14D83B16" w:rsid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 w:rsidRPr="009A1796">
        <w:rPr>
          <w:color w:val="000000"/>
          <w:lang w:val="en-US"/>
        </w:rPr>
        <w:t xml:space="preserve">  15.07.2021     test  353538.54  0.655629</w:t>
      </w:r>
    </w:p>
    <w:p w14:paraId="465F6E51" w14:textId="77777777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</w:p>
    <w:p w14:paraId="303E43DA" w14:textId="4C3F7273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 w:rsidRPr="009A1796">
        <w:rPr>
          <w:color w:val="000000"/>
          <w:lang w:val="en-US"/>
        </w:rPr>
        <w:t xml:space="preserve">  16.07.2021  control  299028.24  0.553920</w:t>
      </w:r>
    </w:p>
    <w:p w14:paraId="5FBDD61D" w14:textId="56180386" w:rsid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 w:rsidRPr="009A1796">
        <w:rPr>
          <w:color w:val="000000"/>
          <w:lang w:val="en-US"/>
        </w:rPr>
        <w:t xml:space="preserve">  16.07.2021     test  314611.74  0.583440</w:t>
      </w:r>
    </w:p>
    <w:p w14:paraId="724C0D4F" w14:textId="77777777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</w:p>
    <w:p w14:paraId="10CC0129" w14:textId="446E6AE4" w:rsidR="009A1796" w:rsidRPr="009A1796" w:rsidRDefault="009A1796" w:rsidP="009A1796">
      <w:pPr>
        <w:pStyle w:val="HTML"/>
        <w:shd w:val="clear" w:color="auto" w:fill="FFFFFF"/>
        <w:rPr>
          <w:color w:val="000000"/>
          <w:lang w:val="en-US"/>
        </w:rPr>
      </w:pPr>
      <w:r w:rsidRPr="009A1796">
        <w:rPr>
          <w:color w:val="000000"/>
          <w:lang w:val="en-US"/>
        </w:rPr>
        <w:t xml:space="preserve">  17.07.2021  control  588901.06  1.090881</w:t>
      </w:r>
    </w:p>
    <w:p w14:paraId="5F98B29E" w14:textId="533FAE79" w:rsidR="009A1796" w:rsidRPr="00F22D7D" w:rsidRDefault="009A1796" w:rsidP="009A1796">
      <w:pPr>
        <w:pStyle w:val="HTML"/>
        <w:shd w:val="clear" w:color="auto" w:fill="FFFFFF"/>
        <w:rPr>
          <w:color w:val="000000"/>
        </w:rPr>
      </w:pPr>
      <w:r w:rsidRPr="009A1796">
        <w:rPr>
          <w:color w:val="000000"/>
          <w:lang w:val="en-US"/>
        </w:rPr>
        <w:t xml:space="preserve">  </w:t>
      </w:r>
      <w:r w:rsidRPr="00F22D7D">
        <w:rPr>
          <w:color w:val="000000"/>
        </w:rPr>
        <w:t xml:space="preserve">17.07.2021     </w:t>
      </w:r>
      <w:r w:rsidRPr="009A1796">
        <w:rPr>
          <w:color w:val="000000"/>
          <w:lang w:val="en-US"/>
        </w:rPr>
        <w:t>test</w:t>
      </w:r>
      <w:r w:rsidRPr="00F22D7D">
        <w:rPr>
          <w:color w:val="000000"/>
        </w:rPr>
        <w:t xml:space="preserve">  640910.68  1.188553</w:t>
      </w:r>
    </w:p>
    <w:p w14:paraId="7EFFDCCF" w14:textId="38C6DAA0" w:rsidR="009A1796" w:rsidRPr="00F22D7D" w:rsidRDefault="009A1796" w:rsidP="00D10B4D">
      <w:pPr>
        <w:pStyle w:val="HTML"/>
        <w:shd w:val="clear" w:color="auto" w:fill="FFFFFF"/>
        <w:rPr>
          <w:color w:val="000000"/>
        </w:rPr>
      </w:pPr>
    </w:p>
    <w:p w14:paraId="0010136F" w14:textId="77777777" w:rsidR="009A1796" w:rsidRPr="00F22D7D" w:rsidRDefault="009A1796" w:rsidP="00D10B4D">
      <w:pPr>
        <w:pStyle w:val="HTML"/>
        <w:shd w:val="clear" w:color="auto" w:fill="FFFFFF"/>
        <w:rPr>
          <w:color w:val="000000"/>
        </w:rPr>
      </w:pPr>
    </w:p>
    <w:p w14:paraId="7ABBEE43" w14:textId="33E7574B" w:rsidR="0071425A" w:rsidRPr="00F22D7D" w:rsidRDefault="0071425A" w:rsidP="002973D2">
      <w:pPr>
        <w:rPr>
          <w:rFonts w:ascii="Times New Roman" w:hAnsi="Times New Roman" w:cs="Times New Roman"/>
          <w:sz w:val="24"/>
          <w:szCs w:val="24"/>
        </w:rPr>
      </w:pPr>
      <w:r w:rsidRPr="006B7B23">
        <w:rPr>
          <w:rFonts w:ascii="Times New Roman" w:hAnsi="Times New Roman" w:cs="Times New Roman"/>
          <w:sz w:val="24"/>
          <w:szCs w:val="24"/>
        </w:rPr>
        <w:t>Строи</w:t>
      </w:r>
      <w:r w:rsidR="00E54C46">
        <w:rPr>
          <w:rFonts w:ascii="Times New Roman" w:hAnsi="Times New Roman" w:cs="Times New Roman"/>
          <w:sz w:val="24"/>
          <w:szCs w:val="24"/>
        </w:rPr>
        <w:t>м</w:t>
      </w:r>
      <w:r w:rsidRPr="00F22D7D">
        <w:rPr>
          <w:rFonts w:ascii="Times New Roman" w:hAnsi="Times New Roman" w:cs="Times New Roman"/>
          <w:sz w:val="24"/>
          <w:szCs w:val="24"/>
        </w:rPr>
        <w:t xml:space="preserve"> </w:t>
      </w:r>
      <w:r w:rsidRPr="006B7B23">
        <w:rPr>
          <w:rFonts w:ascii="Times New Roman" w:hAnsi="Times New Roman" w:cs="Times New Roman"/>
          <w:sz w:val="24"/>
          <w:szCs w:val="24"/>
        </w:rPr>
        <w:t>график</w:t>
      </w:r>
      <w:r w:rsidRPr="00F22D7D">
        <w:rPr>
          <w:rFonts w:ascii="Times New Roman" w:hAnsi="Times New Roman" w:cs="Times New Roman"/>
          <w:sz w:val="24"/>
          <w:szCs w:val="24"/>
        </w:rPr>
        <w:t xml:space="preserve"> </w:t>
      </w:r>
      <w:r w:rsidRPr="006B7B23">
        <w:rPr>
          <w:rFonts w:ascii="Times New Roman" w:hAnsi="Times New Roman" w:cs="Times New Roman"/>
          <w:sz w:val="24"/>
          <w:szCs w:val="24"/>
        </w:rPr>
        <w:t>в</w:t>
      </w:r>
      <w:r w:rsidRPr="00F22D7D">
        <w:rPr>
          <w:rFonts w:ascii="Times New Roman" w:hAnsi="Times New Roman" w:cs="Times New Roman"/>
          <w:sz w:val="24"/>
          <w:szCs w:val="24"/>
        </w:rPr>
        <w:t xml:space="preserve"> </w:t>
      </w:r>
      <w:r w:rsidRPr="006B7B23">
        <w:rPr>
          <w:rFonts w:ascii="Times New Roman" w:hAnsi="Times New Roman" w:cs="Times New Roman"/>
          <w:sz w:val="24"/>
          <w:szCs w:val="24"/>
          <w:lang w:val="en-US"/>
        </w:rPr>
        <w:t>Power</w:t>
      </w:r>
      <w:r w:rsidRPr="00F22D7D">
        <w:rPr>
          <w:rFonts w:ascii="Times New Roman" w:hAnsi="Times New Roman" w:cs="Times New Roman"/>
          <w:sz w:val="24"/>
          <w:szCs w:val="24"/>
        </w:rPr>
        <w:t xml:space="preserve"> </w:t>
      </w:r>
      <w:r w:rsidRPr="006B7B23">
        <w:rPr>
          <w:rFonts w:ascii="Times New Roman" w:hAnsi="Times New Roman" w:cs="Times New Roman"/>
          <w:sz w:val="24"/>
          <w:szCs w:val="24"/>
          <w:lang w:val="en-US"/>
        </w:rPr>
        <w:t>BI</w:t>
      </w:r>
    </w:p>
    <w:p w14:paraId="6DBCC84A" w14:textId="20800402" w:rsidR="0071425A" w:rsidRDefault="0071425A" w:rsidP="002973D2">
      <w:r>
        <w:object w:dxaOrig="14724" w:dyaOrig="8184" w14:anchorId="4B320126">
          <v:shape id="_x0000_i1026" type="#_x0000_t75" style="width:467.4pt;height:259.8pt" o:ole="">
            <v:imagedata r:id="rId9" o:title=""/>
          </v:shape>
          <o:OLEObject Type="Embed" ProgID="Paint.Picture" ShapeID="_x0000_i1026" DrawAspect="Content" ObjectID="_1702220253" r:id="rId10"/>
        </w:object>
      </w:r>
    </w:p>
    <w:p w14:paraId="6A269698" w14:textId="3D164622" w:rsidR="006B7B23" w:rsidRDefault="006B7B23" w:rsidP="002973D2">
      <w:pPr>
        <w:rPr>
          <w:lang w:val="en-US"/>
        </w:rPr>
      </w:pPr>
    </w:p>
    <w:p w14:paraId="1A8D61FE" w14:textId="6381F433" w:rsidR="00297935" w:rsidRPr="005554DC" w:rsidRDefault="005554DC" w:rsidP="002973D2">
      <w:pPr>
        <w:rPr>
          <w:rFonts w:ascii="Times New Roman" w:hAnsi="Times New Roman" w:cs="Times New Roman"/>
          <w:sz w:val="24"/>
          <w:szCs w:val="24"/>
        </w:rPr>
      </w:pPr>
      <w:r w:rsidRPr="005554DC">
        <w:rPr>
          <w:rFonts w:ascii="Times New Roman" w:hAnsi="Times New Roman" w:cs="Times New Roman"/>
          <w:sz w:val="24"/>
          <w:szCs w:val="24"/>
        </w:rPr>
        <w:t xml:space="preserve">У тестируемой группы </w:t>
      </w:r>
      <w:r w:rsidRPr="005554DC">
        <w:rPr>
          <w:rFonts w:ascii="Times New Roman" w:hAnsi="Times New Roman" w:cs="Times New Roman"/>
        </w:rPr>
        <w:t>ARPU (средняя прибыль на игрока) немного больше, чем у контрольной группы</w:t>
      </w:r>
      <w:r>
        <w:rPr>
          <w:rFonts w:ascii="Times New Roman" w:hAnsi="Times New Roman" w:cs="Times New Roman"/>
        </w:rPr>
        <w:t>.</w:t>
      </w:r>
    </w:p>
    <w:p w14:paraId="1F022DBA" w14:textId="31A0E96D" w:rsidR="00297935" w:rsidRPr="005554DC" w:rsidRDefault="00297935" w:rsidP="002973D2"/>
    <w:p w14:paraId="12DC2664" w14:textId="0B8229DD" w:rsidR="00297935" w:rsidRDefault="00297935" w:rsidP="002973D2"/>
    <w:p w14:paraId="1B8CB4E4" w14:textId="77777777" w:rsidR="005554DC" w:rsidRPr="005554DC" w:rsidRDefault="005554DC" w:rsidP="002973D2"/>
    <w:p w14:paraId="417E66A2" w14:textId="47087A26" w:rsidR="00822657" w:rsidRPr="00E3642F" w:rsidRDefault="00822657" w:rsidP="002973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642F">
        <w:rPr>
          <w:rFonts w:ascii="Times New Roman" w:hAnsi="Times New Roman" w:cs="Times New Roman"/>
          <w:b/>
          <w:bCs/>
          <w:sz w:val="24"/>
          <w:szCs w:val="24"/>
        </w:rPr>
        <w:t xml:space="preserve">Ищем  </w:t>
      </w:r>
      <w:r w:rsidRPr="00E3642F">
        <w:rPr>
          <w:rFonts w:ascii="Times New Roman" w:hAnsi="Times New Roman" w:cs="Times New Roman"/>
          <w:b/>
          <w:bCs/>
          <w:sz w:val="24"/>
          <w:szCs w:val="24"/>
          <w:lang w:val="en-US"/>
        </w:rPr>
        <w:t>ARPU</w:t>
      </w:r>
      <w:r w:rsidRPr="00E3642F">
        <w:rPr>
          <w:rFonts w:ascii="Times New Roman" w:hAnsi="Times New Roman" w:cs="Times New Roman"/>
          <w:b/>
          <w:bCs/>
          <w:sz w:val="24"/>
          <w:szCs w:val="24"/>
        </w:rPr>
        <w:t xml:space="preserve"> для игровых платформ:</w:t>
      </w:r>
    </w:p>
    <w:p w14:paraId="2B42DDDF" w14:textId="5F1CE259" w:rsidR="00822657" w:rsidRPr="00E3642F" w:rsidRDefault="00822657" w:rsidP="002973D2">
      <w:pPr>
        <w:rPr>
          <w:rFonts w:ascii="Times New Roman" w:hAnsi="Times New Roman" w:cs="Times New Roman"/>
          <w:sz w:val="24"/>
          <w:szCs w:val="24"/>
        </w:rPr>
      </w:pPr>
      <w:r w:rsidRPr="00E3642F">
        <w:rPr>
          <w:rFonts w:ascii="Times New Roman" w:hAnsi="Times New Roman" w:cs="Times New Roman"/>
          <w:sz w:val="24"/>
          <w:szCs w:val="24"/>
        </w:rPr>
        <w:t>Для начала посчитаем количество игроков на каждой игровой платформе и найдем, сколько было платежей за каждый день от каждой игровой платформы.</w:t>
      </w:r>
    </w:p>
    <w:p w14:paraId="62D6E1C9" w14:textId="77777777" w:rsidR="00A2105C" w:rsidRDefault="00822657" w:rsidP="00822657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 xml:space="preserve">cheaters </w:t>
      </w:r>
      <w:r>
        <w:rPr>
          <w:b/>
          <w:bCs/>
          <w:color w:val="000080"/>
        </w:rPr>
        <w:t xml:space="preserve">as </w:t>
      </w:r>
      <w:r>
        <w:rPr>
          <w:color w:val="000000"/>
        </w:rPr>
        <w:t>ch</w:t>
      </w:r>
      <w:r>
        <w:rPr>
          <w:color w:val="000000"/>
        </w:rPr>
        <w:br/>
        <w:t>df = pd.read_csv(</w:t>
      </w:r>
      <w:r>
        <w:rPr>
          <w:b/>
          <w:bCs/>
          <w:color w:val="008000"/>
        </w:rPr>
        <w:t>'Platforms.csv'</w:t>
      </w:r>
      <w:r>
        <w:rPr>
          <w:color w:val="000000"/>
        </w:rPr>
        <w:t>)</w:t>
      </w:r>
      <w:r>
        <w:rPr>
          <w:color w:val="000000"/>
        </w:rPr>
        <w:br/>
        <w:t>money = pd.read_csv(</w:t>
      </w:r>
      <w:r>
        <w:rPr>
          <w:b/>
          <w:bCs/>
          <w:color w:val="008000"/>
        </w:rPr>
        <w:t>'Money.csv'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>df = df.drop_duplicates(</w:t>
      </w:r>
      <w:r>
        <w:rPr>
          <w:color w:val="660099"/>
        </w:rPr>
        <w:t>keep</w:t>
      </w:r>
      <w:r>
        <w:rPr>
          <w:color w:val="000000"/>
        </w:rPr>
        <w:t>=</w:t>
      </w:r>
      <w:r>
        <w:rPr>
          <w:b/>
          <w:bCs/>
          <w:color w:val="008000"/>
        </w:rPr>
        <w:t>'first'</w:t>
      </w:r>
      <w:r>
        <w:rPr>
          <w:color w:val="000000"/>
        </w:rPr>
        <w:t>).reset_index(</w:t>
      </w:r>
      <w:r>
        <w:rPr>
          <w:color w:val="660099"/>
        </w:rPr>
        <w:t>drop</w:t>
      </w:r>
      <w:r>
        <w:rPr>
          <w:color w:val="000000"/>
        </w:rPr>
        <w:t>=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  <w:t xml:space="preserve">platforms = pd.merge(df,ch.players, </w:t>
      </w:r>
      <w:r>
        <w:rPr>
          <w:color w:val="660099"/>
        </w:rPr>
        <w:t>on</w:t>
      </w:r>
      <w:r>
        <w:rPr>
          <w:color w:val="000000"/>
        </w:rPr>
        <w:t>=</w:t>
      </w:r>
      <w:r>
        <w:rPr>
          <w:b/>
          <w:bCs/>
          <w:color w:val="008000"/>
        </w:rPr>
        <w:t>'user_id'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### Кол-во игроков на каждой платформе ###</w:t>
      </w:r>
      <w:r>
        <w:rPr>
          <w:i/>
          <w:iCs/>
          <w:color w:val="808080"/>
        </w:rPr>
        <w:br/>
      </w:r>
      <w:r>
        <w:rPr>
          <w:color w:val="000000"/>
        </w:rPr>
        <w:t>count_players = platforms[</w:t>
      </w:r>
      <w:r>
        <w:rPr>
          <w:b/>
          <w:bCs/>
          <w:color w:val="008000"/>
        </w:rPr>
        <w:t>'platform'</w:t>
      </w:r>
      <w:r>
        <w:rPr>
          <w:color w:val="000000"/>
        </w:rPr>
        <w:t>].value_counts()</w:t>
      </w:r>
    </w:p>
    <w:p w14:paraId="68A0B9C1" w14:textId="77777777" w:rsidR="00A2105C" w:rsidRDefault="00A2105C" w:rsidP="00A210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  <w:r w:rsidRPr="00C13CD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Результат выполнения кода:</w:t>
      </w:r>
    </w:p>
    <w:p w14:paraId="790303DE" w14:textId="77777777" w:rsidR="00A2105C" w:rsidRPr="00A2105C" w:rsidRDefault="00A2105C" w:rsidP="00A2105C">
      <w:pPr>
        <w:rPr>
          <w:rFonts w:ascii="Courier New" w:hAnsi="Courier New" w:cs="Courier New"/>
          <w:sz w:val="20"/>
          <w:szCs w:val="20"/>
        </w:rPr>
      </w:pPr>
      <w:r w:rsidRPr="00A2105C">
        <w:rPr>
          <w:rFonts w:ascii="Courier New" w:hAnsi="Courier New" w:cs="Courier New"/>
          <w:sz w:val="20"/>
          <w:szCs w:val="20"/>
          <w:lang w:val="en-US"/>
        </w:rPr>
        <w:t>XBox</w:t>
      </w:r>
      <w:r w:rsidRPr="00A2105C">
        <w:rPr>
          <w:rFonts w:ascii="Courier New" w:hAnsi="Courier New" w:cs="Courier New"/>
          <w:sz w:val="20"/>
          <w:szCs w:val="20"/>
        </w:rPr>
        <w:t xml:space="preserve">    360478</w:t>
      </w:r>
    </w:p>
    <w:p w14:paraId="03B844ED" w14:textId="77777777" w:rsidR="00A2105C" w:rsidRPr="00A2105C" w:rsidRDefault="00A2105C" w:rsidP="00A2105C">
      <w:pPr>
        <w:rPr>
          <w:rFonts w:ascii="Courier New" w:hAnsi="Courier New" w:cs="Courier New"/>
          <w:sz w:val="20"/>
          <w:szCs w:val="20"/>
        </w:rPr>
      </w:pPr>
      <w:r w:rsidRPr="00A2105C">
        <w:rPr>
          <w:rFonts w:ascii="Courier New" w:hAnsi="Courier New" w:cs="Courier New"/>
          <w:sz w:val="20"/>
          <w:szCs w:val="20"/>
          <w:lang w:val="en-US"/>
        </w:rPr>
        <w:t>PC</w:t>
      </w:r>
      <w:r w:rsidRPr="00A2105C">
        <w:rPr>
          <w:rFonts w:ascii="Courier New" w:hAnsi="Courier New" w:cs="Courier New"/>
          <w:sz w:val="20"/>
          <w:szCs w:val="20"/>
        </w:rPr>
        <w:t xml:space="preserve">      359465</w:t>
      </w:r>
    </w:p>
    <w:p w14:paraId="4F38F384" w14:textId="77777777" w:rsidR="00A2105C" w:rsidRPr="00F22D7D" w:rsidRDefault="00A2105C" w:rsidP="00A2105C">
      <w:pPr>
        <w:rPr>
          <w:rFonts w:ascii="Courier New" w:hAnsi="Courier New" w:cs="Courier New"/>
          <w:sz w:val="20"/>
          <w:szCs w:val="20"/>
        </w:rPr>
      </w:pPr>
      <w:r w:rsidRPr="00A2105C">
        <w:rPr>
          <w:rFonts w:ascii="Courier New" w:hAnsi="Courier New" w:cs="Courier New"/>
          <w:sz w:val="20"/>
          <w:szCs w:val="20"/>
          <w:lang w:val="en-US"/>
        </w:rPr>
        <w:t>PS</w:t>
      </w:r>
      <w:r w:rsidRPr="00F22D7D">
        <w:rPr>
          <w:rFonts w:ascii="Courier New" w:hAnsi="Courier New" w:cs="Courier New"/>
          <w:sz w:val="20"/>
          <w:szCs w:val="20"/>
        </w:rPr>
        <w:t>4     359133</w:t>
      </w:r>
    </w:p>
    <w:p w14:paraId="13D1912E" w14:textId="56E2EA5D" w:rsidR="00822657" w:rsidRDefault="00822657" w:rsidP="00822657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br/>
        <w:t>pay_gr = pd.merge(money,platforms,</w:t>
      </w:r>
      <w:r>
        <w:rPr>
          <w:color w:val="660099"/>
        </w:rPr>
        <w:t>on</w:t>
      </w:r>
      <w:r>
        <w:rPr>
          <w:color w:val="000000"/>
        </w:rPr>
        <w:t>=</w:t>
      </w:r>
      <w:r>
        <w:rPr>
          <w:b/>
          <w:bCs/>
          <w:color w:val="008000"/>
        </w:rPr>
        <w:t>'user_id'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i/>
          <w:iCs/>
          <w:color w:val="808080"/>
        </w:rPr>
        <w:t>### Таблица суммарных трат пользователей по игровым платформам ###</w:t>
      </w:r>
      <w:r>
        <w:rPr>
          <w:i/>
          <w:iCs/>
          <w:color w:val="808080"/>
        </w:rPr>
        <w:br/>
      </w:r>
      <w:r>
        <w:rPr>
          <w:color w:val="000000"/>
        </w:rPr>
        <w:t>sum_gr = pay_gr[</w:t>
      </w:r>
      <w:r>
        <w:rPr>
          <w:b/>
          <w:bCs/>
          <w:color w:val="008000"/>
        </w:rPr>
        <w:t>'money'</w:t>
      </w:r>
      <w:r>
        <w:rPr>
          <w:color w:val="000000"/>
        </w:rPr>
        <w:t>].groupby([pay_gr[</w:t>
      </w:r>
      <w:r>
        <w:rPr>
          <w:b/>
          <w:bCs/>
          <w:color w:val="008000"/>
        </w:rPr>
        <w:t>'date'</w:t>
      </w:r>
      <w:r>
        <w:rPr>
          <w:color w:val="000000"/>
        </w:rPr>
        <w:t>],pay_gr[</w:t>
      </w:r>
      <w:r>
        <w:rPr>
          <w:b/>
          <w:bCs/>
          <w:color w:val="008000"/>
        </w:rPr>
        <w:t>'platform'</w:t>
      </w:r>
      <w:r>
        <w:rPr>
          <w:color w:val="000000"/>
        </w:rPr>
        <w:t>]]).sum()</w:t>
      </w:r>
      <w:r>
        <w:rPr>
          <w:color w:val="000000"/>
        </w:rPr>
        <w:br/>
        <w:t>sum_gr = sum_gr.to_csv(</w:t>
      </w:r>
      <w:r>
        <w:rPr>
          <w:b/>
          <w:bCs/>
          <w:color w:val="008000"/>
        </w:rPr>
        <w:t>'sum_platforms.csv'</w:t>
      </w:r>
      <w:r>
        <w:rPr>
          <w:color w:val="000000"/>
        </w:rPr>
        <w:t>,</w:t>
      </w:r>
      <w:r>
        <w:rPr>
          <w:color w:val="660099"/>
        </w:rPr>
        <w:t>sep</w:t>
      </w:r>
      <w:r>
        <w:rPr>
          <w:color w:val="000000"/>
        </w:rPr>
        <w:t>=</w:t>
      </w:r>
      <w:r>
        <w:rPr>
          <w:b/>
          <w:bCs/>
          <w:color w:val="008000"/>
        </w:rPr>
        <w:t>';'</w:t>
      </w:r>
      <w:r>
        <w:rPr>
          <w:color w:val="000000"/>
        </w:rPr>
        <w:t>)</w:t>
      </w:r>
    </w:p>
    <w:p w14:paraId="78A2B7BC" w14:textId="77777777" w:rsidR="00A2105C" w:rsidRDefault="00A2105C" w:rsidP="00A210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  <w:r w:rsidRPr="00C13CD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Результат выполнения кода:</w:t>
      </w:r>
    </w:p>
    <w:p w14:paraId="774D75FE" w14:textId="77777777" w:rsidR="00A2105C" w:rsidRDefault="00A2105C" w:rsidP="00A210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</w:p>
    <w:p w14:paraId="2D1834B5" w14:textId="7006F700" w:rsidR="00A2105C" w:rsidRPr="00A2105C" w:rsidRDefault="00A2105C" w:rsidP="00A2105C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A2105C">
        <w:rPr>
          <w:rFonts w:ascii="Courier New" w:hAnsi="Courier New" w:cs="Courier New"/>
          <w:sz w:val="20"/>
          <w:szCs w:val="20"/>
          <w:lang w:val="en-US"/>
        </w:rPr>
        <w:t>date</w:t>
      </w:r>
      <w:r w:rsidRPr="00A2105C">
        <w:rPr>
          <w:rFonts w:ascii="Courier New" w:hAnsi="Courier New" w:cs="Courier New"/>
          <w:sz w:val="20"/>
          <w:szCs w:val="20"/>
        </w:rPr>
        <w:t xml:space="preserve">        </w:t>
      </w:r>
      <w:r w:rsidR="00E2524E">
        <w:rPr>
          <w:rFonts w:ascii="Courier New" w:hAnsi="Courier New" w:cs="Courier New"/>
          <w:sz w:val="20"/>
          <w:szCs w:val="20"/>
        </w:rPr>
        <w:t xml:space="preserve"> </w:t>
      </w:r>
      <w:r w:rsidRPr="00A2105C">
        <w:rPr>
          <w:rFonts w:ascii="Courier New" w:hAnsi="Courier New" w:cs="Courier New"/>
          <w:sz w:val="20"/>
          <w:szCs w:val="20"/>
          <w:lang w:val="en-US"/>
        </w:rPr>
        <w:t>platform</w:t>
      </w:r>
    </w:p>
    <w:p w14:paraId="14AAC937" w14:textId="77777777" w:rsidR="00A2105C" w:rsidRPr="00F22D7D" w:rsidRDefault="00A2105C" w:rsidP="00E2524E">
      <w:pPr>
        <w:pStyle w:val="a8"/>
        <w:rPr>
          <w:rFonts w:ascii="Courier New" w:hAnsi="Courier New" w:cs="Courier New"/>
        </w:rPr>
      </w:pPr>
      <w:r w:rsidRPr="00F22D7D">
        <w:rPr>
          <w:rFonts w:ascii="Courier New" w:hAnsi="Courier New" w:cs="Courier New"/>
        </w:rPr>
        <w:t xml:space="preserve">10.07.2021  </w:t>
      </w:r>
      <w:r w:rsidRPr="00E2524E">
        <w:rPr>
          <w:rFonts w:ascii="Courier New" w:hAnsi="Courier New" w:cs="Courier New"/>
          <w:lang w:val="en-US"/>
        </w:rPr>
        <w:t>PC</w:t>
      </w:r>
      <w:r w:rsidRPr="00F22D7D">
        <w:rPr>
          <w:rFonts w:ascii="Courier New" w:hAnsi="Courier New" w:cs="Courier New"/>
        </w:rPr>
        <w:t xml:space="preserve">          269623.25</w:t>
      </w:r>
    </w:p>
    <w:p w14:paraId="76F60510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F22D7D">
        <w:rPr>
          <w:rFonts w:ascii="Courier New" w:hAnsi="Courier New" w:cs="Courier New"/>
        </w:rPr>
        <w:t xml:space="preserve">            </w:t>
      </w:r>
      <w:r w:rsidRPr="00E2524E">
        <w:rPr>
          <w:rFonts w:ascii="Courier New" w:hAnsi="Courier New" w:cs="Courier New"/>
          <w:lang w:val="en-US"/>
        </w:rPr>
        <w:t>PS4         263354.52</w:t>
      </w:r>
    </w:p>
    <w:p w14:paraId="572D3EF5" w14:textId="7F02991E" w:rsidR="00A2105C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XBox        271234.42</w:t>
      </w:r>
    </w:p>
    <w:p w14:paraId="21B90711" w14:textId="77777777" w:rsidR="00E2524E" w:rsidRPr="00E2524E" w:rsidRDefault="00E2524E" w:rsidP="00E2524E">
      <w:pPr>
        <w:pStyle w:val="a8"/>
        <w:rPr>
          <w:rFonts w:ascii="Courier New" w:hAnsi="Courier New" w:cs="Courier New"/>
          <w:lang w:val="en-US"/>
        </w:rPr>
      </w:pPr>
    </w:p>
    <w:p w14:paraId="7DD5187D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>11.07.2021  PC          268809.62</w:t>
      </w:r>
    </w:p>
    <w:p w14:paraId="73196B4B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PS4         263435.68</w:t>
      </w:r>
    </w:p>
    <w:p w14:paraId="31360E10" w14:textId="5250D1B2" w:rsidR="00A2105C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XBox        271169.22</w:t>
      </w:r>
    </w:p>
    <w:p w14:paraId="01896E30" w14:textId="77777777" w:rsidR="00E2524E" w:rsidRPr="00E2524E" w:rsidRDefault="00E2524E" w:rsidP="00E2524E">
      <w:pPr>
        <w:pStyle w:val="a8"/>
        <w:rPr>
          <w:rFonts w:ascii="Courier New" w:hAnsi="Courier New" w:cs="Courier New"/>
          <w:lang w:val="en-US"/>
        </w:rPr>
      </w:pPr>
    </w:p>
    <w:p w14:paraId="01C6525C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>12.07.2021  PC          268174.86</w:t>
      </w:r>
    </w:p>
    <w:p w14:paraId="30523F08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PS4         261821.72</w:t>
      </w:r>
    </w:p>
    <w:p w14:paraId="5E48E4CE" w14:textId="1054D6B8" w:rsidR="00A2105C" w:rsidRPr="00F22D7D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F22D7D">
        <w:rPr>
          <w:rFonts w:ascii="Courier New" w:hAnsi="Courier New" w:cs="Courier New"/>
          <w:lang w:val="en-US"/>
        </w:rPr>
        <w:t>XBox</w:t>
      </w:r>
      <w:proofErr w:type="spellEnd"/>
      <w:r w:rsidRPr="00F22D7D">
        <w:rPr>
          <w:rFonts w:ascii="Courier New" w:hAnsi="Courier New" w:cs="Courier New"/>
          <w:lang w:val="en-US"/>
        </w:rPr>
        <w:t xml:space="preserve">        269868.94</w:t>
      </w:r>
    </w:p>
    <w:p w14:paraId="21BE1BED" w14:textId="77777777" w:rsidR="00E2524E" w:rsidRPr="00F22D7D" w:rsidRDefault="00E2524E" w:rsidP="00E2524E">
      <w:pPr>
        <w:pStyle w:val="a8"/>
        <w:rPr>
          <w:rFonts w:ascii="Courier New" w:hAnsi="Courier New" w:cs="Courier New"/>
          <w:lang w:val="en-US"/>
        </w:rPr>
      </w:pPr>
    </w:p>
    <w:p w14:paraId="2D7EADF2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>13.07.2021  PC          262318.91</w:t>
      </w:r>
    </w:p>
    <w:p w14:paraId="6FE3E119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PS4         256353.93</w:t>
      </w:r>
    </w:p>
    <w:p w14:paraId="143F612A" w14:textId="1542123A" w:rsidR="00A2105C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XBox        265018.73</w:t>
      </w:r>
    </w:p>
    <w:p w14:paraId="22C202F7" w14:textId="77777777" w:rsidR="00E2524E" w:rsidRPr="00E2524E" w:rsidRDefault="00E2524E" w:rsidP="00E2524E">
      <w:pPr>
        <w:pStyle w:val="a8"/>
        <w:rPr>
          <w:rFonts w:ascii="Courier New" w:hAnsi="Courier New" w:cs="Courier New"/>
          <w:lang w:val="en-US"/>
        </w:rPr>
      </w:pPr>
    </w:p>
    <w:p w14:paraId="5E7F3D15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>14.07.2021  PC          248811.86</w:t>
      </w:r>
    </w:p>
    <w:p w14:paraId="52572AA4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PS4         245229.58</w:t>
      </w:r>
    </w:p>
    <w:p w14:paraId="750BB183" w14:textId="07F88F4B" w:rsidR="00A2105C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XBox        253495.76</w:t>
      </w:r>
    </w:p>
    <w:p w14:paraId="659DEC00" w14:textId="77777777" w:rsidR="00E2524E" w:rsidRPr="00E2524E" w:rsidRDefault="00E2524E" w:rsidP="00E2524E">
      <w:pPr>
        <w:pStyle w:val="a8"/>
        <w:rPr>
          <w:rFonts w:ascii="Courier New" w:hAnsi="Courier New" w:cs="Courier New"/>
          <w:lang w:val="en-US"/>
        </w:rPr>
      </w:pPr>
    </w:p>
    <w:p w14:paraId="5CA5E9EC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>15.07.2021  PC          229229.25</w:t>
      </w:r>
    </w:p>
    <w:p w14:paraId="640BDBF9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PS4         226058.54</w:t>
      </w:r>
    </w:p>
    <w:p w14:paraId="3602C61C" w14:textId="7673A396" w:rsidR="00A2105C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XBox        233794.46</w:t>
      </w:r>
    </w:p>
    <w:p w14:paraId="4D57A315" w14:textId="77777777" w:rsidR="00E2524E" w:rsidRPr="00E2524E" w:rsidRDefault="00E2524E" w:rsidP="00E2524E">
      <w:pPr>
        <w:pStyle w:val="a8"/>
        <w:rPr>
          <w:rFonts w:ascii="Courier New" w:hAnsi="Courier New" w:cs="Courier New"/>
          <w:lang w:val="en-US"/>
        </w:rPr>
      </w:pPr>
    </w:p>
    <w:p w14:paraId="2376F42B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>16.07.2021  PC          203309.06</w:t>
      </w:r>
    </w:p>
    <w:p w14:paraId="2581E0DA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PS4         201790.43</w:t>
      </w:r>
    </w:p>
    <w:p w14:paraId="029BCCC3" w14:textId="3618448E" w:rsidR="00A2105C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XBox        208540.49</w:t>
      </w:r>
    </w:p>
    <w:p w14:paraId="5C0AD2F3" w14:textId="264BAC8A" w:rsidR="00E2524E" w:rsidRDefault="00E2524E" w:rsidP="00E2524E">
      <w:pPr>
        <w:pStyle w:val="a8"/>
        <w:rPr>
          <w:rFonts w:ascii="Courier New" w:hAnsi="Courier New" w:cs="Courier New"/>
          <w:lang w:val="en-US"/>
        </w:rPr>
      </w:pPr>
    </w:p>
    <w:p w14:paraId="4026F210" w14:textId="77777777" w:rsidR="00E2524E" w:rsidRPr="00E2524E" w:rsidRDefault="00E2524E" w:rsidP="00E2524E">
      <w:pPr>
        <w:pStyle w:val="a8"/>
        <w:rPr>
          <w:rFonts w:ascii="Courier New" w:hAnsi="Courier New" w:cs="Courier New"/>
          <w:lang w:val="en-US"/>
        </w:rPr>
      </w:pPr>
    </w:p>
    <w:p w14:paraId="2E0B05D8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lastRenderedPageBreak/>
        <w:t>17.07.2021  PC          391826.13</w:t>
      </w:r>
    </w:p>
    <w:p w14:paraId="77EC015D" w14:textId="77777777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PS4         405326.68</w:t>
      </w:r>
    </w:p>
    <w:p w14:paraId="471F0419" w14:textId="156F9DFC" w:rsidR="00A2105C" w:rsidRPr="00E2524E" w:rsidRDefault="00A2105C" w:rsidP="00E2524E">
      <w:pPr>
        <w:pStyle w:val="a8"/>
        <w:rPr>
          <w:rFonts w:ascii="Courier New" w:hAnsi="Courier New" w:cs="Courier New"/>
          <w:lang w:val="en-US"/>
        </w:rPr>
      </w:pPr>
      <w:r w:rsidRPr="00E2524E">
        <w:rPr>
          <w:rFonts w:ascii="Courier New" w:hAnsi="Courier New" w:cs="Courier New"/>
          <w:lang w:val="en-US"/>
        </w:rPr>
        <w:t xml:space="preserve">            XBox        432658.93</w:t>
      </w:r>
    </w:p>
    <w:p w14:paraId="6F9E4E30" w14:textId="272A6D44" w:rsidR="00E3642F" w:rsidRPr="00A2105C" w:rsidRDefault="00E3642F" w:rsidP="002973D2">
      <w:pPr>
        <w:rPr>
          <w:lang w:val="en-US"/>
        </w:rPr>
      </w:pPr>
    </w:p>
    <w:p w14:paraId="21AE9DDA" w14:textId="0926B978" w:rsidR="00E3642F" w:rsidRDefault="00E3642F" w:rsidP="002973D2">
      <w:r>
        <w:object w:dxaOrig="15168" w:dyaOrig="8568" w14:anchorId="7087B311">
          <v:shape id="_x0000_i1027" type="#_x0000_t75" style="width:467.4pt;height:264pt" o:ole="">
            <v:imagedata r:id="rId11" o:title=""/>
          </v:shape>
          <o:OLEObject Type="Embed" ProgID="Paint.Picture" ShapeID="_x0000_i1027" DrawAspect="Content" ObjectID="_1702220254" r:id="rId12"/>
        </w:object>
      </w:r>
    </w:p>
    <w:p w14:paraId="03947CA4" w14:textId="32051583" w:rsidR="00590845" w:rsidRPr="00465959" w:rsidRDefault="004223A9" w:rsidP="002973D2">
      <w:pPr>
        <w:rPr>
          <w:rFonts w:ascii="Times New Roman" w:hAnsi="Times New Roman" w:cs="Times New Roman"/>
          <w:sz w:val="24"/>
          <w:szCs w:val="24"/>
        </w:rPr>
      </w:pPr>
      <w:r w:rsidRPr="00465959">
        <w:rPr>
          <w:rFonts w:ascii="Times New Roman" w:hAnsi="Times New Roman" w:cs="Times New Roman"/>
          <w:sz w:val="24"/>
          <w:szCs w:val="24"/>
        </w:rPr>
        <w:t xml:space="preserve">Существенных различий между игровыми платформами нет, </w:t>
      </w:r>
      <w:r w:rsidR="00465959" w:rsidRPr="00465959">
        <w:rPr>
          <w:rFonts w:ascii="Times New Roman" w:hAnsi="Times New Roman" w:cs="Times New Roman"/>
          <w:sz w:val="24"/>
          <w:szCs w:val="24"/>
        </w:rPr>
        <w:t xml:space="preserve">пользователи </w:t>
      </w:r>
      <w:r w:rsidR="00465959" w:rsidRPr="00465959">
        <w:rPr>
          <w:rFonts w:ascii="Times New Roman" w:hAnsi="Times New Roman" w:cs="Times New Roman"/>
          <w:sz w:val="24"/>
          <w:szCs w:val="24"/>
          <w:lang w:val="en-US"/>
        </w:rPr>
        <w:t>Xbox</w:t>
      </w:r>
      <w:r w:rsidR="00465959" w:rsidRPr="00465959">
        <w:rPr>
          <w:rFonts w:ascii="Times New Roman" w:hAnsi="Times New Roman" w:cs="Times New Roman"/>
          <w:sz w:val="24"/>
          <w:szCs w:val="24"/>
        </w:rPr>
        <w:t xml:space="preserve"> тратят чуть больше остальных, пользователи </w:t>
      </w:r>
      <w:r w:rsidR="00465959" w:rsidRPr="00465959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="00465959" w:rsidRPr="00465959">
        <w:rPr>
          <w:rFonts w:ascii="Times New Roman" w:hAnsi="Times New Roman" w:cs="Times New Roman"/>
          <w:sz w:val="24"/>
          <w:szCs w:val="24"/>
        </w:rPr>
        <w:t>4 самые экономные.</w:t>
      </w:r>
    </w:p>
    <w:p w14:paraId="2DA5EEB6" w14:textId="151C32DC" w:rsidR="00E3642F" w:rsidRPr="00465959" w:rsidRDefault="00E3642F" w:rsidP="002973D2">
      <w:pPr>
        <w:rPr>
          <w:b/>
          <w:bCs/>
        </w:rPr>
      </w:pPr>
      <w:r w:rsidRPr="00465959">
        <w:rPr>
          <w:b/>
          <w:bCs/>
          <w:lang w:val="en-US"/>
        </w:rPr>
        <w:t>ARPU</w:t>
      </w:r>
      <w:r w:rsidRPr="00465959">
        <w:rPr>
          <w:b/>
          <w:bCs/>
        </w:rPr>
        <w:t>:</w:t>
      </w:r>
    </w:p>
    <w:p w14:paraId="2F092A00" w14:textId="73BCE8AC" w:rsidR="00E3642F" w:rsidRDefault="00E3642F" w:rsidP="00E36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364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EE6C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pandas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E364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as</w:t>
      </w:r>
      <w:r w:rsidRPr="00EE6C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pd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364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EE6C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platforms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E3642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as</w:t>
      </w:r>
      <w:r w:rsidRPr="00EE6C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pd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csv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sum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_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platforms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.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csv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E3642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sep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';'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xbox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platform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 ==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XBox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pc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platform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]==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PC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ps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4_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platform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]==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PS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4'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xbox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ARPU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money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]/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players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E6C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pc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ARPU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money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]/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players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E6C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ps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4_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,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ARPU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money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]/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players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E6C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2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3642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csv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arpu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_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platforms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,</w:t>
      </w:r>
      <w:r w:rsidRPr="00E3642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csv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E3642F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sep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';'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14:paraId="3136F30A" w14:textId="11BE2327" w:rsidR="005F50A1" w:rsidRPr="005F50A1" w:rsidRDefault="005F50A1" w:rsidP="005F50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  <w:r w:rsidRPr="00C13CD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Результат выполнения кода:</w:t>
      </w:r>
    </w:p>
    <w:p w14:paraId="72B98D3F" w14:textId="45A8AA43" w:rsidR="00465959" w:rsidRPr="00F22D7D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date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platform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money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ARPU</w:t>
      </w:r>
    </w:p>
    <w:p w14:paraId="7298AEF1" w14:textId="77777777" w:rsidR="00465959" w:rsidRPr="00F22D7D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36CB195" w14:textId="44AD9D30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10.07.2021       PC  269623.25  0.750068</w:t>
      </w:r>
    </w:p>
    <w:p w14:paraId="0BE5792C" w14:textId="537424E9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10.07.2021      PS4  263354.52  0.733306</w:t>
      </w:r>
    </w:p>
    <w:p w14:paraId="7D6650DE" w14:textId="667C5540" w:rsid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10.07.2021     XBox  271234.42  0.752430</w:t>
      </w:r>
    </w:p>
    <w:p w14:paraId="4ADF6246" w14:textId="77777777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9394437" w14:textId="33F9B759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11.07.2021       PC  268809.62  0.747805</w:t>
      </w:r>
    </w:p>
    <w:p w14:paraId="04FADDA8" w14:textId="0DFBA601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11.07.2021      PS4  263435.68  0.733532</w:t>
      </w:r>
    </w:p>
    <w:p w14:paraId="27162A2F" w14:textId="76C9F217" w:rsid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11.07.2021     XBox  271169.22  0.752249</w:t>
      </w:r>
    </w:p>
    <w:p w14:paraId="3C595451" w14:textId="77777777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5D10BD" w14:textId="76A6E3F6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12.07.2021       PC  268174.86  0.746039</w:t>
      </w:r>
    </w:p>
    <w:p w14:paraId="4557D6F6" w14:textId="7B845577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12.07.2021      PS4  261821.72  0.729038</w:t>
      </w:r>
    </w:p>
    <w:p w14:paraId="55DE6CF7" w14:textId="4A0479EC" w:rsid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12.07.2021     XBox  269868.94  0.748642</w:t>
      </w:r>
    </w:p>
    <w:p w14:paraId="28C62C0D" w14:textId="77777777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5162E0F" w14:textId="77777777" w:rsid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</w:t>
      </w:r>
    </w:p>
    <w:p w14:paraId="51071227" w14:textId="49AD58C0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13.07.2021       PC  262318.91  0.729748</w:t>
      </w:r>
    </w:p>
    <w:p w14:paraId="17503484" w14:textId="60EDC29E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13.07.2021      PS4  256353.93  0.713813</w:t>
      </w:r>
    </w:p>
    <w:p w14:paraId="7AFB7754" w14:textId="1A329186" w:rsid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13.07.2021     XBox  265018.73  0.735187</w:t>
      </w:r>
    </w:p>
    <w:p w14:paraId="21057801" w14:textId="77777777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C1DC761" w14:textId="4951C025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14.07.2021       PC  248811.86  0.692173</w:t>
      </w:r>
    </w:p>
    <w:p w14:paraId="3D76A370" w14:textId="769AA8FD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14.07.2021      PS4  245229.58  0.682838</w:t>
      </w:r>
    </w:p>
    <w:p w14:paraId="0B68D94E" w14:textId="69D98C49" w:rsid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14.07.2021     XBox  253495.76  0.703221</w:t>
      </w:r>
    </w:p>
    <w:p w14:paraId="59E7C920" w14:textId="77777777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065421A" w14:textId="5E950BD0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15.07.2021       PC  229229.25  0.637696</w:t>
      </w:r>
    </w:p>
    <w:p w14:paraId="57A5C532" w14:textId="2E3C528F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15.07.2021      PS4  226058.54  0.629456</w:t>
      </w:r>
    </w:p>
    <w:p w14:paraId="0D8B02A2" w14:textId="2C1BAD17" w:rsid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15.07.2021     XBox  233794.46  0.648568</w:t>
      </w:r>
    </w:p>
    <w:p w14:paraId="3CCC0460" w14:textId="77777777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8F0B0CF" w14:textId="50A86528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16.07.2021       PC  203309.06  0.565588</w:t>
      </w:r>
    </w:p>
    <w:p w14:paraId="34BBB244" w14:textId="04950596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16.07.2021      PS4  201790.43  0.561882</w:t>
      </w:r>
    </w:p>
    <w:p w14:paraId="1FB2B5F8" w14:textId="79D0B97A" w:rsid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16.07.2021     XBox  208540.49  0.578511</w:t>
      </w:r>
    </w:p>
    <w:p w14:paraId="57687F05" w14:textId="77777777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5FBA7B6" w14:textId="4F3637B1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17.07.2021       PC  391826.13  1.090026</w:t>
      </w:r>
    </w:p>
    <w:p w14:paraId="425DC8EF" w14:textId="7450453A" w:rsidR="00465959" w:rsidRP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17.07.2021      PS4  405326.68  1.128626</w:t>
      </w:r>
    </w:p>
    <w:p w14:paraId="1AA7F5DA" w14:textId="6A566F57" w:rsidR="00465959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6595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17.07.2021     XBox  432658.93  1.200237</w:t>
      </w:r>
    </w:p>
    <w:p w14:paraId="10FA462F" w14:textId="4F9625A2" w:rsidR="00301E3E" w:rsidRDefault="00301E3E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E2E97C2" w14:textId="6C80DA7F" w:rsidR="00301E3E" w:rsidRDefault="00301E3E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64B1EFE" w14:textId="77777777" w:rsidR="00301E3E" w:rsidRDefault="00301E3E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E082EC4" w14:textId="77777777" w:rsidR="00465959" w:rsidRPr="00EE6C2A" w:rsidRDefault="00465959" w:rsidP="004659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9329987" w14:textId="2246FC6F" w:rsidR="00E3642F" w:rsidRPr="00E3642F" w:rsidRDefault="00E3642F" w:rsidP="002973D2">
      <w:pPr>
        <w:rPr>
          <w:lang w:val="en-US"/>
        </w:rPr>
      </w:pPr>
      <w:r>
        <w:object w:dxaOrig="14340" w:dyaOrig="8280" w14:anchorId="2EA5F034">
          <v:shape id="_x0000_i1028" type="#_x0000_t75" style="width:467.4pt;height:270pt" o:ole="">
            <v:imagedata r:id="rId13" o:title=""/>
          </v:shape>
          <o:OLEObject Type="Embed" ProgID="Paint.Picture" ShapeID="_x0000_i1028" DrawAspect="Content" ObjectID="_1702220255" r:id="rId14"/>
        </w:object>
      </w:r>
    </w:p>
    <w:p w14:paraId="334C536C" w14:textId="77777777" w:rsidR="00301E3E" w:rsidRDefault="00301E3E" w:rsidP="0020725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B62B21" w14:textId="77777777" w:rsidR="00301E3E" w:rsidRDefault="00301E3E" w:rsidP="0020725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0AEA05" w14:textId="77777777" w:rsidR="00301E3E" w:rsidRDefault="00301E3E" w:rsidP="0020725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93F692" w14:textId="77777777" w:rsidR="00301E3E" w:rsidRDefault="00301E3E" w:rsidP="0020725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D085CF" w14:textId="77777777" w:rsidR="00301E3E" w:rsidRDefault="00301E3E" w:rsidP="0020725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5F99A5" w14:textId="5C74C63C" w:rsidR="00301E3E" w:rsidRDefault="00301E3E" w:rsidP="00CF3C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E5E58F" w14:textId="77777777" w:rsidR="00CF3C08" w:rsidRDefault="00CF3C08" w:rsidP="00CF3C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1749A7" w14:textId="52CE74B1" w:rsidR="00822657" w:rsidRDefault="0020725A" w:rsidP="0020725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725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ARPPU</w:t>
      </w:r>
    </w:p>
    <w:p w14:paraId="314F3A86" w14:textId="77777777" w:rsidR="0091290D" w:rsidRDefault="007B0494" w:rsidP="007B04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pandas </w:t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pd</w:t>
      </w:r>
    </w:p>
    <w:p w14:paraId="2BC12062" w14:textId="77777777" w:rsidR="0091290D" w:rsidRPr="00F22D7D" w:rsidRDefault="0091290D" w:rsidP="0091290D">
      <w:pPr>
        <w:pStyle w:val="HTML"/>
        <w:shd w:val="clear" w:color="auto" w:fill="FFFFFF"/>
        <w:rPr>
          <w:color w:val="000000"/>
          <w:lang w:val="en-US"/>
        </w:rPr>
      </w:pPr>
      <w:r w:rsidRPr="00F22D7D">
        <w:rPr>
          <w:i/>
          <w:iCs/>
          <w:color w:val="808080"/>
          <w:lang w:val="en-US"/>
        </w:rPr>
        <w:t xml:space="preserve">### </w:t>
      </w:r>
      <w:r>
        <w:rPr>
          <w:i/>
          <w:iCs/>
          <w:color w:val="808080"/>
        </w:rPr>
        <w:t>Загружаем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таблицу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тратами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каждого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пользователя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каждый</w:t>
      </w:r>
      <w:r w:rsidRPr="00F22D7D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день</w:t>
      </w:r>
      <w:r w:rsidRPr="00F22D7D">
        <w:rPr>
          <w:i/>
          <w:iCs/>
          <w:color w:val="808080"/>
          <w:lang w:val="en-US"/>
        </w:rPr>
        <w:t xml:space="preserve"> ###</w:t>
      </w:r>
      <w:r w:rsidRPr="00F22D7D">
        <w:rPr>
          <w:i/>
          <w:iCs/>
          <w:color w:val="808080"/>
          <w:lang w:val="en-US"/>
        </w:rPr>
        <w:br/>
      </w:r>
      <w:r w:rsidR="007B0494" w:rsidRPr="007B0494">
        <w:rPr>
          <w:color w:val="000000"/>
          <w:lang w:val="en-US"/>
        </w:rPr>
        <w:t>df</w:t>
      </w:r>
      <w:r w:rsidR="007B0494" w:rsidRPr="00F22D7D">
        <w:rPr>
          <w:color w:val="000000"/>
          <w:lang w:val="en-US"/>
        </w:rPr>
        <w:t xml:space="preserve"> = </w:t>
      </w:r>
      <w:proofErr w:type="spellStart"/>
      <w:r w:rsidR="007B0494" w:rsidRPr="007B0494">
        <w:rPr>
          <w:color w:val="000000"/>
          <w:lang w:val="en-US"/>
        </w:rPr>
        <w:t>pd</w:t>
      </w:r>
      <w:r w:rsidR="007B0494" w:rsidRPr="00F22D7D">
        <w:rPr>
          <w:color w:val="000000"/>
          <w:lang w:val="en-US"/>
        </w:rPr>
        <w:t>.</w:t>
      </w:r>
      <w:r w:rsidR="007B0494" w:rsidRPr="007B0494">
        <w:rPr>
          <w:color w:val="000000"/>
          <w:lang w:val="en-US"/>
        </w:rPr>
        <w:t>read</w:t>
      </w:r>
      <w:r w:rsidR="007B0494" w:rsidRPr="00F22D7D">
        <w:rPr>
          <w:color w:val="000000"/>
          <w:lang w:val="en-US"/>
        </w:rPr>
        <w:t>_</w:t>
      </w:r>
      <w:r w:rsidR="007B0494" w:rsidRPr="007B0494">
        <w:rPr>
          <w:color w:val="000000"/>
          <w:lang w:val="en-US"/>
        </w:rPr>
        <w:t>csv</w:t>
      </w:r>
      <w:proofErr w:type="spellEnd"/>
      <w:r w:rsidR="007B0494" w:rsidRPr="00F22D7D">
        <w:rPr>
          <w:color w:val="000000"/>
          <w:lang w:val="en-US"/>
        </w:rPr>
        <w:t>(</w:t>
      </w:r>
      <w:r w:rsidR="007B0494" w:rsidRPr="00F22D7D">
        <w:rPr>
          <w:b/>
          <w:bCs/>
          <w:color w:val="008000"/>
          <w:lang w:val="en-US"/>
        </w:rPr>
        <w:t>'</w:t>
      </w:r>
      <w:r w:rsidR="007B0494" w:rsidRPr="007B0494">
        <w:rPr>
          <w:b/>
          <w:bCs/>
          <w:color w:val="008000"/>
          <w:lang w:val="en-US"/>
        </w:rPr>
        <w:t>group</w:t>
      </w:r>
      <w:r w:rsidR="007B0494" w:rsidRPr="00F22D7D">
        <w:rPr>
          <w:b/>
          <w:bCs/>
          <w:color w:val="008000"/>
          <w:lang w:val="en-US"/>
        </w:rPr>
        <w:t>_</w:t>
      </w:r>
      <w:r w:rsidR="007B0494" w:rsidRPr="007B0494">
        <w:rPr>
          <w:b/>
          <w:bCs/>
          <w:color w:val="008000"/>
          <w:lang w:val="en-US"/>
        </w:rPr>
        <w:t>pay</w:t>
      </w:r>
      <w:r w:rsidR="007B0494" w:rsidRPr="00F22D7D">
        <w:rPr>
          <w:b/>
          <w:bCs/>
          <w:color w:val="008000"/>
          <w:lang w:val="en-US"/>
        </w:rPr>
        <w:t>.</w:t>
      </w:r>
      <w:r w:rsidR="007B0494" w:rsidRPr="007B0494">
        <w:rPr>
          <w:b/>
          <w:bCs/>
          <w:color w:val="008000"/>
          <w:lang w:val="en-US"/>
        </w:rPr>
        <w:t>csv</w:t>
      </w:r>
      <w:r w:rsidR="007B0494" w:rsidRPr="00F22D7D">
        <w:rPr>
          <w:b/>
          <w:bCs/>
          <w:color w:val="008000"/>
          <w:lang w:val="en-US"/>
        </w:rPr>
        <w:t>'</w:t>
      </w:r>
      <w:r w:rsidR="007B0494" w:rsidRPr="00F22D7D">
        <w:rPr>
          <w:color w:val="000000"/>
          <w:lang w:val="en-US"/>
        </w:rPr>
        <w:t>,</w:t>
      </w:r>
      <w:proofErr w:type="spellStart"/>
      <w:r w:rsidR="007B0494" w:rsidRPr="007B0494">
        <w:rPr>
          <w:color w:val="660099"/>
          <w:lang w:val="en-US"/>
        </w:rPr>
        <w:t>sep</w:t>
      </w:r>
      <w:proofErr w:type="spellEnd"/>
      <w:r w:rsidR="007B0494" w:rsidRPr="00F22D7D">
        <w:rPr>
          <w:color w:val="000000"/>
          <w:lang w:val="en-US"/>
        </w:rPr>
        <w:t>=</w:t>
      </w:r>
      <w:r w:rsidR="007B0494" w:rsidRPr="00F22D7D">
        <w:rPr>
          <w:b/>
          <w:bCs/>
          <w:color w:val="008000"/>
          <w:lang w:val="en-US"/>
        </w:rPr>
        <w:t>';'</w:t>
      </w:r>
      <w:r w:rsidR="007B0494" w:rsidRPr="00F22D7D">
        <w:rPr>
          <w:color w:val="000000"/>
          <w:lang w:val="en-US"/>
        </w:rPr>
        <w:t>)</w:t>
      </w:r>
    </w:p>
    <w:p w14:paraId="0311F2B3" w14:textId="34FCE2D1" w:rsidR="0091290D" w:rsidRDefault="007B0494" w:rsidP="0091290D">
      <w:pPr>
        <w:pStyle w:val="HTML"/>
        <w:shd w:val="clear" w:color="auto" w:fill="FFFFFF"/>
        <w:rPr>
          <w:color w:val="000000"/>
        </w:rPr>
      </w:pPr>
      <w:r w:rsidRPr="009638D6">
        <w:rPr>
          <w:color w:val="000000"/>
        </w:rPr>
        <w:br/>
      </w:r>
      <w:r w:rsidR="0091290D">
        <w:rPr>
          <w:i/>
          <w:iCs/>
          <w:color w:val="808080"/>
        </w:rPr>
        <w:t xml:space="preserve">### Таблица с суммами трат по дням </w:t>
      </w:r>
      <w:r w:rsidR="00BE5ED8">
        <w:rPr>
          <w:i/>
          <w:iCs/>
          <w:color w:val="808080"/>
        </w:rPr>
        <w:t xml:space="preserve">для </w:t>
      </w:r>
      <w:r w:rsidR="0091290D">
        <w:rPr>
          <w:i/>
          <w:iCs/>
          <w:color w:val="808080"/>
        </w:rPr>
        <w:t>групп тестирования ###</w:t>
      </w:r>
    </w:p>
    <w:p w14:paraId="754CB2DF" w14:textId="6BF71184" w:rsidR="00BE5ED8" w:rsidRDefault="007B0494" w:rsidP="007B04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pay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pd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csv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9129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sum</w:t>
      </w:r>
      <w:r w:rsidRPr="009129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_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group</w:t>
      </w:r>
      <w:r w:rsidRPr="009129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_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pay</w:t>
      </w:r>
      <w:r w:rsidRPr="009129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.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csv</w:t>
      </w:r>
      <w:r w:rsidRPr="009129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7B0494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sep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9129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';'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###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Оставляем</w:t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строки</w:t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теми</w:t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,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кто</w:t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делал</w:t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платежи</w:t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###</w:t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29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money</w:t>
      </w:r>
      <w:r w:rsidRPr="009129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]&gt;</w:t>
      </w:r>
      <w:r w:rsidRPr="0091290D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###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</w:t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-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</w:t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заплативших</w:t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пользов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лей</w:t>
      </w:r>
      <w:r w:rsidR="00BE5ED8" w:rsidRPr="00BE5ED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="00BE5ED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каждый день</w:t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 ###</w:t>
      </w:r>
      <w:r w:rsidRPr="0091290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pay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29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money</w:t>
      </w:r>
      <w:r w:rsidRPr="009129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groupby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([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29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date</w:t>
      </w:r>
      <w:r w:rsidRPr="009129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],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9129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group</w:t>
      </w:r>
      <w:r w:rsidRPr="0091290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]]).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pay</w:t>
      </w:r>
      <w:r w:rsidRPr="0091290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14:paraId="2D353F3A" w14:textId="77777777" w:rsidR="000045C6" w:rsidRPr="005F50A1" w:rsidRDefault="000045C6" w:rsidP="00004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  <w:r w:rsidRPr="00C13CD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Результат выполнения кода:</w:t>
      </w:r>
    </w:p>
    <w:p w14:paraId="0067E7D3" w14:textId="77777777" w:rsidR="000045C6" w:rsidRDefault="000045C6" w:rsidP="007B04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C7A6D52" w14:textId="77777777" w:rsidR="00BE5ED8" w:rsidRPr="00F22D7D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date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</w:p>
    <w:p w14:paraId="1FC0AC39" w14:textId="77777777" w:rsidR="00BE5ED8" w:rsidRPr="00F22D7D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10.07.2021  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324875</w:t>
      </w:r>
    </w:p>
    <w:p w14:paraId="3D9BBA7C" w14:textId="77777777" w:rsidR="00BE5ED8" w:rsidRP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       335806</w:t>
      </w:r>
    </w:p>
    <w:p w14:paraId="1A4DEE3B" w14:textId="77777777" w:rsidR="00BE5ED8" w:rsidRP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11.07.2021  control    324042</w:t>
      </w:r>
    </w:p>
    <w:p w14:paraId="3AB91657" w14:textId="77777777" w:rsidR="00BE5ED8" w:rsidRP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test       336006</w:t>
      </w:r>
    </w:p>
    <w:p w14:paraId="699AD754" w14:textId="77777777" w:rsidR="00BE5ED8" w:rsidRP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12.07.2021  control    322620</w:t>
      </w:r>
    </w:p>
    <w:p w14:paraId="7443958B" w14:textId="77777777" w:rsidR="00BE5ED8" w:rsidRP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test       334928</w:t>
      </w:r>
    </w:p>
    <w:p w14:paraId="5FCCE224" w14:textId="77777777" w:rsidR="00BE5ED8" w:rsidRP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13.07.2021  control    317323</w:t>
      </w:r>
    </w:p>
    <w:p w14:paraId="520C679A" w14:textId="77777777" w:rsidR="00BE5ED8" w:rsidRP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test       329120</w:t>
      </w:r>
    </w:p>
    <w:p w14:paraId="40EF67B2" w14:textId="77777777" w:rsidR="00BE5ED8" w:rsidRP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14.07.2021  control    305262</w:t>
      </w:r>
    </w:p>
    <w:p w14:paraId="3B69EEF5" w14:textId="77777777" w:rsidR="00BE5ED8" w:rsidRP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test       317418</w:t>
      </w:r>
    </w:p>
    <w:p w14:paraId="6A00F7EE" w14:textId="77777777" w:rsidR="00BE5ED8" w:rsidRP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15.07.2021  control    285429</w:t>
      </w:r>
    </w:p>
    <w:p w14:paraId="423457E0" w14:textId="77777777" w:rsidR="00BE5ED8" w:rsidRP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test       297646</w:t>
      </w:r>
    </w:p>
    <w:p w14:paraId="6D1C1439" w14:textId="77777777" w:rsidR="00BE5ED8" w:rsidRP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16.07.2021  control    261176</w:t>
      </w:r>
    </w:p>
    <w:p w14:paraId="6940C577" w14:textId="77777777" w:rsidR="00BE5ED8" w:rsidRP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test       271526</w:t>
      </w:r>
    </w:p>
    <w:p w14:paraId="74E462AF" w14:textId="77777777" w:rsidR="00BE5ED8" w:rsidRP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17.07.2021  control    321094</w:t>
      </w:r>
    </w:p>
    <w:p w14:paraId="0B3F49B5" w14:textId="77777777" w:rsidR="00BE5ED8" w:rsidRDefault="00BE5ED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test       329332</w:t>
      </w:r>
    </w:p>
    <w:p w14:paraId="09F5A0F8" w14:textId="77777777" w:rsidR="00CF3C08" w:rsidRDefault="00CF3C08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7EF4648" w14:textId="0167E62B" w:rsidR="00CF3C08" w:rsidRDefault="007B0494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</w:pP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pay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</w:p>
    <w:p w14:paraId="40D0A7E1" w14:textId="6EC7690A" w:rsidR="007B0494" w:rsidRDefault="007B0494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E5ED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###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ARPPU</w:t>
      </w:r>
      <w:r w:rsidRPr="00BE5ED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BE5ED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группам</w:t>
      </w:r>
      <w:r w:rsidRPr="00BE5ED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тестирования</w:t>
      </w:r>
      <w:r w:rsidRPr="00BE5ED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###</w:t>
      </w:r>
      <w:r w:rsidRPr="00BE5ED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pay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E5E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ARPPU</w:t>
      </w:r>
      <w:r w:rsidRPr="00BE5E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=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pay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BE5E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money</w:t>
      </w:r>
      <w:r w:rsidRPr="00BE5E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]/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arppu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pay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csv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E5E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ARPPU</w:t>
      </w:r>
      <w:r w:rsidRPr="00BE5E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csv</w:t>
      </w:r>
      <w:r w:rsidRPr="00BE5E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B0494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sep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BE5ED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';'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B0494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index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BE5ED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14:paraId="1CACE22B" w14:textId="77777777" w:rsidR="000045C6" w:rsidRPr="005F50A1" w:rsidRDefault="000045C6" w:rsidP="00004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  <w:r w:rsidRPr="00C13CD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Результат выполнения кода:</w:t>
      </w:r>
    </w:p>
    <w:p w14:paraId="4811CEA3" w14:textId="77777777" w:rsidR="00FA43AF" w:rsidRPr="00F22D7D" w:rsidRDefault="00FA43AF" w:rsidP="00BE5E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0A8ABF3" w14:textId="77777777" w:rsidR="00FA43AF" w:rsidRPr="00F22D7D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date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money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ARPPU</w:t>
      </w:r>
    </w:p>
    <w:p w14:paraId="41D98535" w14:textId="18C38C94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10.07.2021  control  393870.25  1.212375</w:t>
      </w:r>
    </w:p>
    <w:p w14:paraId="50D82CBA" w14:textId="20F4D48C" w:rsid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10.07.2021     test  410341.94  1.221961</w:t>
      </w:r>
    </w:p>
    <w:p w14:paraId="6B8ABCF9" w14:textId="77777777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038B9AF" w14:textId="050D77AF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11.07.2021  control  392476.58  1.211190</w:t>
      </w:r>
    </w:p>
    <w:p w14:paraId="6B382771" w14:textId="44808C8D" w:rsid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11.07.2021     test  410937.94  1.223008</w:t>
      </w:r>
    </w:p>
    <w:p w14:paraId="129CCCE0" w14:textId="77777777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44E1515" w14:textId="7C716EDE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12.07.2021  control  390787.80  1.211294</w:t>
      </w:r>
    </w:p>
    <w:p w14:paraId="228BAA5C" w14:textId="246C6413" w:rsid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12.07.2021     test  409077.72  1.221390</w:t>
      </w:r>
    </w:p>
    <w:p w14:paraId="6D47F74E" w14:textId="77777777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3135C31" w14:textId="485B7F55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13.07.2021  control  382743.77  1.206165</w:t>
      </w:r>
    </w:p>
    <w:p w14:paraId="78C4BCA8" w14:textId="7CE75355" w:rsid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13.07.2021     test  400947.80  1.218242</w:t>
      </w:r>
    </w:p>
    <w:p w14:paraId="5174E894" w14:textId="77777777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E8678B6" w14:textId="183F7BF3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14.07.2021  control  364514.38  1.194103</w:t>
      </w:r>
    </w:p>
    <w:p w14:paraId="77D1A55F" w14:textId="0D0B439F" w:rsid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14.07.2021     test  383022.82  1.206683</w:t>
      </w:r>
    </w:p>
    <w:p w14:paraId="042DD3AD" w14:textId="77777777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0C223C0" w14:textId="097F56A2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15.07.2021  control  335543.71  1.175577</w:t>
      </w:r>
    </w:p>
    <w:p w14:paraId="72E24880" w14:textId="6D1E4E11" w:rsid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15.07.2021     test  353538.54  1.187782</w:t>
      </w:r>
    </w:p>
    <w:p w14:paraId="3EA5C12F" w14:textId="77777777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E0448D7" w14:textId="41CEB770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16.07.2021  control  299028.24  1.144930</w:t>
      </w:r>
    </w:p>
    <w:p w14:paraId="75BAAA78" w14:textId="72B7E3CF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16.07.2021     test  314611.74  1.158680</w:t>
      </w:r>
    </w:p>
    <w:p w14:paraId="6EAEBE3E" w14:textId="77D1252A" w:rsidR="00FA43AF" w:rsidRPr="00FA43AF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17.07.2021  control  588901.06  1.834046</w:t>
      </w:r>
    </w:p>
    <w:p w14:paraId="412F26F2" w14:textId="152AA5D2" w:rsidR="007B0494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A43A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17.07.2021     test  640910.68  1.946093</w:t>
      </w:r>
    </w:p>
    <w:p w14:paraId="2028363E" w14:textId="77777777" w:rsidR="00FA43AF" w:rsidRPr="00BE5ED8" w:rsidRDefault="00FA43AF" w:rsidP="00FA43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3618DBB" w14:textId="7C2FD6AE" w:rsidR="007B0494" w:rsidRPr="007B0494" w:rsidRDefault="007B0494" w:rsidP="007B04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object w:dxaOrig="12852" w:dyaOrig="7728" w14:anchorId="5FD3F768">
          <v:shape id="_x0000_i1029" type="#_x0000_t75" style="width:467.4pt;height:280.8pt" o:ole="">
            <v:imagedata r:id="rId15" o:title=""/>
          </v:shape>
          <o:OLEObject Type="Embed" ProgID="Paint.Picture" ShapeID="_x0000_i1029" DrawAspect="Content" ObjectID="_1702220256" r:id="rId16"/>
        </w:object>
      </w:r>
    </w:p>
    <w:p w14:paraId="41B2EABC" w14:textId="77777777" w:rsidR="00CF3C08" w:rsidRDefault="00CF3C08" w:rsidP="0020725A">
      <w:r>
        <w:t xml:space="preserve"> </w:t>
      </w:r>
    </w:p>
    <w:p w14:paraId="54903A57" w14:textId="30F0BE6B" w:rsidR="0020725A" w:rsidRPr="00F9778F" w:rsidRDefault="00CF3C08" w:rsidP="0020725A">
      <w:pPr>
        <w:rPr>
          <w:rFonts w:ascii="Times New Roman" w:hAnsi="Times New Roman" w:cs="Times New Roman"/>
          <w:sz w:val="24"/>
          <w:szCs w:val="24"/>
        </w:rPr>
      </w:pPr>
      <w:r w:rsidRPr="00F9778F">
        <w:rPr>
          <w:rFonts w:ascii="Times New Roman" w:hAnsi="Times New Roman" w:cs="Times New Roman"/>
          <w:sz w:val="24"/>
          <w:szCs w:val="24"/>
        </w:rPr>
        <w:t>ARPPU (средняя прибыль на платящего игрока) практически одинакова, самое большое отличие в последний день проведения акции</w:t>
      </w:r>
      <w:r w:rsidR="00F9778F">
        <w:rPr>
          <w:rFonts w:ascii="Times New Roman" w:hAnsi="Times New Roman" w:cs="Times New Roman"/>
          <w:sz w:val="24"/>
          <w:szCs w:val="24"/>
        </w:rPr>
        <w:t>.</w:t>
      </w:r>
    </w:p>
    <w:p w14:paraId="1CC9C3A4" w14:textId="750FE16A" w:rsidR="007B0494" w:rsidRPr="00D26CA9" w:rsidRDefault="007B0494" w:rsidP="002072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ARPPU</w:t>
      </w:r>
      <w:r w:rsidRPr="00D26C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D26C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игровым</w:t>
      </w:r>
      <w:r w:rsidRPr="00D26C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платформам</w:t>
      </w:r>
    </w:p>
    <w:p w14:paraId="3030834A" w14:textId="500C8C00" w:rsidR="00D26CA9" w:rsidRPr="00F22D7D" w:rsidRDefault="007B0494" w:rsidP="007B04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E6C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D26CA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pandas</w:t>
      </w:r>
      <w:r w:rsidRPr="00D26CA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EE6C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as</w:t>
      </w:r>
      <w:r w:rsidRPr="00D26CA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pd</w:t>
      </w:r>
      <w:r w:rsidRPr="00D26CA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E6C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D26CA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platforms</w:t>
      </w:r>
      <w:r w:rsidRPr="00D26CA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EE6C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as</w:t>
      </w:r>
      <w:r w:rsidRPr="00D26CA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="00D26CA9" w:rsidRPr="00F22D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### </w:t>
      </w:r>
      <w:r w:rsidR="00D26C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Загружаем</w:t>
      </w:r>
      <w:r w:rsidR="00D26CA9" w:rsidRPr="00F22D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="00D26C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суммарные</w:t>
      </w:r>
      <w:r w:rsidR="00D26CA9" w:rsidRPr="00F22D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="00D26C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траты</w:t>
      </w:r>
      <w:r w:rsidR="00D26CA9" w:rsidRPr="00F22D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="00D26C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="00D26CA9" w:rsidRPr="00F22D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="00D26C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игровым</w:t>
      </w:r>
      <w:r w:rsidR="00D26CA9" w:rsidRPr="00F22D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="00D26C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платформам</w:t>
      </w:r>
      <w:r w:rsidR="00D26CA9" w:rsidRPr="00F22D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###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platform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pd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csv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22D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sum</w:t>
      </w:r>
      <w:r w:rsidRPr="00F22D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_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platforms</w:t>
      </w:r>
      <w:r w:rsidRPr="00F22D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.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csv</w:t>
      </w:r>
      <w:r w:rsidRPr="00F22D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proofErr w:type="spellStart"/>
      <w:r w:rsidRPr="00EE6C2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sep</w:t>
      </w:r>
      <w:proofErr w:type="spellEnd"/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F22D7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';'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14:paraId="4F60CC2F" w14:textId="5E510A87" w:rsidR="00D26CA9" w:rsidRPr="00D26CA9" w:rsidRDefault="00D26CA9" w:rsidP="007B04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26C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###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Траты каждого пользователя по дням с указанием его игровой платформы</w:t>
      </w:r>
      <w:r w:rsidRPr="00D26CA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###</w:t>
      </w:r>
      <w:r w:rsidRPr="00D26CA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="007B0494"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="007B0494" w:rsidRPr="00D26CA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 </w:t>
      </w:r>
      <w:r w:rsidR="007B0494"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</w:t>
      </w:r>
      <w:r w:rsidR="007B0494" w:rsidRPr="00D26CA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="007B0494"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pay</w:t>
      </w:r>
      <w:r w:rsidR="007B0494" w:rsidRPr="00D26CA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="007B0494"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</w:t>
      </w:r>
    </w:p>
    <w:p w14:paraId="2F6D56ED" w14:textId="68BC8558" w:rsidR="000045C6" w:rsidRPr="005F50A1" w:rsidRDefault="007B0494" w:rsidP="000045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</w:pP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###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Оставляем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строки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теми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,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кто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делал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платежи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###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money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]&gt;</w:t>
      </w:r>
      <w:r w:rsidRPr="000045C6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###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-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заплативших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пользовталей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###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platform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pay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money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groupby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([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date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],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df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platform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]]).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platform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platform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pay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### </w:t>
      </w:r>
      <w:r w:rsidRPr="00EE6C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ARPPU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###</w:t>
      </w:r>
      <w:r w:rsidRPr="000045C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platform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ARPPU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 = 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platform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money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]/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platform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ARPPU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sum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platform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EE6C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csv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ARPPU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_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platform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.</w:t>
      </w:r>
      <w:r w:rsidRPr="00EE6C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csv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EE6C2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sep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0045C6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';'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EE6C2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index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EE6C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="000045C6" w:rsidRPr="00C13CD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Результат выполнения кода:</w:t>
      </w:r>
    </w:p>
    <w:p w14:paraId="22CEF93C" w14:textId="10AC8AA2" w:rsidR="007B0494" w:rsidRPr="000045C6" w:rsidRDefault="007B0494" w:rsidP="007B04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593A78D" w14:textId="125C1422" w:rsidR="009711B1" w:rsidRPr="00F22D7D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45C6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date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platform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="006F3A53" w:rsidRPr="00F22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money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ARPPU</w:t>
      </w:r>
    </w:p>
    <w:p w14:paraId="717D1166" w14:textId="77777777" w:rsidR="006F3A53" w:rsidRPr="00F22D7D" w:rsidRDefault="006F3A53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C8F8BD6" w14:textId="12212555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10.07.2021       PC  269623.25  1.219049</w:t>
      </w:r>
    </w:p>
    <w:p w14:paraId="09F472C1" w14:textId="1CA1DB37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10.07.2021      PS4  263354.52  1.212788</w:t>
      </w:r>
    </w:p>
    <w:p w14:paraId="01E2F9B5" w14:textId="28BB11A4" w:rsid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10.07.2021     XBox  271234.42  1.219810</w:t>
      </w:r>
    </w:p>
    <w:p w14:paraId="2BA09579" w14:textId="77777777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5F237E8" w14:textId="77777777" w:rsidR="0020711E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</w:p>
    <w:p w14:paraId="7B9252F1" w14:textId="0578F88C" w:rsidR="009711B1" w:rsidRPr="009711B1" w:rsidRDefault="0020711E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</w:t>
      </w:r>
      <w:r w:rsidR="009711B1"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11.07.2021       PC  268809.62  1.218329</w:t>
      </w:r>
    </w:p>
    <w:p w14:paraId="3784DE9D" w14:textId="50F509C0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11.07.2021      PS4  263435.68  1.214930</w:t>
      </w:r>
    </w:p>
    <w:p w14:paraId="7F5D0F90" w14:textId="4A931514" w:rsid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11.07.2021     XBox  271169.22  1.218311</w:t>
      </w:r>
    </w:p>
    <w:p w14:paraId="079C7D1B" w14:textId="77777777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02B020C" w14:textId="56D6BBAA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12.07.2021       PC  268174.86  1.218345</w:t>
      </w:r>
    </w:p>
    <w:p w14:paraId="7CFA4E36" w14:textId="06EA4140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12.07.2021      PS4  261821.72  1.211420</w:t>
      </w:r>
    </w:p>
    <w:p w14:paraId="2997753D" w14:textId="19782A4F" w:rsid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12.07.2021     XBox  269868.94  1.219438</w:t>
      </w:r>
    </w:p>
    <w:p w14:paraId="31FBE6B3" w14:textId="77777777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279764F" w14:textId="232159F9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13.07.2021       PC  262318.91  1.213265</w:t>
      </w:r>
    </w:p>
    <w:p w14:paraId="78BC83AC" w14:textId="52F14455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13.07.2021      PS4  256353.93  1.208607</w:t>
      </w:r>
    </w:p>
    <w:p w14:paraId="7314488E" w14:textId="27CE3E3D" w:rsid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13.07.2021     XBox  265018.73  1.214974</w:t>
      </w:r>
    </w:p>
    <w:p w14:paraId="2E368281" w14:textId="77777777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C305F27" w14:textId="6AED42DD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14.07.2021       PC  248811.86  1.199590</w:t>
      </w:r>
    </w:p>
    <w:p w14:paraId="16BF46D8" w14:textId="4226ECDE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14.07.2021      PS4  245229.58  1.197165</w:t>
      </w:r>
    </w:p>
    <w:p w14:paraId="430D80B2" w14:textId="7C394841" w:rsid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14.07.2021     XBox  253495.76  1.204690</w:t>
      </w:r>
    </w:p>
    <w:p w14:paraId="3C95EB10" w14:textId="77777777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80EF74A" w14:textId="7DCCA405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15.07.2021       PC  229229.25  1.181746</w:t>
      </w:r>
    </w:p>
    <w:p w14:paraId="7131CEC9" w14:textId="4D1080AD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15.07.2021      PS4  226058.54  1.177106</w:t>
      </w:r>
    </w:p>
    <w:p w14:paraId="1ED6ED6F" w14:textId="5E678B9E" w:rsid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15.07.2021     XBox  233794.46  1.186449</w:t>
      </w:r>
    </w:p>
    <w:p w14:paraId="45641F30" w14:textId="77777777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65F6AE8" w14:textId="61C04390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16.07.2021       PC  203309.06  1.150628</w:t>
      </w:r>
    </w:p>
    <w:p w14:paraId="059506E0" w14:textId="78149FE6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16.07.2021      PS4  201790.43  1.149430</w:t>
      </w:r>
    </w:p>
    <w:p w14:paraId="41356284" w14:textId="2D0D58C5" w:rsid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16.07.2021     XBox  208540.49  1.155663</w:t>
      </w:r>
    </w:p>
    <w:p w14:paraId="7413395B" w14:textId="77777777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8114310" w14:textId="49CDD304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17.07.2021       PC  391826.13  1.847478</w:t>
      </w:r>
    </w:p>
    <w:p w14:paraId="09467FE1" w14:textId="3A1A2949" w:rsidR="009711B1" w:rsidRP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17.07.2021      PS4  405326.68  1.872767</w:t>
      </w:r>
    </w:p>
    <w:p w14:paraId="166ECF5C" w14:textId="0BC547CF" w:rsidR="009711B1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711B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17.07.2021     XBox  432658.93  1.949731</w:t>
      </w:r>
    </w:p>
    <w:p w14:paraId="2A608207" w14:textId="77777777" w:rsidR="000045C6" w:rsidRDefault="000045C6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22A3C9B" w14:textId="77777777" w:rsidR="009711B1" w:rsidRPr="00D26CA9" w:rsidRDefault="009711B1" w:rsidP="009711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D4786D5" w14:textId="32208405" w:rsidR="007B0494" w:rsidRDefault="007B0494" w:rsidP="0020725A">
      <w:r>
        <w:object w:dxaOrig="14796" w:dyaOrig="7884" w14:anchorId="7A8CEF7E">
          <v:shape id="_x0000_i1030" type="#_x0000_t75" style="width:467.4pt;height:249pt" o:ole="">
            <v:imagedata r:id="rId17" o:title=""/>
          </v:shape>
          <o:OLEObject Type="Embed" ProgID="Paint.Picture" ShapeID="_x0000_i1030" DrawAspect="Content" ObjectID="_1702220257" r:id="rId18"/>
        </w:object>
      </w:r>
    </w:p>
    <w:p w14:paraId="24757F0C" w14:textId="643AA5D4" w:rsidR="007B0494" w:rsidRPr="00852B6C" w:rsidRDefault="0020711E" w:rsidP="0020725A">
      <w:r>
        <w:rPr>
          <w:rFonts w:ascii="Times New Roman" w:hAnsi="Times New Roman" w:cs="Times New Roman"/>
          <w:sz w:val="24"/>
          <w:szCs w:val="24"/>
        </w:rPr>
        <w:t xml:space="preserve">Все игровые платформы имеют примерно равные показатели по </w:t>
      </w:r>
      <w:r>
        <w:rPr>
          <w:rFonts w:ascii="Times New Roman" w:hAnsi="Times New Roman" w:cs="Times New Roman"/>
          <w:sz w:val="24"/>
          <w:szCs w:val="24"/>
          <w:lang w:val="en-US"/>
        </w:rPr>
        <w:t>ARPPU</w:t>
      </w:r>
      <w:r w:rsidR="00852B6C" w:rsidRPr="00852B6C">
        <w:rPr>
          <w:rFonts w:ascii="Times New Roman" w:hAnsi="Times New Roman" w:cs="Times New Roman"/>
          <w:sz w:val="24"/>
          <w:szCs w:val="24"/>
        </w:rPr>
        <w:t>.</w:t>
      </w:r>
    </w:p>
    <w:p w14:paraId="547CF392" w14:textId="0CE3C5F7" w:rsidR="000045C6" w:rsidRDefault="000045C6" w:rsidP="0020711E">
      <w:pPr>
        <w:rPr>
          <w:rFonts w:ascii="Times New Roman" w:hAnsi="Times New Roman" w:cs="Times New Roman"/>
          <w:sz w:val="24"/>
          <w:szCs w:val="24"/>
        </w:rPr>
      </w:pPr>
    </w:p>
    <w:p w14:paraId="192E4390" w14:textId="1EE2B2F2" w:rsidR="0020711E" w:rsidRDefault="0020711E" w:rsidP="007B04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7BA43" w14:textId="2FB1A011" w:rsidR="0020711E" w:rsidRDefault="0020711E" w:rsidP="007B04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566C3D" w14:textId="2A83459D" w:rsidR="0020711E" w:rsidRDefault="0020711E" w:rsidP="007B04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126FA1" w14:textId="77777777" w:rsidR="0020711E" w:rsidRDefault="0020711E" w:rsidP="007B04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6B251A" w14:textId="2F330CC0" w:rsidR="007B0494" w:rsidRPr="008617F2" w:rsidRDefault="007B0494" w:rsidP="007B04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17F2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Построение доверительных интервалов</w:t>
      </w:r>
    </w:p>
    <w:p w14:paraId="21CB62CA" w14:textId="7D1BFB35" w:rsidR="007B0494" w:rsidRPr="008617F2" w:rsidRDefault="007B0494" w:rsidP="007B04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17F2">
        <w:rPr>
          <w:rFonts w:ascii="Times New Roman" w:hAnsi="Times New Roman" w:cs="Times New Roman"/>
          <w:b/>
          <w:bCs/>
          <w:sz w:val="24"/>
          <w:szCs w:val="24"/>
        </w:rPr>
        <w:t xml:space="preserve">Доверительный интервал для контрольной группы от значений </w:t>
      </w:r>
      <w:r w:rsidRPr="008617F2">
        <w:rPr>
          <w:rFonts w:ascii="Times New Roman" w:hAnsi="Times New Roman" w:cs="Times New Roman"/>
          <w:b/>
          <w:bCs/>
          <w:sz w:val="24"/>
          <w:szCs w:val="24"/>
          <w:lang w:val="en-US"/>
        </w:rPr>
        <w:t>ARPU</w:t>
      </w:r>
      <w:r w:rsidRPr="008617F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C402078" w14:textId="4DA22C28" w:rsidR="007B0494" w:rsidRPr="007B0494" w:rsidRDefault="007B0494" w:rsidP="007B04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pandas </w:t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as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pd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matplotlib.pyplot </w:t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as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plt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from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scipy </w:t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stats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statsmodels.api </w:t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as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sm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numpy </w:t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as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np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arpu = pd.read_csv(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'ARPU.csv'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7B0494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sep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';'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arpu_cnt = arpu[arpu[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'group'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]==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'control'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### Метрики ###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def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val(df=arpu_cnt, column=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'ARPU'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B049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(df[column].describe())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B049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'--------Дисперсия--------'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B049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(df[column].var())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val()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### Доверительный интервал ###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def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my_norm_confidence(</w:t>
      </w:r>
      <w:r w:rsidRPr="007B049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df=arpu_cnt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7B049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column = arpu_cnt[</w:t>
      </w:r>
      <w:r w:rsidRPr="007B0494">
        <w:rPr>
          <w:rFonts w:ascii="Courier New" w:eastAsia="Times New Roman" w:hAnsi="Courier New" w:cs="Courier New"/>
          <w:b/>
          <w:bCs/>
          <w:color w:val="808080"/>
          <w:sz w:val="20"/>
          <w:szCs w:val="20"/>
          <w:lang w:eastAsia="ru-RU"/>
        </w:rPr>
        <w:t>'ARPU'</w:t>
      </w:r>
      <w:r w:rsidRPr="007B049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]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alpha = </w:t>
      </w:r>
      <w:r w:rsidRPr="007B049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0.95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interval = stats.norm.interval(alpha, </w:t>
      </w:r>
      <w:r w:rsidRPr="007B0494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loc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=arpu_cnt[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'ARPU'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].mean(), </w:t>
      </w:r>
      <w:r w:rsidRPr="007B0494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scale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=arpu_cnt[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'ARPU'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].std())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return 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interval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confidence = my_norm_confidence()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'Доверительный интервал:'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,confidence)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### Аномальное событие ###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arpu_cnt[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'anomaly'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 = np.where(arpu_cnt.ARPU &gt; confidence[</w:t>
      </w:r>
      <w:r w:rsidRPr="007B049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], </w:t>
      </w:r>
      <w:r w:rsidRPr="007B049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7B049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print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'Аномальное событие:'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7B04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\n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,arpu_cnt[arpu_cnt[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'anomaly'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]==</w:t>
      </w:r>
      <w:r w:rsidRPr="007B049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### Построение графиков ###</w:t>
      </w:r>
      <w:r w:rsidRPr="007B0494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arpu_cnt[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'ARPU'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].hist()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plt.axhline(</w:t>
      </w:r>
      <w:r w:rsidRPr="007B0494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y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=confidence[</w:t>
      </w:r>
      <w:r w:rsidRPr="007B049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], </w:t>
      </w:r>
      <w:r w:rsidRPr="007B0494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color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"r"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7B0494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linestyle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"-"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plt.axhline(</w:t>
      </w:r>
      <w:r w:rsidRPr="007B0494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y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=confidence[</w:t>
      </w:r>
      <w:r w:rsidRPr="007B0494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], </w:t>
      </w:r>
      <w:r w:rsidRPr="007B0494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color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"y"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7B0494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linestyle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"-"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plt.title(</w:t>
      </w:r>
      <w:r w:rsidRPr="007B0494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"Доверительный интервал контрольной группы"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7B04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plt.show()</w:t>
      </w:r>
    </w:p>
    <w:p w14:paraId="6778B0D5" w14:textId="77777777" w:rsidR="009738DC" w:rsidRDefault="009738DC" w:rsidP="009738D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CEF3C2" w14:textId="1031F460" w:rsidR="007B0494" w:rsidRPr="009738DC" w:rsidRDefault="007B0494" w:rsidP="009738DC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9738DC">
        <w:rPr>
          <w:rFonts w:ascii="Courier New" w:hAnsi="Courier New" w:cs="Courier New"/>
          <w:b/>
          <w:bCs/>
          <w:sz w:val="20"/>
          <w:szCs w:val="20"/>
        </w:rPr>
        <w:t>Результат выполнения кода:</w:t>
      </w:r>
    </w:p>
    <w:p w14:paraId="29EA4A31" w14:textId="77777777" w:rsidR="007B0494" w:rsidRPr="009738DC" w:rsidRDefault="007B0494" w:rsidP="009738DC">
      <w:pPr>
        <w:spacing w:after="0"/>
        <w:rPr>
          <w:rFonts w:ascii="Courier New" w:hAnsi="Courier New" w:cs="Courier New"/>
          <w:sz w:val="20"/>
          <w:szCs w:val="20"/>
        </w:rPr>
      </w:pPr>
      <w:r w:rsidRPr="009738DC">
        <w:rPr>
          <w:rFonts w:ascii="Courier New" w:hAnsi="Courier New" w:cs="Courier New"/>
          <w:sz w:val="20"/>
          <w:szCs w:val="20"/>
          <w:lang w:val="en-US"/>
        </w:rPr>
        <w:t>count</w:t>
      </w:r>
      <w:r w:rsidRPr="009738DC">
        <w:rPr>
          <w:rFonts w:ascii="Courier New" w:hAnsi="Courier New" w:cs="Courier New"/>
          <w:sz w:val="20"/>
          <w:szCs w:val="20"/>
        </w:rPr>
        <w:t xml:space="preserve">    8.000000</w:t>
      </w:r>
    </w:p>
    <w:p w14:paraId="1C2D07CE" w14:textId="77777777" w:rsidR="007B0494" w:rsidRPr="009738DC" w:rsidRDefault="007B0494" w:rsidP="009738DC">
      <w:pPr>
        <w:spacing w:after="0"/>
        <w:rPr>
          <w:rFonts w:ascii="Courier New" w:hAnsi="Courier New" w:cs="Courier New"/>
          <w:sz w:val="20"/>
          <w:szCs w:val="20"/>
        </w:rPr>
      </w:pPr>
      <w:r w:rsidRPr="009738DC">
        <w:rPr>
          <w:rFonts w:ascii="Courier New" w:hAnsi="Courier New" w:cs="Courier New"/>
          <w:sz w:val="20"/>
          <w:szCs w:val="20"/>
          <w:lang w:val="en-US"/>
        </w:rPr>
        <w:t>mean</w:t>
      </w:r>
      <w:r w:rsidRPr="009738DC">
        <w:rPr>
          <w:rFonts w:ascii="Courier New" w:hAnsi="Courier New" w:cs="Courier New"/>
          <w:sz w:val="20"/>
          <w:szCs w:val="20"/>
        </w:rPr>
        <w:t xml:space="preserve">     0.728889</w:t>
      </w:r>
    </w:p>
    <w:p w14:paraId="069120B0" w14:textId="77777777" w:rsidR="007B0494" w:rsidRPr="009738DC" w:rsidRDefault="007B0494" w:rsidP="009738DC">
      <w:pPr>
        <w:spacing w:after="0"/>
        <w:rPr>
          <w:rFonts w:ascii="Courier New" w:hAnsi="Courier New" w:cs="Courier New"/>
          <w:sz w:val="20"/>
          <w:szCs w:val="20"/>
        </w:rPr>
      </w:pPr>
      <w:r w:rsidRPr="009738DC">
        <w:rPr>
          <w:rFonts w:ascii="Courier New" w:hAnsi="Courier New" w:cs="Courier New"/>
          <w:sz w:val="20"/>
          <w:szCs w:val="20"/>
          <w:lang w:val="en-US"/>
        </w:rPr>
        <w:t>std</w:t>
      </w:r>
      <w:r w:rsidRPr="009738DC">
        <w:rPr>
          <w:rFonts w:ascii="Courier New" w:hAnsi="Courier New" w:cs="Courier New"/>
          <w:sz w:val="20"/>
          <w:szCs w:val="20"/>
        </w:rPr>
        <w:t xml:space="preserve">      0.158779</w:t>
      </w:r>
    </w:p>
    <w:p w14:paraId="089FB1EB" w14:textId="77777777" w:rsidR="007B0494" w:rsidRPr="009738DC" w:rsidRDefault="007B0494" w:rsidP="009738DC">
      <w:pPr>
        <w:spacing w:after="0"/>
        <w:rPr>
          <w:rFonts w:ascii="Courier New" w:hAnsi="Courier New" w:cs="Courier New"/>
          <w:sz w:val="20"/>
          <w:szCs w:val="20"/>
        </w:rPr>
      </w:pPr>
      <w:r w:rsidRPr="009738DC">
        <w:rPr>
          <w:rFonts w:ascii="Courier New" w:hAnsi="Courier New" w:cs="Courier New"/>
          <w:sz w:val="20"/>
          <w:szCs w:val="20"/>
          <w:lang w:val="en-US"/>
        </w:rPr>
        <w:t>min</w:t>
      </w:r>
      <w:r w:rsidRPr="009738DC">
        <w:rPr>
          <w:rFonts w:ascii="Courier New" w:hAnsi="Courier New" w:cs="Courier New"/>
          <w:sz w:val="20"/>
          <w:szCs w:val="20"/>
        </w:rPr>
        <w:t xml:space="preserve">      0.553920</w:t>
      </w:r>
    </w:p>
    <w:p w14:paraId="71793DC3" w14:textId="77777777" w:rsidR="007B0494" w:rsidRPr="009738DC" w:rsidRDefault="007B0494" w:rsidP="009738DC">
      <w:pPr>
        <w:spacing w:after="0"/>
        <w:rPr>
          <w:rFonts w:ascii="Courier New" w:hAnsi="Courier New" w:cs="Courier New"/>
          <w:sz w:val="20"/>
          <w:szCs w:val="20"/>
        </w:rPr>
      </w:pPr>
      <w:r w:rsidRPr="009738DC">
        <w:rPr>
          <w:rFonts w:ascii="Courier New" w:hAnsi="Courier New" w:cs="Courier New"/>
          <w:sz w:val="20"/>
          <w:szCs w:val="20"/>
        </w:rPr>
        <w:t>25%      0.661810</w:t>
      </w:r>
    </w:p>
    <w:p w14:paraId="53436749" w14:textId="77777777" w:rsidR="007B0494" w:rsidRPr="009738DC" w:rsidRDefault="007B0494" w:rsidP="009738DC">
      <w:pPr>
        <w:spacing w:after="0"/>
        <w:rPr>
          <w:rFonts w:ascii="Courier New" w:hAnsi="Courier New" w:cs="Courier New"/>
          <w:sz w:val="20"/>
          <w:szCs w:val="20"/>
        </w:rPr>
      </w:pPr>
      <w:r w:rsidRPr="009738DC">
        <w:rPr>
          <w:rFonts w:ascii="Courier New" w:hAnsi="Courier New" w:cs="Courier New"/>
          <w:sz w:val="20"/>
          <w:szCs w:val="20"/>
        </w:rPr>
        <w:t>50%      0.716445</w:t>
      </w:r>
    </w:p>
    <w:p w14:paraId="5BDE48B0" w14:textId="77777777" w:rsidR="007B0494" w:rsidRPr="009738DC" w:rsidRDefault="007B0494" w:rsidP="009738DC">
      <w:pPr>
        <w:spacing w:after="0"/>
        <w:rPr>
          <w:rFonts w:ascii="Courier New" w:hAnsi="Courier New" w:cs="Courier New"/>
          <w:sz w:val="20"/>
          <w:szCs w:val="20"/>
        </w:rPr>
      </w:pPr>
      <w:r w:rsidRPr="009738DC">
        <w:rPr>
          <w:rFonts w:ascii="Courier New" w:hAnsi="Courier New" w:cs="Courier New"/>
          <w:sz w:val="20"/>
          <w:szCs w:val="20"/>
        </w:rPr>
        <w:t>75%      0.727669</w:t>
      </w:r>
    </w:p>
    <w:p w14:paraId="79977AB9" w14:textId="1C24D0CB" w:rsidR="007B0494" w:rsidRDefault="007B0494" w:rsidP="009738DC">
      <w:pPr>
        <w:spacing w:after="0"/>
        <w:rPr>
          <w:rFonts w:ascii="Courier New" w:hAnsi="Courier New" w:cs="Courier New"/>
          <w:sz w:val="20"/>
          <w:szCs w:val="20"/>
        </w:rPr>
      </w:pPr>
      <w:r w:rsidRPr="009738DC">
        <w:rPr>
          <w:rFonts w:ascii="Courier New" w:hAnsi="Courier New" w:cs="Courier New"/>
          <w:sz w:val="20"/>
          <w:szCs w:val="20"/>
          <w:lang w:val="en-US"/>
        </w:rPr>
        <w:t>max</w:t>
      </w:r>
      <w:r w:rsidRPr="009738DC">
        <w:rPr>
          <w:rFonts w:ascii="Courier New" w:hAnsi="Courier New" w:cs="Courier New"/>
          <w:sz w:val="20"/>
          <w:szCs w:val="20"/>
        </w:rPr>
        <w:t xml:space="preserve">      1.090881</w:t>
      </w:r>
    </w:p>
    <w:p w14:paraId="4B6AC76C" w14:textId="77777777" w:rsidR="009738DC" w:rsidRPr="009738DC" w:rsidRDefault="009738DC" w:rsidP="009738DC">
      <w:pPr>
        <w:spacing w:after="0"/>
        <w:rPr>
          <w:rFonts w:ascii="Courier New" w:hAnsi="Courier New" w:cs="Courier New"/>
          <w:sz w:val="20"/>
          <w:szCs w:val="20"/>
        </w:rPr>
      </w:pPr>
    </w:p>
    <w:p w14:paraId="58F0FAC9" w14:textId="77777777" w:rsidR="007B0494" w:rsidRPr="009738DC" w:rsidRDefault="007B0494" w:rsidP="009738DC">
      <w:pPr>
        <w:spacing w:after="0"/>
        <w:rPr>
          <w:rFonts w:ascii="Courier New" w:hAnsi="Courier New" w:cs="Courier New"/>
          <w:sz w:val="20"/>
          <w:szCs w:val="20"/>
        </w:rPr>
      </w:pPr>
      <w:r w:rsidRPr="009738DC">
        <w:rPr>
          <w:rFonts w:ascii="Courier New" w:hAnsi="Courier New" w:cs="Courier New"/>
          <w:sz w:val="20"/>
          <w:szCs w:val="20"/>
        </w:rPr>
        <w:t>--------Дисперсия--------</w:t>
      </w:r>
    </w:p>
    <w:p w14:paraId="1F20C2EE" w14:textId="5A71659B" w:rsidR="007B0494" w:rsidRDefault="007B0494" w:rsidP="009738DC">
      <w:pPr>
        <w:spacing w:after="0"/>
        <w:rPr>
          <w:rFonts w:ascii="Courier New" w:hAnsi="Courier New" w:cs="Courier New"/>
          <w:sz w:val="20"/>
          <w:szCs w:val="20"/>
        </w:rPr>
      </w:pPr>
      <w:r w:rsidRPr="009738DC">
        <w:rPr>
          <w:rFonts w:ascii="Courier New" w:hAnsi="Courier New" w:cs="Courier New"/>
          <w:sz w:val="20"/>
          <w:szCs w:val="20"/>
        </w:rPr>
        <w:t>0.02521081257091376</w:t>
      </w:r>
    </w:p>
    <w:p w14:paraId="4B53D050" w14:textId="77777777" w:rsidR="009738DC" w:rsidRPr="009738DC" w:rsidRDefault="009738DC" w:rsidP="009738DC">
      <w:pPr>
        <w:spacing w:after="0"/>
        <w:rPr>
          <w:rFonts w:ascii="Courier New" w:hAnsi="Courier New" w:cs="Courier New"/>
          <w:sz w:val="20"/>
          <w:szCs w:val="20"/>
        </w:rPr>
      </w:pPr>
    </w:p>
    <w:p w14:paraId="46E2F648" w14:textId="77777777" w:rsidR="007B0494" w:rsidRPr="009738DC" w:rsidRDefault="007B0494" w:rsidP="009738DC">
      <w:pPr>
        <w:spacing w:after="0"/>
        <w:rPr>
          <w:rFonts w:ascii="Courier New" w:hAnsi="Courier New" w:cs="Courier New"/>
          <w:sz w:val="20"/>
          <w:szCs w:val="20"/>
        </w:rPr>
      </w:pPr>
      <w:r w:rsidRPr="009738DC">
        <w:rPr>
          <w:rFonts w:ascii="Courier New" w:hAnsi="Courier New" w:cs="Courier New"/>
          <w:sz w:val="20"/>
          <w:szCs w:val="20"/>
        </w:rPr>
        <w:t>Доверительный интервал: (0.4176872245100419, 1.0400899826254055)</w:t>
      </w:r>
    </w:p>
    <w:p w14:paraId="680A523E" w14:textId="77777777" w:rsidR="009738DC" w:rsidRDefault="009738DC" w:rsidP="007B0494">
      <w:pPr>
        <w:rPr>
          <w:rFonts w:ascii="Times New Roman" w:hAnsi="Times New Roman" w:cs="Times New Roman"/>
          <w:sz w:val="24"/>
          <w:szCs w:val="24"/>
        </w:rPr>
      </w:pPr>
    </w:p>
    <w:p w14:paraId="577D076B" w14:textId="7767E6B3" w:rsidR="009738DC" w:rsidRDefault="007B0494" w:rsidP="007B049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0494">
        <w:rPr>
          <w:rFonts w:ascii="Times New Roman" w:hAnsi="Times New Roman" w:cs="Times New Roman"/>
          <w:sz w:val="24"/>
          <w:szCs w:val="24"/>
        </w:rPr>
        <w:t>Аномальное</w:t>
      </w:r>
      <w:r w:rsidRPr="007B04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B0494">
        <w:rPr>
          <w:rFonts w:ascii="Times New Roman" w:hAnsi="Times New Roman" w:cs="Times New Roman"/>
          <w:sz w:val="24"/>
          <w:szCs w:val="24"/>
        </w:rPr>
        <w:t>событие</w:t>
      </w:r>
      <w:r w:rsidRPr="007B049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7B0494" w14:paraId="71319C56" w14:textId="77777777" w:rsidTr="007B0494">
        <w:tc>
          <w:tcPr>
            <w:tcW w:w="1869" w:type="dxa"/>
          </w:tcPr>
          <w:p w14:paraId="234A2069" w14:textId="1A6A76C6" w:rsidR="007B0494" w:rsidRDefault="007B0494" w:rsidP="007B049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869" w:type="dxa"/>
          </w:tcPr>
          <w:p w14:paraId="6DCA25F2" w14:textId="6AC0E014" w:rsidR="007B0494" w:rsidRDefault="007B0494" w:rsidP="007B049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1869" w:type="dxa"/>
          </w:tcPr>
          <w:p w14:paraId="7F1EB1E4" w14:textId="4C85EBDB" w:rsidR="007B0494" w:rsidRDefault="007B0494" w:rsidP="007B049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1869" w:type="dxa"/>
          </w:tcPr>
          <w:p w14:paraId="579B7721" w14:textId="5945502E" w:rsidR="007B0494" w:rsidRDefault="007B0494" w:rsidP="007B049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ARPU</w:t>
            </w:r>
          </w:p>
        </w:tc>
        <w:tc>
          <w:tcPr>
            <w:tcW w:w="1869" w:type="dxa"/>
          </w:tcPr>
          <w:p w14:paraId="02361E36" w14:textId="6E7DF45A" w:rsidR="007B0494" w:rsidRDefault="007B0494" w:rsidP="007B049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anomaly</w:t>
            </w:r>
          </w:p>
        </w:tc>
      </w:tr>
      <w:tr w:rsidR="007B0494" w14:paraId="00772F17" w14:textId="77777777" w:rsidTr="007B0494">
        <w:tc>
          <w:tcPr>
            <w:tcW w:w="1869" w:type="dxa"/>
          </w:tcPr>
          <w:p w14:paraId="17477B38" w14:textId="2BAEB5FA" w:rsidR="007B0494" w:rsidRDefault="007B0494" w:rsidP="007B049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4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17.07.2021  </w:t>
            </w:r>
          </w:p>
        </w:tc>
        <w:tc>
          <w:tcPr>
            <w:tcW w:w="1869" w:type="dxa"/>
          </w:tcPr>
          <w:p w14:paraId="2C4ED402" w14:textId="6EE7D3D3" w:rsidR="007B0494" w:rsidRDefault="007B0494" w:rsidP="007B049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4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contro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</w:p>
        </w:tc>
        <w:tc>
          <w:tcPr>
            <w:tcW w:w="1869" w:type="dxa"/>
          </w:tcPr>
          <w:p w14:paraId="67282133" w14:textId="077A0393" w:rsidR="007B0494" w:rsidRDefault="007B0494" w:rsidP="007B049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4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588901.06  </w:t>
            </w:r>
          </w:p>
        </w:tc>
        <w:tc>
          <w:tcPr>
            <w:tcW w:w="1869" w:type="dxa"/>
          </w:tcPr>
          <w:p w14:paraId="098E7E84" w14:textId="61FE0DFB" w:rsidR="007B0494" w:rsidRDefault="007B0494" w:rsidP="007B049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B04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1.090881        </w:t>
            </w:r>
          </w:p>
        </w:tc>
        <w:tc>
          <w:tcPr>
            <w:tcW w:w="1869" w:type="dxa"/>
          </w:tcPr>
          <w:p w14:paraId="3A985164" w14:textId="6A6B49F2" w:rsidR="007B0494" w:rsidRDefault="007B0494" w:rsidP="007B049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3E5666B0" w14:textId="4905698D" w:rsidR="00DC1406" w:rsidRDefault="007B0494" w:rsidP="007B0494">
      <w:r>
        <w:object w:dxaOrig="8280" w:dyaOrig="6360" w14:anchorId="1576C1B8">
          <v:shape id="_x0000_i1031" type="#_x0000_t75" style="width:414pt;height:318pt" o:ole="">
            <v:imagedata r:id="rId19" o:title=""/>
          </v:shape>
          <o:OLEObject Type="Embed" ProgID="Paint.Picture" ShapeID="_x0000_i1031" DrawAspect="Content" ObjectID="_1702220258" r:id="rId20"/>
        </w:object>
      </w:r>
    </w:p>
    <w:p w14:paraId="216BBECD" w14:textId="2187EE74" w:rsidR="00DC1406" w:rsidRDefault="002866E4" w:rsidP="007B04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866E4">
        <w:rPr>
          <w:rFonts w:ascii="Times New Roman" w:hAnsi="Times New Roman" w:cs="Times New Roman"/>
          <w:b/>
          <w:bCs/>
          <w:sz w:val="28"/>
          <w:szCs w:val="28"/>
        </w:rPr>
        <w:t>Доверительный интервал для тестируемой группы:</w:t>
      </w:r>
    </w:p>
    <w:p w14:paraId="37810015" w14:textId="6919B7CB" w:rsidR="002866E4" w:rsidRDefault="002866E4" w:rsidP="003A1A10">
      <w:pPr>
        <w:pStyle w:val="HTML"/>
        <w:shd w:val="clear" w:color="auto" w:fill="FFFFFF"/>
        <w:rPr>
          <w:color w:val="000000"/>
        </w:rPr>
      </w:pPr>
      <w:proofErr w:type="spellStart"/>
      <w:r w:rsidRPr="002866E4">
        <w:rPr>
          <w:b/>
          <w:bCs/>
          <w:color w:val="000080"/>
        </w:rPr>
        <w:t>import</w:t>
      </w:r>
      <w:proofErr w:type="spellEnd"/>
      <w:r w:rsidRPr="002866E4">
        <w:rPr>
          <w:b/>
          <w:bCs/>
          <w:color w:val="000080"/>
        </w:rPr>
        <w:t xml:space="preserve"> </w:t>
      </w:r>
      <w:proofErr w:type="spellStart"/>
      <w:r w:rsidRPr="002866E4">
        <w:rPr>
          <w:color w:val="000000"/>
        </w:rPr>
        <w:t>pandas</w:t>
      </w:r>
      <w:proofErr w:type="spellEnd"/>
      <w:r w:rsidRPr="002866E4">
        <w:rPr>
          <w:color w:val="000000"/>
        </w:rPr>
        <w:t xml:space="preserve"> </w:t>
      </w:r>
      <w:proofErr w:type="spellStart"/>
      <w:r w:rsidRPr="002866E4">
        <w:rPr>
          <w:b/>
          <w:bCs/>
          <w:color w:val="000080"/>
        </w:rPr>
        <w:t>as</w:t>
      </w:r>
      <w:proofErr w:type="spellEnd"/>
      <w:r w:rsidRPr="002866E4">
        <w:rPr>
          <w:b/>
          <w:bCs/>
          <w:color w:val="000080"/>
        </w:rPr>
        <w:t xml:space="preserve"> </w:t>
      </w:r>
      <w:proofErr w:type="spellStart"/>
      <w:r w:rsidRPr="002866E4">
        <w:rPr>
          <w:color w:val="000000"/>
        </w:rPr>
        <w:t>pd</w:t>
      </w:r>
      <w:proofErr w:type="spellEnd"/>
      <w:r w:rsidRPr="002866E4">
        <w:rPr>
          <w:color w:val="000000"/>
        </w:rPr>
        <w:br/>
      </w:r>
      <w:proofErr w:type="spellStart"/>
      <w:r w:rsidRPr="002866E4">
        <w:rPr>
          <w:b/>
          <w:bCs/>
          <w:color w:val="000080"/>
        </w:rPr>
        <w:t>import</w:t>
      </w:r>
      <w:proofErr w:type="spellEnd"/>
      <w:r w:rsidRPr="002866E4">
        <w:rPr>
          <w:b/>
          <w:bCs/>
          <w:color w:val="000080"/>
        </w:rPr>
        <w:t xml:space="preserve"> </w:t>
      </w:r>
      <w:proofErr w:type="spellStart"/>
      <w:r w:rsidRPr="002866E4">
        <w:rPr>
          <w:color w:val="000000"/>
        </w:rPr>
        <w:t>matplotlib.pyplot</w:t>
      </w:r>
      <w:proofErr w:type="spellEnd"/>
      <w:r w:rsidRPr="002866E4">
        <w:rPr>
          <w:color w:val="000000"/>
        </w:rPr>
        <w:t xml:space="preserve"> </w:t>
      </w:r>
      <w:proofErr w:type="spellStart"/>
      <w:r w:rsidRPr="002866E4">
        <w:rPr>
          <w:b/>
          <w:bCs/>
          <w:color w:val="000080"/>
        </w:rPr>
        <w:t>as</w:t>
      </w:r>
      <w:proofErr w:type="spellEnd"/>
      <w:r w:rsidRPr="002866E4">
        <w:rPr>
          <w:b/>
          <w:bCs/>
          <w:color w:val="000080"/>
        </w:rPr>
        <w:t xml:space="preserve"> </w:t>
      </w:r>
      <w:proofErr w:type="spellStart"/>
      <w:r w:rsidRPr="002866E4">
        <w:rPr>
          <w:color w:val="000000"/>
        </w:rPr>
        <w:t>plt</w:t>
      </w:r>
      <w:proofErr w:type="spellEnd"/>
      <w:r w:rsidRPr="002866E4">
        <w:rPr>
          <w:color w:val="000000"/>
        </w:rPr>
        <w:br/>
      </w:r>
      <w:proofErr w:type="spellStart"/>
      <w:r w:rsidRPr="002866E4">
        <w:rPr>
          <w:b/>
          <w:bCs/>
          <w:color w:val="000080"/>
        </w:rPr>
        <w:t>from</w:t>
      </w:r>
      <w:proofErr w:type="spellEnd"/>
      <w:r w:rsidRPr="002866E4">
        <w:rPr>
          <w:b/>
          <w:bCs/>
          <w:color w:val="000080"/>
        </w:rPr>
        <w:t xml:space="preserve"> </w:t>
      </w:r>
      <w:proofErr w:type="spellStart"/>
      <w:r w:rsidRPr="002866E4">
        <w:rPr>
          <w:color w:val="000000"/>
        </w:rPr>
        <w:t>scipy</w:t>
      </w:r>
      <w:proofErr w:type="spellEnd"/>
      <w:r w:rsidRPr="002866E4">
        <w:rPr>
          <w:color w:val="000000"/>
        </w:rPr>
        <w:t xml:space="preserve"> </w:t>
      </w:r>
      <w:proofErr w:type="spellStart"/>
      <w:r w:rsidRPr="002866E4">
        <w:rPr>
          <w:b/>
          <w:bCs/>
          <w:color w:val="000080"/>
        </w:rPr>
        <w:t>import</w:t>
      </w:r>
      <w:proofErr w:type="spellEnd"/>
      <w:r w:rsidRPr="002866E4">
        <w:rPr>
          <w:b/>
          <w:bCs/>
          <w:color w:val="000080"/>
        </w:rPr>
        <w:t xml:space="preserve"> </w:t>
      </w:r>
      <w:proofErr w:type="spellStart"/>
      <w:r w:rsidRPr="002866E4">
        <w:rPr>
          <w:color w:val="000000"/>
        </w:rPr>
        <w:t>stats</w:t>
      </w:r>
      <w:proofErr w:type="spellEnd"/>
      <w:r w:rsidRPr="002866E4">
        <w:rPr>
          <w:color w:val="000000"/>
        </w:rPr>
        <w:br/>
      </w:r>
      <w:proofErr w:type="spellStart"/>
      <w:r w:rsidRPr="002866E4">
        <w:rPr>
          <w:b/>
          <w:bCs/>
          <w:color w:val="000080"/>
        </w:rPr>
        <w:t>import</w:t>
      </w:r>
      <w:proofErr w:type="spellEnd"/>
      <w:r w:rsidRPr="002866E4">
        <w:rPr>
          <w:b/>
          <w:bCs/>
          <w:color w:val="000080"/>
        </w:rPr>
        <w:t xml:space="preserve"> </w:t>
      </w:r>
      <w:proofErr w:type="spellStart"/>
      <w:r w:rsidRPr="002866E4">
        <w:rPr>
          <w:color w:val="000000"/>
        </w:rPr>
        <w:t>statsmodels.api</w:t>
      </w:r>
      <w:proofErr w:type="spellEnd"/>
      <w:r w:rsidRPr="002866E4">
        <w:rPr>
          <w:color w:val="000000"/>
        </w:rPr>
        <w:t xml:space="preserve"> </w:t>
      </w:r>
      <w:proofErr w:type="spellStart"/>
      <w:r w:rsidRPr="002866E4">
        <w:rPr>
          <w:b/>
          <w:bCs/>
          <w:color w:val="000080"/>
        </w:rPr>
        <w:t>as</w:t>
      </w:r>
      <w:proofErr w:type="spellEnd"/>
      <w:r w:rsidRPr="002866E4">
        <w:rPr>
          <w:b/>
          <w:bCs/>
          <w:color w:val="000080"/>
        </w:rPr>
        <w:t xml:space="preserve"> </w:t>
      </w:r>
      <w:proofErr w:type="spellStart"/>
      <w:r w:rsidRPr="002866E4">
        <w:rPr>
          <w:color w:val="000000"/>
        </w:rPr>
        <w:t>sm</w:t>
      </w:r>
      <w:proofErr w:type="spellEnd"/>
      <w:r w:rsidRPr="002866E4">
        <w:rPr>
          <w:color w:val="000000"/>
        </w:rPr>
        <w:br/>
      </w:r>
      <w:proofErr w:type="spellStart"/>
      <w:r w:rsidRPr="002866E4">
        <w:rPr>
          <w:b/>
          <w:bCs/>
          <w:color w:val="000080"/>
        </w:rPr>
        <w:t>import</w:t>
      </w:r>
      <w:proofErr w:type="spellEnd"/>
      <w:r w:rsidRPr="002866E4">
        <w:rPr>
          <w:b/>
          <w:bCs/>
          <w:color w:val="000080"/>
        </w:rPr>
        <w:t xml:space="preserve"> </w:t>
      </w:r>
      <w:proofErr w:type="spellStart"/>
      <w:r w:rsidRPr="002866E4">
        <w:rPr>
          <w:color w:val="000000"/>
        </w:rPr>
        <w:t>numpy</w:t>
      </w:r>
      <w:proofErr w:type="spellEnd"/>
      <w:r w:rsidRPr="002866E4">
        <w:rPr>
          <w:color w:val="000000"/>
        </w:rPr>
        <w:t xml:space="preserve"> </w:t>
      </w:r>
      <w:proofErr w:type="spellStart"/>
      <w:r w:rsidRPr="002866E4">
        <w:rPr>
          <w:b/>
          <w:bCs/>
          <w:color w:val="000080"/>
        </w:rPr>
        <w:t>as</w:t>
      </w:r>
      <w:proofErr w:type="spellEnd"/>
      <w:r w:rsidRPr="002866E4">
        <w:rPr>
          <w:b/>
          <w:bCs/>
          <w:color w:val="000080"/>
        </w:rPr>
        <w:t xml:space="preserve"> </w:t>
      </w:r>
      <w:proofErr w:type="spellStart"/>
      <w:r w:rsidRPr="002866E4">
        <w:rPr>
          <w:color w:val="000000"/>
        </w:rPr>
        <w:t>np</w:t>
      </w:r>
      <w:proofErr w:type="spellEnd"/>
      <w:r w:rsidRPr="002866E4">
        <w:rPr>
          <w:color w:val="000000"/>
        </w:rPr>
        <w:br/>
      </w:r>
      <w:proofErr w:type="spellStart"/>
      <w:r w:rsidRPr="002866E4">
        <w:rPr>
          <w:color w:val="000000"/>
        </w:rPr>
        <w:t>arpu</w:t>
      </w:r>
      <w:proofErr w:type="spellEnd"/>
      <w:r w:rsidRPr="002866E4">
        <w:rPr>
          <w:color w:val="000000"/>
        </w:rPr>
        <w:t xml:space="preserve"> = </w:t>
      </w:r>
      <w:proofErr w:type="spellStart"/>
      <w:r w:rsidRPr="002866E4">
        <w:rPr>
          <w:color w:val="000000"/>
        </w:rPr>
        <w:t>pd.read_csv</w:t>
      </w:r>
      <w:proofErr w:type="spellEnd"/>
      <w:r w:rsidRPr="002866E4">
        <w:rPr>
          <w:color w:val="000000"/>
        </w:rPr>
        <w:t>(</w:t>
      </w:r>
      <w:r w:rsidRPr="002866E4">
        <w:rPr>
          <w:b/>
          <w:bCs/>
          <w:color w:val="008000"/>
        </w:rPr>
        <w:t>'ARPU.</w:t>
      </w:r>
      <w:proofErr w:type="spellStart"/>
      <w:r w:rsidRPr="002866E4">
        <w:rPr>
          <w:b/>
          <w:bCs/>
          <w:color w:val="008000"/>
        </w:rPr>
        <w:t>csv</w:t>
      </w:r>
      <w:proofErr w:type="spellEnd"/>
      <w:r w:rsidRPr="002866E4">
        <w:rPr>
          <w:b/>
          <w:bCs/>
          <w:color w:val="008000"/>
        </w:rPr>
        <w:t>'</w:t>
      </w:r>
      <w:r w:rsidRPr="002866E4">
        <w:rPr>
          <w:color w:val="000000"/>
        </w:rPr>
        <w:t>,</w:t>
      </w:r>
      <w:proofErr w:type="spellStart"/>
      <w:r w:rsidRPr="002866E4">
        <w:rPr>
          <w:color w:val="660099"/>
        </w:rPr>
        <w:t>sep</w:t>
      </w:r>
      <w:proofErr w:type="spellEnd"/>
      <w:r w:rsidRPr="002866E4">
        <w:rPr>
          <w:color w:val="000000"/>
        </w:rPr>
        <w:t>=</w:t>
      </w:r>
      <w:r w:rsidRPr="002866E4">
        <w:rPr>
          <w:b/>
          <w:bCs/>
          <w:color w:val="008000"/>
        </w:rPr>
        <w:t>';'</w:t>
      </w:r>
      <w:r w:rsidRPr="002866E4">
        <w:rPr>
          <w:color w:val="000000"/>
        </w:rPr>
        <w:t>)</w:t>
      </w:r>
      <w:r w:rsidRPr="002866E4">
        <w:rPr>
          <w:color w:val="000000"/>
        </w:rPr>
        <w:br/>
      </w:r>
      <w:proofErr w:type="spellStart"/>
      <w:r w:rsidRPr="002866E4">
        <w:rPr>
          <w:color w:val="000000"/>
        </w:rPr>
        <w:t>arpu_test</w:t>
      </w:r>
      <w:proofErr w:type="spellEnd"/>
      <w:r w:rsidRPr="002866E4">
        <w:rPr>
          <w:color w:val="000000"/>
        </w:rPr>
        <w:t xml:space="preserve"> = </w:t>
      </w:r>
      <w:proofErr w:type="spellStart"/>
      <w:r w:rsidRPr="002866E4">
        <w:rPr>
          <w:color w:val="000000"/>
        </w:rPr>
        <w:t>arpu</w:t>
      </w:r>
      <w:proofErr w:type="spellEnd"/>
      <w:r w:rsidRPr="002866E4">
        <w:rPr>
          <w:color w:val="000000"/>
        </w:rPr>
        <w:t>[</w:t>
      </w:r>
      <w:proofErr w:type="spellStart"/>
      <w:r w:rsidRPr="002866E4">
        <w:rPr>
          <w:color w:val="000000"/>
        </w:rPr>
        <w:t>arpu</w:t>
      </w:r>
      <w:proofErr w:type="spellEnd"/>
      <w:r w:rsidRPr="002866E4">
        <w:rPr>
          <w:color w:val="000000"/>
        </w:rPr>
        <w:t>[</w:t>
      </w:r>
      <w:r w:rsidRPr="002866E4">
        <w:rPr>
          <w:b/>
          <w:bCs/>
          <w:color w:val="008000"/>
        </w:rPr>
        <w:t>'</w:t>
      </w:r>
      <w:proofErr w:type="spellStart"/>
      <w:r w:rsidRPr="002866E4">
        <w:rPr>
          <w:b/>
          <w:bCs/>
          <w:color w:val="008000"/>
        </w:rPr>
        <w:t>group</w:t>
      </w:r>
      <w:proofErr w:type="spellEnd"/>
      <w:r w:rsidRPr="002866E4">
        <w:rPr>
          <w:b/>
          <w:bCs/>
          <w:color w:val="008000"/>
        </w:rPr>
        <w:t>'</w:t>
      </w:r>
      <w:r w:rsidRPr="002866E4">
        <w:rPr>
          <w:color w:val="000000"/>
        </w:rPr>
        <w:t>]==</w:t>
      </w:r>
      <w:r w:rsidRPr="002866E4">
        <w:rPr>
          <w:b/>
          <w:bCs/>
          <w:color w:val="008000"/>
        </w:rPr>
        <w:t>'</w:t>
      </w:r>
      <w:proofErr w:type="spellStart"/>
      <w:r w:rsidRPr="002866E4">
        <w:rPr>
          <w:b/>
          <w:bCs/>
          <w:color w:val="008000"/>
        </w:rPr>
        <w:t>test</w:t>
      </w:r>
      <w:proofErr w:type="spellEnd"/>
      <w:r w:rsidRPr="002866E4">
        <w:rPr>
          <w:b/>
          <w:bCs/>
          <w:color w:val="008000"/>
        </w:rPr>
        <w:t>'</w:t>
      </w:r>
      <w:r w:rsidRPr="002866E4">
        <w:rPr>
          <w:color w:val="000000"/>
        </w:rPr>
        <w:t>]</w:t>
      </w:r>
      <w:r w:rsidRPr="002866E4">
        <w:rPr>
          <w:color w:val="000000"/>
        </w:rPr>
        <w:br/>
      </w:r>
      <w:r w:rsidRPr="002866E4">
        <w:rPr>
          <w:color w:val="000000"/>
        </w:rPr>
        <w:br/>
      </w:r>
      <w:r w:rsidRPr="002866E4">
        <w:rPr>
          <w:i/>
          <w:iCs/>
          <w:color w:val="808080"/>
        </w:rPr>
        <w:t>### Метрики ###</w:t>
      </w:r>
      <w:r w:rsidRPr="002866E4">
        <w:rPr>
          <w:i/>
          <w:iCs/>
          <w:color w:val="808080"/>
        </w:rPr>
        <w:br/>
      </w:r>
      <w:proofErr w:type="spellStart"/>
      <w:r w:rsidRPr="002866E4">
        <w:rPr>
          <w:b/>
          <w:bCs/>
          <w:color w:val="000080"/>
        </w:rPr>
        <w:t>def</w:t>
      </w:r>
      <w:proofErr w:type="spellEnd"/>
      <w:r w:rsidRPr="002866E4">
        <w:rPr>
          <w:b/>
          <w:bCs/>
          <w:color w:val="000080"/>
        </w:rPr>
        <w:t xml:space="preserve"> </w:t>
      </w:r>
      <w:proofErr w:type="spellStart"/>
      <w:r w:rsidRPr="002866E4">
        <w:rPr>
          <w:color w:val="000000"/>
        </w:rPr>
        <w:t>val</w:t>
      </w:r>
      <w:proofErr w:type="spellEnd"/>
      <w:r w:rsidRPr="002866E4">
        <w:rPr>
          <w:color w:val="000000"/>
        </w:rPr>
        <w:t>(</w:t>
      </w:r>
      <w:proofErr w:type="spellStart"/>
      <w:r w:rsidRPr="002866E4">
        <w:rPr>
          <w:color w:val="000000"/>
        </w:rPr>
        <w:t>df</w:t>
      </w:r>
      <w:proofErr w:type="spellEnd"/>
      <w:r w:rsidRPr="002866E4">
        <w:rPr>
          <w:color w:val="000000"/>
        </w:rPr>
        <w:t>=</w:t>
      </w:r>
      <w:proofErr w:type="spellStart"/>
      <w:r w:rsidRPr="002866E4">
        <w:rPr>
          <w:color w:val="000000"/>
        </w:rPr>
        <w:t>arpu_test</w:t>
      </w:r>
      <w:proofErr w:type="spellEnd"/>
      <w:r w:rsidRPr="002866E4">
        <w:rPr>
          <w:color w:val="000000"/>
        </w:rPr>
        <w:t xml:space="preserve">, </w:t>
      </w:r>
      <w:proofErr w:type="spellStart"/>
      <w:r w:rsidRPr="002866E4">
        <w:rPr>
          <w:color w:val="000000"/>
        </w:rPr>
        <w:t>column</w:t>
      </w:r>
      <w:proofErr w:type="spellEnd"/>
      <w:r w:rsidRPr="002866E4">
        <w:rPr>
          <w:color w:val="000000"/>
        </w:rPr>
        <w:t>=</w:t>
      </w:r>
      <w:r w:rsidRPr="002866E4">
        <w:rPr>
          <w:b/>
          <w:bCs/>
          <w:color w:val="008000"/>
        </w:rPr>
        <w:t>'ARPU'</w:t>
      </w:r>
      <w:r w:rsidRPr="002866E4">
        <w:rPr>
          <w:color w:val="000000"/>
        </w:rPr>
        <w:t>):</w:t>
      </w:r>
      <w:r w:rsidRPr="002866E4">
        <w:rPr>
          <w:color w:val="000000"/>
        </w:rPr>
        <w:br/>
        <w:t xml:space="preserve">    </w:t>
      </w:r>
      <w:proofErr w:type="spellStart"/>
      <w:r w:rsidRPr="002866E4">
        <w:rPr>
          <w:color w:val="000080"/>
        </w:rPr>
        <w:t>print</w:t>
      </w:r>
      <w:proofErr w:type="spellEnd"/>
      <w:r w:rsidRPr="002866E4">
        <w:rPr>
          <w:color w:val="000000"/>
        </w:rPr>
        <w:t>(</w:t>
      </w:r>
      <w:proofErr w:type="spellStart"/>
      <w:r w:rsidRPr="002866E4">
        <w:rPr>
          <w:color w:val="000000"/>
        </w:rPr>
        <w:t>df</w:t>
      </w:r>
      <w:proofErr w:type="spellEnd"/>
      <w:r w:rsidRPr="002866E4">
        <w:rPr>
          <w:color w:val="000000"/>
        </w:rPr>
        <w:t>[</w:t>
      </w:r>
      <w:proofErr w:type="spellStart"/>
      <w:r w:rsidRPr="002866E4">
        <w:rPr>
          <w:color w:val="000000"/>
        </w:rPr>
        <w:t>column</w:t>
      </w:r>
      <w:proofErr w:type="spellEnd"/>
      <w:r w:rsidRPr="002866E4">
        <w:rPr>
          <w:color w:val="000000"/>
        </w:rPr>
        <w:t>].</w:t>
      </w:r>
      <w:proofErr w:type="spellStart"/>
      <w:r w:rsidRPr="002866E4">
        <w:rPr>
          <w:color w:val="000000"/>
        </w:rPr>
        <w:t>describe</w:t>
      </w:r>
      <w:proofErr w:type="spellEnd"/>
      <w:r w:rsidRPr="002866E4">
        <w:rPr>
          <w:color w:val="000000"/>
        </w:rPr>
        <w:t>())</w:t>
      </w:r>
      <w:r w:rsidRPr="002866E4">
        <w:rPr>
          <w:color w:val="000000"/>
        </w:rPr>
        <w:br/>
        <w:t xml:space="preserve">    </w:t>
      </w:r>
      <w:proofErr w:type="spellStart"/>
      <w:r w:rsidRPr="002866E4">
        <w:rPr>
          <w:color w:val="000080"/>
        </w:rPr>
        <w:t>print</w:t>
      </w:r>
      <w:proofErr w:type="spellEnd"/>
      <w:r w:rsidRPr="002866E4">
        <w:rPr>
          <w:color w:val="000000"/>
        </w:rPr>
        <w:t>(</w:t>
      </w:r>
      <w:r w:rsidRPr="002866E4">
        <w:rPr>
          <w:b/>
          <w:bCs/>
          <w:color w:val="008000"/>
        </w:rPr>
        <w:t>'--------Дисперсия--------'</w:t>
      </w:r>
      <w:r w:rsidRPr="002866E4">
        <w:rPr>
          <w:color w:val="000000"/>
        </w:rPr>
        <w:t>)</w:t>
      </w:r>
      <w:r w:rsidRPr="002866E4">
        <w:rPr>
          <w:color w:val="000000"/>
        </w:rPr>
        <w:br/>
        <w:t xml:space="preserve">    </w:t>
      </w:r>
      <w:proofErr w:type="spellStart"/>
      <w:r w:rsidRPr="002866E4">
        <w:rPr>
          <w:color w:val="000080"/>
        </w:rPr>
        <w:t>print</w:t>
      </w:r>
      <w:proofErr w:type="spellEnd"/>
      <w:r w:rsidRPr="002866E4">
        <w:rPr>
          <w:color w:val="000000"/>
        </w:rPr>
        <w:t>(</w:t>
      </w:r>
      <w:proofErr w:type="spellStart"/>
      <w:r w:rsidRPr="002866E4">
        <w:rPr>
          <w:color w:val="000000"/>
        </w:rPr>
        <w:t>df</w:t>
      </w:r>
      <w:proofErr w:type="spellEnd"/>
      <w:r w:rsidRPr="002866E4">
        <w:rPr>
          <w:color w:val="000000"/>
        </w:rPr>
        <w:t>[</w:t>
      </w:r>
      <w:proofErr w:type="spellStart"/>
      <w:r w:rsidRPr="002866E4">
        <w:rPr>
          <w:color w:val="000000"/>
        </w:rPr>
        <w:t>column</w:t>
      </w:r>
      <w:proofErr w:type="spellEnd"/>
      <w:r w:rsidRPr="002866E4">
        <w:rPr>
          <w:color w:val="000000"/>
        </w:rPr>
        <w:t>].</w:t>
      </w:r>
      <w:proofErr w:type="spellStart"/>
      <w:r w:rsidRPr="002866E4">
        <w:rPr>
          <w:color w:val="000000"/>
        </w:rPr>
        <w:t>var</w:t>
      </w:r>
      <w:proofErr w:type="spellEnd"/>
      <w:r w:rsidRPr="002866E4">
        <w:rPr>
          <w:color w:val="000000"/>
        </w:rPr>
        <w:t>())</w:t>
      </w:r>
      <w:r w:rsidRPr="002866E4">
        <w:rPr>
          <w:color w:val="000000"/>
        </w:rPr>
        <w:br/>
      </w:r>
      <w:proofErr w:type="spellStart"/>
      <w:r w:rsidRPr="002866E4">
        <w:rPr>
          <w:color w:val="000000"/>
        </w:rPr>
        <w:t>val</w:t>
      </w:r>
      <w:proofErr w:type="spellEnd"/>
      <w:r w:rsidRPr="002866E4">
        <w:rPr>
          <w:color w:val="000000"/>
        </w:rPr>
        <w:t>()</w:t>
      </w:r>
      <w:r w:rsidRPr="002866E4">
        <w:rPr>
          <w:color w:val="000000"/>
        </w:rPr>
        <w:br/>
      </w:r>
      <w:proofErr w:type="spellStart"/>
      <w:r w:rsidRPr="002866E4">
        <w:rPr>
          <w:color w:val="000080"/>
        </w:rPr>
        <w:t>print</w:t>
      </w:r>
      <w:proofErr w:type="spellEnd"/>
      <w:r w:rsidRPr="002866E4">
        <w:rPr>
          <w:color w:val="000000"/>
        </w:rPr>
        <w:t>()</w:t>
      </w:r>
      <w:r w:rsidRPr="002866E4">
        <w:rPr>
          <w:color w:val="000000"/>
        </w:rPr>
        <w:br/>
      </w:r>
      <w:r w:rsidRPr="002866E4">
        <w:rPr>
          <w:i/>
          <w:iCs/>
          <w:color w:val="808080"/>
        </w:rPr>
        <w:t>### Доверительный интервал ###</w:t>
      </w:r>
      <w:r w:rsidRPr="002866E4">
        <w:rPr>
          <w:i/>
          <w:iCs/>
          <w:color w:val="808080"/>
        </w:rPr>
        <w:br/>
      </w:r>
      <w:proofErr w:type="spellStart"/>
      <w:r w:rsidRPr="002866E4">
        <w:rPr>
          <w:b/>
          <w:bCs/>
          <w:color w:val="000080"/>
        </w:rPr>
        <w:t>def</w:t>
      </w:r>
      <w:proofErr w:type="spellEnd"/>
      <w:r w:rsidRPr="002866E4">
        <w:rPr>
          <w:b/>
          <w:bCs/>
          <w:color w:val="000080"/>
        </w:rPr>
        <w:t xml:space="preserve"> </w:t>
      </w:r>
      <w:proofErr w:type="spellStart"/>
      <w:r w:rsidRPr="002866E4">
        <w:rPr>
          <w:color w:val="000000"/>
        </w:rPr>
        <w:t>my_norm_confidence</w:t>
      </w:r>
      <w:proofErr w:type="spellEnd"/>
      <w:r w:rsidRPr="002866E4">
        <w:rPr>
          <w:color w:val="000000"/>
        </w:rPr>
        <w:t>(</w:t>
      </w:r>
      <w:proofErr w:type="spellStart"/>
      <w:r w:rsidRPr="002866E4">
        <w:rPr>
          <w:color w:val="808080"/>
        </w:rPr>
        <w:t>df</w:t>
      </w:r>
      <w:proofErr w:type="spellEnd"/>
      <w:r w:rsidRPr="002866E4">
        <w:rPr>
          <w:color w:val="808080"/>
        </w:rPr>
        <w:t>=</w:t>
      </w:r>
      <w:proofErr w:type="spellStart"/>
      <w:r w:rsidRPr="002866E4">
        <w:rPr>
          <w:color w:val="808080"/>
        </w:rPr>
        <w:t>arpu_test</w:t>
      </w:r>
      <w:proofErr w:type="spellEnd"/>
      <w:r w:rsidRPr="002866E4">
        <w:rPr>
          <w:color w:val="000000"/>
        </w:rPr>
        <w:t xml:space="preserve">, </w:t>
      </w:r>
      <w:proofErr w:type="spellStart"/>
      <w:r w:rsidRPr="002866E4">
        <w:rPr>
          <w:color w:val="808080"/>
        </w:rPr>
        <w:t>column</w:t>
      </w:r>
      <w:proofErr w:type="spellEnd"/>
      <w:r w:rsidRPr="002866E4">
        <w:rPr>
          <w:color w:val="808080"/>
        </w:rPr>
        <w:t xml:space="preserve"> = </w:t>
      </w:r>
      <w:proofErr w:type="spellStart"/>
      <w:r w:rsidRPr="002866E4">
        <w:rPr>
          <w:color w:val="808080"/>
        </w:rPr>
        <w:t>arpu_test</w:t>
      </w:r>
      <w:proofErr w:type="spellEnd"/>
      <w:r w:rsidRPr="002866E4">
        <w:rPr>
          <w:color w:val="808080"/>
        </w:rPr>
        <w:t>[</w:t>
      </w:r>
      <w:r w:rsidRPr="002866E4">
        <w:rPr>
          <w:b/>
          <w:bCs/>
          <w:color w:val="808080"/>
        </w:rPr>
        <w:t>'ARPU'</w:t>
      </w:r>
      <w:r w:rsidRPr="002866E4">
        <w:rPr>
          <w:color w:val="808080"/>
        </w:rPr>
        <w:t>]</w:t>
      </w:r>
      <w:r w:rsidRPr="002866E4">
        <w:rPr>
          <w:color w:val="000000"/>
        </w:rPr>
        <w:t xml:space="preserve">, </w:t>
      </w:r>
      <w:proofErr w:type="spellStart"/>
      <w:r w:rsidRPr="002866E4">
        <w:rPr>
          <w:color w:val="000000"/>
        </w:rPr>
        <w:t>alpha</w:t>
      </w:r>
      <w:proofErr w:type="spellEnd"/>
      <w:r w:rsidRPr="002866E4">
        <w:rPr>
          <w:color w:val="000000"/>
        </w:rPr>
        <w:t xml:space="preserve"> = </w:t>
      </w:r>
      <w:r w:rsidRPr="002866E4">
        <w:rPr>
          <w:color w:val="0000FF"/>
        </w:rPr>
        <w:t>0.95</w:t>
      </w:r>
      <w:r w:rsidRPr="002866E4">
        <w:rPr>
          <w:color w:val="000000"/>
        </w:rPr>
        <w:t>):</w:t>
      </w:r>
      <w:r w:rsidRPr="002866E4">
        <w:rPr>
          <w:color w:val="000000"/>
        </w:rPr>
        <w:br/>
        <w:t xml:space="preserve">    </w:t>
      </w:r>
      <w:proofErr w:type="spellStart"/>
      <w:r w:rsidRPr="002866E4">
        <w:rPr>
          <w:color w:val="000000"/>
        </w:rPr>
        <w:t>interval</w:t>
      </w:r>
      <w:proofErr w:type="spellEnd"/>
      <w:r w:rsidRPr="002866E4">
        <w:rPr>
          <w:color w:val="000000"/>
        </w:rPr>
        <w:t xml:space="preserve"> = </w:t>
      </w:r>
      <w:proofErr w:type="spellStart"/>
      <w:r w:rsidRPr="002866E4">
        <w:rPr>
          <w:color w:val="000000"/>
        </w:rPr>
        <w:t>stats.norm.interval</w:t>
      </w:r>
      <w:proofErr w:type="spellEnd"/>
      <w:r w:rsidRPr="002866E4">
        <w:rPr>
          <w:color w:val="000000"/>
        </w:rPr>
        <w:t>(</w:t>
      </w:r>
      <w:proofErr w:type="spellStart"/>
      <w:r w:rsidRPr="002866E4">
        <w:rPr>
          <w:color w:val="000000"/>
        </w:rPr>
        <w:t>alpha</w:t>
      </w:r>
      <w:proofErr w:type="spellEnd"/>
      <w:r w:rsidRPr="002866E4">
        <w:rPr>
          <w:color w:val="000000"/>
        </w:rPr>
        <w:t xml:space="preserve">, </w:t>
      </w:r>
      <w:proofErr w:type="spellStart"/>
      <w:r w:rsidRPr="002866E4">
        <w:rPr>
          <w:color w:val="660099"/>
        </w:rPr>
        <w:t>loc</w:t>
      </w:r>
      <w:proofErr w:type="spellEnd"/>
      <w:r w:rsidRPr="002866E4">
        <w:rPr>
          <w:color w:val="000000"/>
        </w:rPr>
        <w:t>=</w:t>
      </w:r>
      <w:proofErr w:type="spellStart"/>
      <w:r w:rsidRPr="002866E4">
        <w:rPr>
          <w:color w:val="000000"/>
        </w:rPr>
        <w:t>arpu_test</w:t>
      </w:r>
      <w:proofErr w:type="spellEnd"/>
      <w:r w:rsidRPr="002866E4">
        <w:rPr>
          <w:color w:val="000000"/>
        </w:rPr>
        <w:t>[</w:t>
      </w:r>
      <w:r w:rsidRPr="002866E4">
        <w:rPr>
          <w:b/>
          <w:bCs/>
          <w:color w:val="008000"/>
        </w:rPr>
        <w:t>'ARPU'</w:t>
      </w:r>
      <w:r w:rsidRPr="002866E4">
        <w:rPr>
          <w:color w:val="000000"/>
        </w:rPr>
        <w:t>].</w:t>
      </w:r>
      <w:proofErr w:type="spellStart"/>
      <w:r w:rsidRPr="002866E4">
        <w:rPr>
          <w:color w:val="000000"/>
        </w:rPr>
        <w:t>mean</w:t>
      </w:r>
      <w:proofErr w:type="spellEnd"/>
      <w:r w:rsidRPr="002866E4">
        <w:rPr>
          <w:color w:val="000000"/>
        </w:rPr>
        <w:t xml:space="preserve">(), </w:t>
      </w:r>
      <w:proofErr w:type="spellStart"/>
      <w:r w:rsidRPr="002866E4">
        <w:rPr>
          <w:color w:val="660099"/>
        </w:rPr>
        <w:t>scale</w:t>
      </w:r>
      <w:proofErr w:type="spellEnd"/>
      <w:r w:rsidRPr="002866E4">
        <w:rPr>
          <w:color w:val="000000"/>
        </w:rPr>
        <w:t>=</w:t>
      </w:r>
      <w:proofErr w:type="spellStart"/>
      <w:r w:rsidRPr="002866E4">
        <w:rPr>
          <w:color w:val="000000"/>
        </w:rPr>
        <w:t>arpu_test</w:t>
      </w:r>
      <w:proofErr w:type="spellEnd"/>
      <w:r w:rsidRPr="002866E4">
        <w:rPr>
          <w:color w:val="000000"/>
        </w:rPr>
        <w:t>[</w:t>
      </w:r>
      <w:r w:rsidRPr="002866E4">
        <w:rPr>
          <w:b/>
          <w:bCs/>
          <w:color w:val="008000"/>
        </w:rPr>
        <w:t>'ARPU'</w:t>
      </w:r>
      <w:r w:rsidRPr="002866E4">
        <w:rPr>
          <w:color w:val="000000"/>
        </w:rPr>
        <w:t>].</w:t>
      </w:r>
      <w:proofErr w:type="spellStart"/>
      <w:r w:rsidRPr="002866E4">
        <w:rPr>
          <w:color w:val="000000"/>
        </w:rPr>
        <w:t>std</w:t>
      </w:r>
      <w:proofErr w:type="spellEnd"/>
      <w:r w:rsidRPr="002866E4">
        <w:rPr>
          <w:color w:val="000000"/>
        </w:rPr>
        <w:t>())</w:t>
      </w:r>
      <w:r w:rsidRPr="002866E4">
        <w:rPr>
          <w:color w:val="000000"/>
        </w:rPr>
        <w:br/>
        <w:t xml:space="preserve">    </w:t>
      </w:r>
      <w:proofErr w:type="spellStart"/>
      <w:r w:rsidRPr="002866E4">
        <w:rPr>
          <w:b/>
          <w:bCs/>
          <w:color w:val="000080"/>
        </w:rPr>
        <w:t>return</w:t>
      </w:r>
      <w:proofErr w:type="spellEnd"/>
      <w:r w:rsidRPr="002866E4">
        <w:rPr>
          <w:b/>
          <w:bCs/>
          <w:color w:val="000080"/>
        </w:rPr>
        <w:t xml:space="preserve"> </w:t>
      </w:r>
      <w:proofErr w:type="spellStart"/>
      <w:r w:rsidRPr="002866E4">
        <w:rPr>
          <w:color w:val="000000"/>
        </w:rPr>
        <w:t>interval</w:t>
      </w:r>
      <w:proofErr w:type="spellEnd"/>
      <w:r w:rsidRPr="002866E4">
        <w:rPr>
          <w:color w:val="000000"/>
        </w:rPr>
        <w:br/>
      </w:r>
      <w:proofErr w:type="spellStart"/>
      <w:r w:rsidRPr="002866E4">
        <w:rPr>
          <w:color w:val="000000"/>
        </w:rPr>
        <w:t>confidence</w:t>
      </w:r>
      <w:proofErr w:type="spellEnd"/>
      <w:r w:rsidRPr="002866E4">
        <w:rPr>
          <w:color w:val="000000"/>
        </w:rPr>
        <w:t xml:space="preserve"> = </w:t>
      </w:r>
      <w:proofErr w:type="spellStart"/>
      <w:r w:rsidRPr="002866E4">
        <w:rPr>
          <w:color w:val="000000"/>
        </w:rPr>
        <w:t>my_norm_confidence</w:t>
      </w:r>
      <w:proofErr w:type="spellEnd"/>
      <w:r w:rsidRPr="002866E4">
        <w:rPr>
          <w:color w:val="000000"/>
        </w:rPr>
        <w:t>()</w:t>
      </w:r>
      <w:r w:rsidRPr="002866E4">
        <w:rPr>
          <w:color w:val="000000"/>
        </w:rPr>
        <w:br/>
      </w:r>
      <w:proofErr w:type="spellStart"/>
      <w:r w:rsidRPr="002866E4">
        <w:rPr>
          <w:color w:val="000080"/>
        </w:rPr>
        <w:t>print</w:t>
      </w:r>
      <w:proofErr w:type="spellEnd"/>
      <w:r w:rsidRPr="002866E4">
        <w:rPr>
          <w:color w:val="000000"/>
        </w:rPr>
        <w:t>(</w:t>
      </w:r>
      <w:r w:rsidRPr="002866E4">
        <w:rPr>
          <w:b/>
          <w:bCs/>
          <w:color w:val="008000"/>
        </w:rPr>
        <w:t>'Доверительный интервал:'</w:t>
      </w:r>
      <w:r w:rsidRPr="002866E4">
        <w:rPr>
          <w:color w:val="000000"/>
        </w:rPr>
        <w:t>,</w:t>
      </w:r>
      <w:proofErr w:type="spellStart"/>
      <w:r w:rsidRPr="002866E4">
        <w:rPr>
          <w:color w:val="000000"/>
        </w:rPr>
        <w:t>confidence</w:t>
      </w:r>
      <w:proofErr w:type="spellEnd"/>
      <w:r w:rsidRPr="002866E4">
        <w:rPr>
          <w:color w:val="000000"/>
        </w:rPr>
        <w:t>)</w:t>
      </w:r>
      <w:r w:rsidRPr="002866E4">
        <w:rPr>
          <w:color w:val="000000"/>
        </w:rPr>
        <w:br/>
      </w:r>
      <w:proofErr w:type="spellStart"/>
      <w:r w:rsidRPr="002866E4">
        <w:rPr>
          <w:color w:val="000080"/>
        </w:rPr>
        <w:t>print</w:t>
      </w:r>
      <w:proofErr w:type="spellEnd"/>
      <w:r w:rsidRPr="002866E4">
        <w:rPr>
          <w:color w:val="000000"/>
        </w:rPr>
        <w:t>()</w:t>
      </w:r>
      <w:r w:rsidRPr="002866E4">
        <w:rPr>
          <w:color w:val="000000"/>
        </w:rPr>
        <w:br/>
      </w:r>
      <w:r w:rsidRPr="002866E4">
        <w:rPr>
          <w:i/>
          <w:iCs/>
          <w:color w:val="808080"/>
        </w:rPr>
        <w:t>### Аномальное событие ###</w:t>
      </w:r>
      <w:r w:rsidRPr="002866E4">
        <w:rPr>
          <w:i/>
          <w:iCs/>
          <w:color w:val="808080"/>
        </w:rPr>
        <w:br/>
      </w:r>
      <w:proofErr w:type="spellStart"/>
      <w:r w:rsidRPr="002866E4">
        <w:rPr>
          <w:color w:val="000000"/>
        </w:rPr>
        <w:t>arpu_test</w:t>
      </w:r>
      <w:proofErr w:type="spellEnd"/>
      <w:r w:rsidRPr="002866E4">
        <w:rPr>
          <w:color w:val="000000"/>
        </w:rPr>
        <w:t>[</w:t>
      </w:r>
      <w:r w:rsidRPr="002866E4">
        <w:rPr>
          <w:b/>
          <w:bCs/>
          <w:color w:val="008000"/>
        </w:rPr>
        <w:t>'</w:t>
      </w:r>
      <w:proofErr w:type="spellStart"/>
      <w:r w:rsidRPr="002866E4">
        <w:rPr>
          <w:b/>
          <w:bCs/>
          <w:color w:val="008000"/>
        </w:rPr>
        <w:t>anomaly</w:t>
      </w:r>
      <w:proofErr w:type="spellEnd"/>
      <w:r w:rsidRPr="002866E4">
        <w:rPr>
          <w:b/>
          <w:bCs/>
          <w:color w:val="008000"/>
        </w:rPr>
        <w:t>'</w:t>
      </w:r>
      <w:r w:rsidRPr="002866E4">
        <w:rPr>
          <w:color w:val="000000"/>
        </w:rPr>
        <w:t xml:space="preserve">] = </w:t>
      </w:r>
      <w:proofErr w:type="spellStart"/>
      <w:r w:rsidRPr="002866E4">
        <w:rPr>
          <w:color w:val="000000"/>
        </w:rPr>
        <w:t>np.where</w:t>
      </w:r>
      <w:proofErr w:type="spellEnd"/>
      <w:r w:rsidRPr="002866E4">
        <w:rPr>
          <w:color w:val="000000"/>
        </w:rPr>
        <w:t>(</w:t>
      </w:r>
      <w:proofErr w:type="spellStart"/>
      <w:r w:rsidRPr="002866E4">
        <w:rPr>
          <w:color w:val="000000"/>
        </w:rPr>
        <w:t>arpu_test.ARPU</w:t>
      </w:r>
      <w:proofErr w:type="spellEnd"/>
      <w:r w:rsidRPr="002866E4">
        <w:rPr>
          <w:color w:val="000000"/>
        </w:rPr>
        <w:t xml:space="preserve"> &gt; </w:t>
      </w:r>
      <w:proofErr w:type="spellStart"/>
      <w:r w:rsidRPr="002866E4">
        <w:rPr>
          <w:color w:val="000000"/>
        </w:rPr>
        <w:t>confidence</w:t>
      </w:r>
      <w:proofErr w:type="spellEnd"/>
      <w:r w:rsidRPr="002866E4">
        <w:rPr>
          <w:color w:val="000000"/>
        </w:rPr>
        <w:t>[</w:t>
      </w:r>
      <w:r w:rsidRPr="002866E4">
        <w:rPr>
          <w:color w:val="0000FF"/>
        </w:rPr>
        <w:t>1</w:t>
      </w:r>
      <w:r w:rsidRPr="002866E4">
        <w:rPr>
          <w:color w:val="000000"/>
        </w:rPr>
        <w:t xml:space="preserve">], </w:t>
      </w:r>
      <w:r w:rsidRPr="002866E4">
        <w:rPr>
          <w:color w:val="0000FF"/>
        </w:rPr>
        <w:t>1</w:t>
      </w:r>
      <w:r w:rsidRPr="002866E4">
        <w:rPr>
          <w:color w:val="000000"/>
        </w:rPr>
        <w:t>,</w:t>
      </w:r>
      <w:r w:rsidRPr="002866E4">
        <w:rPr>
          <w:color w:val="0000FF"/>
        </w:rPr>
        <w:t>0</w:t>
      </w:r>
      <w:r w:rsidRPr="002866E4">
        <w:rPr>
          <w:color w:val="000000"/>
        </w:rPr>
        <w:t>)</w:t>
      </w:r>
      <w:r w:rsidRPr="002866E4">
        <w:rPr>
          <w:color w:val="000000"/>
        </w:rPr>
        <w:br/>
      </w:r>
      <w:proofErr w:type="spellStart"/>
      <w:r w:rsidRPr="002866E4">
        <w:rPr>
          <w:color w:val="000080"/>
        </w:rPr>
        <w:t>print</w:t>
      </w:r>
      <w:proofErr w:type="spellEnd"/>
      <w:r w:rsidRPr="002866E4">
        <w:rPr>
          <w:color w:val="000000"/>
        </w:rPr>
        <w:t>(</w:t>
      </w:r>
      <w:r w:rsidRPr="002866E4">
        <w:rPr>
          <w:b/>
          <w:bCs/>
          <w:color w:val="008000"/>
        </w:rPr>
        <w:t>'Аномальное событие:'</w:t>
      </w:r>
      <w:r w:rsidRPr="002866E4">
        <w:rPr>
          <w:color w:val="000000"/>
        </w:rPr>
        <w:t>,</w:t>
      </w:r>
      <w:r w:rsidRPr="002866E4">
        <w:rPr>
          <w:b/>
          <w:bCs/>
          <w:color w:val="008000"/>
        </w:rPr>
        <w:t>'</w:t>
      </w:r>
      <w:r w:rsidRPr="002866E4">
        <w:rPr>
          <w:b/>
          <w:bCs/>
          <w:color w:val="000080"/>
        </w:rPr>
        <w:t>\n</w:t>
      </w:r>
      <w:r w:rsidRPr="002866E4">
        <w:rPr>
          <w:b/>
          <w:bCs/>
          <w:color w:val="008000"/>
        </w:rPr>
        <w:t>'</w:t>
      </w:r>
      <w:r w:rsidRPr="002866E4">
        <w:rPr>
          <w:color w:val="000000"/>
        </w:rPr>
        <w:t>,</w:t>
      </w:r>
      <w:proofErr w:type="spellStart"/>
      <w:r w:rsidRPr="002866E4">
        <w:rPr>
          <w:color w:val="000000"/>
        </w:rPr>
        <w:t>arpu_test</w:t>
      </w:r>
      <w:proofErr w:type="spellEnd"/>
      <w:r w:rsidRPr="002866E4">
        <w:rPr>
          <w:color w:val="000000"/>
        </w:rPr>
        <w:t>[</w:t>
      </w:r>
      <w:proofErr w:type="spellStart"/>
      <w:r w:rsidRPr="002866E4">
        <w:rPr>
          <w:color w:val="000000"/>
        </w:rPr>
        <w:t>arpu_test</w:t>
      </w:r>
      <w:proofErr w:type="spellEnd"/>
      <w:r w:rsidRPr="002866E4">
        <w:rPr>
          <w:color w:val="000000"/>
        </w:rPr>
        <w:t>[</w:t>
      </w:r>
      <w:r w:rsidRPr="002866E4">
        <w:rPr>
          <w:b/>
          <w:bCs/>
          <w:color w:val="008000"/>
        </w:rPr>
        <w:t>'</w:t>
      </w:r>
      <w:proofErr w:type="spellStart"/>
      <w:r w:rsidRPr="002866E4">
        <w:rPr>
          <w:b/>
          <w:bCs/>
          <w:color w:val="008000"/>
        </w:rPr>
        <w:t>anomaly</w:t>
      </w:r>
      <w:proofErr w:type="spellEnd"/>
      <w:r w:rsidRPr="002866E4">
        <w:rPr>
          <w:b/>
          <w:bCs/>
          <w:color w:val="008000"/>
        </w:rPr>
        <w:t>'</w:t>
      </w:r>
      <w:r w:rsidRPr="002866E4">
        <w:rPr>
          <w:color w:val="000000"/>
        </w:rPr>
        <w:t>]==</w:t>
      </w:r>
      <w:r w:rsidRPr="002866E4">
        <w:rPr>
          <w:color w:val="0000FF"/>
        </w:rPr>
        <w:t>1</w:t>
      </w:r>
      <w:r w:rsidRPr="002866E4">
        <w:rPr>
          <w:color w:val="000000"/>
        </w:rPr>
        <w:t>])</w:t>
      </w:r>
      <w:r w:rsidRPr="002866E4">
        <w:rPr>
          <w:color w:val="000000"/>
        </w:rPr>
        <w:br/>
      </w:r>
      <w:r w:rsidRPr="002866E4">
        <w:rPr>
          <w:color w:val="000000"/>
        </w:rPr>
        <w:br/>
      </w:r>
      <w:r w:rsidRPr="002866E4">
        <w:rPr>
          <w:i/>
          <w:iCs/>
          <w:color w:val="808080"/>
        </w:rPr>
        <w:t>### Построение графиков ###</w:t>
      </w:r>
      <w:r w:rsidRPr="002866E4">
        <w:rPr>
          <w:i/>
          <w:iCs/>
          <w:color w:val="808080"/>
        </w:rPr>
        <w:br/>
      </w:r>
      <w:proofErr w:type="spellStart"/>
      <w:r w:rsidRPr="002866E4">
        <w:rPr>
          <w:color w:val="000000"/>
        </w:rPr>
        <w:t>arpu_test</w:t>
      </w:r>
      <w:proofErr w:type="spellEnd"/>
      <w:r w:rsidRPr="002866E4">
        <w:rPr>
          <w:color w:val="000000"/>
        </w:rPr>
        <w:t>[</w:t>
      </w:r>
      <w:r w:rsidRPr="002866E4">
        <w:rPr>
          <w:b/>
          <w:bCs/>
          <w:color w:val="008000"/>
        </w:rPr>
        <w:t>'ARPU'</w:t>
      </w:r>
      <w:r w:rsidRPr="002866E4">
        <w:rPr>
          <w:color w:val="000000"/>
        </w:rPr>
        <w:t>].</w:t>
      </w:r>
      <w:proofErr w:type="spellStart"/>
      <w:r w:rsidRPr="002866E4">
        <w:rPr>
          <w:color w:val="000000"/>
        </w:rPr>
        <w:t>hist</w:t>
      </w:r>
      <w:proofErr w:type="spellEnd"/>
      <w:r w:rsidRPr="002866E4">
        <w:rPr>
          <w:color w:val="000000"/>
        </w:rPr>
        <w:t>()</w:t>
      </w:r>
      <w:r w:rsidRPr="002866E4">
        <w:rPr>
          <w:color w:val="000000"/>
        </w:rPr>
        <w:br/>
      </w:r>
      <w:proofErr w:type="spellStart"/>
      <w:r w:rsidRPr="002866E4">
        <w:rPr>
          <w:color w:val="000000"/>
        </w:rPr>
        <w:t>plt.axhline</w:t>
      </w:r>
      <w:proofErr w:type="spellEnd"/>
      <w:r w:rsidRPr="002866E4">
        <w:rPr>
          <w:color w:val="000000"/>
        </w:rPr>
        <w:t>(</w:t>
      </w:r>
      <w:r w:rsidRPr="002866E4">
        <w:rPr>
          <w:color w:val="660099"/>
        </w:rPr>
        <w:t>y</w:t>
      </w:r>
      <w:r w:rsidRPr="002866E4">
        <w:rPr>
          <w:color w:val="000000"/>
        </w:rPr>
        <w:t>=</w:t>
      </w:r>
      <w:proofErr w:type="spellStart"/>
      <w:r w:rsidRPr="002866E4">
        <w:rPr>
          <w:color w:val="000000"/>
        </w:rPr>
        <w:t>confidence</w:t>
      </w:r>
      <w:proofErr w:type="spellEnd"/>
      <w:r w:rsidRPr="002866E4">
        <w:rPr>
          <w:color w:val="000000"/>
        </w:rPr>
        <w:t>[</w:t>
      </w:r>
      <w:r w:rsidRPr="002866E4">
        <w:rPr>
          <w:color w:val="0000FF"/>
        </w:rPr>
        <w:t>1</w:t>
      </w:r>
      <w:r w:rsidRPr="002866E4">
        <w:rPr>
          <w:color w:val="000000"/>
        </w:rPr>
        <w:t xml:space="preserve">], </w:t>
      </w:r>
      <w:proofErr w:type="spellStart"/>
      <w:r w:rsidRPr="002866E4">
        <w:rPr>
          <w:color w:val="660099"/>
        </w:rPr>
        <w:t>color</w:t>
      </w:r>
      <w:proofErr w:type="spellEnd"/>
      <w:r w:rsidRPr="002866E4">
        <w:rPr>
          <w:color w:val="000000"/>
        </w:rPr>
        <w:t>=</w:t>
      </w:r>
      <w:r w:rsidRPr="002866E4">
        <w:rPr>
          <w:b/>
          <w:bCs/>
          <w:color w:val="008000"/>
        </w:rPr>
        <w:t>"r"</w:t>
      </w:r>
      <w:r w:rsidRPr="002866E4">
        <w:rPr>
          <w:color w:val="000000"/>
        </w:rPr>
        <w:t xml:space="preserve">, </w:t>
      </w:r>
      <w:proofErr w:type="spellStart"/>
      <w:r w:rsidRPr="002866E4">
        <w:rPr>
          <w:color w:val="660099"/>
        </w:rPr>
        <w:t>linestyle</w:t>
      </w:r>
      <w:proofErr w:type="spellEnd"/>
      <w:r w:rsidRPr="002866E4">
        <w:rPr>
          <w:color w:val="000000"/>
        </w:rPr>
        <w:t>=</w:t>
      </w:r>
      <w:r w:rsidRPr="002866E4">
        <w:rPr>
          <w:b/>
          <w:bCs/>
          <w:color w:val="008000"/>
        </w:rPr>
        <w:t>"-"</w:t>
      </w:r>
      <w:r w:rsidRPr="002866E4">
        <w:rPr>
          <w:color w:val="000000"/>
        </w:rPr>
        <w:t>)</w:t>
      </w:r>
      <w:r w:rsidRPr="002866E4">
        <w:rPr>
          <w:color w:val="000000"/>
        </w:rPr>
        <w:br/>
      </w:r>
      <w:proofErr w:type="spellStart"/>
      <w:r w:rsidRPr="002866E4">
        <w:rPr>
          <w:color w:val="000000"/>
        </w:rPr>
        <w:t>plt.axhline</w:t>
      </w:r>
      <w:proofErr w:type="spellEnd"/>
      <w:r w:rsidRPr="002866E4">
        <w:rPr>
          <w:color w:val="000000"/>
        </w:rPr>
        <w:t>(</w:t>
      </w:r>
      <w:r w:rsidRPr="002866E4">
        <w:rPr>
          <w:color w:val="660099"/>
        </w:rPr>
        <w:t>y</w:t>
      </w:r>
      <w:r w:rsidRPr="002866E4">
        <w:rPr>
          <w:color w:val="000000"/>
        </w:rPr>
        <w:t>=</w:t>
      </w:r>
      <w:proofErr w:type="spellStart"/>
      <w:r w:rsidRPr="002866E4">
        <w:rPr>
          <w:color w:val="000000"/>
        </w:rPr>
        <w:t>confidence</w:t>
      </w:r>
      <w:proofErr w:type="spellEnd"/>
      <w:r w:rsidRPr="002866E4">
        <w:rPr>
          <w:color w:val="000000"/>
        </w:rPr>
        <w:t>[</w:t>
      </w:r>
      <w:r w:rsidRPr="002866E4">
        <w:rPr>
          <w:color w:val="0000FF"/>
        </w:rPr>
        <w:t>0</w:t>
      </w:r>
      <w:r w:rsidRPr="002866E4">
        <w:rPr>
          <w:color w:val="000000"/>
        </w:rPr>
        <w:t xml:space="preserve">], </w:t>
      </w:r>
      <w:proofErr w:type="spellStart"/>
      <w:r w:rsidRPr="002866E4">
        <w:rPr>
          <w:color w:val="660099"/>
        </w:rPr>
        <w:t>color</w:t>
      </w:r>
      <w:proofErr w:type="spellEnd"/>
      <w:r w:rsidRPr="002866E4">
        <w:rPr>
          <w:color w:val="000000"/>
        </w:rPr>
        <w:t>=</w:t>
      </w:r>
      <w:r w:rsidRPr="002866E4">
        <w:rPr>
          <w:b/>
          <w:bCs/>
          <w:color w:val="008000"/>
        </w:rPr>
        <w:t>"y"</w:t>
      </w:r>
      <w:r w:rsidRPr="002866E4">
        <w:rPr>
          <w:color w:val="000000"/>
        </w:rPr>
        <w:t xml:space="preserve">, </w:t>
      </w:r>
      <w:proofErr w:type="spellStart"/>
      <w:r w:rsidRPr="002866E4">
        <w:rPr>
          <w:color w:val="660099"/>
        </w:rPr>
        <w:t>linestyle</w:t>
      </w:r>
      <w:proofErr w:type="spellEnd"/>
      <w:r w:rsidRPr="002866E4">
        <w:rPr>
          <w:color w:val="000000"/>
        </w:rPr>
        <w:t>=</w:t>
      </w:r>
      <w:r w:rsidRPr="002866E4">
        <w:rPr>
          <w:b/>
          <w:bCs/>
          <w:color w:val="008000"/>
        </w:rPr>
        <w:t>"-"</w:t>
      </w:r>
      <w:r w:rsidRPr="002866E4">
        <w:rPr>
          <w:color w:val="000000"/>
        </w:rPr>
        <w:t>)</w:t>
      </w:r>
      <w:r w:rsidRPr="002866E4">
        <w:rPr>
          <w:color w:val="000000"/>
        </w:rPr>
        <w:br/>
      </w:r>
      <w:proofErr w:type="spellStart"/>
      <w:r w:rsidRPr="002866E4">
        <w:rPr>
          <w:color w:val="000000"/>
        </w:rPr>
        <w:lastRenderedPageBreak/>
        <w:t>plt.title</w:t>
      </w:r>
      <w:proofErr w:type="spellEnd"/>
      <w:r w:rsidRPr="002866E4">
        <w:rPr>
          <w:color w:val="000000"/>
        </w:rPr>
        <w:t>(</w:t>
      </w:r>
      <w:r w:rsidRPr="002866E4">
        <w:rPr>
          <w:b/>
          <w:bCs/>
          <w:color w:val="008000"/>
        </w:rPr>
        <w:t xml:space="preserve">"Доверительный интервал </w:t>
      </w:r>
      <w:r w:rsidR="003A1A10" w:rsidRPr="003A1A10">
        <w:rPr>
          <w:b/>
          <w:bCs/>
          <w:color w:val="008000"/>
        </w:rPr>
        <w:t>тестируемой</w:t>
      </w:r>
      <w:r w:rsidRPr="002866E4">
        <w:rPr>
          <w:b/>
          <w:bCs/>
          <w:color w:val="008000"/>
        </w:rPr>
        <w:t xml:space="preserve"> группы"</w:t>
      </w:r>
      <w:r w:rsidRPr="002866E4">
        <w:rPr>
          <w:color w:val="000000"/>
        </w:rPr>
        <w:t>)</w:t>
      </w:r>
      <w:r w:rsidRPr="002866E4">
        <w:rPr>
          <w:color w:val="000000"/>
        </w:rPr>
        <w:br/>
      </w:r>
      <w:proofErr w:type="spellStart"/>
      <w:r w:rsidRPr="002866E4">
        <w:rPr>
          <w:color w:val="000000"/>
        </w:rPr>
        <w:t>plt.show</w:t>
      </w:r>
      <w:proofErr w:type="spellEnd"/>
      <w:r w:rsidRPr="002866E4">
        <w:rPr>
          <w:color w:val="000000"/>
        </w:rPr>
        <w:t>()</w:t>
      </w:r>
    </w:p>
    <w:p w14:paraId="2EF49A63" w14:textId="77777777" w:rsidR="00B4449F" w:rsidRPr="002866E4" w:rsidRDefault="00B4449F" w:rsidP="00286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5EE3AB5" w14:textId="1ED1BE29" w:rsidR="002866E4" w:rsidRPr="00B4449F" w:rsidRDefault="002866E4" w:rsidP="00B4449F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B4449F">
        <w:rPr>
          <w:rFonts w:ascii="Courier New" w:hAnsi="Courier New" w:cs="Courier New"/>
          <w:b/>
          <w:bCs/>
          <w:sz w:val="20"/>
          <w:szCs w:val="20"/>
        </w:rPr>
        <w:t>Результат выполнения кода:</w:t>
      </w:r>
    </w:p>
    <w:p w14:paraId="2F4F0899" w14:textId="77777777" w:rsidR="002866E4" w:rsidRPr="00B4449F" w:rsidRDefault="002866E4" w:rsidP="00B4449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4449F">
        <w:rPr>
          <w:rFonts w:ascii="Courier New" w:hAnsi="Courier New" w:cs="Courier New"/>
          <w:sz w:val="20"/>
          <w:szCs w:val="20"/>
          <w:lang w:val="en-US"/>
        </w:rPr>
        <w:t>count</w:t>
      </w:r>
      <w:r w:rsidRPr="00B4449F">
        <w:rPr>
          <w:rFonts w:ascii="Courier New" w:hAnsi="Courier New" w:cs="Courier New"/>
          <w:sz w:val="20"/>
          <w:szCs w:val="20"/>
        </w:rPr>
        <w:t xml:space="preserve">    8.000000</w:t>
      </w:r>
    </w:p>
    <w:p w14:paraId="0609B412" w14:textId="77777777" w:rsidR="002866E4" w:rsidRPr="00B4449F" w:rsidRDefault="002866E4" w:rsidP="00B4449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4449F">
        <w:rPr>
          <w:rFonts w:ascii="Courier New" w:hAnsi="Courier New" w:cs="Courier New"/>
          <w:sz w:val="20"/>
          <w:szCs w:val="20"/>
          <w:lang w:val="en-US"/>
        </w:rPr>
        <w:t>mean</w:t>
      </w:r>
      <w:r w:rsidRPr="00B4449F">
        <w:rPr>
          <w:rFonts w:ascii="Courier New" w:hAnsi="Courier New" w:cs="Courier New"/>
          <w:sz w:val="20"/>
          <w:szCs w:val="20"/>
        </w:rPr>
        <w:t xml:space="preserve">     0.770393</w:t>
      </w:r>
    </w:p>
    <w:p w14:paraId="3D4DCBE3" w14:textId="77777777" w:rsidR="002866E4" w:rsidRPr="00B4449F" w:rsidRDefault="002866E4" w:rsidP="00B4449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4449F">
        <w:rPr>
          <w:rFonts w:ascii="Courier New" w:hAnsi="Courier New" w:cs="Courier New"/>
          <w:sz w:val="20"/>
          <w:szCs w:val="20"/>
          <w:lang w:val="en-US"/>
        </w:rPr>
        <w:t>std</w:t>
      </w:r>
      <w:r w:rsidRPr="00B4449F">
        <w:rPr>
          <w:rFonts w:ascii="Courier New" w:hAnsi="Courier New" w:cs="Courier New"/>
          <w:sz w:val="20"/>
          <w:szCs w:val="20"/>
        </w:rPr>
        <w:t xml:space="preserve">      0.180320</w:t>
      </w:r>
    </w:p>
    <w:p w14:paraId="6C93A9E4" w14:textId="77777777" w:rsidR="002866E4" w:rsidRPr="00B4449F" w:rsidRDefault="002866E4" w:rsidP="00B4449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4449F">
        <w:rPr>
          <w:rFonts w:ascii="Courier New" w:hAnsi="Courier New" w:cs="Courier New"/>
          <w:sz w:val="20"/>
          <w:szCs w:val="20"/>
          <w:lang w:val="en-US"/>
        </w:rPr>
        <w:t>min</w:t>
      </w:r>
      <w:r w:rsidRPr="00B4449F">
        <w:rPr>
          <w:rFonts w:ascii="Courier New" w:hAnsi="Courier New" w:cs="Courier New"/>
          <w:sz w:val="20"/>
          <w:szCs w:val="20"/>
        </w:rPr>
        <w:t xml:space="preserve">      0.583440</w:t>
      </w:r>
    </w:p>
    <w:p w14:paraId="77E97547" w14:textId="77777777" w:rsidR="002866E4" w:rsidRPr="00B4449F" w:rsidRDefault="002866E4" w:rsidP="00B4449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4449F">
        <w:rPr>
          <w:rFonts w:ascii="Courier New" w:hAnsi="Courier New" w:cs="Courier New"/>
          <w:sz w:val="20"/>
          <w:szCs w:val="20"/>
        </w:rPr>
        <w:t>25%      0.696637</w:t>
      </w:r>
    </w:p>
    <w:p w14:paraId="524522E6" w14:textId="77777777" w:rsidR="002866E4" w:rsidRPr="00B4449F" w:rsidRDefault="002866E4" w:rsidP="00B4449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4449F">
        <w:rPr>
          <w:rFonts w:ascii="Courier New" w:hAnsi="Courier New" w:cs="Courier New"/>
          <w:sz w:val="20"/>
          <w:szCs w:val="20"/>
        </w:rPr>
        <w:t>50%      0.751086</w:t>
      </w:r>
    </w:p>
    <w:p w14:paraId="4158A001" w14:textId="77777777" w:rsidR="002866E4" w:rsidRPr="00B4449F" w:rsidRDefault="002866E4" w:rsidP="00B4449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4449F">
        <w:rPr>
          <w:rFonts w:ascii="Courier New" w:hAnsi="Courier New" w:cs="Courier New"/>
          <w:sz w:val="20"/>
          <w:szCs w:val="20"/>
        </w:rPr>
        <w:t>75%      0.761245</w:t>
      </w:r>
    </w:p>
    <w:p w14:paraId="7FFF2704" w14:textId="446584DE" w:rsidR="002866E4" w:rsidRDefault="002866E4" w:rsidP="00B4449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4449F">
        <w:rPr>
          <w:rFonts w:ascii="Courier New" w:hAnsi="Courier New" w:cs="Courier New"/>
          <w:sz w:val="20"/>
          <w:szCs w:val="20"/>
          <w:lang w:val="en-US"/>
        </w:rPr>
        <w:t>max</w:t>
      </w:r>
      <w:r w:rsidRPr="00B4449F">
        <w:rPr>
          <w:rFonts w:ascii="Courier New" w:hAnsi="Courier New" w:cs="Courier New"/>
          <w:sz w:val="20"/>
          <w:szCs w:val="20"/>
        </w:rPr>
        <w:t xml:space="preserve">      1.188553</w:t>
      </w:r>
    </w:p>
    <w:p w14:paraId="05A70B13" w14:textId="77777777" w:rsidR="00B4449F" w:rsidRPr="00B4449F" w:rsidRDefault="00B4449F" w:rsidP="00B4449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BEDDD3" w14:textId="77777777" w:rsidR="002866E4" w:rsidRPr="00B4449F" w:rsidRDefault="002866E4" w:rsidP="00B4449F">
      <w:pPr>
        <w:spacing w:after="0"/>
        <w:rPr>
          <w:rFonts w:ascii="Courier New" w:hAnsi="Courier New" w:cs="Courier New"/>
          <w:sz w:val="20"/>
          <w:szCs w:val="20"/>
        </w:rPr>
      </w:pPr>
      <w:r w:rsidRPr="00B4449F">
        <w:rPr>
          <w:rFonts w:ascii="Courier New" w:hAnsi="Courier New" w:cs="Courier New"/>
          <w:sz w:val="20"/>
          <w:szCs w:val="20"/>
        </w:rPr>
        <w:t>--------Дисперсия--------</w:t>
      </w:r>
    </w:p>
    <w:p w14:paraId="4E50DF03" w14:textId="746083E2" w:rsidR="002866E4" w:rsidRDefault="002866E4" w:rsidP="00B4449F">
      <w:pPr>
        <w:spacing w:after="0"/>
        <w:rPr>
          <w:rFonts w:ascii="Courier New" w:hAnsi="Courier New" w:cs="Courier New"/>
          <w:sz w:val="20"/>
          <w:szCs w:val="20"/>
        </w:rPr>
      </w:pPr>
      <w:r w:rsidRPr="00B4449F">
        <w:rPr>
          <w:rFonts w:ascii="Courier New" w:hAnsi="Courier New" w:cs="Courier New"/>
          <w:sz w:val="20"/>
          <w:szCs w:val="20"/>
        </w:rPr>
        <w:t>0.032515412462320516</w:t>
      </w:r>
    </w:p>
    <w:p w14:paraId="35B066D8" w14:textId="77777777" w:rsidR="00B4449F" w:rsidRPr="00B4449F" w:rsidRDefault="00B4449F" w:rsidP="00B4449F">
      <w:pPr>
        <w:spacing w:after="0"/>
        <w:rPr>
          <w:rFonts w:ascii="Courier New" w:hAnsi="Courier New" w:cs="Courier New"/>
          <w:sz w:val="20"/>
          <w:szCs w:val="20"/>
        </w:rPr>
      </w:pPr>
    </w:p>
    <w:p w14:paraId="7D7A5798" w14:textId="77777777" w:rsidR="002866E4" w:rsidRPr="00B4449F" w:rsidRDefault="002866E4" w:rsidP="00B4449F">
      <w:pPr>
        <w:spacing w:after="0"/>
        <w:rPr>
          <w:rFonts w:ascii="Courier New" w:hAnsi="Courier New" w:cs="Courier New"/>
          <w:sz w:val="20"/>
          <w:szCs w:val="20"/>
        </w:rPr>
      </w:pPr>
      <w:r w:rsidRPr="00B4449F">
        <w:rPr>
          <w:rFonts w:ascii="Courier New" w:hAnsi="Courier New" w:cs="Courier New"/>
          <w:sz w:val="20"/>
          <w:szCs w:val="20"/>
        </w:rPr>
        <w:t>Доверительный интервал: (0.41697171053034443, 1.123814318221445)</w:t>
      </w:r>
    </w:p>
    <w:p w14:paraId="2C1D27F6" w14:textId="77777777" w:rsidR="00B4449F" w:rsidRDefault="00B4449F" w:rsidP="002866E4">
      <w:pPr>
        <w:rPr>
          <w:rFonts w:ascii="Times New Roman" w:hAnsi="Times New Roman" w:cs="Times New Roman"/>
          <w:sz w:val="24"/>
          <w:szCs w:val="24"/>
        </w:rPr>
      </w:pPr>
    </w:p>
    <w:p w14:paraId="03B3C03B" w14:textId="4B663C1E" w:rsidR="002866E4" w:rsidRDefault="002866E4" w:rsidP="002866E4">
      <w:pPr>
        <w:rPr>
          <w:rFonts w:ascii="Times New Roman" w:hAnsi="Times New Roman" w:cs="Times New Roman"/>
          <w:sz w:val="24"/>
          <w:szCs w:val="24"/>
        </w:rPr>
      </w:pPr>
      <w:r w:rsidRPr="002866E4">
        <w:rPr>
          <w:rFonts w:ascii="Times New Roman" w:hAnsi="Times New Roman" w:cs="Times New Roman"/>
          <w:sz w:val="24"/>
          <w:szCs w:val="24"/>
        </w:rPr>
        <w:t xml:space="preserve">Аномальное событие: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866E4" w14:paraId="6601DCD0" w14:textId="77777777" w:rsidTr="002866E4">
        <w:tc>
          <w:tcPr>
            <w:tcW w:w="1869" w:type="dxa"/>
          </w:tcPr>
          <w:p w14:paraId="08BF13FC" w14:textId="54B3B053" w:rsidR="002866E4" w:rsidRPr="002866E4" w:rsidRDefault="002866E4" w:rsidP="002866E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869" w:type="dxa"/>
          </w:tcPr>
          <w:p w14:paraId="256E582E" w14:textId="6CBDCBD1" w:rsidR="002866E4" w:rsidRPr="002866E4" w:rsidRDefault="002866E4" w:rsidP="002866E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1869" w:type="dxa"/>
          </w:tcPr>
          <w:p w14:paraId="1539A7F1" w14:textId="079DDBDF" w:rsidR="002866E4" w:rsidRPr="002866E4" w:rsidRDefault="002866E4" w:rsidP="002866E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1869" w:type="dxa"/>
          </w:tcPr>
          <w:p w14:paraId="5FEC8A1D" w14:textId="73641E86" w:rsidR="002866E4" w:rsidRPr="002866E4" w:rsidRDefault="002866E4" w:rsidP="002866E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ARPU</w:t>
            </w:r>
          </w:p>
        </w:tc>
        <w:tc>
          <w:tcPr>
            <w:tcW w:w="1869" w:type="dxa"/>
          </w:tcPr>
          <w:p w14:paraId="107B51E8" w14:textId="5211C2C1" w:rsidR="002866E4" w:rsidRPr="002866E4" w:rsidRDefault="002866E4" w:rsidP="002866E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anomaly</w:t>
            </w:r>
          </w:p>
        </w:tc>
      </w:tr>
      <w:tr w:rsidR="002866E4" w14:paraId="295EBF06" w14:textId="77777777" w:rsidTr="002866E4">
        <w:tc>
          <w:tcPr>
            <w:tcW w:w="1869" w:type="dxa"/>
          </w:tcPr>
          <w:p w14:paraId="708105DB" w14:textId="414117E4" w:rsidR="002866E4" w:rsidRDefault="002866E4" w:rsidP="00286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17.07.2021  </w:t>
            </w:r>
          </w:p>
        </w:tc>
        <w:tc>
          <w:tcPr>
            <w:tcW w:w="1869" w:type="dxa"/>
          </w:tcPr>
          <w:p w14:paraId="20CA8AC9" w14:textId="58672AE6" w:rsidR="002866E4" w:rsidRDefault="002866E4" w:rsidP="00286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</w:t>
            </w:r>
          </w:p>
        </w:tc>
        <w:tc>
          <w:tcPr>
            <w:tcW w:w="1869" w:type="dxa"/>
          </w:tcPr>
          <w:p w14:paraId="153B0DF9" w14:textId="6A8EBA07" w:rsidR="002866E4" w:rsidRDefault="002866E4" w:rsidP="00286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640910.68  </w:t>
            </w:r>
          </w:p>
        </w:tc>
        <w:tc>
          <w:tcPr>
            <w:tcW w:w="1869" w:type="dxa"/>
          </w:tcPr>
          <w:p w14:paraId="1593D1D7" w14:textId="0D925B28" w:rsidR="002866E4" w:rsidRDefault="002866E4" w:rsidP="002866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66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1.188553        </w:t>
            </w:r>
          </w:p>
        </w:tc>
        <w:tc>
          <w:tcPr>
            <w:tcW w:w="1869" w:type="dxa"/>
          </w:tcPr>
          <w:p w14:paraId="62E5EA6A" w14:textId="42BFCDAC" w:rsidR="002866E4" w:rsidRPr="002866E4" w:rsidRDefault="002866E4" w:rsidP="002866E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76D39128" w14:textId="6E1F2896" w:rsidR="002866E4" w:rsidRDefault="002866E4" w:rsidP="002866E4"/>
    <w:p w14:paraId="09D0456D" w14:textId="56F8DD06" w:rsidR="00391191" w:rsidRDefault="003A1A10" w:rsidP="00391191">
      <w:r>
        <w:object w:dxaOrig="7884" w:dyaOrig="6384" w14:anchorId="75158E16">
          <v:shape id="_x0000_i1032" type="#_x0000_t75" style="width:394.2pt;height:319.2pt" o:ole="">
            <v:imagedata r:id="rId21" o:title=""/>
          </v:shape>
          <o:OLEObject Type="Embed" ProgID="Paint.Picture" ShapeID="_x0000_i1032" DrawAspect="Content" ObjectID="_1702220259" r:id="rId22"/>
        </w:object>
      </w:r>
    </w:p>
    <w:p w14:paraId="37CD8C8A" w14:textId="7D9F7157" w:rsidR="00391191" w:rsidRDefault="00391191" w:rsidP="00391191">
      <w:pPr>
        <w:rPr>
          <w:rFonts w:ascii="Times New Roman" w:hAnsi="Times New Roman" w:cs="Times New Roman"/>
          <w:sz w:val="28"/>
          <w:szCs w:val="28"/>
        </w:rPr>
      </w:pPr>
      <w:r w:rsidRPr="00391191">
        <w:rPr>
          <w:rFonts w:ascii="Times New Roman" w:hAnsi="Times New Roman" w:cs="Times New Roman"/>
          <w:sz w:val="28"/>
          <w:szCs w:val="28"/>
        </w:rPr>
        <w:t>Доверительные интервалы</w:t>
      </w:r>
      <w:r w:rsidR="00B4449F" w:rsidRPr="00B4449F">
        <w:rPr>
          <w:rFonts w:ascii="Times New Roman" w:hAnsi="Times New Roman" w:cs="Times New Roman"/>
          <w:sz w:val="28"/>
          <w:szCs w:val="28"/>
        </w:rPr>
        <w:t xml:space="preserve"> </w:t>
      </w:r>
      <w:r w:rsidR="00B4449F" w:rsidRPr="009738DC">
        <w:rPr>
          <w:rFonts w:ascii="Courier New" w:hAnsi="Courier New" w:cs="Courier New"/>
          <w:sz w:val="20"/>
          <w:szCs w:val="20"/>
        </w:rPr>
        <w:t>(0.4176872245100419, 1.0400899826254055)</w:t>
      </w:r>
      <w:r w:rsidR="00B4449F" w:rsidRPr="00B4449F">
        <w:rPr>
          <w:rFonts w:ascii="Courier New" w:hAnsi="Courier New" w:cs="Courier New"/>
          <w:sz w:val="20"/>
          <w:szCs w:val="20"/>
        </w:rPr>
        <w:t xml:space="preserve"> </w:t>
      </w:r>
      <w:r w:rsidR="00B4449F">
        <w:rPr>
          <w:rFonts w:ascii="Courier New" w:hAnsi="Courier New" w:cs="Courier New"/>
          <w:sz w:val="20"/>
          <w:szCs w:val="20"/>
        </w:rPr>
        <w:t xml:space="preserve">и </w:t>
      </w:r>
      <w:r w:rsidR="00814608" w:rsidRPr="00B4449F">
        <w:rPr>
          <w:rFonts w:ascii="Courier New" w:hAnsi="Courier New" w:cs="Courier New"/>
          <w:sz w:val="20"/>
          <w:szCs w:val="20"/>
        </w:rPr>
        <w:t>(0.41697171053034443, 1.123814318221445</w:t>
      </w:r>
      <w:r w:rsidR="00814608">
        <w:rPr>
          <w:rFonts w:ascii="Courier New" w:hAnsi="Courier New" w:cs="Courier New"/>
          <w:sz w:val="20"/>
          <w:szCs w:val="20"/>
        </w:rPr>
        <w:t>)</w:t>
      </w:r>
      <w:r w:rsidRPr="00391191">
        <w:rPr>
          <w:rFonts w:ascii="Times New Roman" w:hAnsi="Times New Roman" w:cs="Times New Roman"/>
          <w:sz w:val="28"/>
          <w:szCs w:val="28"/>
        </w:rPr>
        <w:t xml:space="preserve"> пересекаются,  это означает, что результаты случайны и акция не принесла результатов.</w:t>
      </w:r>
    </w:p>
    <w:p w14:paraId="1EB8D454" w14:textId="1145E9D9" w:rsidR="00BB77E1" w:rsidRDefault="00BB77E1" w:rsidP="00391191">
      <w:pPr>
        <w:rPr>
          <w:rFonts w:ascii="Times New Roman" w:hAnsi="Times New Roman" w:cs="Times New Roman"/>
          <w:sz w:val="28"/>
          <w:szCs w:val="28"/>
        </w:rPr>
      </w:pPr>
    </w:p>
    <w:p w14:paraId="3901C797" w14:textId="77777777" w:rsidR="003054CA" w:rsidRDefault="003054CA" w:rsidP="00391191">
      <w:pPr>
        <w:rPr>
          <w:rFonts w:ascii="Times New Roman" w:hAnsi="Times New Roman" w:cs="Times New Roman"/>
          <w:sz w:val="28"/>
          <w:szCs w:val="28"/>
        </w:rPr>
      </w:pPr>
    </w:p>
    <w:p w14:paraId="4228EFE4" w14:textId="755DDE88" w:rsidR="003054CA" w:rsidRDefault="003054CA" w:rsidP="0039119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54C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Внутриигровые траты по группам теста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F3C7E9" w14:textId="73FB5497" w:rsidR="003054CA" w:rsidRDefault="003054CA" w:rsidP="003054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54C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pandas </w:t>
      </w:r>
      <w:r w:rsidRPr="003054C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as 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pd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cheaters </w:t>
      </w:r>
      <w:r w:rsidRPr="003054C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as 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df = pd.read_csv(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'Cash.csv'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abgroup = pd.read_csv(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'ABgroup.csv'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### Очищаем данные по внутриигровым тратам от читеров ###</w:t>
      </w:r>
      <w:r w:rsidRPr="003054C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cash = pd.merge(df,ch.players, </w:t>
      </w:r>
      <w:r w:rsidRPr="003054C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on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'user_id'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### Объединяем данные по внутриигровым тратам и данные по группам тестирования ###</w:t>
      </w:r>
      <w:r w:rsidRPr="003054C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df = pd.merge(cash,abgroup, </w:t>
      </w:r>
      <w:r w:rsidRPr="003054C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 xml:space="preserve">on 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 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'user_id'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### Сумма внутриигровых трат ###</w:t>
      </w:r>
      <w:r w:rsidRPr="003054C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cash_gr = df[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'cash'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].groupby([df[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'group'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],df[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'date'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]]).sum()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cash_gr = cash_gr.to_csv(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'cash_sum_group.csv'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14:paraId="0BE91194" w14:textId="075423D3" w:rsidR="00814608" w:rsidRDefault="00814608" w:rsidP="003054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19612B97" w14:textId="77777777" w:rsidR="00814608" w:rsidRPr="00B4449F" w:rsidRDefault="00814608" w:rsidP="00814608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B4449F">
        <w:rPr>
          <w:rFonts w:ascii="Courier New" w:hAnsi="Courier New" w:cs="Courier New"/>
          <w:b/>
          <w:bCs/>
          <w:sz w:val="20"/>
          <w:szCs w:val="20"/>
        </w:rPr>
        <w:t>Результат выполнения кода:</w:t>
      </w:r>
    </w:p>
    <w:p w14:paraId="41EF0CF3" w14:textId="77777777" w:rsidR="00814608" w:rsidRDefault="00814608" w:rsidP="003054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1C10A32" w14:textId="0079868D" w:rsidR="00814608" w:rsidRPr="00061E2A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061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="00061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date</w:t>
      </w:r>
      <w:r w:rsidRPr="00061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</w:p>
    <w:p w14:paraId="55B0DB6E" w14:textId="77777777" w:rsidR="00814608" w:rsidRPr="00F22D7D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</w:t>
      </w: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10.07.2021    3314070000</w:t>
      </w:r>
    </w:p>
    <w:p w14:paraId="7CDEFECC" w14:textId="77777777" w:rsidR="00814608" w:rsidRP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F22D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11.07.2021    3310449600</w:t>
      </w:r>
    </w:p>
    <w:p w14:paraId="11E1D146" w14:textId="77777777" w:rsidR="00814608" w:rsidRP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12.07.2021    3290581600</w:t>
      </w:r>
    </w:p>
    <w:p w14:paraId="1F2612F8" w14:textId="77777777" w:rsidR="00814608" w:rsidRP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13.07.2021    3210397600</w:t>
      </w:r>
    </w:p>
    <w:p w14:paraId="12B271D6" w14:textId="77777777" w:rsidR="00814608" w:rsidRP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14.07.2021    3011168400</w:t>
      </w:r>
    </w:p>
    <w:p w14:paraId="62C5EBFE" w14:textId="77777777" w:rsidR="00814608" w:rsidRP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15.07.2021    2650527600</w:t>
      </w:r>
    </w:p>
    <w:p w14:paraId="5DFB5387" w14:textId="77777777" w:rsidR="00814608" w:rsidRP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16.07.2021    2155123600</w:t>
      </w:r>
    </w:p>
    <w:p w14:paraId="0DC03D3C" w14:textId="4772CE15" w:rsid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17.07.2021    4112335200</w:t>
      </w:r>
    </w:p>
    <w:p w14:paraId="1A58D9BE" w14:textId="77777777" w:rsidR="00983B07" w:rsidRPr="00814608" w:rsidRDefault="00983B07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2F9DC73" w14:textId="77777777" w:rsidR="00814608" w:rsidRP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     10.07.2021    3519510000</w:t>
      </w:r>
    </w:p>
    <w:p w14:paraId="668ADD59" w14:textId="77777777" w:rsidR="00814608" w:rsidRP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11.07.2021    3521359600</w:t>
      </w:r>
    </w:p>
    <w:p w14:paraId="785A9AA9" w14:textId="77777777" w:rsidR="00814608" w:rsidRP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12.07.2021    3500207600</w:t>
      </w:r>
    </w:p>
    <w:p w14:paraId="46EC44D9" w14:textId="77777777" w:rsidR="00814608" w:rsidRP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13.07.2021    3423822000</w:t>
      </w:r>
    </w:p>
    <w:p w14:paraId="711A119F" w14:textId="77777777" w:rsidR="00814608" w:rsidRP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14.07.2021    3220481600</w:t>
      </w:r>
    </w:p>
    <w:p w14:paraId="1022E3F8" w14:textId="77777777" w:rsidR="00814608" w:rsidRP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15.07.2021    2850800000</w:t>
      </w:r>
    </w:p>
    <w:p w14:paraId="25906774" w14:textId="77777777" w:rsidR="00814608" w:rsidRP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16.07.2021    2324441600</w:t>
      </w:r>
    </w:p>
    <w:p w14:paraId="2FDD961F" w14:textId="77777777" w:rsidR="00814608" w:rsidRPr="00814608" w:rsidRDefault="00814608" w:rsidP="008146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146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17.07.2021    4514888000</w:t>
      </w:r>
    </w:p>
    <w:p w14:paraId="68B6163F" w14:textId="77777777" w:rsidR="00CF78C6" w:rsidRPr="00814608" w:rsidRDefault="00CF78C6" w:rsidP="003054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D2EF301" w14:textId="3B2682AA" w:rsidR="003054CA" w:rsidRDefault="007B3043" w:rsidP="00391191">
      <w:r>
        <w:object w:dxaOrig="14400" w:dyaOrig="8160" w14:anchorId="4D62FE6E">
          <v:shape id="_x0000_i1033" type="#_x0000_t75" style="width:467.4pt;height:264.6pt" o:ole="">
            <v:imagedata r:id="rId23" o:title=""/>
          </v:shape>
          <o:OLEObject Type="Embed" ProgID="Paint.Picture" ShapeID="_x0000_i1033" DrawAspect="Content" ObjectID="_1702220260" r:id="rId24"/>
        </w:object>
      </w:r>
    </w:p>
    <w:p w14:paraId="1B68401B" w14:textId="77777777" w:rsidR="007B3043" w:rsidRDefault="007B3043" w:rsidP="003054CA">
      <w:pPr>
        <w:rPr>
          <w:rFonts w:ascii="Times New Roman" w:hAnsi="Times New Roman" w:cs="Times New Roman"/>
          <w:sz w:val="24"/>
          <w:szCs w:val="24"/>
        </w:rPr>
      </w:pPr>
      <w:r w:rsidRPr="007B3043">
        <w:rPr>
          <w:rFonts w:ascii="Times New Roman" w:hAnsi="Times New Roman" w:cs="Times New Roman"/>
          <w:sz w:val="24"/>
          <w:szCs w:val="24"/>
        </w:rPr>
        <w:t>Тестовая группа незначительно больше тратила внутриигровую валют</w:t>
      </w:r>
    </w:p>
    <w:p w14:paraId="4DB708C5" w14:textId="241D8446" w:rsidR="003054CA" w:rsidRPr="007B3043" w:rsidRDefault="003054CA" w:rsidP="003054CA">
      <w:pPr>
        <w:rPr>
          <w:rFonts w:ascii="Times New Roman" w:hAnsi="Times New Roman" w:cs="Times New Roman"/>
          <w:sz w:val="24"/>
          <w:szCs w:val="24"/>
        </w:rPr>
      </w:pPr>
      <w:r w:rsidRPr="003054C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Внутриигровые траты по </w:t>
      </w:r>
      <w:r>
        <w:rPr>
          <w:rFonts w:ascii="Times New Roman" w:hAnsi="Times New Roman" w:cs="Times New Roman"/>
          <w:b/>
          <w:bCs/>
          <w:sz w:val="28"/>
          <w:szCs w:val="28"/>
        </w:rPr>
        <w:t>игровым платформам:</w:t>
      </w:r>
    </w:p>
    <w:p w14:paraId="2CD0F708" w14:textId="106180E4" w:rsidR="003054CA" w:rsidRDefault="003054CA" w:rsidP="003054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54C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pandas </w:t>
      </w:r>
      <w:r w:rsidRPr="003054C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as 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pd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import 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cheaters </w:t>
      </w:r>
      <w:r w:rsidRPr="003054C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as 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df = pd.read_csv(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'Cash.csv'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platform = pd.read_csv(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'Platforms.csv'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### Очищаем данные по внутриигровым тратам от читеров ###</w:t>
      </w:r>
      <w:r w:rsidRPr="003054C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cash = pd.merge(df,ch.players, </w:t>
      </w:r>
      <w:r w:rsidRPr="003054C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on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'user_id'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### Объединяем данные по внутриигровым тратам и данные по группам тестирования ###</w:t>
      </w:r>
      <w:r w:rsidRPr="003054C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df = pd.merge(cash,platform, </w:t>
      </w:r>
      <w:r w:rsidRPr="003054C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 xml:space="preserve">on 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= 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'user_id'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### Сумма внутриигровых трат ###</w:t>
      </w:r>
      <w:r w:rsidRPr="003054C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cash_gr = df[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'cash'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].groupby([df[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'platform'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],df[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'date'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]]).sum()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>cash_gr = cash_gr.to_csv(</w:t>
      </w:r>
      <w:r w:rsidRPr="003054C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'cash_sum_platforms.csv'</w:t>
      </w:r>
      <w:r w:rsidRPr="003054C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14:paraId="463DBDBC" w14:textId="77777777" w:rsidR="00BE55F3" w:rsidRPr="00B4449F" w:rsidRDefault="00BE55F3" w:rsidP="00BE55F3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r w:rsidRPr="00B4449F">
        <w:rPr>
          <w:rFonts w:ascii="Courier New" w:hAnsi="Courier New" w:cs="Courier New"/>
          <w:b/>
          <w:bCs/>
          <w:sz w:val="20"/>
          <w:szCs w:val="20"/>
        </w:rPr>
        <w:t>Результат выполнения кода:</w:t>
      </w:r>
    </w:p>
    <w:p w14:paraId="079A51B8" w14:textId="77777777" w:rsidR="00BE55F3" w:rsidRPr="003054CA" w:rsidRDefault="00BE55F3" w:rsidP="003054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C046FA3" w14:textId="77777777" w:rsidR="00483097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BE55F3">
        <w:rPr>
          <w:rFonts w:ascii="Courier New" w:hAnsi="Courier New" w:cs="Courier New"/>
          <w:sz w:val="20"/>
          <w:szCs w:val="20"/>
        </w:rPr>
        <w:t>platform</w:t>
      </w:r>
      <w:proofErr w:type="spellEnd"/>
      <w:r w:rsidRPr="00BE55F3">
        <w:rPr>
          <w:rFonts w:ascii="Courier New" w:hAnsi="Courier New" w:cs="Courier New"/>
          <w:sz w:val="20"/>
          <w:szCs w:val="20"/>
        </w:rPr>
        <w:t xml:space="preserve">  </w:t>
      </w:r>
      <w:r w:rsidR="005A5D2C" w:rsidRPr="005A5D2C">
        <w:rPr>
          <w:rFonts w:ascii="Courier New" w:hAnsi="Courier New" w:cs="Courier New"/>
          <w:sz w:val="20"/>
          <w:szCs w:val="20"/>
        </w:rPr>
        <w:t xml:space="preserve"> </w:t>
      </w:r>
      <w:r w:rsidR="005A5D2C" w:rsidRPr="00F22D7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E55F3">
        <w:rPr>
          <w:rFonts w:ascii="Courier New" w:hAnsi="Courier New" w:cs="Courier New"/>
          <w:sz w:val="20"/>
          <w:szCs w:val="20"/>
        </w:rPr>
        <w:t>date</w:t>
      </w:r>
      <w:proofErr w:type="spellEnd"/>
      <w:r w:rsidRPr="00BE55F3">
        <w:rPr>
          <w:rFonts w:ascii="Courier New" w:hAnsi="Courier New" w:cs="Courier New"/>
          <w:sz w:val="20"/>
          <w:szCs w:val="20"/>
        </w:rPr>
        <w:t xml:space="preserve">     </w:t>
      </w:r>
    </w:p>
    <w:p w14:paraId="7D2F5DFB" w14:textId="4DE02BFD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</w:t>
      </w:r>
    </w:p>
    <w:p w14:paraId="1D355514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>PC        10.07.2021    2298280800</w:t>
      </w:r>
    </w:p>
    <w:p w14:paraId="220DB383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11.07.2021    2296422800</w:t>
      </w:r>
    </w:p>
    <w:p w14:paraId="02AC7ADD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12.07.2021    2284878000</w:t>
      </w:r>
    </w:p>
    <w:p w14:paraId="2DF234B2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13.07.2021    2227665200</w:t>
      </w:r>
    </w:p>
    <w:p w14:paraId="3FDC6449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14.07.2021    2081964400</w:t>
      </w:r>
    </w:p>
    <w:p w14:paraId="05002A47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15.07.2021    1827645200</w:t>
      </w:r>
    </w:p>
    <w:p w14:paraId="72628C87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16.07.2021    1473451200</w:t>
      </w:r>
    </w:p>
    <w:p w14:paraId="49B613B9" w14:textId="14CAEF8D" w:rsid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17.07.2021    2721346000</w:t>
      </w:r>
    </w:p>
    <w:p w14:paraId="4854C0A6" w14:textId="77777777" w:rsidR="005A5D2C" w:rsidRPr="00BE55F3" w:rsidRDefault="005A5D2C" w:rsidP="005A5D2C">
      <w:pPr>
        <w:spacing w:after="0"/>
        <w:rPr>
          <w:rFonts w:ascii="Courier New" w:hAnsi="Courier New" w:cs="Courier New"/>
          <w:sz w:val="20"/>
          <w:szCs w:val="20"/>
        </w:rPr>
      </w:pPr>
    </w:p>
    <w:p w14:paraId="691F83A2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>PS4       10.07.2021    2228067600</w:t>
      </w:r>
    </w:p>
    <w:p w14:paraId="7909DF79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11.07.2021    2226638800</w:t>
      </w:r>
    </w:p>
    <w:p w14:paraId="0ACF2E4E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12.07.2021    2212231600</w:t>
      </w:r>
    </w:p>
    <w:p w14:paraId="493017DD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13.07.2021    2161579600</w:t>
      </w:r>
    </w:p>
    <w:p w14:paraId="55105599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14.07.2021    2030007600</w:t>
      </w:r>
    </w:p>
    <w:p w14:paraId="6EB0A007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15.07.2021    1798367200</w:t>
      </w:r>
    </w:p>
    <w:p w14:paraId="08F81765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16.07.2021    1465643200</w:t>
      </w:r>
    </w:p>
    <w:p w14:paraId="30A63211" w14:textId="766F84A1" w:rsid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17.07.2021    2847443600</w:t>
      </w:r>
    </w:p>
    <w:p w14:paraId="2F401D02" w14:textId="77777777" w:rsidR="005A5D2C" w:rsidRPr="00BE55F3" w:rsidRDefault="005A5D2C" w:rsidP="005A5D2C">
      <w:pPr>
        <w:spacing w:after="0"/>
        <w:rPr>
          <w:rFonts w:ascii="Courier New" w:hAnsi="Courier New" w:cs="Courier New"/>
          <w:sz w:val="20"/>
          <w:szCs w:val="20"/>
        </w:rPr>
      </w:pPr>
    </w:p>
    <w:p w14:paraId="72DB8EBD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>XBox      10.07.2021    2307231600</w:t>
      </w:r>
    </w:p>
    <w:p w14:paraId="6BFFDD52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11.07.2021    2308747600</w:t>
      </w:r>
    </w:p>
    <w:p w14:paraId="51DA8BF3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12.07.2021    2293679600</w:t>
      </w:r>
    </w:p>
    <w:p w14:paraId="4837B82D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13.07.2021    2244974800</w:t>
      </w:r>
    </w:p>
    <w:p w14:paraId="1CA17A74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14.07.2021    2119678000</w:t>
      </w:r>
    </w:p>
    <w:p w14:paraId="79E38163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15.07.2021    1875315200</w:t>
      </w:r>
    </w:p>
    <w:p w14:paraId="27E7BD96" w14:textId="77777777" w:rsidR="00BE55F3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16.07.2021    1540470800</w:t>
      </w:r>
    </w:p>
    <w:p w14:paraId="26CE377A" w14:textId="0060D878" w:rsidR="003054CA" w:rsidRPr="00BE55F3" w:rsidRDefault="00BE55F3" w:rsidP="005A5D2C">
      <w:pPr>
        <w:spacing w:after="0"/>
        <w:rPr>
          <w:rFonts w:ascii="Courier New" w:hAnsi="Courier New" w:cs="Courier New"/>
          <w:sz w:val="20"/>
          <w:szCs w:val="20"/>
        </w:rPr>
      </w:pPr>
      <w:r w:rsidRPr="00BE55F3">
        <w:rPr>
          <w:rFonts w:ascii="Courier New" w:hAnsi="Courier New" w:cs="Courier New"/>
          <w:sz w:val="20"/>
          <w:szCs w:val="20"/>
        </w:rPr>
        <w:t xml:space="preserve">          17.07.2021    3058433600</w:t>
      </w:r>
    </w:p>
    <w:p w14:paraId="44B6A383" w14:textId="4620E86F" w:rsidR="003054CA" w:rsidRDefault="003054CA" w:rsidP="003911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5DA812" w14:textId="05059A00" w:rsidR="003054CA" w:rsidRDefault="003054CA" w:rsidP="003911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F1B536" w14:textId="42789BBC" w:rsidR="003054CA" w:rsidRPr="003054CA" w:rsidRDefault="003054CA" w:rsidP="0039119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object w:dxaOrig="15000" w:dyaOrig="8424" w14:anchorId="5061FB2A">
          <v:shape id="_x0000_i1034" type="#_x0000_t75" style="width:467.4pt;height:262.2pt" o:ole="">
            <v:imagedata r:id="rId25" o:title=""/>
          </v:shape>
          <o:OLEObject Type="Embed" ProgID="Paint.Picture" ShapeID="_x0000_i1034" DrawAspect="Content" ObjectID="_1702220261" r:id="rId26"/>
        </w:object>
      </w:r>
    </w:p>
    <w:p w14:paraId="66C8FFB9" w14:textId="0DA88B70" w:rsidR="003054CA" w:rsidRDefault="00483097" w:rsidP="003911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Больше всего внутриигровой валюты тратится на </w:t>
      </w:r>
      <w:r>
        <w:rPr>
          <w:rFonts w:ascii="Times New Roman" w:hAnsi="Times New Roman" w:cs="Times New Roman"/>
          <w:sz w:val="24"/>
          <w:szCs w:val="24"/>
          <w:lang w:val="en-US"/>
        </w:rPr>
        <w:t>Xbox</w:t>
      </w:r>
      <w:r>
        <w:rPr>
          <w:rFonts w:ascii="Times New Roman" w:hAnsi="Times New Roman" w:cs="Times New Roman"/>
          <w:sz w:val="24"/>
          <w:szCs w:val="24"/>
        </w:rPr>
        <w:t xml:space="preserve">, а меньше всего на </w:t>
      </w:r>
      <w:r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48309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, но разница не существенная. Явный спад был в предпоследний день акции, а в последний день произошел всплеск трат.</w:t>
      </w:r>
    </w:p>
    <w:p w14:paraId="15FA0C06" w14:textId="34AC0ED5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47C1D440" w14:textId="71F8710A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63158C02" w14:textId="4CA920D6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0F5D921A" w14:textId="13BAB98D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7D6D2259" w14:textId="5ECB9F26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44A56785" w14:textId="188136AE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301B7120" w14:textId="27CFB025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65A534E9" w14:textId="0DEBB4B3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267FF9A4" w14:textId="1698CE6A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7F337712" w14:textId="746BE113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69A699B3" w14:textId="37635559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78CE11B1" w14:textId="1489B5C1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020E69BC" w14:textId="7DFB02BF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21A55519" w14:textId="5EBE664A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4967064A" w14:textId="106923D2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2C8FE816" w14:textId="27C761B2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26FBAB01" w14:textId="1FDC07D4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10B4B85B" w14:textId="00113907" w:rsidR="00F22D7D" w:rsidRDefault="00F22D7D" w:rsidP="00391191">
      <w:pPr>
        <w:rPr>
          <w:rFonts w:ascii="Times New Roman" w:hAnsi="Times New Roman" w:cs="Times New Roman"/>
          <w:sz w:val="24"/>
          <w:szCs w:val="24"/>
        </w:rPr>
      </w:pPr>
    </w:p>
    <w:p w14:paraId="2FC57D56" w14:textId="268C5061" w:rsidR="00F22D7D" w:rsidRDefault="00F22D7D" w:rsidP="00F22D7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2D7D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Выводы по проекту</w:t>
      </w:r>
    </w:p>
    <w:p w14:paraId="6FF46A29" w14:textId="16FCD4CD" w:rsidR="00F74BED" w:rsidRPr="009D2DB9" w:rsidRDefault="00F74BED" w:rsidP="009D2DB9">
      <w:pPr>
        <w:pStyle w:val="a9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</w:p>
    <w:p w14:paraId="47D361B5" w14:textId="10FAC895" w:rsidR="00F22D7D" w:rsidRDefault="00DA4D5D" w:rsidP="00F22D7D">
      <w:r>
        <w:object w:dxaOrig="15108" w:dyaOrig="8892" w14:anchorId="65041319">
          <v:shape id="_x0000_i1035" type="#_x0000_t75" style="width:453pt;height:267pt" o:ole="">
            <v:imagedata r:id="rId7" o:title=""/>
          </v:shape>
          <o:OLEObject Type="Embed" ProgID="Paint.Picture" ShapeID="_x0000_i1035" DrawAspect="Content" ObjectID="_1702220262" r:id="rId27"/>
        </w:object>
      </w:r>
    </w:p>
    <w:p w14:paraId="27A38F29" w14:textId="3B5BE554" w:rsidR="00F22D7D" w:rsidRPr="00DA4D5D" w:rsidRDefault="00F22D7D" w:rsidP="00F22D7D">
      <w:pPr>
        <w:rPr>
          <w:rFonts w:ascii="Times New Roman" w:hAnsi="Times New Roman" w:cs="Times New Roman"/>
          <w:sz w:val="28"/>
          <w:szCs w:val="28"/>
        </w:rPr>
      </w:pPr>
      <w:r w:rsidRPr="00DA4D5D">
        <w:rPr>
          <w:rFonts w:ascii="Times New Roman" w:hAnsi="Times New Roman" w:cs="Times New Roman"/>
          <w:sz w:val="28"/>
          <w:szCs w:val="28"/>
        </w:rPr>
        <w:t>Смотря на данный график, мы видим, что акция не особо заинтересовала игроков. Средний прирост по платежам в день составляет 0.02 млн, или 5%.</w:t>
      </w:r>
    </w:p>
    <w:p w14:paraId="0AD73599" w14:textId="77777777" w:rsidR="009D2DB9" w:rsidRDefault="009D2DB9" w:rsidP="00F22D7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7996CA" w14:textId="7C0DACD4" w:rsidR="00F22D7D" w:rsidRPr="009638D6" w:rsidRDefault="00F22D7D" w:rsidP="00F22D7D">
      <w:pPr>
        <w:pStyle w:val="a9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638D6">
        <w:rPr>
          <w:rFonts w:ascii="Times New Roman" w:hAnsi="Times New Roman" w:cs="Times New Roman"/>
          <w:sz w:val="28"/>
          <w:szCs w:val="28"/>
        </w:rPr>
        <w:t>Сравнивая доверительные интервалы контрольной группы (0.4176872245100419, 1.0400899826254055)</w:t>
      </w:r>
    </w:p>
    <w:p w14:paraId="5C99F5B2" w14:textId="74C507C2" w:rsidR="00F22D7D" w:rsidRDefault="00334A34" w:rsidP="00F22D7D">
      <w:r>
        <w:object w:dxaOrig="8280" w:dyaOrig="6360" w14:anchorId="19739DE9">
          <v:shape id="_x0000_i1036" type="#_x0000_t75" style="width:384pt;height:294.6pt" o:ole="">
            <v:imagedata r:id="rId19" o:title=""/>
          </v:shape>
          <o:OLEObject Type="Embed" ProgID="Paint.Picture" ShapeID="_x0000_i1036" DrawAspect="Content" ObjectID="_1702220263" r:id="rId28"/>
        </w:object>
      </w:r>
    </w:p>
    <w:p w14:paraId="639C1DE0" w14:textId="36D67CE9" w:rsidR="00F74BED" w:rsidRPr="009638D6" w:rsidRDefault="00334A34" w:rsidP="00F74BE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638D6"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F22D7D" w:rsidRPr="009638D6">
        <w:rPr>
          <w:rFonts w:ascii="Times New Roman" w:hAnsi="Times New Roman" w:cs="Times New Roman"/>
          <w:sz w:val="28"/>
          <w:szCs w:val="28"/>
        </w:rPr>
        <w:t xml:space="preserve"> тест</w:t>
      </w:r>
      <w:r w:rsidR="00F74BED" w:rsidRPr="009638D6">
        <w:rPr>
          <w:rFonts w:ascii="Times New Roman" w:hAnsi="Times New Roman" w:cs="Times New Roman"/>
          <w:sz w:val="28"/>
          <w:szCs w:val="28"/>
        </w:rPr>
        <w:t>ируемой</w:t>
      </w:r>
      <w:r w:rsidR="00F22D7D" w:rsidRPr="009638D6">
        <w:rPr>
          <w:rFonts w:ascii="Times New Roman" w:hAnsi="Times New Roman" w:cs="Times New Roman"/>
          <w:sz w:val="28"/>
          <w:szCs w:val="28"/>
        </w:rPr>
        <w:t xml:space="preserve"> группы </w:t>
      </w:r>
      <w:r w:rsidR="00F74BED" w:rsidRPr="009638D6">
        <w:rPr>
          <w:rFonts w:ascii="Times New Roman" w:hAnsi="Times New Roman" w:cs="Times New Roman"/>
          <w:sz w:val="28"/>
          <w:szCs w:val="28"/>
        </w:rPr>
        <w:t>: (0.41697171053034443, 1.123814318221445)</w:t>
      </w:r>
    </w:p>
    <w:p w14:paraId="5D82C252" w14:textId="77777777" w:rsidR="007C722D" w:rsidRPr="00334A34" w:rsidRDefault="007C722D" w:rsidP="00F74BE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DB4401" w14:textId="1EB97523" w:rsidR="00F22D7D" w:rsidRPr="00F22D7D" w:rsidRDefault="00334A34" w:rsidP="00F74BED">
      <w:r>
        <w:object w:dxaOrig="7884" w:dyaOrig="6384" w14:anchorId="7A5E9924">
          <v:shape id="_x0000_i1037" type="#_x0000_t75" style="width:378.6pt;height:306.6pt" o:ole="">
            <v:imagedata r:id="rId21" o:title=""/>
          </v:shape>
          <o:OLEObject Type="Embed" ProgID="Paint.Picture" ShapeID="_x0000_i1037" DrawAspect="Content" ObjectID="_1702220264" r:id="rId29"/>
        </w:object>
      </w:r>
    </w:p>
    <w:p w14:paraId="5BD8CA53" w14:textId="433E6E7C" w:rsidR="00F22D7D" w:rsidRPr="009638D6" w:rsidRDefault="007C722D" w:rsidP="00F22D7D">
      <w:pPr>
        <w:rPr>
          <w:rFonts w:ascii="Times New Roman" w:hAnsi="Times New Roman" w:cs="Times New Roman"/>
          <w:sz w:val="28"/>
          <w:szCs w:val="28"/>
        </w:rPr>
      </w:pPr>
      <w:r w:rsidRPr="009638D6">
        <w:rPr>
          <w:rFonts w:ascii="Times New Roman" w:hAnsi="Times New Roman" w:cs="Times New Roman"/>
          <w:sz w:val="28"/>
          <w:szCs w:val="28"/>
        </w:rPr>
        <w:t>Мы видим, что доверительные интервалы пересекаются, это означает, что результаты случайны и акция не принесла результатов.</w:t>
      </w:r>
    </w:p>
    <w:p w14:paraId="4D217226" w14:textId="05C4AA5C" w:rsidR="007C722D" w:rsidRPr="009638D6" w:rsidRDefault="007C722D" w:rsidP="00F22D7D">
      <w:pPr>
        <w:rPr>
          <w:rFonts w:ascii="Times New Roman" w:hAnsi="Times New Roman" w:cs="Times New Roman"/>
          <w:sz w:val="28"/>
          <w:szCs w:val="28"/>
        </w:rPr>
      </w:pPr>
      <w:r w:rsidRPr="009638D6">
        <w:rPr>
          <w:rFonts w:ascii="Times New Roman" w:hAnsi="Times New Roman" w:cs="Times New Roman"/>
          <w:sz w:val="28"/>
          <w:szCs w:val="28"/>
        </w:rPr>
        <w:t>Исходя из пунктов выше, можно сделать вывод, что акцию не стоит проводить повторно.</w:t>
      </w:r>
    </w:p>
    <w:sectPr w:rsidR="007C722D" w:rsidRPr="009638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90437" w14:textId="77777777" w:rsidR="00632848" w:rsidRDefault="00632848" w:rsidP="006B7B23">
      <w:pPr>
        <w:spacing w:after="0" w:line="240" w:lineRule="auto"/>
      </w:pPr>
      <w:r>
        <w:separator/>
      </w:r>
    </w:p>
  </w:endnote>
  <w:endnote w:type="continuationSeparator" w:id="0">
    <w:p w14:paraId="5F43FCA2" w14:textId="77777777" w:rsidR="00632848" w:rsidRDefault="00632848" w:rsidP="006B7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3A222" w14:textId="77777777" w:rsidR="00632848" w:rsidRDefault="00632848" w:rsidP="006B7B23">
      <w:pPr>
        <w:spacing w:after="0" w:line="240" w:lineRule="auto"/>
      </w:pPr>
      <w:r>
        <w:separator/>
      </w:r>
    </w:p>
  </w:footnote>
  <w:footnote w:type="continuationSeparator" w:id="0">
    <w:p w14:paraId="2592BCE3" w14:textId="77777777" w:rsidR="00632848" w:rsidRDefault="00632848" w:rsidP="006B7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60D23"/>
    <w:multiLevelType w:val="hybridMultilevel"/>
    <w:tmpl w:val="5BE25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214E70"/>
    <w:multiLevelType w:val="hybridMultilevel"/>
    <w:tmpl w:val="1C3203D6"/>
    <w:lvl w:ilvl="0" w:tplc="84481F86">
      <w:start w:val="1"/>
      <w:numFmt w:val="decimal"/>
      <w:lvlText w:val="%1."/>
      <w:lvlJc w:val="left"/>
      <w:pPr>
        <w:ind w:left="785" w:hanging="360"/>
      </w:pPr>
      <w:rPr>
        <w:rFonts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7B4EDE"/>
    <w:multiLevelType w:val="hybridMultilevel"/>
    <w:tmpl w:val="5D5640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5FE"/>
    <w:rsid w:val="000045C6"/>
    <w:rsid w:val="00061E2A"/>
    <w:rsid w:val="00196D29"/>
    <w:rsid w:val="001B07D0"/>
    <w:rsid w:val="001C3DA8"/>
    <w:rsid w:val="001E087D"/>
    <w:rsid w:val="001E2D86"/>
    <w:rsid w:val="0020711E"/>
    <w:rsid w:val="0020725A"/>
    <w:rsid w:val="002514E4"/>
    <w:rsid w:val="002866E4"/>
    <w:rsid w:val="002973D2"/>
    <w:rsid w:val="00297935"/>
    <w:rsid w:val="00301E3E"/>
    <w:rsid w:val="003054CA"/>
    <w:rsid w:val="00333D38"/>
    <w:rsid w:val="00334A34"/>
    <w:rsid w:val="00391191"/>
    <w:rsid w:val="003A1A10"/>
    <w:rsid w:val="00402C3B"/>
    <w:rsid w:val="004223A9"/>
    <w:rsid w:val="00457E1D"/>
    <w:rsid w:val="00465959"/>
    <w:rsid w:val="00483097"/>
    <w:rsid w:val="004C35F6"/>
    <w:rsid w:val="005554DC"/>
    <w:rsid w:val="00590845"/>
    <w:rsid w:val="005A5D2C"/>
    <w:rsid w:val="005E2598"/>
    <w:rsid w:val="005F50A1"/>
    <w:rsid w:val="00632848"/>
    <w:rsid w:val="00641C06"/>
    <w:rsid w:val="006B7B23"/>
    <w:rsid w:val="006F3A53"/>
    <w:rsid w:val="0071425A"/>
    <w:rsid w:val="00752642"/>
    <w:rsid w:val="007B0494"/>
    <w:rsid w:val="007B3043"/>
    <w:rsid w:val="007C722D"/>
    <w:rsid w:val="00814608"/>
    <w:rsid w:val="00822657"/>
    <w:rsid w:val="00852B6C"/>
    <w:rsid w:val="008617F2"/>
    <w:rsid w:val="008B2B37"/>
    <w:rsid w:val="0091290D"/>
    <w:rsid w:val="009638D6"/>
    <w:rsid w:val="009711B1"/>
    <w:rsid w:val="009738DC"/>
    <w:rsid w:val="00983B07"/>
    <w:rsid w:val="009A1796"/>
    <w:rsid w:val="009A7A12"/>
    <w:rsid w:val="009D2DB9"/>
    <w:rsid w:val="00A2105C"/>
    <w:rsid w:val="00A6321C"/>
    <w:rsid w:val="00B3729B"/>
    <w:rsid w:val="00B4241F"/>
    <w:rsid w:val="00B4449F"/>
    <w:rsid w:val="00BA5F53"/>
    <w:rsid w:val="00BB04BD"/>
    <w:rsid w:val="00BB77E1"/>
    <w:rsid w:val="00BD369E"/>
    <w:rsid w:val="00BE55F3"/>
    <w:rsid w:val="00BE5ED8"/>
    <w:rsid w:val="00BF1B6A"/>
    <w:rsid w:val="00C13CD2"/>
    <w:rsid w:val="00C84AC6"/>
    <w:rsid w:val="00C85A51"/>
    <w:rsid w:val="00C87982"/>
    <w:rsid w:val="00CD119F"/>
    <w:rsid w:val="00CD6185"/>
    <w:rsid w:val="00CF3C08"/>
    <w:rsid w:val="00CF78C6"/>
    <w:rsid w:val="00D10B4D"/>
    <w:rsid w:val="00D26CA9"/>
    <w:rsid w:val="00D70266"/>
    <w:rsid w:val="00D934CA"/>
    <w:rsid w:val="00DA4D5D"/>
    <w:rsid w:val="00DC1406"/>
    <w:rsid w:val="00DD1A05"/>
    <w:rsid w:val="00DE588A"/>
    <w:rsid w:val="00E2524E"/>
    <w:rsid w:val="00E3642F"/>
    <w:rsid w:val="00E54C46"/>
    <w:rsid w:val="00EC2025"/>
    <w:rsid w:val="00EE6C2A"/>
    <w:rsid w:val="00F22D7D"/>
    <w:rsid w:val="00F74BED"/>
    <w:rsid w:val="00F855FE"/>
    <w:rsid w:val="00F90AFF"/>
    <w:rsid w:val="00F9778F"/>
    <w:rsid w:val="00FA43AF"/>
    <w:rsid w:val="00FF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8E7DE"/>
  <w15:chartTrackingRefBased/>
  <w15:docId w15:val="{B1410763-2646-4478-844B-08C0CC85B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FF6B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F6B6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6B7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7B23"/>
  </w:style>
  <w:style w:type="paragraph" w:styleId="a5">
    <w:name w:val="footer"/>
    <w:basedOn w:val="a"/>
    <w:link w:val="a6"/>
    <w:uiPriority w:val="99"/>
    <w:unhideWhenUsed/>
    <w:rsid w:val="006B7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7B23"/>
  </w:style>
  <w:style w:type="table" w:styleId="a7">
    <w:name w:val="Table Grid"/>
    <w:basedOn w:val="a1"/>
    <w:uiPriority w:val="39"/>
    <w:rsid w:val="007B04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E2524E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A63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4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3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1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1701</TotalTime>
  <Pages>21</Pages>
  <Words>3220</Words>
  <Characters>18360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</dc:creator>
  <cp:keywords/>
  <dc:description/>
  <cp:lastModifiedBy>Евген</cp:lastModifiedBy>
  <cp:revision>66</cp:revision>
  <dcterms:created xsi:type="dcterms:W3CDTF">2021-12-17T14:32:00Z</dcterms:created>
  <dcterms:modified xsi:type="dcterms:W3CDTF">2021-12-28T11:11:00Z</dcterms:modified>
</cp:coreProperties>
</file>