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33F90" w14:textId="4F1C6D64" w:rsidR="00C54578" w:rsidRPr="00C86371" w:rsidRDefault="00C54578">
      <w:pPr>
        <w:rPr>
          <w:sz w:val="24"/>
          <w:szCs w:val="24"/>
          <w:vertAlign w:val="subscript"/>
        </w:rPr>
      </w:pPr>
      <w:r w:rsidRPr="00C86371">
        <w:rPr>
          <w:sz w:val="24"/>
          <w:szCs w:val="24"/>
          <w:vertAlign w:val="subscript"/>
        </w:rPr>
        <w:t>ZO</w:t>
      </w:r>
      <w:r w:rsidR="00C45031">
        <w:rPr>
          <w:sz w:val="24"/>
          <w:szCs w:val="24"/>
          <w:vertAlign w:val="subscript"/>
        </w:rPr>
        <w:t>NE--Done</w:t>
      </w:r>
      <w:r w:rsidRPr="00C86371">
        <w:rPr>
          <w:sz w:val="24"/>
          <w:szCs w:val="24"/>
          <w:vertAlign w:val="subscript"/>
        </w:rPr>
        <w:tab/>
      </w:r>
      <w:r w:rsidRPr="00C86371">
        <w:rPr>
          <w:sz w:val="24"/>
          <w:szCs w:val="24"/>
          <w:vertAlign w:val="subscript"/>
        </w:rPr>
        <w:tab/>
      </w: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C54578" w:rsidRPr="00C86371" w14:paraId="5B38DF41" w14:textId="77777777" w:rsidTr="00C54578">
        <w:tc>
          <w:tcPr>
            <w:tcW w:w="3145" w:type="dxa"/>
          </w:tcPr>
          <w:p w14:paraId="23A1C43C" w14:textId="77777777" w:rsidR="00C54578" w:rsidRPr="00C86371" w:rsidRDefault="00C54578" w:rsidP="00C545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vertAlign w:val="subscript"/>
              </w:rPr>
            </w:pPr>
            <w:r w:rsidRPr="00C86371">
              <w:rPr>
                <w:sz w:val="24"/>
                <w:szCs w:val="24"/>
                <w:vertAlign w:val="subscript"/>
              </w:rPr>
              <w:t>ZONE CODE</w:t>
            </w:r>
          </w:p>
          <w:p w14:paraId="2327E86A" w14:textId="3778C67B" w:rsidR="00C54578" w:rsidRPr="00C86371" w:rsidRDefault="00C54578" w:rsidP="00C545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vertAlign w:val="subscript"/>
              </w:rPr>
            </w:pPr>
            <w:r w:rsidRPr="00C86371">
              <w:rPr>
                <w:sz w:val="24"/>
                <w:szCs w:val="24"/>
                <w:vertAlign w:val="subscript"/>
              </w:rPr>
              <w:t xml:space="preserve">ZONE DESCRIPTION </w:t>
            </w:r>
          </w:p>
        </w:tc>
      </w:tr>
    </w:tbl>
    <w:p w14:paraId="6108FCF2" w14:textId="606A3BF8" w:rsidR="00C54578" w:rsidRPr="00C86371" w:rsidRDefault="00C54578">
      <w:pPr>
        <w:rPr>
          <w:sz w:val="24"/>
          <w:szCs w:val="24"/>
          <w:vertAlign w:val="subscript"/>
        </w:rPr>
      </w:pPr>
    </w:p>
    <w:p w14:paraId="10407B6E" w14:textId="5F32359D" w:rsidR="00C54578" w:rsidRPr="00C86371" w:rsidRDefault="00C54578" w:rsidP="00C54578">
      <w:pPr>
        <w:rPr>
          <w:sz w:val="24"/>
          <w:szCs w:val="24"/>
          <w:vertAlign w:val="subscript"/>
        </w:rPr>
      </w:pPr>
      <w:r w:rsidRPr="00C86371">
        <w:rPr>
          <w:sz w:val="24"/>
          <w:szCs w:val="24"/>
          <w:vertAlign w:val="subscript"/>
        </w:rPr>
        <w:t>STATE</w:t>
      </w:r>
      <w:r w:rsidR="00C45031">
        <w:rPr>
          <w:sz w:val="24"/>
          <w:szCs w:val="24"/>
          <w:vertAlign w:val="subscript"/>
        </w:rPr>
        <w:t>--</w:t>
      </w:r>
      <w:r w:rsidR="00C45031" w:rsidRPr="00C45031">
        <w:rPr>
          <w:sz w:val="24"/>
          <w:szCs w:val="24"/>
          <w:vertAlign w:val="subscript"/>
        </w:rPr>
        <w:t xml:space="preserve"> </w:t>
      </w:r>
      <w:r w:rsidR="00C45031">
        <w:rPr>
          <w:sz w:val="24"/>
          <w:szCs w:val="24"/>
          <w:vertAlign w:val="subscript"/>
        </w:rPr>
        <w:t>Done</w:t>
      </w:r>
      <w:r w:rsidRPr="00C86371">
        <w:rPr>
          <w:sz w:val="24"/>
          <w:szCs w:val="24"/>
          <w:vertAlign w:val="subscript"/>
        </w:rPr>
        <w:tab/>
      </w:r>
      <w:r w:rsidRPr="00C86371">
        <w:rPr>
          <w:sz w:val="24"/>
          <w:szCs w:val="24"/>
          <w:vertAlign w:val="subscript"/>
        </w:rPr>
        <w:tab/>
      </w: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C54578" w:rsidRPr="00C86371" w14:paraId="1BBA5987" w14:textId="77777777" w:rsidTr="00504258">
        <w:tc>
          <w:tcPr>
            <w:tcW w:w="3145" w:type="dxa"/>
          </w:tcPr>
          <w:p w14:paraId="14CBD719" w14:textId="011C1A0B" w:rsidR="00C54578" w:rsidRPr="00C86371" w:rsidRDefault="00C54578" w:rsidP="005042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vertAlign w:val="subscript"/>
              </w:rPr>
            </w:pPr>
            <w:r w:rsidRPr="00C86371">
              <w:rPr>
                <w:sz w:val="24"/>
                <w:szCs w:val="24"/>
                <w:vertAlign w:val="subscript"/>
              </w:rPr>
              <w:t>ZONE CODE</w:t>
            </w:r>
          </w:p>
          <w:p w14:paraId="2E1FC57B" w14:textId="510D9DC1" w:rsidR="00C54578" w:rsidRPr="00C86371" w:rsidRDefault="00C54578" w:rsidP="005042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vertAlign w:val="subscript"/>
              </w:rPr>
            </w:pPr>
            <w:r w:rsidRPr="00C86371">
              <w:rPr>
                <w:sz w:val="24"/>
                <w:szCs w:val="24"/>
                <w:vertAlign w:val="subscript"/>
              </w:rPr>
              <w:t>STATE CODE</w:t>
            </w:r>
          </w:p>
          <w:p w14:paraId="6B078D08" w14:textId="4897C2E1" w:rsidR="00C54578" w:rsidRPr="00C86371" w:rsidRDefault="00C54578" w:rsidP="005042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vertAlign w:val="subscript"/>
              </w:rPr>
            </w:pPr>
            <w:r w:rsidRPr="00C86371">
              <w:rPr>
                <w:sz w:val="24"/>
                <w:szCs w:val="24"/>
                <w:vertAlign w:val="subscript"/>
              </w:rPr>
              <w:t xml:space="preserve">STATE DESCRIPTION </w:t>
            </w:r>
          </w:p>
        </w:tc>
      </w:tr>
    </w:tbl>
    <w:p w14:paraId="668B7CD2" w14:textId="660A360E" w:rsidR="00C54578" w:rsidRPr="00C86371" w:rsidRDefault="00C54578">
      <w:pPr>
        <w:rPr>
          <w:sz w:val="24"/>
          <w:szCs w:val="24"/>
          <w:vertAlign w:val="subscript"/>
        </w:rPr>
      </w:pPr>
    </w:p>
    <w:p w14:paraId="5802C55C" w14:textId="7305AB13" w:rsidR="00C54578" w:rsidRPr="00C86371" w:rsidRDefault="00C54578" w:rsidP="00C54578">
      <w:pPr>
        <w:rPr>
          <w:sz w:val="24"/>
          <w:szCs w:val="24"/>
          <w:vertAlign w:val="subscript"/>
        </w:rPr>
      </w:pPr>
      <w:r w:rsidRPr="00C86371">
        <w:rPr>
          <w:sz w:val="24"/>
          <w:szCs w:val="24"/>
          <w:vertAlign w:val="subscript"/>
        </w:rPr>
        <w:t>LGA</w:t>
      </w:r>
      <w:r w:rsidR="00C45031">
        <w:rPr>
          <w:sz w:val="24"/>
          <w:szCs w:val="24"/>
          <w:vertAlign w:val="subscript"/>
        </w:rPr>
        <w:t>--</w:t>
      </w:r>
      <w:r w:rsidR="00C45031" w:rsidRPr="00C45031">
        <w:rPr>
          <w:sz w:val="24"/>
          <w:szCs w:val="24"/>
          <w:vertAlign w:val="subscript"/>
        </w:rPr>
        <w:t xml:space="preserve"> </w:t>
      </w:r>
      <w:r w:rsidR="00C45031">
        <w:rPr>
          <w:sz w:val="24"/>
          <w:szCs w:val="24"/>
          <w:vertAlign w:val="subscript"/>
        </w:rPr>
        <w:t>Done</w:t>
      </w:r>
      <w:r w:rsidRPr="00C86371">
        <w:rPr>
          <w:sz w:val="24"/>
          <w:szCs w:val="24"/>
          <w:vertAlign w:val="subscript"/>
        </w:rPr>
        <w:tab/>
      </w:r>
      <w:r w:rsidRPr="00C86371">
        <w:rPr>
          <w:sz w:val="24"/>
          <w:szCs w:val="24"/>
          <w:vertAlign w:val="subscript"/>
        </w:rPr>
        <w:tab/>
      </w:r>
      <w:r w:rsidRPr="00C86371">
        <w:rPr>
          <w:sz w:val="24"/>
          <w:szCs w:val="24"/>
          <w:vertAlign w:val="subscript"/>
        </w:rPr>
        <w:tab/>
      </w: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C54578" w:rsidRPr="00C86371" w14:paraId="3AF9A3C3" w14:textId="77777777" w:rsidTr="00504258">
        <w:tc>
          <w:tcPr>
            <w:tcW w:w="3145" w:type="dxa"/>
          </w:tcPr>
          <w:p w14:paraId="7D5A3202" w14:textId="3B01E522" w:rsidR="00C54578" w:rsidRPr="00C86371" w:rsidRDefault="00C54578" w:rsidP="005042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vertAlign w:val="subscript"/>
              </w:rPr>
            </w:pPr>
            <w:r w:rsidRPr="00C86371">
              <w:rPr>
                <w:sz w:val="24"/>
                <w:szCs w:val="24"/>
                <w:vertAlign w:val="subscript"/>
              </w:rPr>
              <w:t>ZONE CODE</w:t>
            </w:r>
          </w:p>
          <w:p w14:paraId="52C02284" w14:textId="3B06CD3E" w:rsidR="00C54578" w:rsidRPr="00C86371" w:rsidRDefault="00C54578" w:rsidP="005042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vertAlign w:val="subscript"/>
              </w:rPr>
            </w:pPr>
            <w:r w:rsidRPr="00C86371">
              <w:rPr>
                <w:sz w:val="24"/>
                <w:szCs w:val="24"/>
                <w:vertAlign w:val="subscript"/>
              </w:rPr>
              <w:t>STATE CODE</w:t>
            </w:r>
          </w:p>
          <w:p w14:paraId="0EFCA485" w14:textId="017672CF" w:rsidR="00C54578" w:rsidRPr="00C86371" w:rsidRDefault="00C54578" w:rsidP="005042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vertAlign w:val="subscript"/>
              </w:rPr>
            </w:pPr>
            <w:r w:rsidRPr="00C86371">
              <w:rPr>
                <w:sz w:val="24"/>
                <w:szCs w:val="24"/>
                <w:vertAlign w:val="subscript"/>
              </w:rPr>
              <w:t>LGA CODE</w:t>
            </w:r>
          </w:p>
          <w:p w14:paraId="083D83E5" w14:textId="269CF3D4" w:rsidR="00C54578" w:rsidRPr="00C86371" w:rsidRDefault="00C54578" w:rsidP="005042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vertAlign w:val="subscript"/>
              </w:rPr>
            </w:pPr>
            <w:r w:rsidRPr="00C86371">
              <w:rPr>
                <w:sz w:val="24"/>
                <w:szCs w:val="24"/>
                <w:vertAlign w:val="subscript"/>
              </w:rPr>
              <w:t xml:space="preserve">LGA DESCRIPTION </w:t>
            </w:r>
          </w:p>
        </w:tc>
      </w:tr>
    </w:tbl>
    <w:p w14:paraId="1C829109" w14:textId="6E42DF7C" w:rsidR="00C54578" w:rsidRPr="00C86371" w:rsidRDefault="00C54578">
      <w:pPr>
        <w:rPr>
          <w:sz w:val="24"/>
          <w:szCs w:val="24"/>
          <w:vertAlign w:val="subscript"/>
        </w:rPr>
      </w:pPr>
    </w:p>
    <w:p w14:paraId="74118C30" w14:textId="4BE21158" w:rsidR="00C54578" w:rsidRPr="00C86371" w:rsidRDefault="00C54578" w:rsidP="00C54578">
      <w:pPr>
        <w:rPr>
          <w:sz w:val="24"/>
          <w:szCs w:val="24"/>
          <w:vertAlign w:val="subscript"/>
        </w:rPr>
      </w:pPr>
      <w:r w:rsidRPr="00C86371">
        <w:rPr>
          <w:sz w:val="24"/>
          <w:szCs w:val="24"/>
          <w:vertAlign w:val="subscript"/>
        </w:rPr>
        <w:t>MINISTRY</w:t>
      </w:r>
      <w:r w:rsidR="00C45031">
        <w:rPr>
          <w:sz w:val="24"/>
          <w:szCs w:val="24"/>
          <w:vertAlign w:val="subscript"/>
        </w:rPr>
        <w:t>--</w:t>
      </w:r>
      <w:r w:rsidR="00C45031" w:rsidRPr="00C45031">
        <w:rPr>
          <w:sz w:val="24"/>
          <w:szCs w:val="24"/>
          <w:vertAlign w:val="subscript"/>
        </w:rPr>
        <w:t xml:space="preserve"> </w:t>
      </w:r>
      <w:r w:rsidR="00C45031">
        <w:rPr>
          <w:sz w:val="24"/>
          <w:szCs w:val="24"/>
          <w:vertAlign w:val="subscript"/>
        </w:rPr>
        <w:t>Done</w:t>
      </w:r>
      <w:r w:rsidRPr="00C86371">
        <w:rPr>
          <w:sz w:val="24"/>
          <w:szCs w:val="24"/>
          <w:vertAlign w:val="subscript"/>
        </w:rPr>
        <w:tab/>
      </w:r>
      <w:r w:rsidRPr="00C86371">
        <w:rPr>
          <w:sz w:val="24"/>
          <w:szCs w:val="24"/>
          <w:vertAlign w:val="subscript"/>
        </w:rPr>
        <w:tab/>
      </w: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C54578" w:rsidRPr="00C86371" w14:paraId="6149ADE8" w14:textId="77777777" w:rsidTr="00504258">
        <w:tc>
          <w:tcPr>
            <w:tcW w:w="3145" w:type="dxa"/>
          </w:tcPr>
          <w:p w14:paraId="603C0F83" w14:textId="2E2DE86B" w:rsidR="00C54578" w:rsidRPr="00C86371" w:rsidRDefault="00C54578" w:rsidP="005042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vertAlign w:val="subscript"/>
              </w:rPr>
            </w:pPr>
            <w:r w:rsidRPr="00C86371">
              <w:rPr>
                <w:sz w:val="24"/>
                <w:szCs w:val="24"/>
                <w:vertAlign w:val="subscript"/>
              </w:rPr>
              <w:t>MINISRTY CODE</w:t>
            </w:r>
          </w:p>
          <w:p w14:paraId="7B2BFB03" w14:textId="63E6D119" w:rsidR="00C54578" w:rsidRPr="00C86371" w:rsidRDefault="00C54578" w:rsidP="005042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vertAlign w:val="subscript"/>
              </w:rPr>
            </w:pPr>
            <w:r w:rsidRPr="00C86371">
              <w:rPr>
                <w:sz w:val="24"/>
                <w:szCs w:val="24"/>
                <w:vertAlign w:val="subscript"/>
              </w:rPr>
              <w:t xml:space="preserve">MINISTRY DESCRIPTION </w:t>
            </w:r>
          </w:p>
        </w:tc>
      </w:tr>
    </w:tbl>
    <w:p w14:paraId="16847F3A" w14:textId="53DCD73B" w:rsidR="00C54578" w:rsidRPr="00C86371" w:rsidRDefault="00C54578">
      <w:pPr>
        <w:rPr>
          <w:sz w:val="24"/>
          <w:szCs w:val="24"/>
          <w:vertAlign w:val="subscript"/>
        </w:rPr>
      </w:pPr>
    </w:p>
    <w:p w14:paraId="793B6A1F" w14:textId="18D5874C" w:rsidR="00FA0D53" w:rsidRPr="00C86371" w:rsidRDefault="00FA0D53" w:rsidP="00FA0D53">
      <w:pPr>
        <w:rPr>
          <w:sz w:val="24"/>
          <w:szCs w:val="24"/>
          <w:vertAlign w:val="subscript"/>
        </w:rPr>
      </w:pPr>
      <w:r w:rsidRPr="00C86371">
        <w:rPr>
          <w:sz w:val="24"/>
          <w:szCs w:val="24"/>
          <w:vertAlign w:val="subscript"/>
        </w:rPr>
        <w:t>MD</w:t>
      </w:r>
      <w:r w:rsidR="00C45031">
        <w:rPr>
          <w:sz w:val="24"/>
          <w:szCs w:val="24"/>
          <w:vertAlign w:val="subscript"/>
        </w:rPr>
        <w:t>A--</w:t>
      </w:r>
      <w:r w:rsidR="00C45031" w:rsidRPr="00C45031">
        <w:t xml:space="preserve"> </w:t>
      </w:r>
      <w:r w:rsidR="00C45031">
        <w:rPr>
          <w:sz w:val="24"/>
          <w:szCs w:val="24"/>
          <w:vertAlign w:val="subscript"/>
        </w:rPr>
        <w:t>Done</w:t>
      </w:r>
      <w:r w:rsidRPr="00C86371">
        <w:rPr>
          <w:sz w:val="24"/>
          <w:szCs w:val="24"/>
          <w:vertAlign w:val="subscript"/>
        </w:rPr>
        <w:tab/>
      </w:r>
      <w:r w:rsidRPr="00C86371">
        <w:rPr>
          <w:sz w:val="24"/>
          <w:szCs w:val="24"/>
          <w:vertAlign w:val="subscript"/>
        </w:rPr>
        <w:tab/>
      </w: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FA0D53" w:rsidRPr="00C86371" w14:paraId="60AAC503" w14:textId="77777777" w:rsidTr="00504258">
        <w:tc>
          <w:tcPr>
            <w:tcW w:w="3145" w:type="dxa"/>
          </w:tcPr>
          <w:p w14:paraId="7F8CB114" w14:textId="39391714" w:rsidR="00FA0D53" w:rsidRPr="00C86371" w:rsidRDefault="00FA0D53" w:rsidP="005042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vertAlign w:val="subscript"/>
              </w:rPr>
            </w:pPr>
            <w:r w:rsidRPr="00C86371">
              <w:rPr>
                <w:sz w:val="24"/>
                <w:szCs w:val="24"/>
                <w:vertAlign w:val="subscript"/>
              </w:rPr>
              <w:t>MINISTRY CODE</w:t>
            </w:r>
          </w:p>
          <w:p w14:paraId="776317F3" w14:textId="68FAFB6F" w:rsidR="00FA0D53" w:rsidRPr="00C86371" w:rsidRDefault="00FA0D53" w:rsidP="005042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vertAlign w:val="subscript"/>
              </w:rPr>
            </w:pPr>
            <w:r w:rsidRPr="00C86371">
              <w:rPr>
                <w:sz w:val="24"/>
                <w:szCs w:val="24"/>
                <w:vertAlign w:val="subscript"/>
              </w:rPr>
              <w:t>MDA CODE</w:t>
            </w:r>
          </w:p>
          <w:p w14:paraId="2F9ACCAD" w14:textId="494B4DF8" w:rsidR="00FA0D53" w:rsidRPr="00C86371" w:rsidRDefault="00FA0D53" w:rsidP="005042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vertAlign w:val="subscript"/>
              </w:rPr>
            </w:pPr>
            <w:r w:rsidRPr="00C86371">
              <w:rPr>
                <w:sz w:val="24"/>
                <w:szCs w:val="24"/>
                <w:vertAlign w:val="subscript"/>
              </w:rPr>
              <w:t xml:space="preserve">MDA DESCRIPTION </w:t>
            </w:r>
          </w:p>
        </w:tc>
      </w:tr>
    </w:tbl>
    <w:p w14:paraId="5A39DF61" w14:textId="5E8CD673" w:rsidR="00FA0D53" w:rsidRPr="00C86371" w:rsidRDefault="00FA0D53">
      <w:pPr>
        <w:rPr>
          <w:sz w:val="24"/>
          <w:szCs w:val="24"/>
          <w:vertAlign w:val="subscript"/>
        </w:rPr>
      </w:pPr>
    </w:p>
    <w:p w14:paraId="4EE44D7F" w14:textId="1F30A4FA" w:rsidR="00FA0D53" w:rsidRPr="00C86371" w:rsidRDefault="00FA0D53" w:rsidP="00FA0D53">
      <w:pPr>
        <w:rPr>
          <w:sz w:val="24"/>
          <w:szCs w:val="24"/>
          <w:vertAlign w:val="subscript"/>
        </w:rPr>
      </w:pPr>
      <w:r w:rsidRPr="00C86371">
        <w:rPr>
          <w:sz w:val="24"/>
          <w:szCs w:val="24"/>
          <w:vertAlign w:val="subscript"/>
        </w:rPr>
        <w:t>COLLABORATOR</w:t>
      </w:r>
      <w:r w:rsidR="00C45031">
        <w:rPr>
          <w:sz w:val="24"/>
          <w:szCs w:val="24"/>
          <w:vertAlign w:val="subscript"/>
        </w:rPr>
        <w:t>--Done</w:t>
      </w:r>
      <w:r w:rsidRPr="00C86371">
        <w:rPr>
          <w:sz w:val="24"/>
          <w:szCs w:val="24"/>
          <w:vertAlign w:val="subscript"/>
        </w:rPr>
        <w:tab/>
      </w: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FA0D53" w:rsidRPr="00C86371" w14:paraId="06407CCE" w14:textId="77777777" w:rsidTr="00504258">
        <w:tc>
          <w:tcPr>
            <w:tcW w:w="3145" w:type="dxa"/>
          </w:tcPr>
          <w:p w14:paraId="277DF128" w14:textId="77FA47B5" w:rsidR="00FA0D53" w:rsidRPr="00C86371" w:rsidRDefault="00FA0D53" w:rsidP="005042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vertAlign w:val="subscript"/>
              </w:rPr>
            </w:pPr>
            <w:r w:rsidRPr="00C86371">
              <w:rPr>
                <w:sz w:val="24"/>
                <w:szCs w:val="24"/>
                <w:vertAlign w:val="subscript"/>
              </w:rPr>
              <w:t>COLLAB_ CODE</w:t>
            </w:r>
          </w:p>
          <w:p w14:paraId="25995437" w14:textId="1A018F6D" w:rsidR="00FA0D53" w:rsidRPr="00C86371" w:rsidRDefault="00FA0D53" w:rsidP="005042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vertAlign w:val="subscript"/>
              </w:rPr>
            </w:pPr>
            <w:r w:rsidRPr="00C86371">
              <w:rPr>
                <w:sz w:val="24"/>
                <w:szCs w:val="24"/>
                <w:vertAlign w:val="subscript"/>
              </w:rPr>
              <w:t xml:space="preserve">COLLAB_ DESCRIPTION </w:t>
            </w:r>
          </w:p>
        </w:tc>
      </w:tr>
    </w:tbl>
    <w:p w14:paraId="5C0BE1DA" w14:textId="4C3C8066" w:rsidR="00FA0D53" w:rsidRPr="00C86371" w:rsidRDefault="00FA0D53">
      <w:pPr>
        <w:rPr>
          <w:sz w:val="24"/>
          <w:szCs w:val="24"/>
          <w:vertAlign w:val="subscript"/>
        </w:rPr>
      </w:pPr>
    </w:p>
    <w:p w14:paraId="2A2E7D70" w14:textId="6C2764CB" w:rsidR="00FA0D53" w:rsidRPr="00C86371" w:rsidRDefault="00FA0D53" w:rsidP="00FA0D53">
      <w:pPr>
        <w:rPr>
          <w:sz w:val="24"/>
          <w:szCs w:val="24"/>
          <w:vertAlign w:val="subscript"/>
        </w:rPr>
      </w:pPr>
      <w:r w:rsidRPr="00C86371">
        <w:rPr>
          <w:sz w:val="24"/>
          <w:szCs w:val="24"/>
          <w:vertAlign w:val="subscript"/>
        </w:rPr>
        <w:t>HS CODE (2-</w:t>
      </w:r>
      <w:r w:rsidR="00C45031" w:rsidRPr="00C86371">
        <w:rPr>
          <w:sz w:val="24"/>
          <w:szCs w:val="24"/>
          <w:vertAlign w:val="subscript"/>
        </w:rPr>
        <w:t>DIGITS)</w:t>
      </w:r>
      <w:r w:rsidR="00C45031">
        <w:rPr>
          <w:sz w:val="24"/>
          <w:szCs w:val="24"/>
          <w:vertAlign w:val="subscript"/>
        </w:rPr>
        <w:t xml:space="preserve"> --Done</w:t>
      </w: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FA0D53" w:rsidRPr="00C86371" w14:paraId="2825DD53" w14:textId="77777777" w:rsidTr="00504258">
        <w:tc>
          <w:tcPr>
            <w:tcW w:w="3145" w:type="dxa"/>
          </w:tcPr>
          <w:p w14:paraId="548F071B" w14:textId="4EC4FB0C" w:rsidR="00FA0D53" w:rsidRPr="00C86371" w:rsidRDefault="00FA0D53" w:rsidP="005042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vertAlign w:val="subscript"/>
              </w:rPr>
            </w:pPr>
            <w:r w:rsidRPr="00C86371">
              <w:rPr>
                <w:sz w:val="24"/>
                <w:szCs w:val="24"/>
                <w:vertAlign w:val="subscript"/>
              </w:rPr>
              <w:t>HS_2 CODE</w:t>
            </w:r>
          </w:p>
          <w:p w14:paraId="0E107359" w14:textId="398988F6" w:rsidR="00FA0D53" w:rsidRPr="00C86371" w:rsidRDefault="00FA0D53" w:rsidP="0050425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vertAlign w:val="subscript"/>
              </w:rPr>
            </w:pPr>
            <w:r w:rsidRPr="00C86371">
              <w:rPr>
                <w:sz w:val="24"/>
                <w:szCs w:val="24"/>
                <w:vertAlign w:val="subscript"/>
              </w:rPr>
              <w:t xml:space="preserve">HS_2 DESCRIPTION </w:t>
            </w:r>
          </w:p>
        </w:tc>
      </w:tr>
    </w:tbl>
    <w:p w14:paraId="4816B51A" w14:textId="193D8852" w:rsidR="00FA0D53" w:rsidRPr="00C86371" w:rsidRDefault="00FA0D53">
      <w:pPr>
        <w:rPr>
          <w:sz w:val="24"/>
          <w:szCs w:val="24"/>
          <w:vertAlign w:val="subscript"/>
        </w:rPr>
      </w:pPr>
    </w:p>
    <w:p w14:paraId="630B69DC" w14:textId="07F277C1" w:rsidR="00FA0D53" w:rsidRPr="00C86371" w:rsidRDefault="00FA0D53" w:rsidP="00FA0D53">
      <w:pPr>
        <w:rPr>
          <w:sz w:val="24"/>
          <w:szCs w:val="24"/>
          <w:vertAlign w:val="subscript"/>
        </w:rPr>
      </w:pPr>
      <w:r w:rsidRPr="00C86371">
        <w:rPr>
          <w:sz w:val="24"/>
          <w:szCs w:val="24"/>
          <w:vertAlign w:val="subscript"/>
        </w:rPr>
        <w:t>HS CODE (4-</w:t>
      </w:r>
      <w:r w:rsidR="00C45031" w:rsidRPr="00C86371">
        <w:rPr>
          <w:sz w:val="24"/>
          <w:szCs w:val="24"/>
          <w:vertAlign w:val="subscript"/>
        </w:rPr>
        <w:t>DIGITS)</w:t>
      </w:r>
      <w:r w:rsidR="00C45031">
        <w:rPr>
          <w:sz w:val="24"/>
          <w:szCs w:val="24"/>
          <w:vertAlign w:val="subscript"/>
        </w:rPr>
        <w:t xml:space="preserve"> --Done</w:t>
      </w: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FA0D53" w:rsidRPr="00C86371" w14:paraId="45A664A9" w14:textId="77777777" w:rsidTr="00D22B22">
        <w:tc>
          <w:tcPr>
            <w:tcW w:w="3145" w:type="dxa"/>
          </w:tcPr>
          <w:p w14:paraId="0F78D363" w14:textId="29522C3F" w:rsidR="00FA0D53" w:rsidRPr="00C86371" w:rsidRDefault="00FA0D53" w:rsidP="00FA0D5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vertAlign w:val="subscript"/>
              </w:rPr>
            </w:pPr>
            <w:r w:rsidRPr="00C86371">
              <w:rPr>
                <w:sz w:val="24"/>
                <w:szCs w:val="24"/>
                <w:vertAlign w:val="subscript"/>
              </w:rPr>
              <w:t>HS_2 CODE</w:t>
            </w:r>
          </w:p>
          <w:p w14:paraId="507837F7" w14:textId="4A30FF61" w:rsidR="00FA0D53" w:rsidRPr="00C86371" w:rsidRDefault="00FA0D53" w:rsidP="00FA0D5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vertAlign w:val="subscript"/>
              </w:rPr>
            </w:pPr>
            <w:r w:rsidRPr="00C86371">
              <w:rPr>
                <w:sz w:val="24"/>
                <w:szCs w:val="24"/>
                <w:vertAlign w:val="subscript"/>
              </w:rPr>
              <w:t>HS_4 CODE</w:t>
            </w:r>
          </w:p>
          <w:p w14:paraId="5237E704" w14:textId="5B1E310C" w:rsidR="00FA0D53" w:rsidRPr="00C86371" w:rsidRDefault="00FA0D53" w:rsidP="00FA0D53">
            <w:pPr>
              <w:pStyle w:val="ListParagraph"/>
              <w:numPr>
                <w:ilvl w:val="0"/>
                <w:numId w:val="1"/>
              </w:numPr>
              <w:ind w:left="690" w:right="-554" w:hanging="900"/>
              <w:rPr>
                <w:sz w:val="24"/>
                <w:szCs w:val="24"/>
                <w:vertAlign w:val="subscript"/>
              </w:rPr>
            </w:pPr>
            <w:r w:rsidRPr="00C86371">
              <w:rPr>
                <w:sz w:val="24"/>
                <w:szCs w:val="24"/>
                <w:vertAlign w:val="subscript"/>
              </w:rPr>
              <w:t xml:space="preserve">HS_4 DESCRIPTION </w:t>
            </w:r>
          </w:p>
        </w:tc>
      </w:tr>
    </w:tbl>
    <w:p w14:paraId="538F41EA" w14:textId="77777777" w:rsidR="00FA0D53" w:rsidRDefault="00FA0D53" w:rsidP="00FA0D53">
      <w:pPr>
        <w:rPr>
          <w:sz w:val="20"/>
          <w:szCs w:val="20"/>
        </w:rPr>
      </w:pPr>
    </w:p>
    <w:p w14:paraId="203AE1E7" w14:textId="533B87CB" w:rsidR="00FA0D53" w:rsidRPr="00C86371" w:rsidRDefault="00FA0D53" w:rsidP="00FA0D53">
      <w:pPr>
        <w:rPr>
          <w:sz w:val="20"/>
          <w:szCs w:val="20"/>
        </w:rPr>
      </w:pPr>
      <w:r w:rsidRPr="00C86371">
        <w:rPr>
          <w:sz w:val="20"/>
          <w:szCs w:val="20"/>
        </w:rPr>
        <w:t>HS CODE (1</w:t>
      </w:r>
      <w:r w:rsidR="00D22B22" w:rsidRPr="00C86371">
        <w:rPr>
          <w:sz w:val="20"/>
          <w:szCs w:val="20"/>
        </w:rPr>
        <w:t>0</w:t>
      </w:r>
      <w:r w:rsidRPr="00C86371">
        <w:rPr>
          <w:sz w:val="20"/>
          <w:szCs w:val="20"/>
        </w:rPr>
        <w:t>-DIGITS)</w:t>
      </w:r>
      <w:r w:rsidR="00C45031">
        <w:rPr>
          <w:sz w:val="20"/>
          <w:szCs w:val="20"/>
        </w:rPr>
        <w:t xml:space="preserve"> -- Done</w:t>
      </w: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FA0D53" w:rsidRPr="00C86371" w14:paraId="2E9C968F" w14:textId="77777777" w:rsidTr="00504258">
        <w:tc>
          <w:tcPr>
            <w:tcW w:w="3145" w:type="dxa"/>
          </w:tcPr>
          <w:p w14:paraId="0DF925C2" w14:textId="3D014D5A" w:rsidR="00FA0D53" w:rsidRPr="00C86371" w:rsidRDefault="00D22B22" w:rsidP="005042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86371">
              <w:rPr>
                <w:sz w:val="20"/>
                <w:szCs w:val="20"/>
              </w:rPr>
              <w:t>HS_2</w:t>
            </w:r>
            <w:r w:rsidR="00FA0D53" w:rsidRPr="00C86371">
              <w:rPr>
                <w:sz w:val="20"/>
                <w:szCs w:val="20"/>
              </w:rPr>
              <w:t xml:space="preserve"> CODE</w:t>
            </w:r>
          </w:p>
          <w:p w14:paraId="76013B3A" w14:textId="1F9555D1" w:rsidR="00D22B22" w:rsidRPr="00C86371" w:rsidRDefault="00D22B22" w:rsidP="005042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86371">
              <w:rPr>
                <w:sz w:val="20"/>
                <w:szCs w:val="20"/>
              </w:rPr>
              <w:t>HS_4 CODE</w:t>
            </w:r>
          </w:p>
          <w:p w14:paraId="3F09EF18" w14:textId="0EC19C05" w:rsidR="00D22B22" w:rsidRPr="00C86371" w:rsidRDefault="00D22B22" w:rsidP="005042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86371">
              <w:rPr>
                <w:sz w:val="20"/>
                <w:szCs w:val="20"/>
              </w:rPr>
              <w:t>HS_10 CODE</w:t>
            </w:r>
          </w:p>
          <w:p w14:paraId="2A2A2A11" w14:textId="7DE8817A" w:rsidR="00FA0D53" w:rsidRPr="00C86371" w:rsidRDefault="00D22B22" w:rsidP="005042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86371">
              <w:rPr>
                <w:sz w:val="20"/>
                <w:szCs w:val="20"/>
              </w:rPr>
              <w:t>HS_</w:t>
            </w:r>
            <w:r w:rsidR="00C45031" w:rsidRPr="00C86371">
              <w:rPr>
                <w:sz w:val="20"/>
                <w:szCs w:val="20"/>
              </w:rPr>
              <w:t>10 DESCRIPTION</w:t>
            </w:r>
            <w:r w:rsidR="00FA0D53" w:rsidRPr="00C86371">
              <w:rPr>
                <w:sz w:val="20"/>
                <w:szCs w:val="20"/>
              </w:rPr>
              <w:t xml:space="preserve"> </w:t>
            </w:r>
          </w:p>
        </w:tc>
      </w:tr>
    </w:tbl>
    <w:p w14:paraId="4BE0A2CE" w14:textId="77777777" w:rsidR="00BC406D" w:rsidRDefault="00BC406D" w:rsidP="006349A8">
      <w:pPr>
        <w:rPr>
          <w:sz w:val="20"/>
          <w:szCs w:val="20"/>
        </w:rPr>
      </w:pPr>
    </w:p>
    <w:p w14:paraId="7B09E2D2" w14:textId="468733F2" w:rsidR="006349A8" w:rsidRPr="00C86371" w:rsidRDefault="006349A8" w:rsidP="00BC406D">
      <w:pPr>
        <w:ind w:right="-540"/>
        <w:rPr>
          <w:sz w:val="20"/>
          <w:szCs w:val="20"/>
        </w:rPr>
      </w:pPr>
      <w:r w:rsidRPr="00C86371">
        <w:rPr>
          <w:sz w:val="20"/>
          <w:szCs w:val="20"/>
        </w:rPr>
        <w:t>IMPORTED RAW MATERIALS &amp; PRODUCTS TYPE</w:t>
      </w:r>
      <w:r w:rsidR="00BC406D">
        <w:rPr>
          <w:sz w:val="20"/>
          <w:szCs w:val="20"/>
        </w:rPr>
        <w:t xml:space="preserve"> -- Done</w:t>
      </w: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6349A8" w:rsidRPr="00C86371" w14:paraId="6466F705" w14:textId="77777777" w:rsidTr="00504258">
        <w:tc>
          <w:tcPr>
            <w:tcW w:w="3145" w:type="dxa"/>
          </w:tcPr>
          <w:p w14:paraId="454F8108" w14:textId="11167B07" w:rsidR="006349A8" w:rsidRPr="00C86371" w:rsidRDefault="006349A8" w:rsidP="005042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86371">
              <w:rPr>
                <w:sz w:val="20"/>
                <w:szCs w:val="20"/>
              </w:rPr>
              <w:t>R&amp;P_</w:t>
            </w:r>
            <w:r w:rsidR="00BC406D" w:rsidRPr="00C86371">
              <w:rPr>
                <w:sz w:val="20"/>
                <w:szCs w:val="20"/>
              </w:rPr>
              <w:t>TYPE CODE</w:t>
            </w:r>
          </w:p>
          <w:p w14:paraId="1615FBBB" w14:textId="19E1211A" w:rsidR="006349A8" w:rsidRPr="00C86371" w:rsidRDefault="006349A8" w:rsidP="005042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86371">
              <w:rPr>
                <w:sz w:val="20"/>
                <w:szCs w:val="20"/>
              </w:rPr>
              <w:t xml:space="preserve">R&amp;P_TYPE DESCRIPTION </w:t>
            </w:r>
          </w:p>
        </w:tc>
      </w:tr>
    </w:tbl>
    <w:p w14:paraId="5F16716A" w14:textId="310033F3" w:rsidR="006349A8" w:rsidRPr="00C86371" w:rsidRDefault="006349A8">
      <w:pPr>
        <w:rPr>
          <w:sz w:val="20"/>
          <w:szCs w:val="20"/>
        </w:rPr>
      </w:pPr>
    </w:p>
    <w:p w14:paraId="734F0413" w14:textId="41EEF54D" w:rsidR="006349A8" w:rsidRPr="00C86371" w:rsidRDefault="006349A8" w:rsidP="006349A8">
      <w:pPr>
        <w:rPr>
          <w:sz w:val="20"/>
          <w:szCs w:val="20"/>
        </w:rPr>
      </w:pPr>
      <w:r w:rsidRPr="00C86371">
        <w:rPr>
          <w:sz w:val="20"/>
          <w:szCs w:val="20"/>
        </w:rPr>
        <w:t>INSTITUTION</w:t>
      </w:r>
      <w:r w:rsidR="00BC406D">
        <w:rPr>
          <w:sz w:val="20"/>
          <w:szCs w:val="20"/>
        </w:rPr>
        <w:t xml:space="preserve"> -- Done</w:t>
      </w: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6349A8" w:rsidRPr="00C86371" w14:paraId="32458440" w14:textId="77777777" w:rsidTr="00504258">
        <w:tc>
          <w:tcPr>
            <w:tcW w:w="3145" w:type="dxa"/>
          </w:tcPr>
          <w:p w14:paraId="395C3DD2" w14:textId="132F6DFD" w:rsidR="006349A8" w:rsidRPr="00C86371" w:rsidRDefault="006349A8" w:rsidP="006349A8">
            <w:pPr>
              <w:pStyle w:val="ListParagraph"/>
              <w:numPr>
                <w:ilvl w:val="0"/>
                <w:numId w:val="1"/>
              </w:numPr>
              <w:ind w:left="420"/>
              <w:rPr>
                <w:sz w:val="20"/>
                <w:szCs w:val="20"/>
              </w:rPr>
            </w:pPr>
            <w:r w:rsidRPr="00C86371">
              <w:rPr>
                <w:sz w:val="20"/>
                <w:szCs w:val="20"/>
              </w:rPr>
              <w:t>INSTITUTION CODE</w:t>
            </w:r>
          </w:p>
          <w:p w14:paraId="40D043A2" w14:textId="77777777" w:rsidR="006349A8" w:rsidRPr="00C86371" w:rsidRDefault="006349A8" w:rsidP="006349A8">
            <w:pPr>
              <w:pStyle w:val="ListParagraph"/>
              <w:numPr>
                <w:ilvl w:val="0"/>
                <w:numId w:val="1"/>
              </w:numPr>
              <w:ind w:left="420"/>
              <w:rPr>
                <w:sz w:val="20"/>
                <w:szCs w:val="20"/>
              </w:rPr>
            </w:pPr>
            <w:r w:rsidRPr="00C86371">
              <w:rPr>
                <w:sz w:val="20"/>
                <w:szCs w:val="20"/>
              </w:rPr>
              <w:t xml:space="preserve">INSTITUTION DESCRIPTION </w:t>
            </w:r>
          </w:p>
          <w:p w14:paraId="22BC70F1" w14:textId="4C471183" w:rsidR="006349A8" w:rsidRPr="00C86371" w:rsidRDefault="006349A8" w:rsidP="006349A8">
            <w:pPr>
              <w:pStyle w:val="ListParagraph"/>
              <w:numPr>
                <w:ilvl w:val="0"/>
                <w:numId w:val="1"/>
              </w:numPr>
              <w:ind w:left="420"/>
              <w:rPr>
                <w:sz w:val="20"/>
                <w:szCs w:val="20"/>
              </w:rPr>
            </w:pPr>
            <w:r w:rsidRPr="00C86371">
              <w:rPr>
                <w:sz w:val="20"/>
                <w:szCs w:val="20"/>
              </w:rPr>
              <w:t>INSTITUTION TYPE</w:t>
            </w:r>
          </w:p>
        </w:tc>
      </w:tr>
    </w:tbl>
    <w:p w14:paraId="6FD5ACB1" w14:textId="783F1693" w:rsidR="006349A8" w:rsidRPr="00C86371" w:rsidRDefault="006349A8">
      <w:pPr>
        <w:rPr>
          <w:sz w:val="20"/>
          <w:szCs w:val="20"/>
        </w:rPr>
      </w:pPr>
    </w:p>
    <w:p w14:paraId="0E57F7F5" w14:textId="2F0EDF36" w:rsidR="006413E9" w:rsidRPr="00C86371" w:rsidRDefault="006413E9" w:rsidP="006413E9">
      <w:pPr>
        <w:rPr>
          <w:sz w:val="20"/>
          <w:szCs w:val="20"/>
        </w:rPr>
      </w:pPr>
      <w:proofErr w:type="gramStart"/>
      <w:r w:rsidRPr="00C86371">
        <w:rPr>
          <w:sz w:val="20"/>
          <w:szCs w:val="20"/>
        </w:rPr>
        <w:t>MAN</w:t>
      </w:r>
      <w:proofErr w:type="gramEnd"/>
      <w:r w:rsidRPr="00C86371">
        <w:rPr>
          <w:sz w:val="20"/>
          <w:szCs w:val="20"/>
        </w:rPr>
        <w:t xml:space="preserve"> SECTORIAL CLASSIFICATION</w:t>
      </w:r>
      <w:r w:rsidRPr="00C86371">
        <w:rPr>
          <w:sz w:val="20"/>
          <w:szCs w:val="20"/>
        </w:rPr>
        <w:tab/>
      </w: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6413E9" w:rsidRPr="00C86371" w14:paraId="640992B1" w14:textId="77777777" w:rsidTr="00504258">
        <w:tc>
          <w:tcPr>
            <w:tcW w:w="3145" w:type="dxa"/>
          </w:tcPr>
          <w:p w14:paraId="5FD0392F" w14:textId="58C59358" w:rsidR="006413E9" w:rsidRPr="00C86371" w:rsidRDefault="006413E9" w:rsidP="006413E9">
            <w:pPr>
              <w:pStyle w:val="ListParagraph"/>
              <w:numPr>
                <w:ilvl w:val="0"/>
                <w:numId w:val="1"/>
              </w:numPr>
              <w:ind w:left="240" w:hanging="240"/>
              <w:rPr>
                <w:sz w:val="20"/>
                <w:szCs w:val="20"/>
              </w:rPr>
            </w:pPr>
            <w:r w:rsidRPr="00C86371">
              <w:rPr>
                <w:sz w:val="20"/>
                <w:szCs w:val="20"/>
              </w:rPr>
              <w:t>MAN-SECTOR CODE</w:t>
            </w:r>
          </w:p>
          <w:p w14:paraId="522EAF58" w14:textId="1BF73D0F" w:rsidR="006413E9" w:rsidRPr="00C86371" w:rsidRDefault="006413E9" w:rsidP="006413E9">
            <w:pPr>
              <w:pStyle w:val="ListParagraph"/>
              <w:numPr>
                <w:ilvl w:val="0"/>
                <w:numId w:val="1"/>
              </w:numPr>
              <w:ind w:left="240" w:hanging="240"/>
              <w:rPr>
                <w:sz w:val="20"/>
                <w:szCs w:val="20"/>
              </w:rPr>
            </w:pPr>
            <w:r w:rsidRPr="00C86371">
              <w:rPr>
                <w:sz w:val="20"/>
                <w:szCs w:val="20"/>
              </w:rPr>
              <w:t xml:space="preserve">MAN_SECTOR DESCRIPTION </w:t>
            </w:r>
          </w:p>
        </w:tc>
      </w:tr>
    </w:tbl>
    <w:p w14:paraId="2751F605" w14:textId="77777777" w:rsidR="006413E9" w:rsidRPr="00C86371" w:rsidRDefault="006413E9">
      <w:pPr>
        <w:rPr>
          <w:sz w:val="20"/>
          <w:szCs w:val="20"/>
        </w:rPr>
      </w:pPr>
    </w:p>
    <w:p w14:paraId="0EF068BD" w14:textId="378BA905" w:rsidR="006349A8" w:rsidRPr="00C86371" w:rsidRDefault="006349A8" w:rsidP="006349A8">
      <w:pPr>
        <w:rPr>
          <w:sz w:val="20"/>
          <w:szCs w:val="20"/>
        </w:rPr>
      </w:pPr>
      <w:r w:rsidRPr="00C86371">
        <w:rPr>
          <w:sz w:val="20"/>
          <w:szCs w:val="20"/>
        </w:rPr>
        <w:t>R&amp;D TYPE</w:t>
      </w:r>
      <w:r w:rsidR="00BC406D">
        <w:rPr>
          <w:sz w:val="20"/>
          <w:szCs w:val="20"/>
        </w:rPr>
        <w:t xml:space="preserve"> -- Done</w:t>
      </w: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6349A8" w:rsidRPr="00C86371" w14:paraId="150A95BE" w14:textId="77777777" w:rsidTr="00504258">
        <w:tc>
          <w:tcPr>
            <w:tcW w:w="3145" w:type="dxa"/>
          </w:tcPr>
          <w:p w14:paraId="37EEDE52" w14:textId="32C52AAB" w:rsidR="006349A8" w:rsidRPr="00C86371" w:rsidRDefault="006349A8" w:rsidP="005042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86371">
              <w:rPr>
                <w:sz w:val="20"/>
                <w:szCs w:val="20"/>
              </w:rPr>
              <w:t>R&amp;D TYPE CODE</w:t>
            </w:r>
          </w:p>
          <w:p w14:paraId="61D3CA73" w14:textId="124073D7" w:rsidR="006349A8" w:rsidRPr="00C86371" w:rsidRDefault="006413E9" w:rsidP="005042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86371">
              <w:rPr>
                <w:sz w:val="20"/>
                <w:szCs w:val="20"/>
              </w:rPr>
              <w:t>R&amp;</w:t>
            </w:r>
            <w:r w:rsidR="00C45031" w:rsidRPr="00C86371">
              <w:rPr>
                <w:sz w:val="20"/>
                <w:szCs w:val="20"/>
              </w:rPr>
              <w:t>D DESCRIPTION</w:t>
            </w:r>
            <w:r w:rsidR="006349A8" w:rsidRPr="00C86371">
              <w:rPr>
                <w:sz w:val="20"/>
                <w:szCs w:val="20"/>
              </w:rPr>
              <w:t xml:space="preserve"> </w:t>
            </w:r>
          </w:p>
        </w:tc>
      </w:tr>
    </w:tbl>
    <w:p w14:paraId="55A7518D" w14:textId="5E1A2CD9" w:rsidR="006349A8" w:rsidRPr="00C86371" w:rsidRDefault="006349A8">
      <w:pPr>
        <w:rPr>
          <w:sz w:val="20"/>
          <w:szCs w:val="20"/>
        </w:rPr>
      </w:pPr>
    </w:p>
    <w:p w14:paraId="3F4AEDE8" w14:textId="1690C925" w:rsidR="006413E9" w:rsidRPr="00C86371" w:rsidRDefault="006413E9" w:rsidP="006413E9">
      <w:pPr>
        <w:rPr>
          <w:sz w:val="20"/>
          <w:szCs w:val="20"/>
        </w:rPr>
      </w:pPr>
      <w:r w:rsidRPr="00C86371">
        <w:rPr>
          <w:sz w:val="20"/>
          <w:szCs w:val="20"/>
        </w:rPr>
        <w:t xml:space="preserve">R&amp;P, R&amp;D, MAN </w:t>
      </w:r>
      <w:r w:rsidR="00D62252" w:rsidRPr="00C86371">
        <w:rPr>
          <w:sz w:val="20"/>
          <w:szCs w:val="20"/>
        </w:rPr>
        <w:t>SECTOR &amp;</w:t>
      </w:r>
      <w:r w:rsidRPr="00C86371">
        <w:rPr>
          <w:sz w:val="20"/>
          <w:szCs w:val="20"/>
        </w:rPr>
        <w:t xml:space="preserve"> INSTITUTION MAPPING</w:t>
      </w:r>
      <w:r w:rsidRPr="00C86371">
        <w:rPr>
          <w:sz w:val="20"/>
          <w:szCs w:val="20"/>
        </w:rPr>
        <w:tab/>
      </w: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6413E9" w:rsidRPr="00C86371" w14:paraId="5B48236B" w14:textId="77777777" w:rsidTr="00504258">
        <w:tc>
          <w:tcPr>
            <w:tcW w:w="3145" w:type="dxa"/>
          </w:tcPr>
          <w:p w14:paraId="3895BB18" w14:textId="3800695C" w:rsidR="006413E9" w:rsidRPr="00C86371" w:rsidRDefault="006413E9" w:rsidP="005042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86371">
              <w:rPr>
                <w:sz w:val="20"/>
                <w:szCs w:val="20"/>
              </w:rPr>
              <w:t>INSTITUTION CODE</w:t>
            </w:r>
          </w:p>
          <w:p w14:paraId="02D6BC93" w14:textId="7CB59D1A" w:rsidR="006413E9" w:rsidRPr="00C86371" w:rsidRDefault="006413E9" w:rsidP="005042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86371">
              <w:rPr>
                <w:sz w:val="20"/>
                <w:szCs w:val="20"/>
              </w:rPr>
              <w:t>R&amp;P CODE</w:t>
            </w:r>
          </w:p>
          <w:p w14:paraId="574B59DA" w14:textId="77777777" w:rsidR="006413E9" w:rsidRPr="00C86371" w:rsidRDefault="006413E9" w:rsidP="005042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86371">
              <w:rPr>
                <w:sz w:val="20"/>
                <w:szCs w:val="20"/>
              </w:rPr>
              <w:t xml:space="preserve"> R&amp;D CODE</w:t>
            </w:r>
          </w:p>
          <w:p w14:paraId="63374B14" w14:textId="6109A77B" w:rsidR="006413E9" w:rsidRPr="00C86371" w:rsidRDefault="006413E9" w:rsidP="0050425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gramStart"/>
            <w:r w:rsidRPr="00C86371">
              <w:rPr>
                <w:sz w:val="20"/>
                <w:szCs w:val="20"/>
              </w:rPr>
              <w:t>MAN</w:t>
            </w:r>
            <w:proofErr w:type="gramEnd"/>
            <w:r w:rsidRPr="00C86371">
              <w:rPr>
                <w:sz w:val="20"/>
                <w:szCs w:val="20"/>
              </w:rPr>
              <w:t xml:space="preserve"> SECTOR CODE </w:t>
            </w:r>
          </w:p>
        </w:tc>
      </w:tr>
    </w:tbl>
    <w:p w14:paraId="2D375880" w14:textId="73BB6B6F" w:rsidR="006413E9" w:rsidRDefault="006413E9">
      <w:pPr>
        <w:rPr>
          <w:sz w:val="20"/>
          <w:szCs w:val="20"/>
        </w:rPr>
      </w:pPr>
    </w:p>
    <w:p w14:paraId="5680E1DA" w14:textId="4BD201CC" w:rsidR="00B52CEE" w:rsidRPr="00C86371" w:rsidRDefault="007C65B9" w:rsidP="00B52CEE">
      <w:pPr>
        <w:rPr>
          <w:sz w:val="20"/>
          <w:szCs w:val="20"/>
        </w:rPr>
      </w:pPr>
      <w:r>
        <w:rPr>
          <w:sz w:val="20"/>
          <w:szCs w:val="20"/>
        </w:rPr>
        <w:t>CRITICALIMPLEMENTATION ELEMENT</w:t>
      </w:r>
      <w:r w:rsidR="00B52CEE">
        <w:rPr>
          <w:sz w:val="20"/>
          <w:szCs w:val="20"/>
        </w:rPr>
        <w:t>/FACTOR</w:t>
      </w:r>
      <w:r w:rsidR="00B52CEE" w:rsidRPr="00C86371">
        <w:rPr>
          <w:sz w:val="20"/>
          <w:szCs w:val="20"/>
        </w:rPr>
        <w:tab/>
      </w: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B52CEE" w:rsidRPr="00C86371" w14:paraId="63B84C04" w14:textId="77777777" w:rsidTr="0098414C">
        <w:tc>
          <w:tcPr>
            <w:tcW w:w="3145" w:type="dxa"/>
          </w:tcPr>
          <w:p w14:paraId="29655CB6" w14:textId="4AB8F510" w:rsidR="00B52CEE" w:rsidRPr="00C86371" w:rsidRDefault="00B52CEE" w:rsidP="00B52CEE">
            <w:pPr>
              <w:pStyle w:val="ListParagraph"/>
              <w:numPr>
                <w:ilvl w:val="0"/>
                <w:numId w:val="1"/>
              </w:numPr>
              <w:ind w:left="27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CRTIC_</w:t>
            </w:r>
            <w:proofErr w:type="gramStart"/>
            <w:r>
              <w:rPr>
                <w:sz w:val="20"/>
                <w:szCs w:val="20"/>
              </w:rPr>
              <w:t xml:space="preserve">ELEMT </w:t>
            </w:r>
            <w:r w:rsidRPr="00C86371">
              <w:rPr>
                <w:sz w:val="20"/>
                <w:szCs w:val="20"/>
              </w:rPr>
              <w:t xml:space="preserve"> CODE</w:t>
            </w:r>
            <w:proofErr w:type="gramEnd"/>
          </w:p>
          <w:p w14:paraId="30A276E7" w14:textId="38F777C0" w:rsidR="00B52CEE" w:rsidRPr="00C86371" w:rsidRDefault="00B52CEE" w:rsidP="00B52CEE">
            <w:pPr>
              <w:pStyle w:val="ListParagraph"/>
              <w:numPr>
                <w:ilvl w:val="0"/>
                <w:numId w:val="1"/>
              </w:numPr>
              <w:ind w:left="27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CRTIC_</w:t>
            </w:r>
            <w:proofErr w:type="gramStart"/>
            <w:r>
              <w:rPr>
                <w:sz w:val="20"/>
                <w:szCs w:val="20"/>
              </w:rPr>
              <w:t xml:space="preserve">ELMTE </w:t>
            </w:r>
            <w:r w:rsidRPr="00C86371">
              <w:rPr>
                <w:sz w:val="20"/>
                <w:szCs w:val="20"/>
              </w:rPr>
              <w:t xml:space="preserve"> DESCRIPTION</w:t>
            </w:r>
            <w:proofErr w:type="gramEnd"/>
            <w:r w:rsidRPr="00C86371">
              <w:rPr>
                <w:sz w:val="20"/>
                <w:szCs w:val="20"/>
              </w:rPr>
              <w:t xml:space="preserve"> </w:t>
            </w:r>
          </w:p>
        </w:tc>
      </w:tr>
    </w:tbl>
    <w:p w14:paraId="781580C6" w14:textId="6BFA2B15" w:rsidR="00C86371" w:rsidRDefault="00C86371" w:rsidP="00B52CEE">
      <w:pPr>
        <w:ind w:left="270" w:hanging="720"/>
        <w:rPr>
          <w:sz w:val="20"/>
          <w:szCs w:val="20"/>
        </w:rPr>
      </w:pPr>
    </w:p>
    <w:p w14:paraId="7753A7E8" w14:textId="5F5D630B" w:rsidR="00C86371" w:rsidRDefault="00C86371">
      <w:pPr>
        <w:rPr>
          <w:sz w:val="20"/>
          <w:szCs w:val="20"/>
        </w:rPr>
      </w:pPr>
    </w:p>
    <w:p w14:paraId="1CAD8F44" w14:textId="495DD741" w:rsidR="00C86371" w:rsidRDefault="00C86371">
      <w:pPr>
        <w:rPr>
          <w:sz w:val="20"/>
          <w:szCs w:val="20"/>
        </w:rPr>
      </w:pPr>
    </w:p>
    <w:p w14:paraId="3017B141" w14:textId="17F7DFE2" w:rsidR="00C86371" w:rsidRDefault="00C86371">
      <w:pPr>
        <w:rPr>
          <w:sz w:val="20"/>
          <w:szCs w:val="20"/>
        </w:rPr>
      </w:pPr>
    </w:p>
    <w:p w14:paraId="1B54AFB4" w14:textId="1AE554A0" w:rsidR="00C86371" w:rsidRDefault="00C86371">
      <w:pPr>
        <w:rPr>
          <w:sz w:val="20"/>
          <w:szCs w:val="20"/>
        </w:rPr>
      </w:pPr>
    </w:p>
    <w:p w14:paraId="6AEC357F" w14:textId="02CD2BE5" w:rsidR="00C86371" w:rsidRDefault="00C86371">
      <w:pPr>
        <w:rPr>
          <w:sz w:val="20"/>
          <w:szCs w:val="20"/>
        </w:rPr>
      </w:pPr>
    </w:p>
    <w:p w14:paraId="1419B341" w14:textId="38FE8DE5" w:rsidR="00C86371" w:rsidRDefault="00C86371">
      <w:pPr>
        <w:rPr>
          <w:sz w:val="20"/>
          <w:szCs w:val="20"/>
        </w:rPr>
      </w:pPr>
    </w:p>
    <w:p w14:paraId="18966D66" w14:textId="5DEFA869" w:rsidR="00C86371" w:rsidRDefault="00C86371">
      <w:pPr>
        <w:rPr>
          <w:sz w:val="20"/>
          <w:szCs w:val="20"/>
        </w:rPr>
      </w:pPr>
    </w:p>
    <w:p w14:paraId="4E1CB37D" w14:textId="3E1E991A" w:rsidR="00C86371" w:rsidRDefault="00C86371">
      <w:pPr>
        <w:rPr>
          <w:sz w:val="20"/>
          <w:szCs w:val="20"/>
        </w:rPr>
      </w:pPr>
    </w:p>
    <w:p w14:paraId="36E45A5B" w14:textId="716B1BB7" w:rsidR="00C86371" w:rsidRDefault="00C86371">
      <w:pPr>
        <w:rPr>
          <w:sz w:val="20"/>
          <w:szCs w:val="20"/>
        </w:rPr>
      </w:pPr>
    </w:p>
    <w:p w14:paraId="35132056" w14:textId="39CC499A" w:rsidR="00C86371" w:rsidRDefault="00C86371">
      <w:pPr>
        <w:rPr>
          <w:sz w:val="20"/>
          <w:szCs w:val="20"/>
        </w:rPr>
      </w:pPr>
    </w:p>
    <w:p w14:paraId="01F06830" w14:textId="77777777" w:rsidR="00DD040C" w:rsidRDefault="00DD040C">
      <w:pPr>
        <w:rPr>
          <w:sz w:val="20"/>
          <w:szCs w:val="20"/>
        </w:rPr>
        <w:sectPr w:rsidR="00DD040C" w:rsidSect="006349A8">
          <w:pgSz w:w="12240" w:h="15840"/>
          <w:pgMar w:top="1440" w:right="1440" w:bottom="360" w:left="1440" w:header="720" w:footer="720" w:gutter="0"/>
          <w:cols w:num="2" w:space="720"/>
          <w:docGrid w:linePitch="360"/>
        </w:sectPr>
      </w:pPr>
    </w:p>
    <w:p w14:paraId="6D3061EC" w14:textId="741E7B03" w:rsidR="00C86371" w:rsidRDefault="00C86371">
      <w:pPr>
        <w:rPr>
          <w:sz w:val="20"/>
          <w:szCs w:val="20"/>
        </w:rPr>
      </w:pPr>
      <w:r>
        <w:rPr>
          <w:sz w:val="20"/>
          <w:szCs w:val="20"/>
        </w:rPr>
        <w:t xml:space="preserve">PROFILE OF IMPORTED RAW MATERIALS AND </w:t>
      </w:r>
      <w:r w:rsidR="008A3002">
        <w:rPr>
          <w:sz w:val="20"/>
          <w:szCs w:val="20"/>
        </w:rPr>
        <w:t>PRODUCTS: ---</w:t>
      </w:r>
      <w:r w:rsidR="003F06B7">
        <w:rPr>
          <w:sz w:val="20"/>
          <w:szCs w:val="20"/>
        </w:rPr>
        <w:t xml:space="preserve">A report </w:t>
      </w:r>
      <w:r w:rsidR="00D3576E">
        <w:rPr>
          <w:sz w:val="20"/>
          <w:szCs w:val="20"/>
        </w:rPr>
        <w:t>derived from Customs table</w:t>
      </w:r>
      <w:r w:rsidR="00823B37">
        <w:rPr>
          <w:sz w:val="20"/>
          <w:szCs w:val="20"/>
        </w:rPr>
        <w:t xml:space="preserve"> for 10Digits and be displayed for R&amp;P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895"/>
        <w:gridCol w:w="7560"/>
      </w:tblGrid>
      <w:tr w:rsidR="00C86371" w14:paraId="351418B1" w14:textId="77777777" w:rsidTr="00C86371">
        <w:tc>
          <w:tcPr>
            <w:tcW w:w="895" w:type="dxa"/>
          </w:tcPr>
          <w:p w14:paraId="42FD86E4" w14:textId="08AAE21D" w:rsidR="00C86371" w:rsidRDefault="00C86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S/NO</w:t>
            </w:r>
          </w:p>
        </w:tc>
        <w:tc>
          <w:tcPr>
            <w:tcW w:w="7560" w:type="dxa"/>
          </w:tcPr>
          <w:p w14:paraId="132CB478" w14:textId="49CD4744" w:rsidR="00C86371" w:rsidRDefault="00C86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NAME</w:t>
            </w:r>
          </w:p>
        </w:tc>
      </w:tr>
      <w:tr w:rsidR="00C86371" w14:paraId="15A92A29" w14:textId="77777777" w:rsidTr="00C86371">
        <w:tc>
          <w:tcPr>
            <w:tcW w:w="895" w:type="dxa"/>
          </w:tcPr>
          <w:p w14:paraId="5F040183" w14:textId="11B53C9C" w:rsidR="00C86371" w:rsidRDefault="00C86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560" w:type="dxa"/>
          </w:tcPr>
          <w:p w14:paraId="37BAD5CF" w14:textId="529BF3DC" w:rsidR="00C86371" w:rsidRDefault="00C86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RAW MATERIALS &amp; PRODUCTS(R&amp;P)</w:t>
            </w:r>
            <w:r w:rsidR="009A3E9F">
              <w:rPr>
                <w:sz w:val="20"/>
                <w:szCs w:val="20"/>
              </w:rPr>
              <w:t xml:space="preserve"> </w:t>
            </w:r>
            <w:r w:rsidR="00823B37">
              <w:rPr>
                <w:sz w:val="20"/>
                <w:szCs w:val="20"/>
              </w:rPr>
              <w:t>=</w:t>
            </w:r>
            <w:r w:rsidR="009A3E9F">
              <w:rPr>
                <w:sz w:val="20"/>
                <w:szCs w:val="20"/>
              </w:rPr>
              <w:t xml:space="preserve"> </w:t>
            </w:r>
            <w:r w:rsidR="00823B37">
              <w:rPr>
                <w:sz w:val="20"/>
                <w:szCs w:val="20"/>
              </w:rPr>
              <w:t>HS Description</w:t>
            </w:r>
          </w:p>
        </w:tc>
      </w:tr>
      <w:tr w:rsidR="00C86371" w14:paraId="79B5D096" w14:textId="77777777" w:rsidTr="00C86371">
        <w:tc>
          <w:tcPr>
            <w:tcW w:w="895" w:type="dxa"/>
          </w:tcPr>
          <w:p w14:paraId="15C33712" w14:textId="4B760A65" w:rsidR="00C86371" w:rsidRDefault="00C86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560" w:type="dxa"/>
          </w:tcPr>
          <w:p w14:paraId="7D246EA6" w14:textId="3C03F2BA" w:rsidR="00C86371" w:rsidRDefault="00C86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  <w:r w:rsidR="009A3E9F">
              <w:rPr>
                <w:sz w:val="20"/>
                <w:szCs w:val="20"/>
              </w:rPr>
              <w:t>=Brief remarks</w:t>
            </w:r>
            <w:r w:rsidR="00513D34">
              <w:rPr>
                <w:sz w:val="20"/>
                <w:szCs w:val="20"/>
              </w:rPr>
              <w:t xml:space="preserve"> about the R&amp;P</w:t>
            </w:r>
          </w:p>
        </w:tc>
      </w:tr>
      <w:tr w:rsidR="00C86371" w14:paraId="26EC1BFE" w14:textId="77777777" w:rsidTr="00C86371">
        <w:tc>
          <w:tcPr>
            <w:tcW w:w="895" w:type="dxa"/>
          </w:tcPr>
          <w:p w14:paraId="4F0FF51D" w14:textId="3379F806" w:rsidR="00C86371" w:rsidRDefault="00C86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560" w:type="dxa"/>
          </w:tcPr>
          <w:p w14:paraId="323B45A8" w14:textId="7705D56C" w:rsidR="00C86371" w:rsidRDefault="00C86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</w:tr>
      <w:tr w:rsidR="00C86371" w14:paraId="61A2261B" w14:textId="77777777" w:rsidTr="00C86371">
        <w:tc>
          <w:tcPr>
            <w:tcW w:w="895" w:type="dxa"/>
          </w:tcPr>
          <w:p w14:paraId="4AFAB092" w14:textId="35D97E74" w:rsidR="00C86371" w:rsidRDefault="00C86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560" w:type="dxa"/>
          </w:tcPr>
          <w:p w14:paraId="0E54ADF4" w14:textId="2B2926AB" w:rsidR="00C86371" w:rsidRDefault="00C86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R&amp;P LOCATION LOCALLY (BY ZONE, STATE,</w:t>
            </w:r>
            <w:r w:rsidR="007C65B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LGA, TOWN)</w:t>
            </w:r>
          </w:p>
        </w:tc>
      </w:tr>
      <w:tr w:rsidR="00C86371" w14:paraId="5896D584" w14:textId="77777777" w:rsidTr="00C86371">
        <w:tc>
          <w:tcPr>
            <w:tcW w:w="895" w:type="dxa"/>
          </w:tcPr>
          <w:p w14:paraId="249CCA0E" w14:textId="39B7F19B" w:rsidR="00C86371" w:rsidRDefault="00C86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560" w:type="dxa"/>
          </w:tcPr>
          <w:p w14:paraId="2E00324F" w14:textId="478DD00D" w:rsidR="00C86371" w:rsidRDefault="00C86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R&amp;P LOCATION BY COUNTRY OF ORIGIN</w:t>
            </w:r>
          </w:p>
        </w:tc>
      </w:tr>
      <w:tr w:rsidR="00C86371" w14:paraId="26A052B6" w14:textId="77777777" w:rsidTr="00C86371">
        <w:tc>
          <w:tcPr>
            <w:tcW w:w="895" w:type="dxa"/>
          </w:tcPr>
          <w:p w14:paraId="2D8A1A79" w14:textId="75D36266" w:rsidR="00C86371" w:rsidRDefault="00C86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560" w:type="dxa"/>
          </w:tcPr>
          <w:p w14:paraId="26264E8E" w14:textId="31A0F1FC" w:rsidR="00C86371" w:rsidRDefault="00C86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R&amp;P LOCATION BY COUNTRY OF SUPPLY</w:t>
            </w:r>
          </w:p>
        </w:tc>
      </w:tr>
      <w:tr w:rsidR="00C86371" w14:paraId="2F623573" w14:textId="77777777" w:rsidTr="00C86371">
        <w:tc>
          <w:tcPr>
            <w:tcW w:w="895" w:type="dxa"/>
          </w:tcPr>
          <w:p w14:paraId="6F91E1A3" w14:textId="06702D50" w:rsidR="00C86371" w:rsidRDefault="00C86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560" w:type="dxa"/>
          </w:tcPr>
          <w:p w14:paraId="4A8A1C08" w14:textId="463C2061" w:rsidR="00C86371" w:rsidRDefault="00C863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BY</w:t>
            </w:r>
            <w:r w:rsidR="00413A76">
              <w:rPr>
                <w:sz w:val="20"/>
                <w:szCs w:val="20"/>
              </w:rPr>
              <w:t xml:space="preserve"> MAN </w:t>
            </w:r>
            <w:r>
              <w:rPr>
                <w:sz w:val="20"/>
                <w:szCs w:val="20"/>
              </w:rPr>
              <w:t>SECTOR</w:t>
            </w:r>
            <w:r w:rsidR="00413A76">
              <w:rPr>
                <w:sz w:val="20"/>
                <w:szCs w:val="20"/>
              </w:rPr>
              <w:t xml:space="preserve"> </w:t>
            </w:r>
          </w:p>
        </w:tc>
      </w:tr>
      <w:tr w:rsidR="00C86371" w14:paraId="27BCC669" w14:textId="77777777" w:rsidTr="00C86371">
        <w:tc>
          <w:tcPr>
            <w:tcW w:w="895" w:type="dxa"/>
          </w:tcPr>
          <w:p w14:paraId="65A94EBF" w14:textId="7F7977D5" w:rsidR="00C86371" w:rsidRDefault="00413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560" w:type="dxa"/>
          </w:tcPr>
          <w:p w14:paraId="2B3EEAA7" w14:textId="56C3A8A2" w:rsidR="00C86371" w:rsidRDefault="00413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USES/MAPPING OF R&amp;P </w:t>
            </w:r>
            <w:r w:rsidR="007C65B9">
              <w:rPr>
                <w:sz w:val="20"/>
                <w:szCs w:val="20"/>
              </w:rPr>
              <w:t>BY INDUSTRIES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86371" w14:paraId="222FBC1B" w14:textId="77777777" w:rsidTr="00C86371">
        <w:tc>
          <w:tcPr>
            <w:tcW w:w="895" w:type="dxa"/>
          </w:tcPr>
          <w:p w14:paraId="10147766" w14:textId="68DFA9A5" w:rsidR="00C86371" w:rsidRDefault="00413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560" w:type="dxa"/>
          </w:tcPr>
          <w:p w14:paraId="7C3541F1" w14:textId="3F225E97" w:rsidR="00C86371" w:rsidRDefault="00413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R&amp;D MAPPING TYPE</w:t>
            </w:r>
          </w:p>
        </w:tc>
      </w:tr>
      <w:tr w:rsidR="00413A76" w14:paraId="41D68EB3" w14:textId="77777777" w:rsidTr="00C86371">
        <w:tc>
          <w:tcPr>
            <w:tcW w:w="895" w:type="dxa"/>
          </w:tcPr>
          <w:p w14:paraId="4D2B513F" w14:textId="66962E61" w:rsidR="00413A76" w:rsidRDefault="00413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560" w:type="dxa"/>
          </w:tcPr>
          <w:p w14:paraId="11D8B64E" w14:textId="4A2268C2" w:rsidR="00413A76" w:rsidRDefault="00413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INSTITUTION MAPPING</w:t>
            </w:r>
          </w:p>
        </w:tc>
      </w:tr>
      <w:tr w:rsidR="00413A76" w14:paraId="0F4AC19A" w14:textId="77777777" w:rsidTr="00C86371">
        <w:tc>
          <w:tcPr>
            <w:tcW w:w="895" w:type="dxa"/>
          </w:tcPr>
          <w:p w14:paraId="3C423CA7" w14:textId="493F6EBE" w:rsidR="00413A76" w:rsidRDefault="00413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560" w:type="dxa"/>
          </w:tcPr>
          <w:p w14:paraId="541D9E32" w14:textId="00D856DE" w:rsidR="00413A76" w:rsidRDefault="00413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IMPORTER (LINK TO PROFILE OF IMPORTERS)</w:t>
            </w:r>
          </w:p>
        </w:tc>
      </w:tr>
      <w:tr w:rsidR="00413A76" w14:paraId="735F8CBE" w14:textId="77777777" w:rsidTr="00C86371">
        <w:tc>
          <w:tcPr>
            <w:tcW w:w="895" w:type="dxa"/>
          </w:tcPr>
          <w:p w14:paraId="565786A6" w14:textId="31A0904E" w:rsidR="00413A76" w:rsidRDefault="00413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560" w:type="dxa"/>
          </w:tcPr>
          <w:p w14:paraId="76D563B8" w14:textId="366D7B9F" w:rsidR="00413A76" w:rsidRDefault="00413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TECHNOLOGY (WHERE APPLICABLE)</w:t>
            </w:r>
          </w:p>
        </w:tc>
      </w:tr>
      <w:tr w:rsidR="00413A76" w14:paraId="11E0A05F" w14:textId="77777777" w:rsidTr="00C86371">
        <w:tc>
          <w:tcPr>
            <w:tcW w:w="895" w:type="dxa"/>
          </w:tcPr>
          <w:p w14:paraId="415C4E9F" w14:textId="338B87BB" w:rsidR="00413A76" w:rsidRDefault="00413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7560" w:type="dxa"/>
          </w:tcPr>
          <w:p w14:paraId="0D41016E" w14:textId="531F85D2" w:rsidR="00413A76" w:rsidRDefault="00413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 BY SUPPLIER, MARKETER, ETC</w:t>
            </w:r>
          </w:p>
        </w:tc>
      </w:tr>
      <w:tr w:rsidR="00413A76" w14:paraId="345EE20C" w14:textId="77777777" w:rsidTr="00C86371">
        <w:tc>
          <w:tcPr>
            <w:tcW w:w="895" w:type="dxa"/>
          </w:tcPr>
          <w:p w14:paraId="58DF0F62" w14:textId="62BDE31B" w:rsidR="00413A76" w:rsidRDefault="00413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7560" w:type="dxa"/>
          </w:tcPr>
          <w:p w14:paraId="005E152C" w14:textId="05ACFACC" w:rsidR="00413A76" w:rsidRDefault="00413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R&amp;P BY HS2_CODE</w:t>
            </w:r>
          </w:p>
        </w:tc>
      </w:tr>
      <w:tr w:rsidR="00413A76" w14:paraId="6FC8169E" w14:textId="77777777" w:rsidTr="00C86371">
        <w:tc>
          <w:tcPr>
            <w:tcW w:w="895" w:type="dxa"/>
          </w:tcPr>
          <w:p w14:paraId="04A99747" w14:textId="4AF2B8F0" w:rsidR="00413A76" w:rsidRDefault="00413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560" w:type="dxa"/>
          </w:tcPr>
          <w:p w14:paraId="791D3005" w14:textId="693BCC8D" w:rsidR="00413A76" w:rsidRDefault="00413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R&amp;P BY HS4_CODE</w:t>
            </w:r>
          </w:p>
        </w:tc>
      </w:tr>
      <w:tr w:rsidR="00413A76" w14:paraId="00ACA47A" w14:textId="77777777" w:rsidTr="00C86371">
        <w:tc>
          <w:tcPr>
            <w:tcW w:w="895" w:type="dxa"/>
          </w:tcPr>
          <w:p w14:paraId="2842A243" w14:textId="68F8C3A4" w:rsidR="00413A76" w:rsidRDefault="00413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560" w:type="dxa"/>
          </w:tcPr>
          <w:p w14:paraId="1F57A6F4" w14:textId="0BBFD23F" w:rsidR="00413A76" w:rsidRDefault="00413A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R&amp;P BY HS10_CODE</w:t>
            </w:r>
          </w:p>
        </w:tc>
      </w:tr>
      <w:tr w:rsidR="00B52CEE" w14:paraId="2104BF7A" w14:textId="77777777" w:rsidTr="00C86371">
        <w:tc>
          <w:tcPr>
            <w:tcW w:w="895" w:type="dxa"/>
          </w:tcPr>
          <w:p w14:paraId="4575994F" w14:textId="5E2718B1" w:rsidR="00B52CEE" w:rsidRDefault="00A235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7560" w:type="dxa"/>
          </w:tcPr>
          <w:p w14:paraId="4B874F94" w14:textId="4A5B16E4" w:rsidR="00B52CEE" w:rsidRDefault="00B52C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 PRODUC</w:t>
            </w:r>
            <w:r w:rsidR="00A23562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ION PATTERN OF R&amp;P BY INDUSTRIAL SECTOR OF MANUFACTURERES ASSOCIATION OF NIGERIA (MAN)  </w:t>
            </w:r>
          </w:p>
        </w:tc>
      </w:tr>
      <w:tr w:rsidR="00B52CEE" w14:paraId="37C1312B" w14:textId="77777777" w:rsidTr="00C86371">
        <w:tc>
          <w:tcPr>
            <w:tcW w:w="895" w:type="dxa"/>
          </w:tcPr>
          <w:p w14:paraId="1FDDC176" w14:textId="03575FC1" w:rsidR="00B52CEE" w:rsidRDefault="00A235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7560" w:type="dxa"/>
          </w:tcPr>
          <w:p w14:paraId="19539D2B" w14:textId="0F5451A5" w:rsidR="00B52CEE" w:rsidRDefault="00B52C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MAPPING CONSUMPTION PATTERN OF R&amp;P BY INDUSTRIAL SECTOR OF MANUFACTURERES ASSOCIATION OF NIGERIA (MAN)  </w:t>
            </w:r>
          </w:p>
        </w:tc>
      </w:tr>
      <w:tr w:rsidR="00A23562" w14:paraId="119779D2" w14:textId="77777777" w:rsidTr="00C86371">
        <w:tc>
          <w:tcPr>
            <w:tcW w:w="895" w:type="dxa"/>
          </w:tcPr>
          <w:p w14:paraId="4D6D80A0" w14:textId="25E12BD3" w:rsidR="00A23562" w:rsidRDefault="00A235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7560" w:type="dxa"/>
          </w:tcPr>
          <w:p w14:paraId="7CEC5576" w14:textId="422EADEF" w:rsidR="00A23562" w:rsidRDefault="00A235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MAPPING RESEARCH &amp; DEV INSTITUTIONS (UNDER FMARD, FMST, FED MIN OF HEALTH, FED, MIN OF TRADE &amp; INV, SOLID </w:t>
            </w:r>
            <w:r w:rsidR="00C9528C">
              <w:rPr>
                <w:sz w:val="20"/>
                <w:szCs w:val="20"/>
              </w:rPr>
              <w:t>MINERALS,</w:t>
            </w:r>
            <w:r>
              <w:rPr>
                <w:sz w:val="20"/>
                <w:szCs w:val="20"/>
              </w:rPr>
              <w:t xml:space="preserve"> ETC) WITH BROAD CATEGORY (01-97) OF RAW MATERIALS &amp; PRODUCTS.  </w:t>
            </w:r>
          </w:p>
        </w:tc>
      </w:tr>
    </w:tbl>
    <w:p w14:paraId="38F3F4E7" w14:textId="58F178DA" w:rsidR="00C86371" w:rsidRDefault="00C86371">
      <w:pPr>
        <w:rPr>
          <w:sz w:val="20"/>
          <w:szCs w:val="20"/>
        </w:rPr>
      </w:pPr>
    </w:p>
    <w:p w14:paraId="42B6255A" w14:textId="0ED5FEC4" w:rsidR="00413A76" w:rsidRDefault="00413A76">
      <w:pPr>
        <w:rPr>
          <w:sz w:val="20"/>
          <w:szCs w:val="20"/>
        </w:rPr>
      </w:pPr>
      <w:r>
        <w:rPr>
          <w:sz w:val="20"/>
          <w:szCs w:val="20"/>
        </w:rPr>
        <w:t xml:space="preserve">RAW MATERIALS AND PRODUCTS IMPORT </w:t>
      </w:r>
      <w:r w:rsidR="00D3576E">
        <w:rPr>
          <w:sz w:val="20"/>
          <w:szCs w:val="20"/>
        </w:rPr>
        <w:t>DATA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985"/>
        <w:gridCol w:w="7470"/>
      </w:tblGrid>
      <w:tr w:rsidR="00DD040C" w14:paraId="4F074CDF" w14:textId="77777777" w:rsidTr="00405E33">
        <w:tc>
          <w:tcPr>
            <w:tcW w:w="985" w:type="dxa"/>
          </w:tcPr>
          <w:p w14:paraId="4EB5B99B" w14:textId="12B39336" w:rsidR="00DD040C" w:rsidRDefault="00DD040C" w:rsidP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S/NO</w:t>
            </w:r>
          </w:p>
        </w:tc>
        <w:tc>
          <w:tcPr>
            <w:tcW w:w="7470" w:type="dxa"/>
          </w:tcPr>
          <w:p w14:paraId="2C9E469A" w14:textId="0E232C4A" w:rsidR="00DD040C" w:rsidRDefault="00DD040C" w:rsidP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NAME</w:t>
            </w:r>
          </w:p>
        </w:tc>
      </w:tr>
      <w:tr w:rsidR="00405E33" w14:paraId="44DE2B7C" w14:textId="77777777" w:rsidTr="00405E33">
        <w:tc>
          <w:tcPr>
            <w:tcW w:w="985" w:type="dxa"/>
          </w:tcPr>
          <w:p w14:paraId="4D7088CC" w14:textId="440E50ED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470" w:type="dxa"/>
          </w:tcPr>
          <w:p w14:paraId="713CCF00" w14:textId="4CEA3305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 OFFICE</w:t>
            </w:r>
          </w:p>
        </w:tc>
      </w:tr>
      <w:tr w:rsidR="00405E33" w14:paraId="16AC96BC" w14:textId="77777777" w:rsidTr="00405E33">
        <w:tc>
          <w:tcPr>
            <w:tcW w:w="985" w:type="dxa"/>
          </w:tcPr>
          <w:p w14:paraId="1A3710E3" w14:textId="4FB435B6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470" w:type="dxa"/>
          </w:tcPr>
          <w:p w14:paraId="4D8F89F7" w14:textId="0BA0DA8C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 NUMBER</w:t>
            </w:r>
          </w:p>
        </w:tc>
      </w:tr>
      <w:tr w:rsidR="00405E33" w14:paraId="4055CA1C" w14:textId="77777777" w:rsidTr="00405E33">
        <w:tc>
          <w:tcPr>
            <w:tcW w:w="985" w:type="dxa"/>
          </w:tcPr>
          <w:p w14:paraId="69218CA2" w14:textId="36375AFB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470" w:type="dxa"/>
          </w:tcPr>
          <w:p w14:paraId="471D0BAD" w14:textId="3B9B5B9C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 DATE</w:t>
            </w:r>
          </w:p>
        </w:tc>
      </w:tr>
      <w:tr w:rsidR="00405E33" w14:paraId="104F37C4" w14:textId="77777777" w:rsidTr="00405E33">
        <w:tc>
          <w:tcPr>
            <w:tcW w:w="985" w:type="dxa"/>
          </w:tcPr>
          <w:p w14:paraId="11F4BBC6" w14:textId="4A1B17DE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470" w:type="dxa"/>
          </w:tcPr>
          <w:p w14:paraId="74D451B3" w14:textId="2171435C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IMPORTER</w:t>
            </w:r>
          </w:p>
        </w:tc>
      </w:tr>
      <w:tr w:rsidR="00405E33" w14:paraId="0F445715" w14:textId="77777777" w:rsidTr="00405E33">
        <w:tc>
          <w:tcPr>
            <w:tcW w:w="985" w:type="dxa"/>
          </w:tcPr>
          <w:p w14:paraId="333E0AA6" w14:textId="4BCD8AE2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470" w:type="dxa"/>
          </w:tcPr>
          <w:p w14:paraId="6E2B540D" w14:textId="04EB73F3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ITEM_NBR</w:t>
            </w:r>
          </w:p>
        </w:tc>
      </w:tr>
      <w:tr w:rsidR="00405E33" w14:paraId="3AAD0C45" w14:textId="77777777" w:rsidTr="00405E33">
        <w:tc>
          <w:tcPr>
            <w:tcW w:w="985" w:type="dxa"/>
          </w:tcPr>
          <w:p w14:paraId="0EB1E699" w14:textId="1BBC838B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470" w:type="dxa"/>
          </w:tcPr>
          <w:p w14:paraId="59E82A56" w14:textId="453BE50D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 CODE</w:t>
            </w:r>
          </w:p>
        </w:tc>
      </w:tr>
      <w:tr w:rsidR="00405E33" w14:paraId="3C830FAA" w14:textId="77777777" w:rsidTr="00405E33">
        <w:tc>
          <w:tcPr>
            <w:tcW w:w="985" w:type="dxa"/>
          </w:tcPr>
          <w:p w14:paraId="1466D83A" w14:textId="0AFCC840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470" w:type="dxa"/>
          </w:tcPr>
          <w:p w14:paraId="4881F439" w14:textId="6F15DB71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 DESCRIPTION</w:t>
            </w:r>
          </w:p>
        </w:tc>
      </w:tr>
      <w:tr w:rsidR="00405E33" w14:paraId="1EC08B73" w14:textId="77777777" w:rsidTr="00405E33">
        <w:tc>
          <w:tcPr>
            <w:tcW w:w="985" w:type="dxa"/>
          </w:tcPr>
          <w:p w14:paraId="49FE7387" w14:textId="5BB28208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470" w:type="dxa"/>
          </w:tcPr>
          <w:p w14:paraId="41A2D48A" w14:textId="3AA6F5C1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OF PACKAGES</w:t>
            </w:r>
          </w:p>
        </w:tc>
      </w:tr>
      <w:tr w:rsidR="00405E33" w14:paraId="3AA2AA96" w14:textId="77777777" w:rsidTr="00405E33">
        <w:tc>
          <w:tcPr>
            <w:tcW w:w="985" w:type="dxa"/>
          </w:tcPr>
          <w:p w14:paraId="69E86E9E" w14:textId="0D77069A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470" w:type="dxa"/>
          </w:tcPr>
          <w:p w14:paraId="14E89B83" w14:textId="3507AEE7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FOB CURRENCY</w:t>
            </w:r>
          </w:p>
        </w:tc>
      </w:tr>
      <w:tr w:rsidR="00405E33" w14:paraId="4FF1AF25" w14:textId="77777777" w:rsidTr="00405E33">
        <w:tc>
          <w:tcPr>
            <w:tcW w:w="985" w:type="dxa"/>
          </w:tcPr>
          <w:p w14:paraId="1FB3E8A4" w14:textId="6EDC5DC9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470" w:type="dxa"/>
          </w:tcPr>
          <w:p w14:paraId="53F09785" w14:textId="2AD4AAB4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FOB (EXCH. RATE)</w:t>
            </w:r>
          </w:p>
        </w:tc>
      </w:tr>
      <w:tr w:rsidR="00405E33" w14:paraId="4B6C2F3E" w14:textId="77777777" w:rsidTr="00405E33">
        <w:tc>
          <w:tcPr>
            <w:tcW w:w="985" w:type="dxa"/>
          </w:tcPr>
          <w:p w14:paraId="73E6A83A" w14:textId="65EA9C62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470" w:type="dxa"/>
          </w:tcPr>
          <w:p w14:paraId="72D0B2E7" w14:textId="6C9A84B7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FOB VALUE (C)</w:t>
            </w:r>
          </w:p>
        </w:tc>
      </w:tr>
      <w:tr w:rsidR="00405E33" w14:paraId="04F1311E" w14:textId="77777777" w:rsidTr="00405E33">
        <w:tc>
          <w:tcPr>
            <w:tcW w:w="985" w:type="dxa"/>
          </w:tcPr>
          <w:p w14:paraId="14B1F74F" w14:textId="7E08466A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470" w:type="dxa"/>
          </w:tcPr>
          <w:p w14:paraId="0A694E65" w14:textId="742CADD7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FOB VALUE (N)</w:t>
            </w:r>
          </w:p>
        </w:tc>
      </w:tr>
      <w:tr w:rsidR="00405E33" w14:paraId="235AA2CC" w14:textId="77777777" w:rsidTr="00405E33">
        <w:tc>
          <w:tcPr>
            <w:tcW w:w="985" w:type="dxa"/>
          </w:tcPr>
          <w:p w14:paraId="4FF187B2" w14:textId="73ADE331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7470" w:type="dxa"/>
          </w:tcPr>
          <w:p w14:paraId="7FEF88A8" w14:textId="3638419B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FRIEGHT (C)</w:t>
            </w:r>
          </w:p>
        </w:tc>
      </w:tr>
      <w:tr w:rsidR="00405E33" w14:paraId="70908D98" w14:textId="77777777" w:rsidTr="00405E33">
        <w:tc>
          <w:tcPr>
            <w:tcW w:w="985" w:type="dxa"/>
          </w:tcPr>
          <w:p w14:paraId="70B491CD" w14:textId="13C51AFB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7470" w:type="dxa"/>
          </w:tcPr>
          <w:p w14:paraId="5A4A544A" w14:textId="59349B72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CIF VALUE (N)</w:t>
            </w:r>
          </w:p>
        </w:tc>
      </w:tr>
      <w:tr w:rsidR="00405E33" w14:paraId="0A53CF66" w14:textId="77777777" w:rsidTr="00405E33">
        <w:tc>
          <w:tcPr>
            <w:tcW w:w="985" w:type="dxa"/>
          </w:tcPr>
          <w:p w14:paraId="5396F689" w14:textId="089942FA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470" w:type="dxa"/>
          </w:tcPr>
          <w:p w14:paraId="617CC30E" w14:textId="18A1ABBB" w:rsidR="00405E33" w:rsidRDefault="00405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TAX</w:t>
            </w:r>
            <w:r w:rsidR="00DD040C">
              <w:rPr>
                <w:sz w:val="20"/>
                <w:szCs w:val="20"/>
              </w:rPr>
              <w:t xml:space="preserve"> (N)</w:t>
            </w:r>
          </w:p>
        </w:tc>
      </w:tr>
      <w:tr w:rsidR="00DD040C" w14:paraId="4CCFA8DA" w14:textId="77777777" w:rsidTr="00405E33">
        <w:tc>
          <w:tcPr>
            <w:tcW w:w="985" w:type="dxa"/>
          </w:tcPr>
          <w:p w14:paraId="51FA3430" w14:textId="34316F61" w:rsidR="00DD040C" w:rsidRDefault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470" w:type="dxa"/>
          </w:tcPr>
          <w:p w14:paraId="06B0EF0E" w14:textId="17FD48E7" w:rsidR="00DD040C" w:rsidRDefault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MASS (KG)</w:t>
            </w:r>
          </w:p>
        </w:tc>
      </w:tr>
      <w:tr w:rsidR="00DD040C" w14:paraId="0A54A129" w14:textId="77777777" w:rsidTr="00405E33">
        <w:tc>
          <w:tcPr>
            <w:tcW w:w="985" w:type="dxa"/>
          </w:tcPr>
          <w:p w14:paraId="66525F07" w14:textId="743BD035" w:rsidR="00DD040C" w:rsidRDefault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7470" w:type="dxa"/>
          </w:tcPr>
          <w:p w14:paraId="01147EE4" w14:textId="18635973" w:rsidR="00DD040C" w:rsidRDefault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 OF ORIGIN</w:t>
            </w:r>
          </w:p>
        </w:tc>
      </w:tr>
      <w:tr w:rsidR="00DD040C" w14:paraId="3094BD1A" w14:textId="77777777" w:rsidTr="00405E33">
        <w:tc>
          <w:tcPr>
            <w:tcW w:w="985" w:type="dxa"/>
          </w:tcPr>
          <w:p w14:paraId="02A3B5DA" w14:textId="5F3DFF37" w:rsidR="00DD040C" w:rsidRDefault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7470" w:type="dxa"/>
          </w:tcPr>
          <w:p w14:paraId="5D841E8C" w14:textId="1369C806" w:rsidR="00DD040C" w:rsidRDefault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 OF SUPPLY</w:t>
            </w:r>
          </w:p>
        </w:tc>
      </w:tr>
      <w:tr w:rsidR="00DD040C" w14:paraId="11AEC4E9" w14:textId="77777777" w:rsidTr="00405E33">
        <w:tc>
          <w:tcPr>
            <w:tcW w:w="985" w:type="dxa"/>
          </w:tcPr>
          <w:p w14:paraId="3C6E4833" w14:textId="30874EE7" w:rsidR="00DD040C" w:rsidRDefault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7470" w:type="dxa"/>
          </w:tcPr>
          <w:p w14:paraId="6DD4A444" w14:textId="5045D6B2" w:rsidR="00DD040C" w:rsidRDefault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CONTAINER (MARK/NUMBER)</w:t>
            </w:r>
          </w:p>
        </w:tc>
      </w:tr>
      <w:tr w:rsidR="00DD040C" w14:paraId="04B87201" w14:textId="77777777" w:rsidTr="00405E33">
        <w:tc>
          <w:tcPr>
            <w:tcW w:w="985" w:type="dxa"/>
          </w:tcPr>
          <w:p w14:paraId="04A29648" w14:textId="44433536" w:rsidR="00DD040C" w:rsidRDefault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7470" w:type="dxa"/>
          </w:tcPr>
          <w:p w14:paraId="6C6BF58F" w14:textId="3A93F2B5" w:rsidR="00DD040C" w:rsidRDefault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CONTAINER DESC</w:t>
            </w:r>
          </w:p>
        </w:tc>
      </w:tr>
    </w:tbl>
    <w:p w14:paraId="3518FCBC" w14:textId="2F986111" w:rsidR="00DD040C" w:rsidRDefault="00DD040C">
      <w:pPr>
        <w:rPr>
          <w:sz w:val="20"/>
          <w:szCs w:val="20"/>
        </w:rPr>
      </w:pPr>
    </w:p>
    <w:p w14:paraId="6F86202A" w14:textId="77777777" w:rsidR="00C644DE" w:rsidRDefault="00C644DE" w:rsidP="00404190">
      <w:pPr>
        <w:rPr>
          <w:sz w:val="20"/>
          <w:szCs w:val="20"/>
        </w:rPr>
        <w:sectPr w:rsidR="00C644DE" w:rsidSect="00DD040C">
          <w:type w:val="continuous"/>
          <w:pgSz w:w="12240" w:h="15840"/>
          <w:pgMar w:top="1440" w:right="1440" w:bottom="360" w:left="1440" w:header="720" w:footer="720" w:gutter="0"/>
          <w:cols w:space="720"/>
          <w:docGrid w:linePitch="360"/>
        </w:sectPr>
      </w:pPr>
    </w:p>
    <w:p w14:paraId="74613543" w14:textId="57C65A61" w:rsidR="00404190" w:rsidRDefault="00404190" w:rsidP="00404190">
      <w:pPr>
        <w:rPr>
          <w:sz w:val="20"/>
          <w:szCs w:val="20"/>
        </w:rPr>
      </w:pPr>
      <w:r>
        <w:rPr>
          <w:sz w:val="20"/>
          <w:szCs w:val="20"/>
        </w:rPr>
        <w:t>RAW MATERIALS AND PRODUCTS EXPORT PROFILE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985"/>
        <w:gridCol w:w="7470"/>
      </w:tblGrid>
      <w:tr w:rsidR="00404190" w14:paraId="1CC65E3A" w14:textId="77777777" w:rsidTr="0076776F">
        <w:tc>
          <w:tcPr>
            <w:tcW w:w="985" w:type="dxa"/>
          </w:tcPr>
          <w:p w14:paraId="50454732" w14:textId="77777777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S/NO</w:t>
            </w:r>
          </w:p>
        </w:tc>
        <w:tc>
          <w:tcPr>
            <w:tcW w:w="7470" w:type="dxa"/>
          </w:tcPr>
          <w:p w14:paraId="0CC92CBF" w14:textId="77777777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NAME</w:t>
            </w:r>
          </w:p>
        </w:tc>
      </w:tr>
      <w:tr w:rsidR="00404190" w14:paraId="53ECA77C" w14:textId="77777777" w:rsidTr="0076776F">
        <w:tc>
          <w:tcPr>
            <w:tcW w:w="985" w:type="dxa"/>
          </w:tcPr>
          <w:p w14:paraId="01198B73" w14:textId="77777777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470" w:type="dxa"/>
          </w:tcPr>
          <w:p w14:paraId="4C076CFB" w14:textId="77777777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 OFFICE</w:t>
            </w:r>
          </w:p>
        </w:tc>
      </w:tr>
      <w:tr w:rsidR="00404190" w14:paraId="27C874C4" w14:textId="77777777" w:rsidTr="0076776F">
        <w:tc>
          <w:tcPr>
            <w:tcW w:w="985" w:type="dxa"/>
          </w:tcPr>
          <w:p w14:paraId="38E21E3C" w14:textId="77777777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470" w:type="dxa"/>
          </w:tcPr>
          <w:p w14:paraId="55AEA3A3" w14:textId="26CA87E7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 YEAR</w:t>
            </w:r>
          </w:p>
        </w:tc>
      </w:tr>
      <w:tr w:rsidR="00404190" w14:paraId="61CD9498" w14:textId="77777777" w:rsidTr="0076776F">
        <w:tc>
          <w:tcPr>
            <w:tcW w:w="985" w:type="dxa"/>
          </w:tcPr>
          <w:p w14:paraId="1D9CE053" w14:textId="4A1B7BD7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470" w:type="dxa"/>
          </w:tcPr>
          <w:p w14:paraId="26568F8B" w14:textId="69E40F62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 S</w:t>
            </w:r>
          </w:p>
        </w:tc>
      </w:tr>
      <w:tr w:rsidR="00404190" w14:paraId="3425C8BB" w14:textId="77777777" w:rsidTr="0076776F">
        <w:tc>
          <w:tcPr>
            <w:tcW w:w="985" w:type="dxa"/>
          </w:tcPr>
          <w:p w14:paraId="503440CB" w14:textId="69143A1C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470" w:type="dxa"/>
          </w:tcPr>
          <w:p w14:paraId="7FA6916C" w14:textId="6FB8AF9D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IMPORTER NAME</w:t>
            </w:r>
          </w:p>
        </w:tc>
      </w:tr>
      <w:tr w:rsidR="00404190" w14:paraId="7C0BA475" w14:textId="77777777" w:rsidTr="0076776F">
        <w:tc>
          <w:tcPr>
            <w:tcW w:w="985" w:type="dxa"/>
          </w:tcPr>
          <w:p w14:paraId="28928860" w14:textId="3207193B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470" w:type="dxa"/>
          </w:tcPr>
          <w:p w14:paraId="18868792" w14:textId="57FE7205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IMPORTER ADDRESS</w:t>
            </w:r>
          </w:p>
        </w:tc>
      </w:tr>
      <w:tr w:rsidR="00404190" w14:paraId="58048A55" w14:textId="77777777" w:rsidTr="0076776F">
        <w:tc>
          <w:tcPr>
            <w:tcW w:w="985" w:type="dxa"/>
          </w:tcPr>
          <w:p w14:paraId="1EB78FBB" w14:textId="555FC05A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470" w:type="dxa"/>
          </w:tcPr>
          <w:p w14:paraId="0311AC1D" w14:textId="57B0817F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EXPORTER NAME</w:t>
            </w:r>
          </w:p>
        </w:tc>
      </w:tr>
      <w:tr w:rsidR="00404190" w14:paraId="02826D17" w14:textId="77777777" w:rsidTr="0076776F">
        <w:tc>
          <w:tcPr>
            <w:tcW w:w="985" w:type="dxa"/>
          </w:tcPr>
          <w:p w14:paraId="683F3669" w14:textId="55632751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470" w:type="dxa"/>
          </w:tcPr>
          <w:p w14:paraId="5C173CC0" w14:textId="11CDD498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AGENT NAME</w:t>
            </w:r>
          </w:p>
        </w:tc>
      </w:tr>
      <w:tr w:rsidR="00404190" w14:paraId="5A7F268F" w14:textId="77777777" w:rsidTr="0076776F">
        <w:tc>
          <w:tcPr>
            <w:tcW w:w="985" w:type="dxa"/>
          </w:tcPr>
          <w:p w14:paraId="65B11416" w14:textId="03180AF4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470" w:type="dxa"/>
          </w:tcPr>
          <w:p w14:paraId="555C8C4C" w14:textId="4744DB19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ITEM/TOTAL</w:t>
            </w:r>
          </w:p>
        </w:tc>
      </w:tr>
      <w:tr w:rsidR="00404190" w14:paraId="057E6656" w14:textId="77777777" w:rsidTr="0076776F">
        <w:tc>
          <w:tcPr>
            <w:tcW w:w="985" w:type="dxa"/>
          </w:tcPr>
          <w:p w14:paraId="5AF72BD1" w14:textId="6EA74633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470" w:type="dxa"/>
          </w:tcPr>
          <w:p w14:paraId="5758D208" w14:textId="5D143370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 CODE</w:t>
            </w:r>
          </w:p>
        </w:tc>
      </w:tr>
      <w:tr w:rsidR="00404190" w14:paraId="46D84F82" w14:textId="77777777" w:rsidTr="0076776F">
        <w:tc>
          <w:tcPr>
            <w:tcW w:w="985" w:type="dxa"/>
          </w:tcPr>
          <w:p w14:paraId="5D289428" w14:textId="657A899E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470" w:type="dxa"/>
          </w:tcPr>
          <w:p w14:paraId="78C8B518" w14:textId="3B12078A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GOODS DESCRIPTION</w:t>
            </w:r>
          </w:p>
        </w:tc>
      </w:tr>
      <w:tr w:rsidR="00404190" w14:paraId="21BBD12D" w14:textId="77777777" w:rsidTr="0076776F">
        <w:tc>
          <w:tcPr>
            <w:tcW w:w="985" w:type="dxa"/>
          </w:tcPr>
          <w:p w14:paraId="736EF661" w14:textId="6F615DEB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470" w:type="dxa"/>
          </w:tcPr>
          <w:p w14:paraId="02EEE45F" w14:textId="46933345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VESSEL</w:t>
            </w:r>
          </w:p>
        </w:tc>
      </w:tr>
      <w:tr w:rsidR="00404190" w14:paraId="3F826965" w14:textId="77777777" w:rsidTr="0076776F">
        <w:tc>
          <w:tcPr>
            <w:tcW w:w="985" w:type="dxa"/>
          </w:tcPr>
          <w:p w14:paraId="7BC15F46" w14:textId="5842C34F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470" w:type="dxa"/>
          </w:tcPr>
          <w:p w14:paraId="44710966" w14:textId="10C2873B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 OF DESTINATION</w:t>
            </w:r>
          </w:p>
        </w:tc>
      </w:tr>
      <w:tr w:rsidR="00404190" w14:paraId="6CB1CAA7" w14:textId="77777777" w:rsidTr="0076776F">
        <w:tc>
          <w:tcPr>
            <w:tcW w:w="985" w:type="dxa"/>
          </w:tcPr>
          <w:p w14:paraId="500FD869" w14:textId="31B25E43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7470" w:type="dxa"/>
          </w:tcPr>
          <w:p w14:paraId="0AEE2298" w14:textId="2D88BDCC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 MASS (KG)</w:t>
            </w:r>
          </w:p>
        </w:tc>
      </w:tr>
      <w:tr w:rsidR="00404190" w14:paraId="5D665386" w14:textId="77777777" w:rsidTr="0076776F">
        <w:tc>
          <w:tcPr>
            <w:tcW w:w="985" w:type="dxa"/>
          </w:tcPr>
          <w:p w14:paraId="3D547BD3" w14:textId="3EB81728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7470" w:type="dxa"/>
          </w:tcPr>
          <w:p w14:paraId="6D1F1B47" w14:textId="51C666E4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FOB VALUE (F)</w:t>
            </w:r>
          </w:p>
        </w:tc>
      </w:tr>
      <w:tr w:rsidR="00404190" w14:paraId="7444874E" w14:textId="77777777" w:rsidTr="0076776F">
        <w:tc>
          <w:tcPr>
            <w:tcW w:w="985" w:type="dxa"/>
          </w:tcPr>
          <w:p w14:paraId="399F28B3" w14:textId="0AE233B5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470" w:type="dxa"/>
          </w:tcPr>
          <w:p w14:paraId="29E93FE2" w14:textId="36FAAF15" w:rsidR="00404190" w:rsidRDefault="00404190" w:rsidP="0076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CIFVALUE (N)</w:t>
            </w:r>
          </w:p>
        </w:tc>
      </w:tr>
    </w:tbl>
    <w:p w14:paraId="03D097EE" w14:textId="77777777" w:rsidR="00404190" w:rsidRDefault="00404190">
      <w:pPr>
        <w:rPr>
          <w:sz w:val="20"/>
          <w:szCs w:val="20"/>
        </w:rPr>
      </w:pPr>
    </w:p>
    <w:p w14:paraId="19D6C603" w14:textId="77777777" w:rsidR="00404190" w:rsidRDefault="00404190">
      <w:pPr>
        <w:rPr>
          <w:sz w:val="20"/>
          <w:szCs w:val="20"/>
        </w:rPr>
      </w:pPr>
    </w:p>
    <w:p w14:paraId="449C5153" w14:textId="53811385" w:rsidR="00405E33" w:rsidRDefault="00DD040C">
      <w:pPr>
        <w:rPr>
          <w:sz w:val="20"/>
          <w:szCs w:val="20"/>
        </w:rPr>
      </w:pPr>
      <w:r>
        <w:rPr>
          <w:sz w:val="20"/>
          <w:szCs w:val="20"/>
        </w:rPr>
        <w:t>R&amp;D ACTIVITIES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985"/>
        <w:gridCol w:w="7470"/>
      </w:tblGrid>
      <w:tr w:rsidR="00DD040C" w14:paraId="3D38E8EC" w14:textId="77777777" w:rsidTr="00DD040C">
        <w:tc>
          <w:tcPr>
            <w:tcW w:w="985" w:type="dxa"/>
          </w:tcPr>
          <w:p w14:paraId="462DAE64" w14:textId="7F5C032A" w:rsidR="00DD040C" w:rsidRDefault="00DD040C" w:rsidP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S/NO</w:t>
            </w:r>
          </w:p>
        </w:tc>
        <w:tc>
          <w:tcPr>
            <w:tcW w:w="7470" w:type="dxa"/>
          </w:tcPr>
          <w:p w14:paraId="61881921" w14:textId="07F24DA2" w:rsidR="00DD040C" w:rsidRDefault="00DD040C" w:rsidP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NAME</w:t>
            </w:r>
          </w:p>
        </w:tc>
      </w:tr>
      <w:tr w:rsidR="00DD040C" w14:paraId="52D9B474" w14:textId="77777777" w:rsidTr="00DD040C">
        <w:tc>
          <w:tcPr>
            <w:tcW w:w="985" w:type="dxa"/>
          </w:tcPr>
          <w:p w14:paraId="209E8210" w14:textId="079C15C7" w:rsidR="00DD040C" w:rsidRDefault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470" w:type="dxa"/>
          </w:tcPr>
          <w:p w14:paraId="7BF07587" w14:textId="4BC278C4" w:rsidR="00DD040C" w:rsidRDefault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R&amp;D CODE</w:t>
            </w:r>
          </w:p>
        </w:tc>
      </w:tr>
      <w:tr w:rsidR="00DD040C" w14:paraId="42B1F5A2" w14:textId="77777777" w:rsidTr="00DD040C">
        <w:tc>
          <w:tcPr>
            <w:tcW w:w="985" w:type="dxa"/>
          </w:tcPr>
          <w:p w14:paraId="04EC9C16" w14:textId="7E9FCA38" w:rsidR="00DD040C" w:rsidRDefault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470" w:type="dxa"/>
          </w:tcPr>
          <w:p w14:paraId="042CB896" w14:textId="24449B76" w:rsidR="00DD040C" w:rsidRDefault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R&amp;D DESC</w:t>
            </w:r>
          </w:p>
        </w:tc>
      </w:tr>
      <w:tr w:rsidR="00DD040C" w14:paraId="2C732F2D" w14:textId="77777777" w:rsidTr="00DD040C">
        <w:tc>
          <w:tcPr>
            <w:tcW w:w="985" w:type="dxa"/>
          </w:tcPr>
          <w:p w14:paraId="3C166F4F" w14:textId="59E59DC6" w:rsidR="00DD040C" w:rsidRDefault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470" w:type="dxa"/>
          </w:tcPr>
          <w:p w14:paraId="43B907F6" w14:textId="263940C7" w:rsidR="00DD040C" w:rsidRDefault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R&amp;DTEAM LEADER</w:t>
            </w:r>
          </w:p>
        </w:tc>
      </w:tr>
      <w:tr w:rsidR="00DD040C" w14:paraId="4C361D9A" w14:textId="77777777" w:rsidTr="00DD040C">
        <w:tc>
          <w:tcPr>
            <w:tcW w:w="985" w:type="dxa"/>
          </w:tcPr>
          <w:p w14:paraId="497A188F" w14:textId="531A8492" w:rsidR="00DD040C" w:rsidRDefault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470" w:type="dxa"/>
          </w:tcPr>
          <w:p w14:paraId="6C0D1045" w14:textId="085FE065" w:rsidR="00DD040C" w:rsidRDefault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R&amp;D MEMBER DETAIL</w:t>
            </w:r>
          </w:p>
        </w:tc>
      </w:tr>
      <w:tr w:rsidR="00DD040C" w14:paraId="6710DD07" w14:textId="77777777" w:rsidTr="00DD040C">
        <w:tc>
          <w:tcPr>
            <w:tcW w:w="985" w:type="dxa"/>
          </w:tcPr>
          <w:p w14:paraId="42A22AE7" w14:textId="0CFC377A" w:rsidR="00DD040C" w:rsidRDefault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470" w:type="dxa"/>
          </w:tcPr>
          <w:p w14:paraId="6254B782" w14:textId="1BEB4BAE" w:rsidR="00DD040C" w:rsidRDefault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R&amp;D INSTITUTION</w:t>
            </w:r>
            <w:r w:rsidR="00C165F7">
              <w:rPr>
                <w:sz w:val="20"/>
                <w:szCs w:val="20"/>
              </w:rPr>
              <w:t xml:space="preserve"> MAPPING</w:t>
            </w:r>
          </w:p>
        </w:tc>
      </w:tr>
      <w:tr w:rsidR="00C165F7" w14:paraId="29E815A3" w14:textId="77777777" w:rsidTr="00DD040C">
        <w:tc>
          <w:tcPr>
            <w:tcW w:w="985" w:type="dxa"/>
          </w:tcPr>
          <w:p w14:paraId="553A5CBA" w14:textId="4792CF8D" w:rsidR="00C165F7" w:rsidRDefault="00C16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470" w:type="dxa"/>
          </w:tcPr>
          <w:p w14:paraId="3B042ABB" w14:textId="3B67DC71" w:rsidR="00C165F7" w:rsidRDefault="00C16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R&amp;D R&amp;P MAPPING</w:t>
            </w:r>
          </w:p>
        </w:tc>
      </w:tr>
      <w:tr w:rsidR="00DD040C" w14:paraId="62F82318" w14:textId="77777777" w:rsidTr="00DD040C">
        <w:tc>
          <w:tcPr>
            <w:tcW w:w="985" w:type="dxa"/>
          </w:tcPr>
          <w:p w14:paraId="51FC213F" w14:textId="557A8E14" w:rsidR="00DD040C" w:rsidRDefault="00C16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470" w:type="dxa"/>
          </w:tcPr>
          <w:p w14:paraId="509443C1" w14:textId="0B22B083" w:rsidR="00DD040C" w:rsidRDefault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R&amp;D STATUS</w:t>
            </w:r>
          </w:p>
        </w:tc>
      </w:tr>
      <w:tr w:rsidR="00DD040C" w14:paraId="0116ADFE" w14:textId="77777777" w:rsidTr="00DD040C">
        <w:tc>
          <w:tcPr>
            <w:tcW w:w="985" w:type="dxa"/>
          </w:tcPr>
          <w:p w14:paraId="03562353" w14:textId="55A1FEC3" w:rsidR="00DD040C" w:rsidRDefault="00C16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470" w:type="dxa"/>
          </w:tcPr>
          <w:p w14:paraId="1A95D4F0" w14:textId="5137CF3E" w:rsidR="00DD040C" w:rsidRDefault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R&amp;D DATE OF COMMENCEMENT</w:t>
            </w:r>
          </w:p>
        </w:tc>
      </w:tr>
      <w:tr w:rsidR="00DD040C" w14:paraId="173E9FD6" w14:textId="77777777" w:rsidTr="00DD040C">
        <w:tc>
          <w:tcPr>
            <w:tcW w:w="985" w:type="dxa"/>
          </w:tcPr>
          <w:p w14:paraId="7CB7B43E" w14:textId="10616AE9" w:rsidR="00DD040C" w:rsidRDefault="00C165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470" w:type="dxa"/>
          </w:tcPr>
          <w:p w14:paraId="2E8AA091" w14:textId="1FE4F6B5" w:rsidR="00DD040C" w:rsidRDefault="00DD04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COMPLETION</w:t>
            </w:r>
          </w:p>
        </w:tc>
      </w:tr>
      <w:tr w:rsidR="00DD040C" w14:paraId="40F90147" w14:textId="77777777" w:rsidTr="00DD040C">
        <w:tc>
          <w:tcPr>
            <w:tcW w:w="985" w:type="dxa"/>
          </w:tcPr>
          <w:p w14:paraId="7871B525" w14:textId="359099FB" w:rsidR="00DD040C" w:rsidRDefault="00236E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470" w:type="dxa"/>
          </w:tcPr>
          <w:p w14:paraId="3D3F5051" w14:textId="4ADEEE3C" w:rsidR="00DD040C" w:rsidRDefault="00C644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 OF R&amp;D INSTITUTION UNDER FMARD TO MANUFACTURING SECTOR OF MAN</w:t>
            </w:r>
          </w:p>
        </w:tc>
      </w:tr>
      <w:tr w:rsidR="00C644DE" w14:paraId="7192752A" w14:textId="77777777" w:rsidTr="00DD040C">
        <w:tc>
          <w:tcPr>
            <w:tcW w:w="985" w:type="dxa"/>
          </w:tcPr>
          <w:p w14:paraId="14B02A58" w14:textId="719287F3" w:rsidR="00C644DE" w:rsidRDefault="00236E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470" w:type="dxa"/>
          </w:tcPr>
          <w:p w14:paraId="455539AD" w14:textId="7CA3A65C" w:rsidR="00C644DE" w:rsidRDefault="00C644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 OF R&amp;D INSTITUTION UNDER FMST TO MANUFACTURING SECTOR OF MAN</w:t>
            </w:r>
          </w:p>
        </w:tc>
      </w:tr>
      <w:tr w:rsidR="00C644DE" w14:paraId="5CA78DE2" w14:textId="77777777" w:rsidTr="00DD040C">
        <w:tc>
          <w:tcPr>
            <w:tcW w:w="985" w:type="dxa"/>
          </w:tcPr>
          <w:p w14:paraId="7C0828EA" w14:textId="6520FA72" w:rsidR="00C644DE" w:rsidRDefault="00236E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470" w:type="dxa"/>
          </w:tcPr>
          <w:p w14:paraId="60169038" w14:textId="5B66F82E" w:rsidR="00C644DE" w:rsidRDefault="00C644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 OF OTHER R&amp;D INSTITUTIONS</w:t>
            </w:r>
            <w:r w:rsidR="00236E1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(UNDER FED MIN OF HEALTH, FED MIN OF ENV, BUDGET &amp; PLANNING, SOLID MINERAL, TRADE &amp; INVESTMENT, ETC) TO MANUFACTURING SECTOR OF MAN</w:t>
            </w:r>
          </w:p>
        </w:tc>
      </w:tr>
      <w:tr w:rsidR="00C644DE" w14:paraId="6FD68C08" w14:textId="77777777" w:rsidTr="00DD040C">
        <w:tc>
          <w:tcPr>
            <w:tcW w:w="985" w:type="dxa"/>
          </w:tcPr>
          <w:p w14:paraId="3E8A0780" w14:textId="2E05F3D8" w:rsidR="00C644DE" w:rsidRDefault="00236E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7470" w:type="dxa"/>
          </w:tcPr>
          <w:p w14:paraId="504E887A" w14:textId="4683B785" w:rsidR="00C644DE" w:rsidRDefault="00C644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 OF R&amp;D INSTITUTION UNDER FMARD WITH BROAD CATEGORY OF RAW MATERIALS AND PRODUCTS (01-97 CLASSIFICATION)</w:t>
            </w:r>
          </w:p>
        </w:tc>
      </w:tr>
      <w:tr w:rsidR="00C644DE" w14:paraId="344496EF" w14:textId="77777777" w:rsidTr="00DD040C">
        <w:tc>
          <w:tcPr>
            <w:tcW w:w="985" w:type="dxa"/>
          </w:tcPr>
          <w:p w14:paraId="6B24F560" w14:textId="031A0032" w:rsidR="00C644DE" w:rsidRDefault="00236E10" w:rsidP="00C644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7470" w:type="dxa"/>
          </w:tcPr>
          <w:p w14:paraId="03E64729" w14:textId="02DCC193" w:rsidR="00C644DE" w:rsidRDefault="00C644DE" w:rsidP="00C644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 OF R&amp;D INSTITUTION UNDER FM</w:t>
            </w:r>
            <w:r w:rsidR="00236E10">
              <w:rPr>
                <w:sz w:val="20"/>
                <w:szCs w:val="20"/>
              </w:rPr>
              <w:t xml:space="preserve">ST </w:t>
            </w:r>
            <w:r>
              <w:rPr>
                <w:sz w:val="20"/>
                <w:szCs w:val="20"/>
              </w:rPr>
              <w:t>WITH BROAD CATEGORY OF RAW MATERIALS AND PRODUCTS (01-97 CLASSIFICATION)</w:t>
            </w:r>
          </w:p>
        </w:tc>
      </w:tr>
      <w:tr w:rsidR="00236E10" w14:paraId="3F36EFEC" w14:textId="77777777" w:rsidTr="00DD040C">
        <w:tc>
          <w:tcPr>
            <w:tcW w:w="985" w:type="dxa"/>
          </w:tcPr>
          <w:p w14:paraId="1F86E379" w14:textId="13CBFF81" w:rsidR="00236E10" w:rsidRDefault="00236E10" w:rsidP="00236E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470" w:type="dxa"/>
          </w:tcPr>
          <w:p w14:paraId="14D15F05" w14:textId="44FB77EB" w:rsidR="00236E10" w:rsidRDefault="00236E10" w:rsidP="00236E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 OF OTHER R&amp;D INSTITUTIONS (UNDER FED MIN OF HEALTH, FED MIN OF ENV, BUDGET &amp; PLANNING, SOLID MINERAL, TRADE &amp; INVESTMENT, ETC) WITH BROAD CATEGORY OF RAW MATERIALS AND PRODUCTS (01-97 CLASSIFICATION)</w:t>
            </w:r>
          </w:p>
        </w:tc>
      </w:tr>
    </w:tbl>
    <w:p w14:paraId="7F66C334" w14:textId="77777777" w:rsidR="00DD040C" w:rsidRDefault="00DD040C">
      <w:pPr>
        <w:rPr>
          <w:sz w:val="20"/>
          <w:szCs w:val="20"/>
        </w:rPr>
        <w:sectPr w:rsidR="00DD040C" w:rsidSect="00C644DE">
          <w:type w:val="continuous"/>
          <w:pgSz w:w="12240" w:h="15840"/>
          <w:pgMar w:top="1440" w:right="1440" w:bottom="360" w:left="1440" w:header="720" w:footer="720" w:gutter="0"/>
          <w:cols w:space="720"/>
          <w:docGrid w:linePitch="360"/>
        </w:sectPr>
      </w:pPr>
    </w:p>
    <w:p w14:paraId="78C3800C" w14:textId="7AB330DD" w:rsidR="00DD040C" w:rsidRDefault="00C165F7">
      <w:pPr>
        <w:rPr>
          <w:sz w:val="20"/>
          <w:szCs w:val="20"/>
        </w:rPr>
      </w:pPr>
      <w:r>
        <w:rPr>
          <w:sz w:val="20"/>
          <w:szCs w:val="20"/>
        </w:rPr>
        <w:t>R&amp;D MEMBERSHIP DETAILS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985"/>
        <w:gridCol w:w="7470"/>
      </w:tblGrid>
      <w:tr w:rsidR="00C165F7" w14:paraId="1A253164" w14:textId="77777777" w:rsidTr="00504258">
        <w:tc>
          <w:tcPr>
            <w:tcW w:w="985" w:type="dxa"/>
          </w:tcPr>
          <w:p w14:paraId="715C0D04" w14:textId="36223626" w:rsidR="00C165F7" w:rsidRDefault="00C165F7" w:rsidP="00504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470" w:type="dxa"/>
          </w:tcPr>
          <w:p w14:paraId="736C3B20" w14:textId="34CF767D" w:rsidR="00C165F7" w:rsidRDefault="00C165F7" w:rsidP="00504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R&amp;D CODE </w:t>
            </w:r>
          </w:p>
        </w:tc>
      </w:tr>
      <w:tr w:rsidR="00C165F7" w14:paraId="2A4FF216" w14:textId="77777777" w:rsidTr="00504258">
        <w:tc>
          <w:tcPr>
            <w:tcW w:w="985" w:type="dxa"/>
          </w:tcPr>
          <w:p w14:paraId="1FE4790F" w14:textId="36505BB0" w:rsidR="00C165F7" w:rsidRDefault="00C165F7" w:rsidP="00504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470" w:type="dxa"/>
          </w:tcPr>
          <w:p w14:paraId="1B0502FA" w14:textId="6A3D8402" w:rsidR="00C165F7" w:rsidRDefault="00C165F7" w:rsidP="00504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R&amp;D MEMBER NAME </w:t>
            </w:r>
          </w:p>
        </w:tc>
      </w:tr>
      <w:tr w:rsidR="00C165F7" w14:paraId="2D95B665" w14:textId="77777777" w:rsidTr="00504258">
        <w:tc>
          <w:tcPr>
            <w:tcW w:w="985" w:type="dxa"/>
          </w:tcPr>
          <w:p w14:paraId="5806F17C" w14:textId="43DA506B" w:rsidR="00C165F7" w:rsidRDefault="00C165F7" w:rsidP="00504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470" w:type="dxa"/>
          </w:tcPr>
          <w:p w14:paraId="1D6B046E" w14:textId="7AD6522F" w:rsidR="00C165F7" w:rsidRDefault="00C165F7" w:rsidP="00504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R&amp;D MEMBER QUALIFICATION/SPECIALICATION/DISCIPLINE/PROFESSIONAL MEMBERSHIP</w:t>
            </w:r>
          </w:p>
        </w:tc>
      </w:tr>
      <w:tr w:rsidR="00C165F7" w14:paraId="52DAF875" w14:textId="77777777" w:rsidTr="00504258">
        <w:tc>
          <w:tcPr>
            <w:tcW w:w="985" w:type="dxa"/>
          </w:tcPr>
          <w:p w14:paraId="74E65AF4" w14:textId="357A953E" w:rsidR="00C165F7" w:rsidRDefault="00C165F7" w:rsidP="00504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470" w:type="dxa"/>
          </w:tcPr>
          <w:p w14:paraId="443C2818" w14:textId="3A822242" w:rsidR="00C165F7" w:rsidRDefault="00C165F7" w:rsidP="00504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R&amp;D MEMBER PROFILE (EMAIL, WEBSITE, TEL, ETC)</w:t>
            </w:r>
          </w:p>
        </w:tc>
      </w:tr>
    </w:tbl>
    <w:p w14:paraId="47669096" w14:textId="77777777" w:rsidR="00C165F7" w:rsidRDefault="00C165F7">
      <w:pPr>
        <w:rPr>
          <w:sz w:val="20"/>
          <w:szCs w:val="20"/>
        </w:rPr>
      </w:pPr>
    </w:p>
    <w:p w14:paraId="02830286" w14:textId="0C2BD0D0" w:rsidR="00236E10" w:rsidRDefault="00236E10" w:rsidP="00236E10">
      <w:pPr>
        <w:rPr>
          <w:sz w:val="20"/>
          <w:szCs w:val="20"/>
        </w:rPr>
      </w:pPr>
      <w:r>
        <w:rPr>
          <w:sz w:val="20"/>
          <w:szCs w:val="20"/>
        </w:rPr>
        <w:t>COMMERCIALICIABLE R&amp;D PRODUCTS BREAKTHROUGH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985"/>
        <w:gridCol w:w="7470"/>
      </w:tblGrid>
      <w:tr w:rsidR="00236E10" w14:paraId="282AE32A" w14:textId="77777777" w:rsidTr="0098414C">
        <w:tc>
          <w:tcPr>
            <w:tcW w:w="985" w:type="dxa"/>
          </w:tcPr>
          <w:p w14:paraId="77046F0C" w14:textId="77777777" w:rsidR="00236E10" w:rsidRDefault="00236E10" w:rsidP="009841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470" w:type="dxa"/>
          </w:tcPr>
          <w:p w14:paraId="00250B30" w14:textId="25F35014" w:rsidR="00236E10" w:rsidRDefault="00236E10" w:rsidP="009841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HS CODE2 </w:t>
            </w:r>
          </w:p>
        </w:tc>
      </w:tr>
      <w:tr w:rsidR="00236E10" w14:paraId="3A862E1E" w14:textId="77777777" w:rsidTr="0098414C">
        <w:tc>
          <w:tcPr>
            <w:tcW w:w="985" w:type="dxa"/>
          </w:tcPr>
          <w:p w14:paraId="65D7C1CE" w14:textId="15D8CFFA" w:rsidR="00236E10" w:rsidRDefault="009A45AE" w:rsidP="009841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470" w:type="dxa"/>
          </w:tcPr>
          <w:p w14:paraId="2132F24D" w14:textId="56EEBAE4" w:rsidR="00236E10" w:rsidRDefault="00236E10" w:rsidP="009841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 CODE4</w:t>
            </w:r>
          </w:p>
        </w:tc>
      </w:tr>
      <w:tr w:rsidR="00236E10" w14:paraId="09F97FC2" w14:textId="77777777" w:rsidTr="0098414C">
        <w:tc>
          <w:tcPr>
            <w:tcW w:w="985" w:type="dxa"/>
          </w:tcPr>
          <w:p w14:paraId="4FF02039" w14:textId="39AF5C53" w:rsidR="00236E10" w:rsidRDefault="009A45AE" w:rsidP="009841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470" w:type="dxa"/>
          </w:tcPr>
          <w:p w14:paraId="4A1104FF" w14:textId="44018C21" w:rsidR="00236E10" w:rsidRDefault="00236E10" w:rsidP="009841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 CODE10</w:t>
            </w:r>
          </w:p>
        </w:tc>
      </w:tr>
      <w:tr w:rsidR="00236E10" w14:paraId="5FA96546" w14:textId="77777777" w:rsidTr="0098414C">
        <w:tc>
          <w:tcPr>
            <w:tcW w:w="985" w:type="dxa"/>
          </w:tcPr>
          <w:p w14:paraId="7CBA7375" w14:textId="17759FF7" w:rsidR="00236E10" w:rsidRDefault="009A45AE" w:rsidP="009841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470" w:type="dxa"/>
          </w:tcPr>
          <w:p w14:paraId="17EC4F42" w14:textId="6B816C7A" w:rsidR="00236E10" w:rsidRDefault="00236E10" w:rsidP="009841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 DESCRIPTION* (DISPLAY)</w:t>
            </w:r>
          </w:p>
        </w:tc>
      </w:tr>
      <w:tr w:rsidR="009A45AE" w14:paraId="5EEDE74F" w14:textId="77777777" w:rsidTr="0098414C">
        <w:tc>
          <w:tcPr>
            <w:tcW w:w="985" w:type="dxa"/>
          </w:tcPr>
          <w:p w14:paraId="0EBB957E" w14:textId="168688F8" w:rsidR="009A45AE" w:rsidRDefault="009A45AE" w:rsidP="009841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470" w:type="dxa"/>
          </w:tcPr>
          <w:p w14:paraId="4D62B606" w14:textId="224A4228" w:rsidR="009A45AE" w:rsidRDefault="009A45AE" w:rsidP="009841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R&amp;D INSTITUTION</w:t>
            </w:r>
          </w:p>
        </w:tc>
      </w:tr>
      <w:tr w:rsidR="00236E10" w14:paraId="541D4450" w14:textId="77777777" w:rsidTr="0098414C">
        <w:tc>
          <w:tcPr>
            <w:tcW w:w="985" w:type="dxa"/>
          </w:tcPr>
          <w:p w14:paraId="10599AFA" w14:textId="605E1DF2" w:rsidR="00236E10" w:rsidRDefault="009A45AE" w:rsidP="009841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470" w:type="dxa"/>
          </w:tcPr>
          <w:p w14:paraId="589B2D14" w14:textId="4E05E3B4" w:rsidR="00236E10" w:rsidRDefault="00236E10" w:rsidP="009841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TITLE OF COMMERCIALIZABLE R&amp;D PRODUCTS </w:t>
            </w:r>
          </w:p>
        </w:tc>
      </w:tr>
      <w:tr w:rsidR="00236E10" w14:paraId="7B956F66" w14:textId="77777777" w:rsidTr="0098414C">
        <w:tc>
          <w:tcPr>
            <w:tcW w:w="985" w:type="dxa"/>
          </w:tcPr>
          <w:p w14:paraId="01D2880F" w14:textId="122F22AA" w:rsidR="00236E10" w:rsidRDefault="009A45AE" w:rsidP="009841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470" w:type="dxa"/>
          </w:tcPr>
          <w:p w14:paraId="04BA5682" w14:textId="398777D9" w:rsidR="00236E10" w:rsidRDefault="00236E10" w:rsidP="009841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BREAKTHROUGH</w:t>
            </w:r>
          </w:p>
        </w:tc>
      </w:tr>
      <w:tr w:rsidR="00236E10" w14:paraId="158327FE" w14:textId="77777777" w:rsidTr="0098414C">
        <w:tc>
          <w:tcPr>
            <w:tcW w:w="985" w:type="dxa"/>
          </w:tcPr>
          <w:p w14:paraId="7C93E1D9" w14:textId="355180A4" w:rsidR="00236E10" w:rsidRDefault="009A45AE" w:rsidP="009841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470" w:type="dxa"/>
          </w:tcPr>
          <w:p w14:paraId="504C2DBA" w14:textId="32DACEB5" w:rsidR="00236E10" w:rsidRDefault="00236E10" w:rsidP="009841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POTENTIALS FOR COMMERCIALIZATION </w:t>
            </w:r>
            <w:r w:rsidR="00D535B4">
              <w:rPr>
                <w:sz w:val="20"/>
                <w:szCs w:val="20"/>
              </w:rPr>
              <w:t>(VERY</w:t>
            </w:r>
            <w:r>
              <w:rPr>
                <w:sz w:val="20"/>
                <w:szCs w:val="20"/>
              </w:rPr>
              <w:t xml:space="preserve"> HIGH, HIGH, LOW, VERY LOW, ETC)</w:t>
            </w:r>
          </w:p>
        </w:tc>
      </w:tr>
      <w:tr w:rsidR="00236E10" w14:paraId="2CC63D89" w14:textId="77777777" w:rsidTr="0098414C">
        <w:tc>
          <w:tcPr>
            <w:tcW w:w="985" w:type="dxa"/>
          </w:tcPr>
          <w:p w14:paraId="2EDF9967" w14:textId="0D3EA09C" w:rsidR="00236E10" w:rsidRDefault="009A45AE" w:rsidP="009841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470" w:type="dxa"/>
          </w:tcPr>
          <w:p w14:paraId="530CCAA0" w14:textId="2E888A63" w:rsidR="00236E10" w:rsidRDefault="00236E10" w:rsidP="009841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R&amp;D PATENT STATUS</w:t>
            </w:r>
            <w:r w:rsidR="009A45A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="009A45AE">
              <w:rPr>
                <w:sz w:val="20"/>
                <w:szCs w:val="20"/>
              </w:rPr>
              <w:t>SECURED, NOT YET SECURED/IN PROGRESS, NOT YET INITIATED)</w:t>
            </w:r>
          </w:p>
        </w:tc>
      </w:tr>
    </w:tbl>
    <w:p w14:paraId="2235BC3C" w14:textId="77777777" w:rsidR="00236E10" w:rsidRDefault="00236E10">
      <w:pPr>
        <w:rPr>
          <w:sz w:val="20"/>
          <w:szCs w:val="20"/>
        </w:rPr>
      </w:pPr>
    </w:p>
    <w:p w14:paraId="7AB1005D" w14:textId="69D42958" w:rsidR="00C86371" w:rsidRDefault="00C165F7">
      <w:pPr>
        <w:rPr>
          <w:sz w:val="20"/>
          <w:szCs w:val="20"/>
        </w:rPr>
      </w:pPr>
      <w:r>
        <w:rPr>
          <w:sz w:val="20"/>
          <w:szCs w:val="20"/>
        </w:rPr>
        <w:t>PROFILE OF COLLABORATORS</w:t>
      </w:r>
      <w:r w:rsidR="009A45AE">
        <w:rPr>
          <w:sz w:val="20"/>
          <w:szCs w:val="20"/>
        </w:rPr>
        <w:t>/OPS/BUSINESS INVESTORS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985"/>
        <w:gridCol w:w="7470"/>
      </w:tblGrid>
      <w:tr w:rsidR="00C165F7" w14:paraId="20C6C293" w14:textId="77777777" w:rsidTr="00504258">
        <w:tc>
          <w:tcPr>
            <w:tcW w:w="985" w:type="dxa"/>
          </w:tcPr>
          <w:p w14:paraId="04AAE7A1" w14:textId="77777777" w:rsidR="00C165F7" w:rsidRDefault="00C165F7" w:rsidP="00504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470" w:type="dxa"/>
          </w:tcPr>
          <w:p w14:paraId="2B84CD5A" w14:textId="4C16CFBA" w:rsidR="00C165F7" w:rsidRDefault="00504258" w:rsidP="00504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</w:t>
            </w:r>
            <w:r w:rsidR="00C165F7">
              <w:rPr>
                <w:sz w:val="20"/>
                <w:szCs w:val="20"/>
              </w:rPr>
              <w:t xml:space="preserve"> CODE </w:t>
            </w:r>
          </w:p>
        </w:tc>
      </w:tr>
      <w:tr w:rsidR="00504258" w14:paraId="0B3DCDF7" w14:textId="77777777" w:rsidTr="00504258">
        <w:tc>
          <w:tcPr>
            <w:tcW w:w="985" w:type="dxa"/>
          </w:tcPr>
          <w:p w14:paraId="1CED45D8" w14:textId="5D133274" w:rsidR="00504258" w:rsidRDefault="00504258" w:rsidP="00504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470" w:type="dxa"/>
          </w:tcPr>
          <w:p w14:paraId="559D366D" w14:textId="0F8D1E45" w:rsidR="00504258" w:rsidRDefault="00504258" w:rsidP="00504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 TYPE</w:t>
            </w:r>
          </w:p>
        </w:tc>
      </w:tr>
      <w:tr w:rsidR="00504258" w14:paraId="41094929" w14:textId="77777777" w:rsidTr="00504258">
        <w:tc>
          <w:tcPr>
            <w:tcW w:w="985" w:type="dxa"/>
          </w:tcPr>
          <w:p w14:paraId="36060446" w14:textId="1C488A41" w:rsidR="00504258" w:rsidRDefault="00504258" w:rsidP="00504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470" w:type="dxa"/>
          </w:tcPr>
          <w:p w14:paraId="1FDECA72" w14:textId="78FA155D" w:rsidR="00504258" w:rsidRDefault="00504258" w:rsidP="00504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 INSTITUTION MAPPING</w:t>
            </w:r>
            <w:r w:rsidR="009A45AE">
              <w:rPr>
                <w:sz w:val="20"/>
                <w:szCs w:val="20"/>
              </w:rPr>
              <w:t xml:space="preserve"> CODE</w:t>
            </w:r>
          </w:p>
        </w:tc>
      </w:tr>
      <w:tr w:rsidR="00C165F7" w14:paraId="0B8B1E33" w14:textId="77777777" w:rsidTr="00504258">
        <w:tc>
          <w:tcPr>
            <w:tcW w:w="985" w:type="dxa"/>
          </w:tcPr>
          <w:p w14:paraId="042342D2" w14:textId="793AD7A3" w:rsidR="00C165F7" w:rsidRDefault="00504258" w:rsidP="00504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470" w:type="dxa"/>
          </w:tcPr>
          <w:p w14:paraId="57C7155B" w14:textId="57748CC8" w:rsidR="00C165F7" w:rsidRDefault="00504258" w:rsidP="00504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 NAME OF ORGANISATION</w:t>
            </w:r>
            <w:r w:rsidR="00C165F7">
              <w:rPr>
                <w:sz w:val="20"/>
                <w:szCs w:val="20"/>
              </w:rPr>
              <w:t xml:space="preserve"> </w:t>
            </w:r>
          </w:p>
        </w:tc>
      </w:tr>
      <w:tr w:rsidR="009A45AE" w14:paraId="462422FF" w14:textId="77777777" w:rsidTr="00504258">
        <w:tc>
          <w:tcPr>
            <w:tcW w:w="985" w:type="dxa"/>
          </w:tcPr>
          <w:p w14:paraId="17FCDC3A" w14:textId="2D89C554" w:rsidR="009A45AE" w:rsidRDefault="006A780B" w:rsidP="00504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470" w:type="dxa"/>
          </w:tcPr>
          <w:p w14:paraId="5A994CCC" w14:textId="3015B1D0" w:rsidR="009A45AE" w:rsidRDefault="009A45AE" w:rsidP="00504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COLLAB </w:t>
            </w:r>
            <w:r w:rsidR="006A78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OFFICE ADDRESS (BY ZONE, STATE,</w:t>
            </w:r>
            <w:r w:rsidR="007C65B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LGA. TOWN, STREET, ETC</w:t>
            </w:r>
          </w:p>
        </w:tc>
      </w:tr>
      <w:tr w:rsidR="009A45AE" w14:paraId="5178F220" w14:textId="77777777" w:rsidTr="00504258">
        <w:tc>
          <w:tcPr>
            <w:tcW w:w="985" w:type="dxa"/>
          </w:tcPr>
          <w:p w14:paraId="72FD54B1" w14:textId="1963F345" w:rsidR="009A45AE" w:rsidRDefault="006A780B" w:rsidP="009A4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470" w:type="dxa"/>
          </w:tcPr>
          <w:p w14:paraId="7BA70508" w14:textId="1027870C" w:rsidR="009A45AE" w:rsidRDefault="009A45AE" w:rsidP="009A4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 PROFILE (EMAIL, WEBSITE TEL, ETC)</w:t>
            </w:r>
          </w:p>
        </w:tc>
      </w:tr>
      <w:tr w:rsidR="009A45AE" w14:paraId="4F75E7BB" w14:textId="77777777" w:rsidTr="00504258">
        <w:tc>
          <w:tcPr>
            <w:tcW w:w="985" w:type="dxa"/>
          </w:tcPr>
          <w:p w14:paraId="0651007A" w14:textId="688908E0" w:rsidR="009A45AE" w:rsidRDefault="006A780B" w:rsidP="009A4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470" w:type="dxa"/>
          </w:tcPr>
          <w:p w14:paraId="6C8BEFA8" w14:textId="37EDD490" w:rsidR="009A45AE" w:rsidRDefault="009A45AE" w:rsidP="009A4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*COLLAB R&amp; D MAPPING</w:t>
            </w:r>
          </w:p>
        </w:tc>
      </w:tr>
      <w:tr w:rsidR="009A45AE" w14:paraId="5CA2F7F3" w14:textId="77777777" w:rsidTr="00504258">
        <w:tc>
          <w:tcPr>
            <w:tcW w:w="985" w:type="dxa"/>
          </w:tcPr>
          <w:p w14:paraId="347AD441" w14:textId="1A46DD9F" w:rsidR="009A45AE" w:rsidRDefault="006A780B" w:rsidP="009A4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470" w:type="dxa"/>
          </w:tcPr>
          <w:p w14:paraId="672DA1BF" w14:textId="2D49C20E" w:rsidR="009A45AE" w:rsidRDefault="009A45AE" w:rsidP="009A4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*COLLAB HS CODE MAPPING</w:t>
            </w:r>
          </w:p>
        </w:tc>
      </w:tr>
      <w:tr w:rsidR="009A45AE" w14:paraId="3903C1FB" w14:textId="77777777" w:rsidTr="00504258">
        <w:tc>
          <w:tcPr>
            <w:tcW w:w="985" w:type="dxa"/>
          </w:tcPr>
          <w:p w14:paraId="731251B5" w14:textId="3CBDDCF7" w:rsidR="009A45AE" w:rsidRDefault="006A780B" w:rsidP="009A4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470" w:type="dxa"/>
          </w:tcPr>
          <w:p w14:paraId="20D57C06" w14:textId="426FEB0A" w:rsidR="009A45AE" w:rsidRDefault="006A780B" w:rsidP="009A45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 OF COLLABORATOR TO PRODUCTION PATTERN OF R&amp;P BY INDUSTRIAL SECTOR</w:t>
            </w:r>
          </w:p>
        </w:tc>
      </w:tr>
      <w:tr w:rsidR="006A780B" w14:paraId="3F4CA81C" w14:textId="77777777" w:rsidTr="00504258">
        <w:tc>
          <w:tcPr>
            <w:tcW w:w="985" w:type="dxa"/>
          </w:tcPr>
          <w:p w14:paraId="07BF138A" w14:textId="63CAF4DD" w:rsidR="006A780B" w:rsidRDefault="006A780B" w:rsidP="006A78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470" w:type="dxa"/>
          </w:tcPr>
          <w:p w14:paraId="485D532C" w14:textId="47A56296" w:rsidR="006A780B" w:rsidRDefault="006A780B" w:rsidP="006A78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 OF COLLABORATOR TO CONSUMPTION PATTERN OF R&amp;P BY INDUSTRIAL SECTOR</w:t>
            </w:r>
          </w:p>
        </w:tc>
      </w:tr>
    </w:tbl>
    <w:p w14:paraId="424C158C" w14:textId="77777777" w:rsidR="00C644DE" w:rsidRDefault="00C644DE" w:rsidP="00504258">
      <w:pPr>
        <w:rPr>
          <w:sz w:val="20"/>
          <w:szCs w:val="20"/>
        </w:rPr>
        <w:sectPr w:rsidR="00C644DE" w:rsidSect="00C644DE">
          <w:type w:val="continuous"/>
          <w:pgSz w:w="12240" w:h="15840"/>
          <w:pgMar w:top="1440" w:right="1440" w:bottom="360" w:left="1440" w:header="720" w:footer="720" w:gutter="0"/>
          <w:cols w:space="720"/>
          <w:docGrid w:linePitch="360"/>
        </w:sectPr>
      </w:pPr>
    </w:p>
    <w:p w14:paraId="2722FF5A" w14:textId="6C5C3084" w:rsidR="00C165F7" w:rsidRDefault="006A780B">
      <w:pPr>
        <w:rPr>
          <w:sz w:val="20"/>
          <w:szCs w:val="20"/>
        </w:rPr>
      </w:pPr>
      <w:r>
        <w:rPr>
          <w:sz w:val="20"/>
          <w:szCs w:val="20"/>
        </w:rPr>
        <w:t>SUMMARY/DELIVERABLES</w:t>
      </w:r>
    </w:p>
    <w:p w14:paraId="27BE3BFB" w14:textId="2964FD9B" w:rsidR="005F5A28" w:rsidRDefault="005F5A28">
      <w:pPr>
        <w:rPr>
          <w:sz w:val="20"/>
          <w:szCs w:val="20"/>
        </w:rPr>
      </w:pPr>
      <w:r>
        <w:rPr>
          <w:sz w:val="20"/>
          <w:szCs w:val="20"/>
        </w:rPr>
        <w:t>A: RAW MATERIALS AND PRODUCTS</w:t>
      </w:r>
    </w:p>
    <w:p w14:paraId="6C826843" w14:textId="2261D956" w:rsidR="005F5A28" w:rsidRDefault="006A780B" w:rsidP="006A780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GRAND TOTAL OF </w:t>
      </w:r>
      <w:r w:rsidR="005F5A28">
        <w:rPr>
          <w:sz w:val="20"/>
          <w:szCs w:val="20"/>
        </w:rPr>
        <w:t xml:space="preserve">RAW MATERIALS AND PRODUCTS </w:t>
      </w:r>
      <w:r>
        <w:rPr>
          <w:sz w:val="20"/>
          <w:szCs w:val="20"/>
        </w:rPr>
        <w:t xml:space="preserve">TRADE VALUE AND TRADE QUANTITY </w:t>
      </w:r>
      <w:r w:rsidR="005F5A28">
        <w:rPr>
          <w:sz w:val="20"/>
          <w:szCs w:val="20"/>
        </w:rPr>
        <w:t>FOR EACH SITC CATEGORIES (I.E 2-DIGITS, 4-DIGITS &amp; 10-DIGITS)</w:t>
      </w:r>
    </w:p>
    <w:p w14:paraId="1EDB6A4C" w14:textId="1C16B2B8" w:rsidR="005F5A28" w:rsidRDefault="005F5A28" w:rsidP="006A780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TABLE, TRADE QUANTITY AND TRADE VALUE OF EACH R&amp;P FOR EACH OF THE THREE SITC CLASSIFICATIONS I.E 01-97, GROUP: 0101-9706, FOR EACH R&amp;P </w:t>
      </w:r>
    </w:p>
    <w:p w14:paraId="7BD19181" w14:textId="3B08A44B" w:rsidR="005F5A28" w:rsidRDefault="005F5A28" w:rsidP="005F5A28">
      <w:pPr>
        <w:pStyle w:val="ListParagraph"/>
        <w:ind w:left="90"/>
        <w:rPr>
          <w:sz w:val="20"/>
          <w:szCs w:val="20"/>
        </w:rPr>
      </w:pPr>
      <w:r>
        <w:rPr>
          <w:sz w:val="20"/>
          <w:szCs w:val="20"/>
        </w:rPr>
        <w:t>B: R&amp;D</w:t>
      </w:r>
    </w:p>
    <w:p w14:paraId="5593AA09" w14:textId="3C86F041" w:rsidR="005F5A28" w:rsidRDefault="005F5A28" w:rsidP="00D023F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NUMBER OF RESEARCH ACTIVIES BY EACH RESEARCH INSTITUTIONS</w:t>
      </w:r>
    </w:p>
    <w:p w14:paraId="1FBBCEF3" w14:textId="49C4F56E" w:rsidR="00D023F9" w:rsidRDefault="00D023F9" w:rsidP="00D023F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GRAPH SHOWING DISTRIBUTION OF REASERCH ACTIVITES BY INSTITUTIONS ON ANNUAL BASIS OVER THE YEARS </w:t>
      </w:r>
    </w:p>
    <w:p w14:paraId="0D58FCBA" w14:textId="5AEB1EDF" w:rsidR="00D023F9" w:rsidRDefault="00D023F9" w:rsidP="00D023F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LISTING OF R&amp; D BREAKTHROUGHS AND DISTRIBUTION BY SECTOR</w:t>
      </w:r>
    </w:p>
    <w:p w14:paraId="090C277C" w14:textId="5815DDDA" w:rsidR="00D023F9" w:rsidRDefault="00D023F9" w:rsidP="00D023F9">
      <w:pPr>
        <w:rPr>
          <w:sz w:val="20"/>
          <w:szCs w:val="20"/>
        </w:rPr>
      </w:pPr>
      <w:r>
        <w:rPr>
          <w:sz w:val="20"/>
          <w:szCs w:val="20"/>
        </w:rPr>
        <w:t xml:space="preserve">C: COLLABORATORS/OPS/BUSINESS </w:t>
      </w:r>
    </w:p>
    <w:p w14:paraId="59ECD381" w14:textId="06C3EF23" w:rsidR="00D023F9" w:rsidRDefault="00D023F9" w:rsidP="00D023F9">
      <w:pPr>
        <w:rPr>
          <w:sz w:val="20"/>
          <w:szCs w:val="20"/>
        </w:rPr>
      </w:pPr>
    </w:p>
    <w:p w14:paraId="25B9BEE6" w14:textId="61DD4556" w:rsidR="00D023F9" w:rsidRDefault="00D023F9" w:rsidP="00D023F9">
      <w:pPr>
        <w:rPr>
          <w:sz w:val="20"/>
          <w:szCs w:val="20"/>
        </w:rPr>
      </w:pPr>
    </w:p>
    <w:p w14:paraId="00B9CE89" w14:textId="412BFCEB" w:rsidR="00D023F9" w:rsidRDefault="00D023F9" w:rsidP="00D023F9">
      <w:pPr>
        <w:rPr>
          <w:sz w:val="20"/>
          <w:szCs w:val="20"/>
        </w:rPr>
      </w:pPr>
      <w:r>
        <w:rPr>
          <w:sz w:val="20"/>
          <w:szCs w:val="20"/>
        </w:rPr>
        <w:t>REPORT:</w:t>
      </w:r>
    </w:p>
    <w:p w14:paraId="4F928FB9" w14:textId="308F3645" w:rsidR="00D023F9" w:rsidRPr="00D023F9" w:rsidRDefault="00D023F9" w:rsidP="00D023F9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THE COPIES OF ALL EXISTING RAW MATERIALS &amp; PRODUCT REPORTS WILL BE PROVIDED. </w:t>
      </w:r>
    </w:p>
    <w:sectPr w:rsidR="00D023F9" w:rsidRPr="00D023F9" w:rsidSect="00C644DE">
      <w:type w:val="continuous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355"/>
    <w:multiLevelType w:val="hybridMultilevel"/>
    <w:tmpl w:val="6DF2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7515"/>
    <w:multiLevelType w:val="hybridMultilevel"/>
    <w:tmpl w:val="8FE26B30"/>
    <w:lvl w:ilvl="0" w:tplc="511064E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9AD5126"/>
    <w:multiLevelType w:val="hybridMultilevel"/>
    <w:tmpl w:val="A6DE34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252F3"/>
    <w:multiLevelType w:val="hybridMultilevel"/>
    <w:tmpl w:val="9EF6AC2E"/>
    <w:lvl w:ilvl="0" w:tplc="DDB4D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8318A"/>
    <w:multiLevelType w:val="hybridMultilevel"/>
    <w:tmpl w:val="92901CC2"/>
    <w:lvl w:ilvl="0" w:tplc="861A1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73B56"/>
    <w:multiLevelType w:val="hybridMultilevel"/>
    <w:tmpl w:val="7E88AA8A"/>
    <w:lvl w:ilvl="0" w:tplc="1EA61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78"/>
    <w:rsid w:val="00236E10"/>
    <w:rsid w:val="003F06B7"/>
    <w:rsid w:val="00404190"/>
    <w:rsid w:val="00405E33"/>
    <w:rsid w:val="00413A76"/>
    <w:rsid w:val="00504258"/>
    <w:rsid w:val="00513D34"/>
    <w:rsid w:val="005F5A28"/>
    <w:rsid w:val="006349A8"/>
    <w:rsid w:val="006413E9"/>
    <w:rsid w:val="006A780B"/>
    <w:rsid w:val="007C65B9"/>
    <w:rsid w:val="00823B37"/>
    <w:rsid w:val="008A3002"/>
    <w:rsid w:val="009A3E9F"/>
    <w:rsid w:val="009A45AE"/>
    <w:rsid w:val="00A23562"/>
    <w:rsid w:val="00B52CEE"/>
    <w:rsid w:val="00BC406D"/>
    <w:rsid w:val="00C165F7"/>
    <w:rsid w:val="00C45031"/>
    <w:rsid w:val="00C54578"/>
    <w:rsid w:val="00C644DE"/>
    <w:rsid w:val="00C86371"/>
    <w:rsid w:val="00C9528C"/>
    <w:rsid w:val="00D023F9"/>
    <w:rsid w:val="00D22B22"/>
    <w:rsid w:val="00D3576E"/>
    <w:rsid w:val="00D535B4"/>
    <w:rsid w:val="00D62252"/>
    <w:rsid w:val="00DD040C"/>
    <w:rsid w:val="00FA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A1C2"/>
  <w15:chartTrackingRefBased/>
  <w15:docId w15:val="{5CDEF7AB-B9CC-40C6-98E6-21B8D04B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excel bognet</cp:lastModifiedBy>
  <cp:revision>15</cp:revision>
  <dcterms:created xsi:type="dcterms:W3CDTF">2020-09-11T05:46:00Z</dcterms:created>
  <dcterms:modified xsi:type="dcterms:W3CDTF">2020-11-23T21:31:00Z</dcterms:modified>
</cp:coreProperties>
</file>