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pPr w:leftFromText="142" w:rightFromText="142" w:vertAnchor="text" w:horzAnchor="margin" w:tblpXSpec="right" w:tblpY="101"/>
        <w:tblW w:w="0" w:type="auto"/>
        <w:tblLook w:val="04A0" w:firstRow="1" w:lastRow="0" w:firstColumn="1" w:lastColumn="0" w:noHBand="0" w:noVBand="1"/>
      </w:tblPr>
      <w:tblGrid>
        <w:gridCol w:w="1559"/>
        <w:gridCol w:w="2312"/>
      </w:tblGrid>
      <w:tr w:rsidR="00E6537F" w:rsidTr="00387176">
        <w:tc>
          <w:tcPr>
            <w:tcW w:w="1559" w:type="dxa"/>
            <w:shd w:val="clear" w:color="auto" w:fill="BFBFBF" w:themeFill="background1" w:themeFillShade="BF"/>
          </w:tcPr>
          <w:p w:rsidR="00E6537F" w:rsidRDefault="00E6537F" w:rsidP="00387176">
            <w:pPr>
              <w:jc w:val="center"/>
            </w:pPr>
            <w:r>
              <w:rPr>
                <w:rFonts w:hint="eastAsia"/>
              </w:rPr>
              <w:t>개정번호</w:t>
            </w:r>
          </w:p>
        </w:tc>
        <w:tc>
          <w:tcPr>
            <w:tcW w:w="2312" w:type="dxa"/>
          </w:tcPr>
          <w:p w:rsidR="00E6537F" w:rsidRDefault="00E6537F" w:rsidP="00387176">
            <w:pPr>
              <w:jc w:val="center"/>
            </w:pPr>
            <w:r>
              <w:rPr>
                <w:rFonts w:hint="eastAsia"/>
              </w:rPr>
              <w:t>V1.0</w:t>
            </w:r>
          </w:p>
        </w:tc>
      </w:tr>
      <w:tr w:rsidR="00E6537F" w:rsidTr="00387176">
        <w:trPr>
          <w:trHeight w:val="340"/>
        </w:trPr>
        <w:tc>
          <w:tcPr>
            <w:tcW w:w="1559" w:type="dxa"/>
            <w:shd w:val="clear" w:color="auto" w:fill="BFBFBF" w:themeFill="background1" w:themeFillShade="BF"/>
          </w:tcPr>
          <w:p w:rsidR="00E6537F" w:rsidRDefault="00E6537F" w:rsidP="00387176">
            <w:pPr>
              <w:jc w:val="center"/>
            </w:pPr>
            <w:r>
              <w:rPr>
                <w:rFonts w:hint="eastAsia"/>
              </w:rPr>
              <w:t>개정일자</w:t>
            </w:r>
          </w:p>
        </w:tc>
        <w:tc>
          <w:tcPr>
            <w:tcW w:w="2312" w:type="dxa"/>
          </w:tcPr>
          <w:p w:rsidR="00E6537F" w:rsidRDefault="0092779F" w:rsidP="0092779F">
            <w:pPr>
              <w:jc w:val="center"/>
            </w:pPr>
            <w:r>
              <w:rPr>
                <w:rFonts w:hint="eastAsia"/>
              </w:rPr>
              <w:t>2013-02-20</w:t>
            </w:r>
          </w:p>
        </w:tc>
      </w:tr>
    </w:tbl>
    <w:tbl>
      <w:tblPr>
        <w:tblStyle w:val="a8"/>
        <w:tblpPr w:leftFromText="142" w:rightFromText="142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1384"/>
        <w:gridCol w:w="2410"/>
      </w:tblGrid>
      <w:tr w:rsidR="00E6537F" w:rsidTr="00387176">
        <w:tc>
          <w:tcPr>
            <w:tcW w:w="1384" w:type="dxa"/>
            <w:shd w:val="clear" w:color="auto" w:fill="D9D9D9" w:themeFill="background1" w:themeFillShade="D9"/>
          </w:tcPr>
          <w:p w:rsidR="00E6537F" w:rsidRDefault="00E6537F" w:rsidP="00387176">
            <w:pPr>
              <w:jc w:val="center"/>
            </w:pPr>
            <w:r>
              <w:rPr>
                <w:rFonts w:hint="eastAsia"/>
              </w:rPr>
              <w:t>문서번호</w:t>
            </w:r>
          </w:p>
        </w:tc>
        <w:tc>
          <w:tcPr>
            <w:tcW w:w="2410" w:type="dxa"/>
          </w:tcPr>
          <w:p w:rsidR="00E6537F" w:rsidRDefault="004F6BD1" w:rsidP="00387176">
            <w:pPr>
              <w:jc w:val="center"/>
            </w:pPr>
            <w:r>
              <w:rPr>
                <w:rFonts w:hint="eastAsia"/>
              </w:rPr>
              <w:t>300-SW1-004</w:t>
            </w:r>
          </w:p>
        </w:tc>
      </w:tr>
      <w:tr w:rsidR="00E6537F" w:rsidTr="00387176">
        <w:tc>
          <w:tcPr>
            <w:tcW w:w="1384" w:type="dxa"/>
            <w:shd w:val="clear" w:color="auto" w:fill="D9D9D9" w:themeFill="background1" w:themeFillShade="D9"/>
          </w:tcPr>
          <w:p w:rsidR="00E6537F" w:rsidRDefault="00E6537F" w:rsidP="00387176">
            <w:pPr>
              <w:jc w:val="center"/>
            </w:pPr>
            <w:r>
              <w:rPr>
                <w:rFonts w:hint="eastAsia"/>
              </w:rPr>
              <w:t>배포권한</w:t>
            </w:r>
          </w:p>
        </w:tc>
        <w:tc>
          <w:tcPr>
            <w:tcW w:w="2410" w:type="dxa"/>
          </w:tcPr>
          <w:p w:rsidR="00E6537F" w:rsidRDefault="00E6537F" w:rsidP="00387176">
            <w:pPr>
              <w:jc w:val="center"/>
            </w:pPr>
            <w:proofErr w:type="spellStart"/>
            <w:r>
              <w:rPr>
                <w:rFonts w:hint="eastAsia"/>
              </w:rPr>
              <w:t>관리본</w:t>
            </w:r>
            <w:proofErr w:type="spellEnd"/>
          </w:p>
        </w:tc>
      </w:tr>
    </w:tbl>
    <w:p w:rsidR="007B2FDA" w:rsidRDefault="007B2FDA"/>
    <w:p w:rsidR="007B2FDA" w:rsidRDefault="007B2FDA"/>
    <w:p w:rsidR="007B2FDA" w:rsidRPr="008A7EF0" w:rsidRDefault="007B2FDA">
      <w:pPr>
        <w:rPr>
          <w:sz w:val="40"/>
          <w:szCs w:val="40"/>
        </w:rPr>
      </w:pPr>
    </w:p>
    <w:p w:rsidR="007B2FDA" w:rsidRPr="008A7EF0" w:rsidRDefault="007B2FDA">
      <w:pPr>
        <w:rPr>
          <w:sz w:val="40"/>
          <w:szCs w:val="40"/>
        </w:rPr>
      </w:pPr>
    </w:p>
    <w:p w:rsidR="007B2FDA" w:rsidRPr="008A7EF0" w:rsidRDefault="00BF37AD">
      <w:pPr>
        <w:rPr>
          <w:sz w:val="40"/>
          <w:szCs w:val="40"/>
        </w:rPr>
      </w:pPr>
      <w:r w:rsidRPr="008A7EF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1A508" wp14:editId="3134FB59">
                <wp:simplePos x="0" y="0"/>
                <wp:positionH relativeFrom="column">
                  <wp:posOffset>890905</wp:posOffset>
                </wp:positionH>
                <wp:positionV relativeFrom="paragraph">
                  <wp:posOffset>95885</wp:posOffset>
                </wp:positionV>
                <wp:extent cx="4319905" cy="1007745"/>
                <wp:effectExtent l="0" t="0" r="23495" b="20955"/>
                <wp:wrapNone/>
                <wp:docPr id="207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9905" cy="100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EE9" w:rsidRPr="00353CE9" w:rsidRDefault="00991EE9" w:rsidP="00092532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HY울릉도M" w:eastAsia="HY울릉도M" w:cstheme="minorBidi" w:hint="eastAsia"/>
                                <w:b/>
                                <w:bCs/>
                                <w:kern w:val="24"/>
                                <w:sz w:val="72"/>
                                <w:szCs w:val="72"/>
                              </w:rPr>
                              <w:t>테이블 설계서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left:0;text-align:left;margin-left:70.15pt;margin-top:7.55pt;width:340.15pt;height:7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" strokeweight=".25pt">
                <v:textbox>
                  <w:txbxContent>
                    <w:p w:rsidR="00991EE9" w:rsidRPr="00353CE9" w:rsidRDefault="00991EE9" w:rsidP="00092532">
                      <w:pPr>
                        <w:pStyle w:val="a6"/>
                        <w:wordWrap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</w:rPr>
                      </w:pPr>
                      <w:r>
                        <w:rPr>
                          <w:rFonts w:ascii="HY울릉도M" w:eastAsia="HY울릉도M" w:cstheme="minorBidi" w:hint="eastAsia"/>
                          <w:b/>
                          <w:bCs/>
                          <w:kern w:val="24"/>
                          <w:sz w:val="72"/>
                          <w:szCs w:val="72"/>
                        </w:rPr>
                        <w:t>테이블 설계서</w:t>
                      </w:r>
                    </w:p>
                  </w:txbxContent>
                </v:textbox>
              </v:rect>
            </w:pict>
          </mc:Fallback>
        </mc:AlternateContent>
      </w:r>
    </w:p>
    <w:p w:rsidR="007B2FDA" w:rsidRPr="008A7EF0" w:rsidRDefault="007B2FDA">
      <w:pPr>
        <w:rPr>
          <w:sz w:val="40"/>
          <w:szCs w:val="40"/>
        </w:rPr>
      </w:pPr>
    </w:p>
    <w:p w:rsidR="007B2FDA" w:rsidRPr="008A7EF0" w:rsidRDefault="007B2FDA">
      <w:pPr>
        <w:rPr>
          <w:sz w:val="40"/>
          <w:szCs w:val="40"/>
        </w:rPr>
      </w:pPr>
    </w:p>
    <w:p w:rsidR="007B2FDA" w:rsidRPr="008A7EF0" w:rsidRDefault="007B2FDA">
      <w:pPr>
        <w:rPr>
          <w:sz w:val="40"/>
          <w:szCs w:val="40"/>
        </w:rPr>
      </w:pPr>
    </w:p>
    <w:p w:rsidR="007B2FDA" w:rsidRPr="008A7EF0" w:rsidRDefault="007B2FDA">
      <w:pPr>
        <w:rPr>
          <w:sz w:val="40"/>
          <w:szCs w:val="40"/>
        </w:rPr>
      </w:pPr>
    </w:p>
    <w:p w:rsidR="007B2FDA" w:rsidRPr="008A7EF0" w:rsidRDefault="007B2FDA">
      <w:pPr>
        <w:rPr>
          <w:sz w:val="40"/>
          <w:szCs w:val="40"/>
        </w:rPr>
      </w:pPr>
    </w:p>
    <w:p w:rsidR="007B2FDA" w:rsidRPr="008A7EF0" w:rsidRDefault="007B2FDA">
      <w:pPr>
        <w:rPr>
          <w:sz w:val="40"/>
          <w:szCs w:val="40"/>
        </w:rPr>
      </w:pPr>
    </w:p>
    <w:p w:rsidR="007B2FDA" w:rsidRPr="00924E41" w:rsidRDefault="007B2FDA">
      <w:pPr>
        <w:rPr>
          <w:szCs w:val="20"/>
        </w:rPr>
      </w:pPr>
    </w:p>
    <w:p w:rsidR="00924E41" w:rsidRPr="00924E41" w:rsidRDefault="00924E41">
      <w:pPr>
        <w:rPr>
          <w:szCs w:val="20"/>
        </w:rPr>
      </w:pPr>
    </w:p>
    <w:p w:rsidR="007B2FDA" w:rsidRDefault="00092532" w:rsidP="00092532">
      <w:pPr>
        <w:jc w:val="center"/>
      </w:pPr>
      <w:r w:rsidRPr="00092532">
        <w:rPr>
          <w:noProof/>
        </w:rPr>
        <w:drawing>
          <wp:inline distT="0" distB="0" distL="0" distR="0" wp14:anchorId="7FD70AF0" wp14:editId="77CB86CE">
            <wp:extent cx="1223962" cy="434975"/>
            <wp:effectExtent l="0" t="0" r="0" b="3175"/>
            <wp:docPr id="9" name="Picture 83" descr="E:\SWfusion\softfarm\WebContent\images\intro\footer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" name="Picture 83" descr="E:\SWfusion\softfarm\WebContent\images\intro\footer_logo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962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B2FDA" w:rsidRDefault="007B2FDA"/>
    <w:p w:rsidR="00924E41" w:rsidRDefault="00924E41"/>
    <w:p w:rsidR="00924E41" w:rsidRDefault="00924E41"/>
    <w:p w:rsidR="008A7EF0" w:rsidRPr="00924E41" w:rsidRDefault="00A06C36">
      <w:pPr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13A0E1" wp14:editId="350FB40D">
                <wp:simplePos x="0" y="0"/>
                <wp:positionH relativeFrom="column">
                  <wp:posOffset>-85090</wp:posOffset>
                </wp:positionH>
                <wp:positionV relativeFrom="paragraph">
                  <wp:posOffset>-50800</wp:posOffset>
                </wp:positionV>
                <wp:extent cx="6260400" cy="277200"/>
                <wp:effectExtent l="0" t="0" r="26670" b="2794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400" cy="277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EE9" w:rsidRPr="00353946" w:rsidRDefault="00991EE9" w:rsidP="00A06C36">
                            <w:pPr>
                              <w:jc w:val="left"/>
                              <w:rPr>
                                <w:rFonts w:ascii="HY울릉도M" w:eastAsia="HY울릉도M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Y울릉도M" w:eastAsia="HY울릉도M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테이블설계서</w:t>
                            </w:r>
                            <w:r w:rsidRPr="00353946">
                              <w:rPr>
                                <w:rFonts w:ascii="HY울릉도M" w:eastAsia="HY울릉도M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개정이력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0" o:spid="_x0000_s1027" style="position:absolute;left:0;text-align:left;margin-left:-6.7pt;margin-top:-4pt;width:492.95pt;height:2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" filled="f" strokecolor="black [3213]" strokeweight="1pt">
                <v:textbox>
                  <w:txbxContent>
                    <w:p w:rsidR="00991EE9" w:rsidRPr="00353946" w:rsidRDefault="00991EE9" w:rsidP="00A06C36">
                      <w:pPr>
                        <w:jc w:val="left"/>
                        <w:rPr>
                          <w:rFonts w:ascii="HY울릉도M" w:eastAsia="HY울릉도M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Y울릉도M" w:eastAsia="HY울릉도M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테이블설계서</w:t>
                      </w:r>
                      <w:r w:rsidRPr="00353946">
                        <w:rPr>
                          <w:rFonts w:ascii="HY울릉도M" w:eastAsia="HY울릉도M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개정이력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001"/>
        <w:gridCol w:w="482"/>
        <w:gridCol w:w="696"/>
        <w:gridCol w:w="614"/>
        <w:gridCol w:w="1151"/>
        <w:gridCol w:w="105"/>
        <w:gridCol w:w="425"/>
        <w:gridCol w:w="319"/>
        <w:gridCol w:w="388"/>
        <w:gridCol w:w="606"/>
        <w:gridCol w:w="386"/>
        <w:gridCol w:w="279"/>
        <w:gridCol w:w="270"/>
        <w:gridCol w:w="428"/>
        <w:gridCol w:w="437"/>
        <w:gridCol w:w="234"/>
        <w:gridCol w:w="585"/>
        <w:gridCol w:w="1253"/>
        <w:gridCol w:w="87"/>
      </w:tblGrid>
      <w:tr w:rsidR="00A06C36" w:rsidRPr="005F4364" w:rsidTr="00581F4F">
        <w:trPr>
          <w:trHeight w:val="568"/>
        </w:trPr>
        <w:tc>
          <w:tcPr>
            <w:tcW w:w="993" w:type="dxa"/>
            <w:shd w:val="clear" w:color="auto" w:fill="BFBFBF" w:themeFill="background1" w:themeFillShade="BF"/>
            <w:vAlign w:val="center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  <w:r w:rsidRPr="005F4364">
              <w:rPr>
                <w:rFonts w:ascii="굴림" w:eastAsia="굴림" w:hAnsi="굴림" w:hint="eastAsia"/>
                <w:szCs w:val="20"/>
              </w:rPr>
              <w:t>개정번호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  <w:vAlign w:val="center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  <w:r w:rsidRPr="005F4364">
              <w:rPr>
                <w:rFonts w:ascii="굴림" w:eastAsia="굴림" w:hAnsi="굴림" w:hint="eastAsia"/>
                <w:szCs w:val="20"/>
              </w:rPr>
              <w:t>개정일자</w:t>
            </w:r>
          </w:p>
        </w:tc>
        <w:tc>
          <w:tcPr>
            <w:tcW w:w="1275" w:type="dxa"/>
            <w:gridSpan w:val="2"/>
            <w:shd w:val="clear" w:color="auto" w:fill="BFBFBF" w:themeFill="background1" w:themeFillShade="BF"/>
            <w:vAlign w:val="center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5F4364">
              <w:rPr>
                <w:rFonts w:ascii="굴림" w:eastAsia="굴림" w:hAnsi="굴림" w:hint="eastAsia"/>
                <w:szCs w:val="20"/>
              </w:rPr>
              <w:t>개정자</w:t>
            </w:r>
            <w:proofErr w:type="spellEnd"/>
          </w:p>
        </w:tc>
        <w:tc>
          <w:tcPr>
            <w:tcW w:w="3119" w:type="dxa"/>
            <w:gridSpan w:val="8"/>
            <w:shd w:val="clear" w:color="auto" w:fill="BFBFBF" w:themeFill="background1" w:themeFillShade="BF"/>
            <w:vAlign w:val="center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  <w:r w:rsidRPr="005F4364">
              <w:rPr>
                <w:rFonts w:ascii="굴림" w:eastAsia="굴림" w:hAnsi="굴림" w:hint="eastAsia"/>
                <w:szCs w:val="20"/>
              </w:rPr>
              <w:t>개정내용</w:t>
            </w:r>
          </w:p>
        </w:tc>
        <w:tc>
          <w:tcPr>
            <w:tcW w:w="1276" w:type="dxa"/>
            <w:gridSpan w:val="3"/>
            <w:shd w:val="clear" w:color="auto" w:fill="BFBFBF" w:themeFill="background1" w:themeFillShade="BF"/>
            <w:vAlign w:val="center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  <w:r w:rsidRPr="005F4364">
              <w:rPr>
                <w:rFonts w:ascii="굴림" w:eastAsia="굴림" w:hAnsi="굴림" w:hint="eastAsia"/>
                <w:szCs w:val="20"/>
              </w:rPr>
              <w:t>승인자</w:t>
            </w:r>
          </w:p>
        </w:tc>
        <w:tc>
          <w:tcPr>
            <w:tcW w:w="1364" w:type="dxa"/>
            <w:gridSpan w:val="2"/>
            <w:shd w:val="clear" w:color="auto" w:fill="BFBFBF" w:themeFill="background1" w:themeFillShade="BF"/>
            <w:vAlign w:val="center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  <w:r w:rsidRPr="005F4364">
              <w:rPr>
                <w:rFonts w:ascii="굴림" w:eastAsia="굴림" w:hAnsi="굴림" w:hint="eastAsia"/>
                <w:szCs w:val="20"/>
              </w:rPr>
              <w:t>승인일자</w:t>
            </w:r>
          </w:p>
        </w:tc>
      </w:tr>
      <w:tr w:rsidR="00A06C36" w:rsidRPr="005F4364" w:rsidTr="00581F4F">
        <w:trPr>
          <w:trHeight w:val="568"/>
        </w:trPr>
        <w:tc>
          <w:tcPr>
            <w:tcW w:w="993" w:type="dxa"/>
          </w:tcPr>
          <w:p w:rsidR="00A06C36" w:rsidRPr="005F4364" w:rsidRDefault="0092779F" w:rsidP="005F4364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1.0</w:t>
            </w:r>
          </w:p>
        </w:tc>
        <w:tc>
          <w:tcPr>
            <w:tcW w:w="1701" w:type="dxa"/>
            <w:gridSpan w:val="3"/>
          </w:tcPr>
          <w:p w:rsidR="00A06C36" w:rsidRPr="005F4364" w:rsidRDefault="0092779F" w:rsidP="0092779F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2013-02-20</w:t>
            </w:r>
          </w:p>
        </w:tc>
        <w:tc>
          <w:tcPr>
            <w:tcW w:w="1275" w:type="dxa"/>
            <w:gridSpan w:val="2"/>
          </w:tcPr>
          <w:p w:rsidR="00A06C36" w:rsidRPr="005F4364" w:rsidRDefault="0092779F" w:rsidP="005F4364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문성호</w:t>
            </w:r>
          </w:p>
        </w:tc>
        <w:tc>
          <w:tcPr>
            <w:tcW w:w="3119" w:type="dxa"/>
            <w:gridSpan w:val="8"/>
          </w:tcPr>
          <w:p w:rsidR="00A06C36" w:rsidRPr="005F4364" w:rsidRDefault="0092779F" w:rsidP="005F4364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신규</w:t>
            </w:r>
          </w:p>
        </w:tc>
        <w:tc>
          <w:tcPr>
            <w:tcW w:w="1276" w:type="dxa"/>
            <w:gridSpan w:val="3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  <w:gridSpan w:val="2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A06C36" w:rsidRPr="005F4364" w:rsidTr="00581F4F">
        <w:trPr>
          <w:trHeight w:val="568"/>
        </w:trPr>
        <w:tc>
          <w:tcPr>
            <w:tcW w:w="993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  <w:gridSpan w:val="3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  <w:gridSpan w:val="2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  <w:gridSpan w:val="8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  <w:gridSpan w:val="3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  <w:gridSpan w:val="2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A06C36" w:rsidRPr="005F4364" w:rsidTr="00581F4F">
        <w:trPr>
          <w:trHeight w:val="568"/>
        </w:trPr>
        <w:tc>
          <w:tcPr>
            <w:tcW w:w="993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  <w:gridSpan w:val="3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  <w:gridSpan w:val="2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  <w:gridSpan w:val="8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  <w:gridSpan w:val="3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  <w:gridSpan w:val="2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A06C36" w:rsidRPr="005F4364" w:rsidTr="00581F4F">
        <w:trPr>
          <w:trHeight w:val="568"/>
        </w:trPr>
        <w:tc>
          <w:tcPr>
            <w:tcW w:w="993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  <w:gridSpan w:val="3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  <w:gridSpan w:val="2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  <w:gridSpan w:val="8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  <w:gridSpan w:val="3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  <w:gridSpan w:val="2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A06C36" w:rsidRPr="005F4364" w:rsidTr="00581F4F">
        <w:trPr>
          <w:trHeight w:val="568"/>
        </w:trPr>
        <w:tc>
          <w:tcPr>
            <w:tcW w:w="993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  <w:gridSpan w:val="3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  <w:gridSpan w:val="2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  <w:gridSpan w:val="8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  <w:gridSpan w:val="3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  <w:gridSpan w:val="2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5F4364" w:rsidRPr="005F4364" w:rsidTr="00581F4F">
        <w:trPr>
          <w:trHeight w:val="568"/>
        </w:trPr>
        <w:tc>
          <w:tcPr>
            <w:tcW w:w="993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  <w:gridSpan w:val="3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  <w:gridSpan w:val="2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  <w:gridSpan w:val="8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  <w:gridSpan w:val="3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  <w:gridSpan w:val="2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5F4364" w:rsidRPr="005F4364" w:rsidTr="00581F4F">
        <w:trPr>
          <w:trHeight w:val="568"/>
        </w:trPr>
        <w:tc>
          <w:tcPr>
            <w:tcW w:w="993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  <w:gridSpan w:val="3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  <w:gridSpan w:val="2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  <w:gridSpan w:val="8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  <w:gridSpan w:val="3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  <w:gridSpan w:val="2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5F4364" w:rsidRPr="005F4364" w:rsidTr="00581F4F">
        <w:trPr>
          <w:trHeight w:val="568"/>
        </w:trPr>
        <w:tc>
          <w:tcPr>
            <w:tcW w:w="993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  <w:gridSpan w:val="3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  <w:gridSpan w:val="2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  <w:gridSpan w:val="8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  <w:gridSpan w:val="3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  <w:gridSpan w:val="2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5F4364" w:rsidRPr="005F4364" w:rsidTr="00581F4F">
        <w:trPr>
          <w:trHeight w:val="568"/>
        </w:trPr>
        <w:tc>
          <w:tcPr>
            <w:tcW w:w="993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  <w:gridSpan w:val="3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  <w:gridSpan w:val="2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  <w:gridSpan w:val="8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  <w:gridSpan w:val="3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  <w:gridSpan w:val="2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5F4364" w:rsidRPr="005F4364" w:rsidTr="00581F4F">
        <w:trPr>
          <w:trHeight w:val="568"/>
        </w:trPr>
        <w:tc>
          <w:tcPr>
            <w:tcW w:w="993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  <w:gridSpan w:val="3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  <w:gridSpan w:val="2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  <w:gridSpan w:val="8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  <w:gridSpan w:val="3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  <w:gridSpan w:val="2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5F4364" w:rsidRPr="005F4364" w:rsidTr="00581F4F">
        <w:trPr>
          <w:trHeight w:val="568"/>
        </w:trPr>
        <w:tc>
          <w:tcPr>
            <w:tcW w:w="993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  <w:gridSpan w:val="3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  <w:gridSpan w:val="2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  <w:gridSpan w:val="8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  <w:gridSpan w:val="3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  <w:gridSpan w:val="2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5F4364" w:rsidRPr="005F4364" w:rsidTr="00581F4F">
        <w:trPr>
          <w:trHeight w:val="568"/>
        </w:trPr>
        <w:tc>
          <w:tcPr>
            <w:tcW w:w="993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  <w:gridSpan w:val="3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  <w:gridSpan w:val="2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  <w:gridSpan w:val="8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  <w:gridSpan w:val="3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  <w:gridSpan w:val="2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A06C36" w:rsidRPr="005F4364" w:rsidTr="00581F4F">
        <w:trPr>
          <w:trHeight w:val="568"/>
        </w:trPr>
        <w:tc>
          <w:tcPr>
            <w:tcW w:w="993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  <w:gridSpan w:val="3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  <w:gridSpan w:val="2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  <w:gridSpan w:val="8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  <w:gridSpan w:val="3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  <w:gridSpan w:val="2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A06C36" w:rsidRPr="005F4364" w:rsidTr="00581F4F">
        <w:trPr>
          <w:trHeight w:val="568"/>
        </w:trPr>
        <w:tc>
          <w:tcPr>
            <w:tcW w:w="993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  <w:gridSpan w:val="3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  <w:gridSpan w:val="2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  <w:gridSpan w:val="8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  <w:gridSpan w:val="3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  <w:gridSpan w:val="2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A06C36" w:rsidRPr="005F4364" w:rsidTr="00581F4F">
        <w:trPr>
          <w:trHeight w:val="568"/>
        </w:trPr>
        <w:tc>
          <w:tcPr>
            <w:tcW w:w="993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  <w:gridSpan w:val="3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  <w:gridSpan w:val="2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  <w:gridSpan w:val="8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  <w:gridSpan w:val="3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  <w:gridSpan w:val="2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A06C36" w:rsidRPr="005F4364" w:rsidTr="00581F4F">
        <w:trPr>
          <w:trHeight w:val="568"/>
        </w:trPr>
        <w:tc>
          <w:tcPr>
            <w:tcW w:w="993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  <w:gridSpan w:val="3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  <w:gridSpan w:val="2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  <w:gridSpan w:val="8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  <w:gridSpan w:val="3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  <w:gridSpan w:val="2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A06C36" w:rsidRPr="005F4364" w:rsidTr="00581F4F">
        <w:trPr>
          <w:trHeight w:val="568"/>
        </w:trPr>
        <w:tc>
          <w:tcPr>
            <w:tcW w:w="993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  <w:gridSpan w:val="3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  <w:gridSpan w:val="2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  <w:gridSpan w:val="8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  <w:gridSpan w:val="3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  <w:gridSpan w:val="2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A06C36" w:rsidRPr="005F4364" w:rsidTr="00581F4F">
        <w:trPr>
          <w:trHeight w:val="568"/>
        </w:trPr>
        <w:tc>
          <w:tcPr>
            <w:tcW w:w="993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  <w:gridSpan w:val="3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  <w:gridSpan w:val="2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  <w:gridSpan w:val="8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  <w:gridSpan w:val="3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  <w:gridSpan w:val="2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924E41" w:rsidRPr="005F4364" w:rsidTr="00581F4F">
        <w:trPr>
          <w:trHeight w:val="568"/>
        </w:trPr>
        <w:tc>
          <w:tcPr>
            <w:tcW w:w="993" w:type="dxa"/>
          </w:tcPr>
          <w:p w:rsidR="00924E41" w:rsidRPr="005F4364" w:rsidRDefault="00924E41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  <w:gridSpan w:val="3"/>
          </w:tcPr>
          <w:p w:rsidR="00924E41" w:rsidRPr="005F4364" w:rsidRDefault="00924E41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  <w:gridSpan w:val="2"/>
          </w:tcPr>
          <w:p w:rsidR="00924E41" w:rsidRPr="005F4364" w:rsidRDefault="00924E41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  <w:gridSpan w:val="8"/>
          </w:tcPr>
          <w:p w:rsidR="00924E41" w:rsidRPr="005F4364" w:rsidRDefault="00924E41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  <w:gridSpan w:val="3"/>
          </w:tcPr>
          <w:p w:rsidR="00924E41" w:rsidRPr="005F4364" w:rsidRDefault="00924E41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  <w:gridSpan w:val="2"/>
          </w:tcPr>
          <w:p w:rsidR="00924E41" w:rsidRPr="005F4364" w:rsidRDefault="00924E41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A06C36" w:rsidRPr="005F4364" w:rsidTr="00581F4F">
        <w:trPr>
          <w:trHeight w:val="568"/>
        </w:trPr>
        <w:tc>
          <w:tcPr>
            <w:tcW w:w="993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  <w:gridSpan w:val="3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  <w:gridSpan w:val="2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  <w:gridSpan w:val="8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  <w:gridSpan w:val="3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  <w:gridSpan w:val="2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581F4F" w:rsidTr="00581F4F">
        <w:trPr>
          <w:gridAfter w:val="1"/>
          <w:wAfter w:w="89" w:type="dxa"/>
        </w:trPr>
        <w:tc>
          <w:tcPr>
            <w:tcW w:w="1429" w:type="dxa"/>
            <w:gridSpan w:val="2"/>
            <w:tcBorders>
              <w:top w:val="double" w:sz="4" w:space="0" w:color="auto"/>
              <w:lef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221" w:type="dxa"/>
            <w:gridSpan w:val="11"/>
            <w:tcBorders>
              <w:top w:val="double" w:sz="4" w:space="0" w:color="auto"/>
            </w:tcBorders>
          </w:tcPr>
          <w:p w:rsidR="00581F4F" w:rsidRDefault="00581F4F" w:rsidP="0092779F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1871" w:type="dxa"/>
            <w:gridSpan w:val="2"/>
            <w:tcBorders>
              <w:top w:val="double" w:sz="4" w:space="0" w:color="auto"/>
              <w:right w:val="double" w:sz="4" w:space="0" w:color="auto"/>
            </w:tcBorders>
          </w:tcPr>
          <w:p w:rsidR="00581F4F" w:rsidRDefault="00124CE6" w:rsidP="0092779F">
            <w:r>
              <w:rPr>
                <w:rFonts w:hint="eastAsia"/>
              </w:rPr>
              <w:t>2013-02-20</w:t>
            </w:r>
          </w:p>
        </w:tc>
      </w:tr>
      <w:tr w:rsidR="00581F4F" w:rsidTr="00581F4F">
        <w:trPr>
          <w:gridAfter w:val="1"/>
          <w:wAfter w:w="89" w:type="dxa"/>
        </w:trPr>
        <w:tc>
          <w:tcPr>
            <w:tcW w:w="1429" w:type="dxa"/>
            <w:gridSpan w:val="2"/>
            <w:tcBorders>
              <w:lef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221" w:type="dxa"/>
            <w:gridSpan w:val="11"/>
          </w:tcPr>
          <w:p w:rsidR="00581F4F" w:rsidRDefault="00581F4F" w:rsidP="0092779F">
            <w:r>
              <w:rPr>
                <w:rFonts w:hint="eastAsia"/>
              </w:rPr>
              <w:t>TBL_ACCOUNT_INFO</w:t>
            </w:r>
          </w:p>
        </w:tc>
        <w:tc>
          <w:tcPr>
            <w:tcW w:w="1118" w:type="dxa"/>
            <w:gridSpan w:val="3"/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871" w:type="dxa"/>
            <w:gridSpan w:val="2"/>
            <w:tcBorders>
              <w:right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문성호</w:t>
            </w:r>
          </w:p>
        </w:tc>
      </w:tr>
      <w:tr w:rsidR="00581F4F" w:rsidTr="00581F4F">
        <w:trPr>
          <w:gridAfter w:val="1"/>
          <w:wAfter w:w="89" w:type="dxa"/>
        </w:trPr>
        <w:tc>
          <w:tcPr>
            <w:tcW w:w="9639" w:type="dxa"/>
            <w:gridSpan w:val="18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581F4F" w:rsidTr="00581F4F">
        <w:trPr>
          <w:gridAfter w:val="1"/>
          <w:wAfter w:w="89" w:type="dxa"/>
          <w:trHeight w:val="864"/>
        </w:trPr>
        <w:tc>
          <w:tcPr>
            <w:tcW w:w="9639" w:type="dxa"/>
            <w:gridSpan w:val="18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거래처 정보를 저장한다.</w:t>
            </w:r>
          </w:p>
          <w:p w:rsidR="00581F4F" w:rsidRDefault="00581F4F" w:rsidP="0092779F">
            <w:r>
              <w:rPr>
                <w:rFonts w:hint="eastAsia"/>
              </w:rPr>
              <w:t>거래처구분 (종묘</w:t>
            </w:r>
            <w:proofErr w:type="gramStart"/>
            <w:r>
              <w:rPr>
                <w:rFonts w:hint="eastAsia"/>
              </w:rPr>
              <w:t>:N</w:t>
            </w:r>
            <w:proofErr w:type="gramEnd"/>
            <w:r>
              <w:rPr>
                <w:rFonts w:hint="eastAsia"/>
              </w:rPr>
              <w:t>, 사료:F, 약품:M ,출하:S)</w:t>
            </w:r>
          </w:p>
        </w:tc>
      </w:tr>
      <w:tr w:rsidR="00581F4F" w:rsidTr="00581F4F">
        <w:trPr>
          <w:gridAfter w:val="1"/>
          <w:wAfter w:w="89" w:type="dxa"/>
        </w:trPr>
        <w:tc>
          <w:tcPr>
            <w:tcW w:w="9639" w:type="dxa"/>
            <w:gridSpan w:val="18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581F4F" w:rsidTr="00581F4F">
        <w:trPr>
          <w:gridAfter w:val="1"/>
          <w:wAfter w:w="89" w:type="dxa"/>
          <w:trHeight w:val="211"/>
        </w:trPr>
        <w:tc>
          <w:tcPr>
            <w:tcW w:w="2070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794" w:type="dxa"/>
            <w:gridSpan w:val="2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38" w:type="dxa"/>
            <w:gridSpan w:val="4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666" w:type="dxa"/>
            <w:gridSpan w:val="2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265" w:type="dxa"/>
            <w:gridSpan w:val="6"/>
            <w:tcBorders>
              <w:bottom w:val="sing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81F4F" w:rsidTr="00581F4F">
        <w:trPr>
          <w:gridAfter w:val="1"/>
          <w:wAfter w:w="89" w:type="dxa"/>
          <w:trHeight w:val="4340"/>
        </w:trPr>
        <w:tc>
          <w:tcPr>
            <w:tcW w:w="2070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FARM_ID</w:t>
            </w:r>
          </w:p>
          <w:p w:rsidR="00581F4F" w:rsidRDefault="00581F4F" w:rsidP="0092779F">
            <w:r>
              <w:rPr>
                <w:rFonts w:hint="eastAsia"/>
              </w:rPr>
              <w:t>ACI_CD</w:t>
            </w:r>
          </w:p>
          <w:p w:rsidR="00581F4F" w:rsidRDefault="00581F4F" w:rsidP="0092779F">
            <w:r>
              <w:rPr>
                <w:rFonts w:hint="eastAsia"/>
              </w:rPr>
              <w:t>ACI_NM</w:t>
            </w:r>
          </w:p>
          <w:p w:rsidR="00581F4F" w:rsidRDefault="00581F4F" w:rsidP="0092779F">
            <w:r>
              <w:rPr>
                <w:rFonts w:hint="eastAsia"/>
              </w:rPr>
              <w:t>ACI_GB</w:t>
            </w:r>
          </w:p>
          <w:p w:rsidR="00581F4F" w:rsidRDefault="00581F4F" w:rsidP="0092779F">
            <w:r>
              <w:rPr>
                <w:rFonts w:hint="eastAsia"/>
              </w:rPr>
              <w:t>ACI_SNO</w:t>
            </w:r>
          </w:p>
          <w:p w:rsidR="00581F4F" w:rsidRDefault="00581F4F" w:rsidP="0092779F">
            <w:r>
              <w:rPr>
                <w:rFonts w:hint="eastAsia"/>
              </w:rPr>
              <w:t>ACI_OWNER</w:t>
            </w:r>
          </w:p>
          <w:p w:rsidR="00581F4F" w:rsidRDefault="00581F4F" w:rsidP="0092779F">
            <w:r>
              <w:rPr>
                <w:rFonts w:hint="eastAsia"/>
              </w:rPr>
              <w:t>ACI_PHONE</w:t>
            </w:r>
          </w:p>
          <w:p w:rsidR="00581F4F" w:rsidRDefault="00581F4F" w:rsidP="0092779F">
            <w:r>
              <w:rPr>
                <w:rFonts w:hint="eastAsia"/>
              </w:rPr>
              <w:t>ACI_HPHONE</w:t>
            </w:r>
          </w:p>
          <w:p w:rsidR="00581F4F" w:rsidRDefault="00581F4F" w:rsidP="0092779F">
            <w:r>
              <w:rPr>
                <w:rFonts w:hint="eastAsia"/>
              </w:rPr>
              <w:t>ACI_ZIPCODE</w:t>
            </w:r>
          </w:p>
          <w:p w:rsidR="00581F4F" w:rsidRDefault="00581F4F" w:rsidP="0092779F">
            <w:r>
              <w:rPr>
                <w:rFonts w:hint="eastAsia"/>
              </w:rPr>
              <w:t>ACI_ADDR</w:t>
            </w:r>
          </w:p>
          <w:p w:rsidR="00581F4F" w:rsidRDefault="00581F4F" w:rsidP="0092779F">
            <w:r>
              <w:rPr>
                <w:rFonts w:hint="eastAsia"/>
              </w:rPr>
              <w:t>ACI_WORKER</w:t>
            </w:r>
          </w:p>
          <w:p w:rsidR="00581F4F" w:rsidRDefault="00581F4F" w:rsidP="0092779F">
            <w:r>
              <w:rPr>
                <w:rFonts w:hint="eastAsia"/>
              </w:rPr>
              <w:t>ACI_WORKER_PHONE</w:t>
            </w:r>
          </w:p>
          <w:p w:rsidR="00581F4F" w:rsidRDefault="00581F4F" w:rsidP="0092779F">
            <w:r>
              <w:rPr>
                <w:rFonts w:hint="eastAsia"/>
              </w:rPr>
              <w:t>ACI_REG_DT</w:t>
            </w:r>
          </w:p>
          <w:p w:rsidR="00581F4F" w:rsidRDefault="00581F4F" w:rsidP="0092779F">
            <w:r>
              <w:rPr>
                <w:rFonts w:hint="eastAsia"/>
              </w:rPr>
              <w:t>ACI_REG_USER</w:t>
            </w:r>
          </w:p>
          <w:p w:rsidR="00581F4F" w:rsidRDefault="00581F4F" w:rsidP="0092779F">
            <w:r>
              <w:rPr>
                <w:rFonts w:hint="eastAsia"/>
              </w:rPr>
              <w:t>ACI_UPT_DT</w:t>
            </w:r>
          </w:p>
          <w:p w:rsidR="00581F4F" w:rsidRDefault="00581F4F" w:rsidP="009937AD">
            <w:pPr>
              <w:rPr>
                <w:rFonts w:hint="eastAsia"/>
              </w:rPr>
            </w:pPr>
            <w:r>
              <w:rPr>
                <w:rFonts w:hint="eastAsia"/>
              </w:rPr>
              <w:t>ACI_UPT_USER</w:t>
            </w:r>
          </w:p>
          <w:p w:rsidR="009937AD" w:rsidRPr="009937AD" w:rsidRDefault="009937AD" w:rsidP="009937AD">
            <w:r>
              <w:rPr>
                <w:rFonts w:hint="eastAsia"/>
              </w:rPr>
              <w:t>ACI</w:t>
            </w:r>
            <w:r w:rsidR="00CA23F4">
              <w:rPr>
                <w:rFonts w:hint="eastAsia"/>
              </w:rPr>
              <w:t>_ZIPCODE</w:t>
            </w:r>
          </w:p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양식장아이디</w:t>
            </w:r>
          </w:p>
          <w:p w:rsidR="00581F4F" w:rsidRDefault="00581F4F" w:rsidP="0092779F">
            <w:r>
              <w:rPr>
                <w:rFonts w:hint="eastAsia"/>
              </w:rPr>
              <w:t>거래처코드</w:t>
            </w:r>
          </w:p>
          <w:p w:rsidR="00581F4F" w:rsidRDefault="00581F4F" w:rsidP="0092779F">
            <w:proofErr w:type="spellStart"/>
            <w:r>
              <w:rPr>
                <w:rFonts w:hint="eastAsia"/>
              </w:rPr>
              <w:t>거래처명</w:t>
            </w:r>
            <w:proofErr w:type="spellEnd"/>
          </w:p>
          <w:p w:rsidR="00581F4F" w:rsidRDefault="00581F4F" w:rsidP="0092779F">
            <w:r>
              <w:rPr>
                <w:rFonts w:hint="eastAsia"/>
              </w:rPr>
              <w:t>거래처구분</w:t>
            </w:r>
          </w:p>
          <w:p w:rsidR="00581F4F" w:rsidRDefault="00581F4F" w:rsidP="0092779F">
            <w:r>
              <w:rPr>
                <w:rFonts w:hint="eastAsia"/>
              </w:rPr>
              <w:t>사업자등록번호</w:t>
            </w:r>
          </w:p>
          <w:p w:rsidR="00581F4F" w:rsidRDefault="00581F4F" w:rsidP="0092779F">
            <w:r>
              <w:rPr>
                <w:rFonts w:hint="eastAsia"/>
              </w:rPr>
              <w:t>대표자명</w:t>
            </w:r>
          </w:p>
          <w:p w:rsidR="00581F4F" w:rsidRDefault="00581F4F" w:rsidP="0092779F">
            <w:r>
              <w:rPr>
                <w:rFonts w:hint="eastAsia"/>
              </w:rPr>
              <w:t>대표전화번호</w:t>
            </w:r>
          </w:p>
          <w:p w:rsidR="00581F4F" w:rsidRDefault="00581F4F" w:rsidP="0092779F">
            <w:r>
              <w:rPr>
                <w:rFonts w:hint="eastAsia"/>
              </w:rPr>
              <w:t>휴대폰번호</w:t>
            </w:r>
          </w:p>
          <w:p w:rsidR="00581F4F" w:rsidRDefault="00581F4F" w:rsidP="0092779F">
            <w:r>
              <w:rPr>
                <w:rFonts w:hint="eastAsia"/>
              </w:rPr>
              <w:t>우편번호</w:t>
            </w:r>
          </w:p>
          <w:p w:rsidR="00581F4F" w:rsidRDefault="00581F4F" w:rsidP="0092779F">
            <w:r>
              <w:rPr>
                <w:rFonts w:hint="eastAsia"/>
              </w:rPr>
              <w:t>주소</w:t>
            </w:r>
          </w:p>
          <w:p w:rsidR="00581F4F" w:rsidRDefault="00581F4F" w:rsidP="0092779F">
            <w:r>
              <w:rPr>
                <w:rFonts w:hint="eastAsia"/>
              </w:rPr>
              <w:t>담당자명</w:t>
            </w:r>
          </w:p>
          <w:p w:rsidR="00581F4F" w:rsidRDefault="00581F4F" w:rsidP="0092779F">
            <w:r>
              <w:rPr>
                <w:rFonts w:hint="eastAsia"/>
              </w:rPr>
              <w:t>담당자전화번호</w:t>
            </w:r>
          </w:p>
          <w:p w:rsidR="00581F4F" w:rsidRDefault="00581F4F" w:rsidP="0092779F">
            <w:r>
              <w:rPr>
                <w:rFonts w:hint="eastAsia"/>
              </w:rPr>
              <w:t>등록일자</w:t>
            </w:r>
          </w:p>
          <w:p w:rsidR="00581F4F" w:rsidRDefault="00581F4F" w:rsidP="0092779F">
            <w:r>
              <w:rPr>
                <w:rFonts w:hint="eastAsia"/>
              </w:rPr>
              <w:t>등록자</w:t>
            </w:r>
          </w:p>
          <w:p w:rsidR="00581F4F" w:rsidRDefault="00581F4F" w:rsidP="0092779F">
            <w:r>
              <w:rPr>
                <w:rFonts w:hint="eastAsia"/>
              </w:rPr>
              <w:t>수정일자</w:t>
            </w:r>
          </w:p>
          <w:p w:rsidR="00581F4F" w:rsidRDefault="00581F4F" w:rsidP="0092779F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  <w:p w:rsidR="00A634F3" w:rsidRPr="007D66FF" w:rsidRDefault="00A634F3" w:rsidP="0092779F">
            <w:r>
              <w:rPr>
                <w:rFonts w:hint="eastAsia"/>
              </w:rPr>
              <w:t>우편번호</w:t>
            </w:r>
          </w:p>
        </w:tc>
        <w:tc>
          <w:tcPr>
            <w:tcW w:w="1238" w:type="dxa"/>
            <w:gridSpan w:val="4"/>
            <w:tcBorders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CHAR</w:t>
            </w:r>
          </w:p>
          <w:p w:rsidR="00581F4F" w:rsidRDefault="00581F4F" w:rsidP="0092779F">
            <w:r>
              <w:rPr>
                <w:rFonts w:hint="eastAsia"/>
              </w:rPr>
              <w:t>CHAR</w:t>
            </w:r>
          </w:p>
          <w:p w:rsidR="00581F4F" w:rsidRDefault="00581F4F" w:rsidP="0092779F">
            <w:r>
              <w:rPr>
                <w:rFonts w:hint="eastAsia"/>
              </w:rPr>
              <w:t>VARCHAR2</w:t>
            </w:r>
          </w:p>
          <w:p w:rsidR="00581F4F" w:rsidRDefault="00581F4F" w:rsidP="0092779F">
            <w:r>
              <w:rPr>
                <w:rFonts w:hint="eastAsia"/>
              </w:rPr>
              <w:t>CHAR</w:t>
            </w:r>
          </w:p>
          <w:p w:rsidR="00581F4F" w:rsidRDefault="00581F4F" w:rsidP="0092779F">
            <w:r>
              <w:rPr>
                <w:rFonts w:hint="eastAsia"/>
              </w:rPr>
              <w:t>VARCHAR2</w:t>
            </w:r>
          </w:p>
          <w:p w:rsidR="00581F4F" w:rsidRDefault="00581F4F" w:rsidP="0092779F">
            <w:r>
              <w:rPr>
                <w:rFonts w:hint="eastAsia"/>
              </w:rPr>
              <w:t>VARCHAR2</w:t>
            </w:r>
          </w:p>
          <w:p w:rsidR="00581F4F" w:rsidRDefault="00581F4F" w:rsidP="0092779F">
            <w:r>
              <w:rPr>
                <w:rFonts w:hint="eastAsia"/>
              </w:rPr>
              <w:t>VARCHAR2</w:t>
            </w:r>
          </w:p>
          <w:p w:rsidR="00581F4F" w:rsidRDefault="00581F4F" w:rsidP="0092779F">
            <w:r>
              <w:rPr>
                <w:rFonts w:hint="eastAsia"/>
              </w:rPr>
              <w:t>VARCHAR2</w:t>
            </w:r>
          </w:p>
          <w:p w:rsidR="00581F4F" w:rsidRDefault="00581F4F" w:rsidP="0092779F">
            <w:r>
              <w:rPr>
                <w:rFonts w:hint="eastAsia"/>
              </w:rPr>
              <w:t>VARCHAR2</w:t>
            </w:r>
          </w:p>
          <w:p w:rsidR="00581F4F" w:rsidRDefault="00581F4F" w:rsidP="0092779F">
            <w:r>
              <w:rPr>
                <w:rFonts w:hint="eastAsia"/>
              </w:rPr>
              <w:t>VARCHAR2</w:t>
            </w:r>
          </w:p>
          <w:p w:rsidR="00581F4F" w:rsidRDefault="00581F4F" w:rsidP="0092779F">
            <w:r>
              <w:rPr>
                <w:rFonts w:hint="eastAsia"/>
              </w:rPr>
              <w:t>VARCHAR2</w:t>
            </w:r>
          </w:p>
          <w:p w:rsidR="00581F4F" w:rsidRDefault="00581F4F" w:rsidP="0092779F">
            <w:r>
              <w:rPr>
                <w:rFonts w:hint="eastAsia"/>
              </w:rPr>
              <w:t>VARCHAR2</w:t>
            </w:r>
          </w:p>
          <w:p w:rsidR="00581F4F" w:rsidRDefault="00581F4F" w:rsidP="0092779F">
            <w:r>
              <w:rPr>
                <w:rFonts w:hint="eastAsia"/>
              </w:rPr>
              <w:t>DATE</w:t>
            </w:r>
          </w:p>
          <w:p w:rsidR="00581F4F" w:rsidRDefault="00581F4F" w:rsidP="0092779F">
            <w:r>
              <w:rPr>
                <w:rFonts w:hint="eastAsia"/>
              </w:rPr>
              <w:t>VARCHAR2</w:t>
            </w:r>
          </w:p>
          <w:p w:rsidR="00581F4F" w:rsidRDefault="00581F4F" w:rsidP="0092779F">
            <w:r>
              <w:rPr>
                <w:rFonts w:hint="eastAsia"/>
              </w:rPr>
              <w:t>DATE</w:t>
            </w:r>
          </w:p>
          <w:p w:rsidR="00581F4F" w:rsidRDefault="00581F4F" w:rsidP="0092779F">
            <w:r>
              <w:rPr>
                <w:rFonts w:hint="eastAsia"/>
              </w:rPr>
              <w:t>VARCHAR2</w:t>
            </w:r>
          </w:p>
          <w:p w:rsidR="00A634F3" w:rsidRDefault="00A634F3" w:rsidP="0092779F">
            <w:r>
              <w:rPr>
                <w:rFonts w:hint="eastAsia"/>
              </w:rPr>
              <w:t>VARCHAR2</w:t>
            </w:r>
          </w:p>
        </w:tc>
        <w:tc>
          <w:tcPr>
            <w:tcW w:w="606" w:type="dxa"/>
            <w:tcBorders>
              <w:bottom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6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5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20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1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20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16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16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16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7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255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20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16</w:t>
            </w:r>
          </w:p>
          <w:p w:rsidR="00581F4F" w:rsidRDefault="00581F4F" w:rsidP="0092779F">
            <w:pPr>
              <w:jc w:val="center"/>
            </w:pP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581F4F" w:rsidRDefault="00581F4F" w:rsidP="0092779F">
            <w:pPr>
              <w:jc w:val="center"/>
            </w:pP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A634F3" w:rsidRDefault="00A634F3" w:rsidP="0092779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66" w:type="dxa"/>
            <w:gridSpan w:val="2"/>
            <w:tcBorders>
              <w:bottom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PK1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PK1</w:t>
            </w:r>
          </w:p>
        </w:tc>
        <w:tc>
          <w:tcPr>
            <w:tcW w:w="3265" w:type="dxa"/>
            <w:gridSpan w:val="6"/>
            <w:tcBorders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NOT NULL</w:t>
            </w:r>
          </w:p>
          <w:p w:rsidR="00581F4F" w:rsidRDefault="00581F4F" w:rsidP="0092779F">
            <w:r>
              <w:rPr>
                <w:rFonts w:hint="eastAsia"/>
              </w:rPr>
              <w:t>NOT NULL</w:t>
            </w:r>
          </w:p>
          <w:p w:rsidR="00581F4F" w:rsidRDefault="00581F4F" w:rsidP="0092779F"/>
          <w:p w:rsidR="00581F4F" w:rsidRDefault="00581F4F" w:rsidP="0092779F">
            <w:r>
              <w:rPr>
                <w:rFonts w:hint="eastAsia"/>
              </w:rPr>
              <w:t>ENUM(N, F, M, S)</w:t>
            </w:r>
          </w:p>
        </w:tc>
      </w:tr>
      <w:tr w:rsidR="00581F4F" w:rsidTr="00581F4F">
        <w:trPr>
          <w:gridAfter w:val="1"/>
          <w:wAfter w:w="89" w:type="dxa"/>
        </w:trPr>
        <w:tc>
          <w:tcPr>
            <w:tcW w:w="9639" w:type="dxa"/>
            <w:gridSpan w:val="18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581F4F" w:rsidTr="00581F4F">
        <w:trPr>
          <w:gridAfter w:val="1"/>
          <w:wAfter w:w="89" w:type="dxa"/>
          <w:trHeight w:val="353"/>
        </w:trPr>
        <w:tc>
          <w:tcPr>
            <w:tcW w:w="4394" w:type="dxa"/>
            <w:gridSpan w:val="7"/>
            <w:tcBorders>
              <w:left w:val="double" w:sz="4" w:space="0" w:color="auto"/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4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545" w:type="dxa"/>
            <w:gridSpan w:val="7"/>
            <w:tcBorders>
              <w:bottom w:val="sing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81F4F" w:rsidTr="00581F4F">
        <w:trPr>
          <w:gridAfter w:val="1"/>
          <w:wAfter w:w="89" w:type="dxa"/>
          <w:trHeight w:val="1096"/>
        </w:trPr>
        <w:tc>
          <w:tcPr>
            <w:tcW w:w="4394" w:type="dxa"/>
            <w:gridSpan w:val="7"/>
            <w:tcBorders>
              <w:left w:val="double" w:sz="4" w:space="0" w:color="auto"/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TBL_ACCOUNT_INFO_PK1</w:t>
            </w:r>
          </w:p>
        </w:tc>
        <w:tc>
          <w:tcPr>
            <w:tcW w:w="1700" w:type="dxa"/>
            <w:gridSpan w:val="4"/>
            <w:tcBorders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FARM_ID</w:t>
            </w:r>
          </w:p>
          <w:p w:rsidR="00581F4F" w:rsidRDefault="00581F4F" w:rsidP="0092779F">
            <w:r>
              <w:rPr>
                <w:rFonts w:hint="eastAsia"/>
              </w:rPr>
              <w:t>ACI_CD</w:t>
            </w:r>
          </w:p>
        </w:tc>
        <w:tc>
          <w:tcPr>
            <w:tcW w:w="3545" w:type="dxa"/>
            <w:gridSpan w:val="7"/>
            <w:tcBorders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/>
        </w:tc>
      </w:tr>
      <w:tr w:rsidR="00581F4F" w:rsidTr="00581F4F">
        <w:trPr>
          <w:gridAfter w:val="1"/>
          <w:wAfter w:w="89" w:type="dxa"/>
        </w:trPr>
        <w:tc>
          <w:tcPr>
            <w:tcW w:w="9639" w:type="dxa"/>
            <w:gridSpan w:val="18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581F4F" w:rsidTr="00581F4F">
        <w:trPr>
          <w:gridAfter w:val="1"/>
          <w:wAfter w:w="89" w:type="dxa"/>
          <w:trHeight w:val="353"/>
        </w:trPr>
        <w:tc>
          <w:tcPr>
            <w:tcW w:w="2070" w:type="dxa"/>
            <w:gridSpan w:val="3"/>
            <w:tcBorders>
              <w:lef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109" w:type="dxa"/>
            <w:gridSpan w:val="3"/>
            <w:tcBorders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81F4F" w:rsidTr="00581F4F">
        <w:trPr>
          <w:gridAfter w:val="1"/>
          <w:wAfter w:w="89" w:type="dxa"/>
          <w:trHeight w:val="509"/>
        </w:trPr>
        <w:tc>
          <w:tcPr>
            <w:tcW w:w="2070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581F4F" w:rsidRDefault="00581F4F" w:rsidP="0092779F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581F4F" w:rsidRDefault="00581F4F" w:rsidP="0092779F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581F4F" w:rsidRDefault="00581F4F" w:rsidP="0092779F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581F4F" w:rsidRDefault="00581F4F" w:rsidP="0092779F"/>
        </w:tc>
        <w:tc>
          <w:tcPr>
            <w:tcW w:w="2109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/>
        </w:tc>
      </w:tr>
      <w:tr w:rsidR="00581F4F" w:rsidTr="00581F4F">
        <w:trPr>
          <w:gridAfter w:val="1"/>
          <w:wAfter w:w="89" w:type="dxa"/>
        </w:trPr>
        <w:tc>
          <w:tcPr>
            <w:tcW w:w="4713" w:type="dxa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4926" w:type="dxa"/>
            <w:gridSpan w:val="10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81F4F" w:rsidTr="00581F4F">
        <w:trPr>
          <w:gridAfter w:val="1"/>
          <w:wAfter w:w="89" w:type="dxa"/>
          <w:trHeight w:val="447"/>
        </w:trPr>
        <w:tc>
          <w:tcPr>
            <w:tcW w:w="4713" w:type="dxa"/>
            <w:gridSpan w:val="8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년/10건</w:t>
            </w:r>
          </w:p>
        </w:tc>
        <w:tc>
          <w:tcPr>
            <w:tcW w:w="4926" w:type="dxa"/>
            <w:gridSpan w:val="10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/>
        </w:tc>
      </w:tr>
    </w:tbl>
    <w:p w:rsidR="00581F4F" w:rsidRDefault="00581F4F" w:rsidP="00581F4F"/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273"/>
        <w:gridCol w:w="597"/>
        <w:gridCol w:w="1794"/>
        <w:gridCol w:w="530"/>
        <w:gridCol w:w="319"/>
        <w:gridCol w:w="389"/>
        <w:gridCol w:w="606"/>
        <w:gridCol w:w="386"/>
        <w:gridCol w:w="280"/>
        <w:gridCol w:w="276"/>
        <w:gridCol w:w="880"/>
        <w:gridCol w:w="238"/>
        <w:gridCol w:w="2071"/>
      </w:tblGrid>
      <w:tr w:rsidR="00581F4F" w:rsidTr="00581F4F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9"/>
            <w:tcBorders>
              <w:top w:val="double" w:sz="4" w:space="0" w:color="auto"/>
            </w:tcBorders>
          </w:tcPr>
          <w:p w:rsidR="00581F4F" w:rsidRDefault="00581F4F" w:rsidP="0092779F"/>
        </w:tc>
        <w:tc>
          <w:tcPr>
            <w:tcW w:w="1118" w:type="dxa"/>
            <w:gridSpan w:val="2"/>
            <w:tcBorders>
              <w:top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581F4F" w:rsidRDefault="00124CE6" w:rsidP="0092779F">
            <w:r>
              <w:rPr>
                <w:rFonts w:hint="eastAsia"/>
              </w:rPr>
              <w:t>2013-02-20</w:t>
            </w:r>
          </w:p>
        </w:tc>
      </w:tr>
      <w:tr w:rsidR="00581F4F" w:rsidTr="00581F4F">
        <w:tc>
          <w:tcPr>
            <w:tcW w:w="1273" w:type="dxa"/>
            <w:tcBorders>
              <w:lef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9"/>
          </w:tcPr>
          <w:p w:rsidR="00581F4F" w:rsidRDefault="00581F4F" w:rsidP="0092779F">
            <w:r>
              <w:rPr>
                <w:rFonts w:hint="eastAsia"/>
              </w:rPr>
              <w:t>TBL_AUTH_CODE</w:t>
            </w:r>
          </w:p>
        </w:tc>
        <w:tc>
          <w:tcPr>
            <w:tcW w:w="1118" w:type="dxa"/>
            <w:gridSpan w:val="2"/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문성호</w:t>
            </w:r>
          </w:p>
        </w:tc>
      </w:tr>
      <w:tr w:rsidR="00581F4F" w:rsidTr="00581F4F">
        <w:tc>
          <w:tcPr>
            <w:tcW w:w="9639" w:type="dxa"/>
            <w:gridSpan w:val="13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581F4F" w:rsidTr="00581F4F">
        <w:trPr>
          <w:trHeight w:val="864"/>
        </w:trPr>
        <w:tc>
          <w:tcPr>
            <w:tcW w:w="9639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권한 코드 정보를 저장한다.</w:t>
            </w:r>
          </w:p>
          <w:p w:rsidR="00581F4F" w:rsidRDefault="00581F4F" w:rsidP="0092779F"/>
        </w:tc>
      </w:tr>
      <w:tr w:rsidR="00581F4F" w:rsidTr="00581F4F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581F4F" w:rsidTr="00581F4F">
        <w:trPr>
          <w:trHeight w:val="211"/>
        </w:trPr>
        <w:tc>
          <w:tcPr>
            <w:tcW w:w="1870" w:type="dxa"/>
            <w:gridSpan w:val="2"/>
            <w:tcBorders>
              <w:left w:val="double" w:sz="4" w:space="0" w:color="auto"/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38" w:type="dxa"/>
            <w:gridSpan w:val="3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666" w:type="dxa"/>
            <w:gridSpan w:val="2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465" w:type="dxa"/>
            <w:gridSpan w:val="4"/>
            <w:tcBorders>
              <w:bottom w:val="sing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81F4F" w:rsidTr="00581F4F">
        <w:trPr>
          <w:trHeight w:val="5918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AUTH_GB</w:t>
            </w:r>
          </w:p>
          <w:p w:rsidR="00581F4F" w:rsidRDefault="00581F4F" w:rsidP="0092779F">
            <w:r>
              <w:rPr>
                <w:rFonts w:hint="eastAsia"/>
              </w:rPr>
              <w:t>AUTH_NM</w:t>
            </w:r>
          </w:p>
          <w:p w:rsidR="00581F4F" w:rsidRDefault="00581F4F" w:rsidP="0092779F">
            <w:r>
              <w:rPr>
                <w:rFonts w:hint="eastAsia"/>
              </w:rPr>
              <w:t>AUTH_REG_DT</w:t>
            </w:r>
          </w:p>
          <w:p w:rsidR="00581F4F" w:rsidRDefault="00581F4F" w:rsidP="0092779F">
            <w:r>
              <w:rPr>
                <w:rFonts w:hint="eastAsia"/>
              </w:rPr>
              <w:t>AUTH_REG_USER</w:t>
            </w:r>
          </w:p>
          <w:p w:rsidR="00581F4F" w:rsidRDefault="00581F4F" w:rsidP="0092779F">
            <w:r>
              <w:rPr>
                <w:rFonts w:hint="eastAsia"/>
              </w:rPr>
              <w:t>AUTH_UPT_DT</w:t>
            </w:r>
          </w:p>
          <w:p w:rsidR="00581F4F" w:rsidRDefault="00581F4F" w:rsidP="0092779F">
            <w:r>
              <w:rPr>
                <w:rFonts w:hint="eastAsia"/>
              </w:rPr>
              <w:t>AUTH_UPT_USER</w:t>
            </w:r>
          </w:p>
        </w:tc>
        <w:tc>
          <w:tcPr>
            <w:tcW w:w="1794" w:type="dxa"/>
            <w:tcBorders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권한구분코드</w:t>
            </w:r>
          </w:p>
          <w:p w:rsidR="00581F4F" w:rsidRDefault="00581F4F" w:rsidP="0092779F">
            <w:proofErr w:type="spellStart"/>
            <w:r>
              <w:rPr>
                <w:rFonts w:hint="eastAsia"/>
              </w:rPr>
              <w:t>권한명</w:t>
            </w:r>
            <w:proofErr w:type="spellEnd"/>
          </w:p>
          <w:p w:rsidR="00581F4F" w:rsidRDefault="00581F4F" w:rsidP="0092779F">
            <w:r>
              <w:rPr>
                <w:rFonts w:hint="eastAsia"/>
              </w:rPr>
              <w:t>등록일자</w:t>
            </w:r>
          </w:p>
          <w:p w:rsidR="00581F4F" w:rsidRDefault="00581F4F" w:rsidP="0092779F">
            <w:r>
              <w:rPr>
                <w:rFonts w:hint="eastAsia"/>
              </w:rPr>
              <w:t>등록자</w:t>
            </w:r>
          </w:p>
          <w:p w:rsidR="00581F4F" w:rsidRDefault="00581F4F" w:rsidP="0092779F">
            <w:r>
              <w:rPr>
                <w:rFonts w:hint="eastAsia"/>
              </w:rPr>
              <w:t>수정일자</w:t>
            </w:r>
          </w:p>
          <w:p w:rsidR="00581F4F" w:rsidRPr="007D66FF" w:rsidRDefault="00581F4F" w:rsidP="0092779F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38" w:type="dxa"/>
            <w:gridSpan w:val="3"/>
            <w:tcBorders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CHAR</w:t>
            </w:r>
          </w:p>
          <w:p w:rsidR="00581F4F" w:rsidRDefault="00581F4F" w:rsidP="0092779F">
            <w:r>
              <w:rPr>
                <w:rFonts w:hint="eastAsia"/>
              </w:rPr>
              <w:t>VARCHAR2</w:t>
            </w:r>
          </w:p>
          <w:p w:rsidR="00581F4F" w:rsidRDefault="00581F4F" w:rsidP="0092779F">
            <w:r>
              <w:rPr>
                <w:rFonts w:hint="eastAsia"/>
              </w:rPr>
              <w:t>DATE</w:t>
            </w:r>
          </w:p>
          <w:p w:rsidR="00581F4F" w:rsidRDefault="00581F4F" w:rsidP="0092779F">
            <w:r>
              <w:rPr>
                <w:rFonts w:hint="eastAsia"/>
              </w:rPr>
              <w:t>VARCHAR2</w:t>
            </w:r>
          </w:p>
          <w:p w:rsidR="00581F4F" w:rsidRDefault="00581F4F" w:rsidP="0092779F">
            <w:r>
              <w:rPr>
                <w:rFonts w:hint="eastAsia"/>
              </w:rPr>
              <w:t>DATE</w:t>
            </w:r>
          </w:p>
          <w:p w:rsidR="00581F4F" w:rsidRDefault="00581F4F" w:rsidP="0092779F">
            <w:r>
              <w:rPr>
                <w:rFonts w:hint="eastAsia"/>
              </w:rPr>
              <w:t>VARCHAR2</w:t>
            </w:r>
          </w:p>
        </w:tc>
        <w:tc>
          <w:tcPr>
            <w:tcW w:w="606" w:type="dxa"/>
            <w:tcBorders>
              <w:bottom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3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20</w:t>
            </w:r>
          </w:p>
          <w:p w:rsidR="00581F4F" w:rsidRDefault="00581F4F" w:rsidP="0092779F">
            <w:pPr>
              <w:jc w:val="center"/>
            </w:pP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581F4F" w:rsidRDefault="00581F4F" w:rsidP="0092779F">
            <w:pPr>
              <w:jc w:val="center"/>
            </w:pP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6" w:type="dxa"/>
            <w:gridSpan w:val="2"/>
            <w:tcBorders>
              <w:bottom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PK1</w:t>
            </w:r>
          </w:p>
          <w:p w:rsidR="00581F4F" w:rsidRDefault="00581F4F" w:rsidP="0092779F">
            <w:pPr>
              <w:jc w:val="center"/>
            </w:pPr>
          </w:p>
        </w:tc>
        <w:tc>
          <w:tcPr>
            <w:tcW w:w="3465" w:type="dxa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NOT NULL</w:t>
            </w:r>
          </w:p>
          <w:p w:rsidR="00581F4F" w:rsidRDefault="00581F4F" w:rsidP="0092779F">
            <w:r>
              <w:rPr>
                <w:rFonts w:hint="eastAsia"/>
              </w:rPr>
              <w:t>NOT NULL</w:t>
            </w:r>
          </w:p>
          <w:p w:rsidR="00581F4F" w:rsidRDefault="00581F4F" w:rsidP="0092779F"/>
        </w:tc>
      </w:tr>
      <w:tr w:rsidR="00581F4F" w:rsidTr="00581F4F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581F4F" w:rsidTr="00581F4F">
        <w:trPr>
          <w:trHeight w:val="353"/>
        </w:trPr>
        <w:tc>
          <w:tcPr>
            <w:tcW w:w="4194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4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81F4F" w:rsidTr="00581F4F">
        <w:trPr>
          <w:trHeight w:val="1096"/>
        </w:trPr>
        <w:tc>
          <w:tcPr>
            <w:tcW w:w="4194" w:type="dxa"/>
            <w:gridSpan w:val="4"/>
            <w:tcBorders>
              <w:left w:val="double" w:sz="4" w:space="0" w:color="auto"/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TBL_AUTH_CODE_PK1</w:t>
            </w:r>
          </w:p>
        </w:tc>
        <w:tc>
          <w:tcPr>
            <w:tcW w:w="1700" w:type="dxa"/>
            <w:gridSpan w:val="4"/>
            <w:tcBorders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AUTH_GB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/>
        </w:tc>
      </w:tr>
      <w:tr w:rsidR="00581F4F" w:rsidTr="00581F4F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581F4F" w:rsidTr="00581F4F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4"/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4"/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81F4F" w:rsidTr="00581F4F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581F4F" w:rsidRDefault="00581F4F" w:rsidP="0092779F"/>
        </w:tc>
        <w:tc>
          <w:tcPr>
            <w:tcW w:w="1794" w:type="dxa"/>
            <w:tcBorders>
              <w:bottom w:val="double" w:sz="4" w:space="0" w:color="auto"/>
            </w:tcBorders>
          </w:tcPr>
          <w:p w:rsidR="00581F4F" w:rsidRDefault="00581F4F" w:rsidP="0092779F"/>
        </w:tc>
        <w:tc>
          <w:tcPr>
            <w:tcW w:w="1844" w:type="dxa"/>
            <w:gridSpan w:val="4"/>
            <w:tcBorders>
              <w:bottom w:val="double" w:sz="4" w:space="0" w:color="auto"/>
            </w:tcBorders>
          </w:tcPr>
          <w:p w:rsidR="00581F4F" w:rsidRDefault="00581F4F" w:rsidP="0092779F"/>
        </w:tc>
        <w:tc>
          <w:tcPr>
            <w:tcW w:w="1822" w:type="dxa"/>
            <w:gridSpan w:val="4"/>
            <w:tcBorders>
              <w:bottom w:val="double" w:sz="4" w:space="0" w:color="auto"/>
            </w:tcBorders>
          </w:tcPr>
          <w:p w:rsidR="00581F4F" w:rsidRDefault="00581F4F" w:rsidP="0092779F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/>
        </w:tc>
      </w:tr>
      <w:tr w:rsidR="00581F4F" w:rsidTr="00581F4F">
        <w:tc>
          <w:tcPr>
            <w:tcW w:w="4513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81F4F" w:rsidTr="00581F4F">
        <w:trPr>
          <w:trHeight w:val="447"/>
        </w:trPr>
        <w:tc>
          <w:tcPr>
            <w:tcW w:w="4513" w:type="dxa"/>
            <w:gridSpan w:val="5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년/1건</w:t>
            </w:r>
          </w:p>
        </w:tc>
        <w:tc>
          <w:tcPr>
            <w:tcW w:w="5126" w:type="dxa"/>
            <w:gridSpan w:val="8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/>
        </w:tc>
      </w:tr>
    </w:tbl>
    <w:p w:rsidR="00581F4F" w:rsidRDefault="00581F4F" w:rsidP="00581F4F"/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273"/>
        <w:gridCol w:w="597"/>
        <w:gridCol w:w="1794"/>
        <w:gridCol w:w="530"/>
        <w:gridCol w:w="319"/>
        <w:gridCol w:w="389"/>
        <w:gridCol w:w="657"/>
        <w:gridCol w:w="386"/>
        <w:gridCol w:w="280"/>
        <w:gridCol w:w="276"/>
        <w:gridCol w:w="880"/>
        <w:gridCol w:w="238"/>
        <w:gridCol w:w="2020"/>
      </w:tblGrid>
      <w:tr w:rsidR="00581F4F" w:rsidTr="00581F4F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228" w:type="dxa"/>
            <w:gridSpan w:val="9"/>
            <w:tcBorders>
              <w:top w:val="double" w:sz="4" w:space="0" w:color="auto"/>
            </w:tcBorders>
          </w:tcPr>
          <w:p w:rsidR="00581F4F" w:rsidRDefault="00581F4F" w:rsidP="0092779F"/>
        </w:tc>
        <w:tc>
          <w:tcPr>
            <w:tcW w:w="1118" w:type="dxa"/>
            <w:gridSpan w:val="2"/>
            <w:tcBorders>
              <w:top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20" w:type="dxa"/>
            <w:tcBorders>
              <w:top w:val="double" w:sz="4" w:space="0" w:color="auto"/>
              <w:right w:val="double" w:sz="4" w:space="0" w:color="auto"/>
            </w:tcBorders>
          </w:tcPr>
          <w:p w:rsidR="00581F4F" w:rsidRDefault="00124CE6" w:rsidP="0092779F">
            <w:r>
              <w:rPr>
                <w:rFonts w:hint="eastAsia"/>
              </w:rPr>
              <w:t>2013-02-20</w:t>
            </w:r>
          </w:p>
        </w:tc>
      </w:tr>
      <w:tr w:rsidR="00581F4F" w:rsidTr="00581F4F">
        <w:tc>
          <w:tcPr>
            <w:tcW w:w="1273" w:type="dxa"/>
            <w:tcBorders>
              <w:lef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228" w:type="dxa"/>
            <w:gridSpan w:val="9"/>
          </w:tcPr>
          <w:p w:rsidR="00581F4F" w:rsidRDefault="00581F4F" w:rsidP="0092779F">
            <w:r>
              <w:rPr>
                <w:rFonts w:hint="eastAsia"/>
              </w:rPr>
              <w:t>TBL_COST_CODE</w:t>
            </w:r>
          </w:p>
        </w:tc>
        <w:tc>
          <w:tcPr>
            <w:tcW w:w="1118" w:type="dxa"/>
            <w:gridSpan w:val="2"/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20" w:type="dxa"/>
            <w:tcBorders>
              <w:right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문성호</w:t>
            </w:r>
          </w:p>
        </w:tc>
      </w:tr>
      <w:tr w:rsidR="00581F4F" w:rsidTr="00581F4F">
        <w:tc>
          <w:tcPr>
            <w:tcW w:w="9639" w:type="dxa"/>
            <w:gridSpan w:val="13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581F4F" w:rsidTr="00581F4F">
        <w:trPr>
          <w:trHeight w:val="864"/>
        </w:trPr>
        <w:tc>
          <w:tcPr>
            <w:tcW w:w="9639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양식장의 비용 코드 정보를 저장한다.</w:t>
            </w:r>
          </w:p>
          <w:p w:rsidR="00581F4F" w:rsidRDefault="00581F4F" w:rsidP="0092779F"/>
        </w:tc>
      </w:tr>
      <w:tr w:rsidR="00581F4F" w:rsidTr="00581F4F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581F4F" w:rsidTr="00581F4F">
        <w:trPr>
          <w:trHeight w:val="211"/>
        </w:trPr>
        <w:tc>
          <w:tcPr>
            <w:tcW w:w="1870" w:type="dxa"/>
            <w:gridSpan w:val="2"/>
            <w:tcBorders>
              <w:left w:val="double" w:sz="4" w:space="0" w:color="auto"/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38" w:type="dxa"/>
            <w:gridSpan w:val="3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57" w:type="dxa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666" w:type="dxa"/>
            <w:gridSpan w:val="2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414" w:type="dxa"/>
            <w:gridSpan w:val="4"/>
            <w:tcBorders>
              <w:bottom w:val="sing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81F4F" w:rsidTr="00581F4F">
        <w:trPr>
          <w:trHeight w:val="5918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FARM_ID</w:t>
            </w:r>
          </w:p>
          <w:p w:rsidR="00581F4F" w:rsidRDefault="00581F4F" w:rsidP="0092779F">
            <w:r>
              <w:rPr>
                <w:rFonts w:hint="eastAsia"/>
              </w:rPr>
              <w:t>DCC_CD</w:t>
            </w:r>
          </w:p>
          <w:p w:rsidR="00581F4F" w:rsidRDefault="00581F4F" w:rsidP="0092779F">
            <w:r>
              <w:rPr>
                <w:rFonts w:hint="eastAsia"/>
              </w:rPr>
              <w:t>CTC_ACCOUNT</w:t>
            </w:r>
          </w:p>
          <w:p w:rsidR="00581F4F" w:rsidRDefault="00581F4F" w:rsidP="0092779F">
            <w:r>
              <w:rPr>
                <w:rFonts w:hint="eastAsia"/>
              </w:rPr>
              <w:t>CTC_SUBJET</w:t>
            </w:r>
          </w:p>
          <w:p w:rsidR="00581F4F" w:rsidRDefault="00581F4F" w:rsidP="0092779F">
            <w:r>
              <w:rPr>
                <w:rFonts w:hint="eastAsia"/>
              </w:rPr>
              <w:t>CTC_ARITCLE</w:t>
            </w:r>
          </w:p>
          <w:p w:rsidR="00581F4F" w:rsidRDefault="00581F4F" w:rsidP="0092779F">
            <w:r>
              <w:rPr>
                <w:rFonts w:hint="eastAsia"/>
              </w:rPr>
              <w:t>CTC_CYCLE_GB</w:t>
            </w:r>
          </w:p>
          <w:p w:rsidR="00581F4F" w:rsidRDefault="00581F4F" w:rsidP="0092779F">
            <w:r>
              <w:rPr>
                <w:rFonts w:hint="eastAsia"/>
              </w:rPr>
              <w:t>CTC_SHARE_GB</w:t>
            </w:r>
          </w:p>
          <w:p w:rsidR="00581F4F" w:rsidRDefault="00581F4F" w:rsidP="0092779F">
            <w:r>
              <w:rPr>
                <w:rFonts w:hint="eastAsia"/>
              </w:rPr>
              <w:t>CTC_UNUSUAL</w:t>
            </w:r>
          </w:p>
          <w:p w:rsidR="00581F4F" w:rsidRDefault="00581F4F" w:rsidP="0092779F">
            <w:r>
              <w:rPr>
                <w:rFonts w:hint="eastAsia"/>
              </w:rPr>
              <w:t>CTC_REG_DT</w:t>
            </w:r>
          </w:p>
          <w:p w:rsidR="00581F4F" w:rsidRDefault="00581F4F" w:rsidP="0092779F">
            <w:r>
              <w:rPr>
                <w:rFonts w:hint="eastAsia"/>
              </w:rPr>
              <w:t>CTC_REG_USER</w:t>
            </w:r>
          </w:p>
          <w:p w:rsidR="00581F4F" w:rsidRDefault="00581F4F" w:rsidP="0092779F">
            <w:r>
              <w:rPr>
                <w:rFonts w:hint="eastAsia"/>
              </w:rPr>
              <w:t>CTC_UPT_DT</w:t>
            </w:r>
          </w:p>
          <w:p w:rsidR="00581F4F" w:rsidRDefault="00581F4F" w:rsidP="0092779F">
            <w:r>
              <w:rPr>
                <w:rFonts w:hint="eastAsia"/>
              </w:rPr>
              <w:t>CTC_UPT_USER</w:t>
            </w:r>
          </w:p>
          <w:p w:rsidR="000B03B2" w:rsidRDefault="000B03B2" w:rsidP="0092779F">
            <w:r>
              <w:rPr>
                <w:rFonts w:hint="eastAsia"/>
              </w:rPr>
              <w:t>CTC_INPUT_GB</w:t>
            </w:r>
          </w:p>
        </w:tc>
        <w:tc>
          <w:tcPr>
            <w:tcW w:w="1794" w:type="dxa"/>
            <w:tcBorders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양식장아이디</w:t>
            </w:r>
          </w:p>
          <w:p w:rsidR="00581F4F" w:rsidRDefault="00581F4F" w:rsidP="0092779F">
            <w:r>
              <w:rPr>
                <w:rFonts w:hint="eastAsia"/>
              </w:rPr>
              <w:t>비용코드</w:t>
            </w:r>
          </w:p>
          <w:p w:rsidR="00581F4F" w:rsidRDefault="00581F4F" w:rsidP="0092779F">
            <w:r>
              <w:rPr>
                <w:rFonts w:hint="eastAsia"/>
              </w:rPr>
              <w:t>계정</w:t>
            </w:r>
          </w:p>
          <w:p w:rsidR="00581F4F" w:rsidRDefault="00581F4F" w:rsidP="0092779F">
            <w:r>
              <w:rPr>
                <w:rFonts w:hint="eastAsia"/>
              </w:rPr>
              <w:t>과목</w:t>
            </w:r>
          </w:p>
          <w:p w:rsidR="00581F4F" w:rsidRDefault="00581F4F" w:rsidP="0092779F">
            <w:r>
              <w:rPr>
                <w:rFonts w:hint="eastAsia"/>
              </w:rPr>
              <w:t>항목</w:t>
            </w:r>
          </w:p>
          <w:p w:rsidR="00581F4F" w:rsidRDefault="00581F4F" w:rsidP="0092779F">
            <w:r>
              <w:rPr>
                <w:rFonts w:hint="eastAsia"/>
              </w:rPr>
              <w:t>주기여부</w:t>
            </w:r>
          </w:p>
          <w:p w:rsidR="00581F4F" w:rsidRDefault="00581F4F" w:rsidP="0092779F">
            <w:r>
              <w:rPr>
                <w:rFonts w:hint="eastAsia"/>
              </w:rPr>
              <w:t>분배여부</w:t>
            </w:r>
          </w:p>
          <w:p w:rsidR="00581F4F" w:rsidRDefault="00581F4F" w:rsidP="0092779F">
            <w:r>
              <w:rPr>
                <w:rFonts w:hint="eastAsia"/>
              </w:rPr>
              <w:t>특이사항</w:t>
            </w:r>
          </w:p>
          <w:p w:rsidR="00581F4F" w:rsidRDefault="00581F4F" w:rsidP="0092779F">
            <w:r>
              <w:rPr>
                <w:rFonts w:hint="eastAsia"/>
              </w:rPr>
              <w:t>등록일자</w:t>
            </w:r>
          </w:p>
          <w:p w:rsidR="00581F4F" w:rsidRDefault="00581F4F" w:rsidP="0092779F">
            <w:r>
              <w:rPr>
                <w:rFonts w:hint="eastAsia"/>
              </w:rPr>
              <w:t>등록자</w:t>
            </w:r>
          </w:p>
          <w:p w:rsidR="00581F4F" w:rsidRDefault="00581F4F" w:rsidP="0092779F">
            <w:r>
              <w:rPr>
                <w:rFonts w:hint="eastAsia"/>
              </w:rPr>
              <w:t>수정일자</w:t>
            </w:r>
          </w:p>
          <w:p w:rsidR="00581F4F" w:rsidRDefault="00581F4F" w:rsidP="0092779F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  <w:p w:rsidR="000B03B2" w:rsidRPr="007D66FF" w:rsidRDefault="000B03B2" w:rsidP="000B03B2">
            <w:r>
              <w:rPr>
                <w:rFonts w:hint="eastAsia"/>
              </w:rPr>
              <w:t>입력구분</w:t>
            </w:r>
          </w:p>
        </w:tc>
        <w:tc>
          <w:tcPr>
            <w:tcW w:w="1238" w:type="dxa"/>
            <w:gridSpan w:val="3"/>
            <w:tcBorders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CHAR</w:t>
            </w:r>
          </w:p>
          <w:p w:rsidR="00581F4F" w:rsidRDefault="00581F4F" w:rsidP="0092779F">
            <w:r>
              <w:rPr>
                <w:rFonts w:hint="eastAsia"/>
              </w:rPr>
              <w:t>CHAR</w:t>
            </w:r>
          </w:p>
          <w:p w:rsidR="00581F4F" w:rsidRDefault="00581F4F" w:rsidP="0092779F">
            <w:r>
              <w:rPr>
                <w:rFonts w:hint="eastAsia"/>
              </w:rPr>
              <w:t>CHAR</w:t>
            </w:r>
          </w:p>
          <w:p w:rsidR="00581F4F" w:rsidRDefault="00581F4F" w:rsidP="0092779F">
            <w:r>
              <w:rPr>
                <w:rFonts w:hint="eastAsia"/>
              </w:rPr>
              <w:t>CHAR</w:t>
            </w:r>
          </w:p>
          <w:p w:rsidR="00581F4F" w:rsidRDefault="00581F4F" w:rsidP="0092779F">
            <w:r>
              <w:rPr>
                <w:rFonts w:hint="eastAsia"/>
              </w:rPr>
              <w:t>CHAR</w:t>
            </w:r>
          </w:p>
          <w:p w:rsidR="00581F4F" w:rsidRDefault="00581F4F" w:rsidP="0092779F">
            <w:r>
              <w:rPr>
                <w:rFonts w:hint="eastAsia"/>
              </w:rPr>
              <w:t>CHAR</w:t>
            </w:r>
          </w:p>
          <w:p w:rsidR="00581F4F" w:rsidRDefault="00581F4F" w:rsidP="0092779F">
            <w:r>
              <w:rPr>
                <w:rFonts w:hint="eastAsia"/>
              </w:rPr>
              <w:t>CHAR</w:t>
            </w:r>
          </w:p>
          <w:p w:rsidR="00581F4F" w:rsidRDefault="00581F4F" w:rsidP="0092779F">
            <w:r>
              <w:rPr>
                <w:rFonts w:hint="eastAsia"/>
              </w:rPr>
              <w:t>VARCHAR2</w:t>
            </w:r>
          </w:p>
          <w:p w:rsidR="00581F4F" w:rsidRDefault="00581F4F" w:rsidP="0092779F">
            <w:r>
              <w:rPr>
                <w:rFonts w:hint="eastAsia"/>
              </w:rPr>
              <w:t>DATE</w:t>
            </w:r>
          </w:p>
          <w:p w:rsidR="00581F4F" w:rsidRDefault="00581F4F" w:rsidP="0092779F">
            <w:r>
              <w:rPr>
                <w:rFonts w:hint="eastAsia"/>
              </w:rPr>
              <w:t>VARCHAR2</w:t>
            </w:r>
          </w:p>
          <w:p w:rsidR="00581F4F" w:rsidRDefault="00581F4F" w:rsidP="0092779F">
            <w:r>
              <w:rPr>
                <w:rFonts w:hint="eastAsia"/>
              </w:rPr>
              <w:t>DATE</w:t>
            </w:r>
          </w:p>
          <w:p w:rsidR="00581F4F" w:rsidRDefault="00581F4F" w:rsidP="0092779F">
            <w:r>
              <w:rPr>
                <w:rFonts w:hint="eastAsia"/>
              </w:rPr>
              <w:t>VARCHAR2</w:t>
            </w:r>
          </w:p>
          <w:p w:rsidR="0008078C" w:rsidRDefault="0008078C" w:rsidP="0092779F">
            <w:r>
              <w:rPr>
                <w:rFonts w:hint="eastAsia"/>
              </w:rPr>
              <w:t>CHAR</w:t>
            </w:r>
          </w:p>
        </w:tc>
        <w:tc>
          <w:tcPr>
            <w:tcW w:w="657" w:type="dxa"/>
            <w:tcBorders>
              <w:bottom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6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8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30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30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30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1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1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4000</w:t>
            </w:r>
          </w:p>
          <w:p w:rsidR="00581F4F" w:rsidRDefault="00581F4F" w:rsidP="0092779F">
            <w:pPr>
              <w:jc w:val="center"/>
            </w:pP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581F4F" w:rsidRDefault="00581F4F" w:rsidP="0092779F">
            <w:pPr>
              <w:jc w:val="center"/>
            </w:pP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08078C" w:rsidRPr="00E14BC5" w:rsidRDefault="0008078C" w:rsidP="009277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6" w:type="dxa"/>
            <w:gridSpan w:val="2"/>
            <w:tcBorders>
              <w:bottom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PK1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PK2</w:t>
            </w:r>
          </w:p>
        </w:tc>
        <w:tc>
          <w:tcPr>
            <w:tcW w:w="3414" w:type="dxa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NOT NULL</w:t>
            </w:r>
          </w:p>
          <w:p w:rsidR="00581F4F" w:rsidRDefault="00581F4F" w:rsidP="0092779F">
            <w:r>
              <w:rPr>
                <w:rFonts w:hint="eastAsia"/>
              </w:rPr>
              <w:t>NOT NULL</w:t>
            </w:r>
          </w:p>
          <w:p w:rsidR="000B03B2" w:rsidRDefault="000B03B2" w:rsidP="0092779F"/>
          <w:p w:rsidR="000B03B2" w:rsidRDefault="000B03B2" w:rsidP="0092779F"/>
          <w:p w:rsidR="000B03B2" w:rsidRDefault="000B03B2" w:rsidP="0092779F"/>
          <w:p w:rsidR="000B03B2" w:rsidRDefault="000B03B2" w:rsidP="0092779F"/>
          <w:p w:rsidR="000B03B2" w:rsidRDefault="000B03B2" w:rsidP="0092779F"/>
          <w:p w:rsidR="000B03B2" w:rsidRDefault="000B03B2" w:rsidP="0092779F"/>
          <w:p w:rsidR="000B03B2" w:rsidRDefault="000B03B2" w:rsidP="0092779F"/>
          <w:p w:rsidR="000B03B2" w:rsidRDefault="000B03B2" w:rsidP="0092779F"/>
          <w:p w:rsidR="000B03B2" w:rsidRDefault="000B03B2" w:rsidP="0092779F"/>
          <w:p w:rsidR="000B03B2" w:rsidRDefault="000B03B2" w:rsidP="0092779F"/>
          <w:p w:rsidR="000B03B2" w:rsidRDefault="000B03B2" w:rsidP="0092779F">
            <w:r>
              <w:rPr>
                <w:rFonts w:hint="eastAsia"/>
              </w:rPr>
              <w:t>시스템</w:t>
            </w:r>
            <w:proofErr w:type="gramStart"/>
            <w:r>
              <w:rPr>
                <w:rFonts w:hint="eastAsia"/>
              </w:rPr>
              <w:t>:S</w:t>
            </w:r>
            <w:proofErr w:type="gramEnd"/>
            <w:r>
              <w:rPr>
                <w:rFonts w:hint="eastAsia"/>
              </w:rPr>
              <w:t>, 사용자:U</w:t>
            </w:r>
          </w:p>
        </w:tc>
      </w:tr>
      <w:tr w:rsidR="00581F4F" w:rsidTr="00581F4F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581F4F" w:rsidTr="00581F4F">
        <w:trPr>
          <w:trHeight w:val="353"/>
        </w:trPr>
        <w:tc>
          <w:tcPr>
            <w:tcW w:w="4194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51" w:type="dxa"/>
            <w:gridSpan w:val="4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94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81F4F" w:rsidTr="00581F4F">
        <w:trPr>
          <w:trHeight w:val="1096"/>
        </w:trPr>
        <w:tc>
          <w:tcPr>
            <w:tcW w:w="4194" w:type="dxa"/>
            <w:gridSpan w:val="4"/>
            <w:tcBorders>
              <w:left w:val="double" w:sz="4" w:space="0" w:color="auto"/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TBL_COST_CODE _PK1</w:t>
            </w:r>
          </w:p>
        </w:tc>
        <w:tc>
          <w:tcPr>
            <w:tcW w:w="1751" w:type="dxa"/>
            <w:gridSpan w:val="4"/>
            <w:tcBorders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FARM_ID</w:t>
            </w:r>
          </w:p>
          <w:p w:rsidR="00581F4F" w:rsidRDefault="00581F4F" w:rsidP="0092779F">
            <w:r>
              <w:rPr>
                <w:rFonts w:hint="eastAsia"/>
              </w:rPr>
              <w:t>DCC_CD</w:t>
            </w:r>
          </w:p>
        </w:tc>
        <w:tc>
          <w:tcPr>
            <w:tcW w:w="3694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/>
        </w:tc>
      </w:tr>
      <w:tr w:rsidR="00581F4F" w:rsidTr="00581F4F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581F4F" w:rsidTr="00581F4F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95" w:type="dxa"/>
            <w:gridSpan w:val="4"/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4"/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258" w:type="dxa"/>
            <w:gridSpan w:val="2"/>
            <w:tcBorders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81F4F" w:rsidTr="00581F4F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581F4F" w:rsidRDefault="00581F4F" w:rsidP="0092779F"/>
        </w:tc>
        <w:tc>
          <w:tcPr>
            <w:tcW w:w="1794" w:type="dxa"/>
            <w:tcBorders>
              <w:bottom w:val="double" w:sz="4" w:space="0" w:color="auto"/>
            </w:tcBorders>
          </w:tcPr>
          <w:p w:rsidR="00581F4F" w:rsidRDefault="00581F4F" w:rsidP="0092779F"/>
        </w:tc>
        <w:tc>
          <w:tcPr>
            <w:tcW w:w="1895" w:type="dxa"/>
            <w:gridSpan w:val="4"/>
            <w:tcBorders>
              <w:bottom w:val="double" w:sz="4" w:space="0" w:color="auto"/>
            </w:tcBorders>
          </w:tcPr>
          <w:p w:rsidR="00581F4F" w:rsidRDefault="00581F4F" w:rsidP="0092779F"/>
        </w:tc>
        <w:tc>
          <w:tcPr>
            <w:tcW w:w="1822" w:type="dxa"/>
            <w:gridSpan w:val="4"/>
            <w:tcBorders>
              <w:bottom w:val="double" w:sz="4" w:space="0" w:color="auto"/>
            </w:tcBorders>
          </w:tcPr>
          <w:p w:rsidR="00581F4F" w:rsidRDefault="00581F4F" w:rsidP="0092779F"/>
        </w:tc>
        <w:tc>
          <w:tcPr>
            <w:tcW w:w="2258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/>
        </w:tc>
      </w:tr>
      <w:tr w:rsidR="00581F4F" w:rsidTr="00581F4F">
        <w:tc>
          <w:tcPr>
            <w:tcW w:w="4513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81F4F" w:rsidTr="00581F4F">
        <w:trPr>
          <w:trHeight w:val="447"/>
        </w:trPr>
        <w:tc>
          <w:tcPr>
            <w:tcW w:w="4513" w:type="dxa"/>
            <w:gridSpan w:val="5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년/3건</w:t>
            </w:r>
          </w:p>
        </w:tc>
        <w:tc>
          <w:tcPr>
            <w:tcW w:w="5126" w:type="dxa"/>
            <w:gridSpan w:val="8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/>
        </w:tc>
      </w:tr>
    </w:tbl>
    <w:p w:rsidR="00E26D1C" w:rsidRDefault="00E26D1C" w:rsidP="00581F4F"/>
    <w:tbl>
      <w:tblPr>
        <w:tblStyle w:val="1"/>
        <w:tblW w:w="0" w:type="auto"/>
        <w:tblInd w:w="108" w:type="dxa"/>
        <w:tblLook w:val="04A0" w:firstRow="1" w:lastRow="0" w:firstColumn="1" w:lastColumn="0" w:noHBand="0" w:noVBand="1"/>
      </w:tblPr>
      <w:tblGrid>
        <w:gridCol w:w="1273"/>
        <w:gridCol w:w="597"/>
        <w:gridCol w:w="1794"/>
        <w:gridCol w:w="530"/>
        <w:gridCol w:w="319"/>
        <w:gridCol w:w="389"/>
        <w:gridCol w:w="606"/>
        <w:gridCol w:w="386"/>
        <w:gridCol w:w="280"/>
        <w:gridCol w:w="276"/>
        <w:gridCol w:w="880"/>
        <w:gridCol w:w="238"/>
        <w:gridCol w:w="2071"/>
      </w:tblGrid>
      <w:tr w:rsidR="00E26D1C" w:rsidTr="00E26D1C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lastRenderedPageBreak/>
              <w:br w:type="page"/>
            </w:r>
            <w:r>
              <w:rPr>
                <w:rFonts w:hint="eastAsia"/>
              </w:rPr>
              <w:t>ID</w:t>
            </w:r>
          </w:p>
        </w:tc>
        <w:tc>
          <w:tcPr>
            <w:tcW w:w="5177" w:type="dxa"/>
            <w:gridSpan w:val="9"/>
            <w:tcBorders>
              <w:top w:val="double" w:sz="4" w:space="0" w:color="auto"/>
            </w:tcBorders>
          </w:tcPr>
          <w:p w:rsidR="00E26D1C" w:rsidRDefault="00E26D1C" w:rsidP="00E26D1C"/>
        </w:tc>
        <w:tc>
          <w:tcPr>
            <w:tcW w:w="1118" w:type="dxa"/>
            <w:gridSpan w:val="2"/>
            <w:tcBorders>
              <w:top w:val="doub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E26D1C" w:rsidRDefault="00E26D1C" w:rsidP="00E26D1C">
            <w:r>
              <w:rPr>
                <w:rFonts w:hint="eastAsia"/>
              </w:rPr>
              <w:t>2013-02-20</w:t>
            </w:r>
          </w:p>
        </w:tc>
      </w:tr>
      <w:tr w:rsidR="00E26D1C" w:rsidTr="00E26D1C">
        <w:tc>
          <w:tcPr>
            <w:tcW w:w="1273" w:type="dxa"/>
            <w:tcBorders>
              <w:left w:val="doub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9"/>
          </w:tcPr>
          <w:p w:rsidR="00E26D1C" w:rsidRDefault="00E26D1C" w:rsidP="00E26D1C">
            <w:r>
              <w:rPr>
                <w:rFonts w:hint="eastAsia"/>
              </w:rPr>
              <w:t>TBL_COST_DETAIL</w:t>
            </w:r>
          </w:p>
        </w:tc>
        <w:tc>
          <w:tcPr>
            <w:tcW w:w="1118" w:type="dxa"/>
            <w:gridSpan w:val="2"/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E26D1C" w:rsidRDefault="00E26D1C" w:rsidP="00E26D1C">
            <w:r>
              <w:rPr>
                <w:rFonts w:hint="eastAsia"/>
              </w:rPr>
              <w:t>문성호</w:t>
            </w:r>
          </w:p>
        </w:tc>
      </w:tr>
      <w:tr w:rsidR="00E26D1C" w:rsidTr="00E26D1C">
        <w:tc>
          <w:tcPr>
            <w:tcW w:w="9639" w:type="dxa"/>
            <w:gridSpan w:val="13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E26D1C" w:rsidTr="00E26D1C">
        <w:trPr>
          <w:trHeight w:val="864"/>
        </w:trPr>
        <w:tc>
          <w:tcPr>
            <w:tcW w:w="9639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6D1C" w:rsidRDefault="00E26D1C" w:rsidP="00E26D1C">
            <w:r>
              <w:rPr>
                <w:rFonts w:hint="eastAsia"/>
              </w:rPr>
              <w:t>양식장의 입하군별 비용 분배 내역을 저장한다.</w:t>
            </w:r>
          </w:p>
          <w:p w:rsidR="00E26D1C" w:rsidRDefault="00E26D1C" w:rsidP="00E26D1C"/>
        </w:tc>
      </w:tr>
      <w:tr w:rsidR="00E26D1C" w:rsidTr="00E26D1C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E26D1C" w:rsidTr="00E26D1C">
        <w:trPr>
          <w:trHeight w:val="211"/>
        </w:trPr>
        <w:tc>
          <w:tcPr>
            <w:tcW w:w="1870" w:type="dxa"/>
            <w:gridSpan w:val="2"/>
            <w:tcBorders>
              <w:left w:val="double" w:sz="4" w:space="0" w:color="auto"/>
              <w:bottom w:val="sing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38" w:type="dxa"/>
            <w:gridSpan w:val="3"/>
            <w:tcBorders>
              <w:bottom w:val="sing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666" w:type="dxa"/>
            <w:gridSpan w:val="2"/>
            <w:tcBorders>
              <w:bottom w:val="sing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465" w:type="dxa"/>
            <w:gridSpan w:val="4"/>
            <w:tcBorders>
              <w:bottom w:val="single" w:sz="4" w:space="0" w:color="auto"/>
              <w:right w:val="doub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26D1C" w:rsidTr="00E26D1C">
        <w:trPr>
          <w:trHeight w:val="5918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E26D1C" w:rsidRDefault="00E26D1C" w:rsidP="00E26D1C">
            <w:r>
              <w:rPr>
                <w:rFonts w:hint="eastAsia"/>
              </w:rPr>
              <w:t>FARM_ID</w:t>
            </w:r>
          </w:p>
          <w:p w:rsidR="00E26D1C" w:rsidRDefault="00E26D1C" w:rsidP="00E26D1C">
            <w:r>
              <w:rPr>
                <w:rFonts w:hint="eastAsia"/>
              </w:rPr>
              <w:t>CTD_SEQ</w:t>
            </w:r>
          </w:p>
          <w:p w:rsidR="00E26D1C" w:rsidRDefault="00E26D1C" w:rsidP="00E26D1C">
            <w:r>
              <w:rPr>
                <w:rFonts w:hint="eastAsia"/>
              </w:rPr>
              <w:t>CTI_SEQ</w:t>
            </w:r>
          </w:p>
          <w:p w:rsidR="00E26D1C" w:rsidRDefault="00E26D1C" w:rsidP="00E26D1C">
            <w:r>
              <w:rPr>
                <w:rFonts w:hint="eastAsia"/>
              </w:rPr>
              <w:t>FISHGRP_ID</w:t>
            </w:r>
          </w:p>
          <w:p w:rsidR="00E26D1C" w:rsidRDefault="00E26D1C" w:rsidP="00E26D1C">
            <w:r>
              <w:rPr>
                <w:rFonts w:hint="eastAsia"/>
              </w:rPr>
              <w:t>CTD_DT</w:t>
            </w:r>
          </w:p>
          <w:p w:rsidR="00E26D1C" w:rsidRDefault="00E26D1C" w:rsidP="00E26D1C">
            <w:r>
              <w:rPr>
                <w:rFonts w:hint="eastAsia"/>
              </w:rPr>
              <w:t>CTD_COST_PRICE</w:t>
            </w:r>
          </w:p>
          <w:p w:rsidR="00E26D1C" w:rsidRDefault="00E26D1C" w:rsidP="00E26D1C">
            <w:r>
              <w:rPr>
                <w:rFonts w:hint="eastAsia"/>
              </w:rPr>
              <w:t>CTD_REG_DT</w:t>
            </w:r>
          </w:p>
          <w:p w:rsidR="00E26D1C" w:rsidRDefault="00E26D1C" w:rsidP="00E26D1C">
            <w:r>
              <w:rPr>
                <w:rFonts w:hint="eastAsia"/>
              </w:rPr>
              <w:t>CTD_REG_USER</w:t>
            </w:r>
          </w:p>
          <w:p w:rsidR="00E26D1C" w:rsidRDefault="00E26D1C" w:rsidP="00E26D1C">
            <w:r>
              <w:rPr>
                <w:rFonts w:hint="eastAsia"/>
              </w:rPr>
              <w:t>CTD_UPT_DT</w:t>
            </w:r>
          </w:p>
          <w:p w:rsidR="00E26D1C" w:rsidRDefault="00E26D1C" w:rsidP="00E26D1C">
            <w:r>
              <w:rPr>
                <w:rFonts w:hint="eastAsia"/>
              </w:rPr>
              <w:t>CTD_UPT_USER</w:t>
            </w:r>
          </w:p>
        </w:tc>
        <w:tc>
          <w:tcPr>
            <w:tcW w:w="1794" w:type="dxa"/>
            <w:tcBorders>
              <w:bottom w:val="double" w:sz="4" w:space="0" w:color="auto"/>
            </w:tcBorders>
          </w:tcPr>
          <w:p w:rsidR="00E26D1C" w:rsidRDefault="00E26D1C" w:rsidP="00E26D1C">
            <w:r>
              <w:rPr>
                <w:rFonts w:hint="eastAsia"/>
              </w:rPr>
              <w:t>양식장아이디</w:t>
            </w:r>
          </w:p>
          <w:p w:rsidR="00E26D1C" w:rsidRDefault="00E26D1C" w:rsidP="00E26D1C">
            <w:r>
              <w:rPr>
                <w:rFonts w:hint="eastAsia"/>
              </w:rPr>
              <w:t>비용분배번호</w:t>
            </w:r>
          </w:p>
          <w:p w:rsidR="00E26D1C" w:rsidRDefault="00E26D1C" w:rsidP="00E26D1C">
            <w:r>
              <w:rPr>
                <w:rFonts w:hint="eastAsia"/>
              </w:rPr>
              <w:t>비용관리번호</w:t>
            </w:r>
          </w:p>
          <w:p w:rsidR="00E26D1C" w:rsidRDefault="00E26D1C" w:rsidP="00E26D1C">
            <w:proofErr w:type="spellStart"/>
            <w:r>
              <w:rPr>
                <w:rFonts w:hint="eastAsia"/>
              </w:rPr>
              <w:t>입하군아이디</w:t>
            </w:r>
            <w:proofErr w:type="spellEnd"/>
          </w:p>
          <w:p w:rsidR="00E26D1C" w:rsidRDefault="00E26D1C" w:rsidP="00E26D1C">
            <w:proofErr w:type="spellStart"/>
            <w:r>
              <w:rPr>
                <w:rFonts w:hint="eastAsia"/>
              </w:rPr>
              <w:t>기준년월</w:t>
            </w:r>
            <w:proofErr w:type="spellEnd"/>
          </w:p>
          <w:p w:rsidR="00E26D1C" w:rsidRDefault="00E26D1C" w:rsidP="00E26D1C">
            <w:r>
              <w:rPr>
                <w:rFonts w:hint="eastAsia"/>
              </w:rPr>
              <w:t>비용분배금액</w:t>
            </w:r>
          </w:p>
          <w:p w:rsidR="00E26D1C" w:rsidRDefault="00E26D1C" w:rsidP="00E26D1C">
            <w:r>
              <w:rPr>
                <w:rFonts w:hint="eastAsia"/>
              </w:rPr>
              <w:t>등록일자</w:t>
            </w:r>
          </w:p>
          <w:p w:rsidR="00E26D1C" w:rsidRDefault="00E26D1C" w:rsidP="00E26D1C">
            <w:r>
              <w:rPr>
                <w:rFonts w:hint="eastAsia"/>
              </w:rPr>
              <w:t>등록자</w:t>
            </w:r>
          </w:p>
          <w:p w:rsidR="00E26D1C" w:rsidRDefault="00E26D1C" w:rsidP="00E26D1C">
            <w:r>
              <w:rPr>
                <w:rFonts w:hint="eastAsia"/>
              </w:rPr>
              <w:t>수정일자</w:t>
            </w:r>
          </w:p>
          <w:p w:rsidR="00E26D1C" w:rsidRPr="007D66FF" w:rsidRDefault="00E26D1C" w:rsidP="00E26D1C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38" w:type="dxa"/>
            <w:gridSpan w:val="3"/>
            <w:tcBorders>
              <w:bottom w:val="double" w:sz="4" w:space="0" w:color="auto"/>
            </w:tcBorders>
          </w:tcPr>
          <w:p w:rsidR="00E26D1C" w:rsidRDefault="00E26D1C" w:rsidP="00E26D1C">
            <w:r>
              <w:rPr>
                <w:rFonts w:hint="eastAsia"/>
              </w:rPr>
              <w:t>CHAR</w:t>
            </w:r>
          </w:p>
          <w:p w:rsidR="00E26D1C" w:rsidRDefault="00E26D1C" w:rsidP="00E26D1C">
            <w:r>
              <w:rPr>
                <w:rFonts w:hint="eastAsia"/>
              </w:rPr>
              <w:t>NUMBER</w:t>
            </w:r>
          </w:p>
          <w:p w:rsidR="00E26D1C" w:rsidRDefault="00E26D1C" w:rsidP="00E26D1C">
            <w:r>
              <w:rPr>
                <w:rFonts w:hint="eastAsia"/>
              </w:rPr>
              <w:t>NUMBER</w:t>
            </w:r>
          </w:p>
          <w:p w:rsidR="00E26D1C" w:rsidRDefault="00E26D1C" w:rsidP="00E26D1C">
            <w:r>
              <w:rPr>
                <w:rFonts w:hint="eastAsia"/>
              </w:rPr>
              <w:t>CHAR</w:t>
            </w:r>
          </w:p>
          <w:p w:rsidR="00E26D1C" w:rsidRDefault="00E26D1C" w:rsidP="00E26D1C">
            <w:r>
              <w:rPr>
                <w:rFonts w:hint="eastAsia"/>
              </w:rPr>
              <w:t>DATE</w:t>
            </w:r>
          </w:p>
          <w:p w:rsidR="00E26D1C" w:rsidRDefault="00E26D1C" w:rsidP="00E26D1C">
            <w:r>
              <w:rPr>
                <w:rFonts w:hint="eastAsia"/>
              </w:rPr>
              <w:t>NUMBER</w:t>
            </w:r>
          </w:p>
          <w:p w:rsidR="00E26D1C" w:rsidRDefault="00E26D1C" w:rsidP="00E26D1C">
            <w:r>
              <w:rPr>
                <w:rFonts w:hint="eastAsia"/>
              </w:rPr>
              <w:t>DATE</w:t>
            </w:r>
          </w:p>
          <w:p w:rsidR="00E26D1C" w:rsidRDefault="00E26D1C" w:rsidP="00E26D1C">
            <w:r>
              <w:rPr>
                <w:rFonts w:hint="eastAsia"/>
              </w:rPr>
              <w:t>VARCHAR2</w:t>
            </w:r>
          </w:p>
          <w:p w:rsidR="00E26D1C" w:rsidRDefault="00E26D1C" w:rsidP="00E26D1C">
            <w:r>
              <w:rPr>
                <w:rFonts w:hint="eastAsia"/>
              </w:rPr>
              <w:t>DATE</w:t>
            </w:r>
          </w:p>
          <w:p w:rsidR="00E26D1C" w:rsidRDefault="00E26D1C" w:rsidP="00E26D1C">
            <w:r>
              <w:rPr>
                <w:rFonts w:hint="eastAsia"/>
              </w:rPr>
              <w:t>VARCHAR2</w:t>
            </w:r>
          </w:p>
        </w:tc>
        <w:tc>
          <w:tcPr>
            <w:tcW w:w="606" w:type="dxa"/>
            <w:tcBorders>
              <w:bottom w:val="doub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6</w:t>
            </w:r>
          </w:p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7</w:t>
            </w:r>
          </w:p>
          <w:p w:rsidR="00E26D1C" w:rsidRDefault="00E26D1C" w:rsidP="00E26D1C">
            <w:pPr>
              <w:jc w:val="center"/>
            </w:pPr>
          </w:p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8</w:t>
            </w:r>
          </w:p>
          <w:p w:rsidR="00E26D1C" w:rsidRDefault="00E26D1C" w:rsidP="00E26D1C">
            <w:pPr>
              <w:jc w:val="center"/>
            </w:pPr>
          </w:p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E26D1C" w:rsidRDefault="00E26D1C" w:rsidP="00E26D1C">
            <w:pPr>
              <w:jc w:val="center"/>
            </w:pPr>
          </w:p>
          <w:p w:rsidR="00E26D1C" w:rsidRPr="00E14BC5" w:rsidRDefault="00E26D1C" w:rsidP="00E26D1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6" w:type="dxa"/>
            <w:gridSpan w:val="2"/>
            <w:tcBorders>
              <w:bottom w:val="doub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PK1</w:t>
            </w:r>
          </w:p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PK2</w:t>
            </w:r>
          </w:p>
          <w:p w:rsidR="00E26D1C" w:rsidRDefault="00E26D1C" w:rsidP="00E26D1C">
            <w:pPr>
              <w:tabs>
                <w:tab w:val="center" w:pos="225"/>
              </w:tabs>
            </w:pPr>
          </w:p>
        </w:tc>
        <w:tc>
          <w:tcPr>
            <w:tcW w:w="3465" w:type="dxa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:rsidR="00E26D1C" w:rsidRDefault="00E26D1C" w:rsidP="00E26D1C">
            <w:r>
              <w:rPr>
                <w:rFonts w:hint="eastAsia"/>
              </w:rPr>
              <w:t>NOT NULL</w:t>
            </w:r>
          </w:p>
          <w:p w:rsidR="00E26D1C" w:rsidRDefault="00E26D1C" w:rsidP="00E26D1C">
            <w:r>
              <w:rPr>
                <w:rFonts w:hint="eastAsia"/>
              </w:rPr>
              <w:t>NOT NULL</w:t>
            </w:r>
          </w:p>
          <w:p w:rsidR="00E26D1C" w:rsidRDefault="00E26D1C" w:rsidP="00E26D1C">
            <w:r>
              <w:rPr>
                <w:rFonts w:hint="eastAsia"/>
              </w:rPr>
              <w:t>NOT NULL</w:t>
            </w:r>
          </w:p>
        </w:tc>
      </w:tr>
      <w:tr w:rsidR="00E26D1C" w:rsidTr="00E26D1C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E26D1C" w:rsidTr="00E26D1C">
        <w:trPr>
          <w:trHeight w:val="353"/>
        </w:trPr>
        <w:tc>
          <w:tcPr>
            <w:tcW w:w="4194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4"/>
            <w:tcBorders>
              <w:bottom w:val="sing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26D1C" w:rsidTr="00E26D1C">
        <w:trPr>
          <w:trHeight w:val="1096"/>
        </w:trPr>
        <w:tc>
          <w:tcPr>
            <w:tcW w:w="4194" w:type="dxa"/>
            <w:gridSpan w:val="4"/>
            <w:tcBorders>
              <w:left w:val="double" w:sz="4" w:space="0" w:color="auto"/>
              <w:bottom w:val="double" w:sz="4" w:space="0" w:color="auto"/>
            </w:tcBorders>
          </w:tcPr>
          <w:p w:rsidR="00E26D1C" w:rsidRDefault="00E26D1C" w:rsidP="00E26D1C">
            <w:r>
              <w:rPr>
                <w:rFonts w:hint="eastAsia"/>
              </w:rPr>
              <w:t>TBL_COST_DETAIL_PK1</w:t>
            </w:r>
          </w:p>
        </w:tc>
        <w:tc>
          <w:tcPr>
            <w:tcW w:w="1700" w:type="dxa"/>
            <w:gridSpan w:val="4"/>
            <w:tcBorders>
              <w:bottom w:val="double" w:sz="4" w:space="0" w:color="auto"/>
            </w:tcBorders>
          </w:tcPr>
          <w:p w:rsidR="00E26D1C" w:rsidRDefault="00E26D1C" w:rsidP="00E26D1C">
            <w:r>
              <w:rPr>
                <w:rFonts w:hint="eastAsia"/>
              </w:rPr>
              <w:t>FARM_ID</w:t>
            </w:r>
          </w:p>
          <w:p w:rsidR="00E26D1C" w:rsidRDefault="00E26D1C" w:rsidP="00E26D1C">
            <w:r>
              <w:rPr>
                <w:rFonts w:hint="eastAsia"/>
              </w:rPr>
              <w:t>CTD_SEQ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E26D1C" w:rsidRPr="00F60F61" w:rsidRDefault="00E26D1C" w:rsidP="00E26D1C"/>
        </w:tc>
      </w:tr>
      <w:tr w:rsidR="00E26D1C" w:rsidTr="00E26D1C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E26D1C" w:rsidRDefault="00E26D1C" w:rsidP="00E26D1C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E26D1C" w:rsidTr="00E26D1C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4"/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4"/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26D1C" w:rsidTr="00E26D1C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E26D1C" w:rsidRDefault="00E26D1C" w:rsidP="00E26D1C"/>
        </w:tc>
        <w:tc>
          <w:tcPr>
            <w:tcW w:w="1794" w:type="dxa"/>
            <w:tcBorders>
              <w:bottom w:val="double" w:sz="4" w:space="0" w:color="auto"/>
            </w:tcBorders>
          </w:tcPr>
          <w:p w:rsidR="00E26D1C" w:rsidRDefault="00E26D1C" w:rsidP="00E26D1C"/>
        </w:tc>
        <w:tc>
          <w:tcPr>
            <w:tcW w:w="1844" w:type="dxa"/>
            <w:gridSpan w:val="4"/>
            <w:tcBorders>
              <w:bottom w:val="double" w:sz="4" w:space="0" w:color="auto"/>
            </w:tcBorders>
          </w:tcPr>
          <w:p w:rsidR="00E26D1C" w:rsidRDefault="00E26D1C" w:rsidP="00E26D1C"/>
        </w:tc>
        <w:tc>
          <w:tcPr>
            <w:tcW w:w="1822" w:type="dxa"/>
            <w:gridSpan w:val="4"/>
            <w:tcBorders>
              <w:bottom w:val="double" w:sz="4" w:space="0" w:color="auto"/>
            </w:tcBorders>
          </w:tcPr>
          <w:p w:rsidR="00E26D1C" w:rsidRDefault="00E26D1C" w:rsidP="00E26D1C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E26D1C" w:rsidRDefault="00E26D1C" w:rsidP="00E26D1C"/>
        </w:tc>
      </w:tr>
      <w:tr w:rsidR="00E26D1C" w:rsidTr="00E26D1C">
        <w:tc>
          <w:tcPr>
            <w:tcW w:w="4513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26D1C" w:rsidTr="00E26D1C">
        <w:trPr>
          <w:trHeight w:val="447"/>
        </w:trPr>
        <w:tc>
          <w:tcPr>
            <w:tcW w:w="4513" w:type="dxa"/>
            <w:gridSpan w:val="5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E26D1C" w:rsidRDefault="00E26D1C" w:rsidP="00E26D1C">
            <w:r>
              <w:rPr>
                <w:rFonts w:hint="eastAsia"/>
              </w:rPr>
              <w:t>월/18건</w:t>
            </w:r>
          </w:p>
        </w:tc>
        <w:tc>
          <w:tcPr>
            <w:tcW w:w="5126" w:type="dxa"/>
            <w:gridSpan w:val="8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E26D1C" w:rsidRDefault="00E26D1C" w:rsidP="00E26D1C"/>
        </w:tc>
      </w:tr>
    </w:tbl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273"/>
        <w:gridCol w:w="597"/>
        <w:gridCol w:w="1794"/>
        <w:gridCol w:w="530"/>
        <w:gridCol w:w="319"/>
        <w:gridCol w:w="389"/>
        <w:gridCol w:w="606"/>
        <w:gridCol w:w="386"/>
        <w:gridCol w:w="280"/>
        <w:gridCol w:w="276"/>
        <w:gridCol w:w="880"/>
        <w:gridCol w:w="238"/>
        <w:gridCol w:w="2071"/>
      </w:tblGrid>
      <w:tr w:rsidR="00581F4F" w:rsidTr="00581F4F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177" w:type="dxa"/>
            <w:gridSpan w:val="9"/>
            <w:tcBorders>
              <w:top w:val="double" w:sz="4" w:space="0" w:color="auto"/>
            </w:tcBorders>
          </w:tcPr>
          <w:p w:rsidR="00581F4F" w:rsidRDefault="00581F4F" w:rsidP="0092779F"/>
        </w:tc>
        <w:tc>
          <w:tcPr>
            <w:tcW w:w="1118" w:type="dxa"/>
            <w:gridSpan w:val="2"/>
            <w:tcBorders>
              <w:top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581F4F" w:rsidRDefault="00124CE6" w:rsidP="0092779F">
            <w:r>
              <w:rPr>
                <w:rFonts w:hint="eastAsia"/>
              </w:rPr>
              <w:t>2013-02-20</w:t>
            </w:r>
          </w:p>
        </w:tc>
      </w:tr>
      <w:tr w:rsidR="00581F4F" w:rsidTr="00581F4F">
        <w:tc>
          <w:tcPr>
            <w:tcW w:w="1273" w:type="dxa"/>
            <w:tcBorders>
              <w:lef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lastRenderedPageBreak/>
              <w:t>테이블 명</w:t>
            </w:r>
          </w:p>
        </w:tc>
        <w:tc>
          <w:tcPr>
            <w:tcW w:w="5177" w:type="dxa"/>
            <w:gridSpan w:val="9"/>
          </w:tcPr>
          <w:p w:rsidR="00581F4F" w:rsidRDefault="00581F4F" w:rsidP="0092779F">
            <w:r>
              <w:rPr>
                <w:rFonts w:hint="eastAsia"/>
              </w:rPr>
              <w:t>TBL_COST_INFO</w:t>
            </w:r>
          </w:p>
        </w:tc>
        <w:tc>
          <w:tcPr>
            <w:tcW w:w="1118" w:type="dxa"/>
            <w:gridSpan w:val="2"/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문성호</w:t>
            </w:r>
          </w:p>
        </w:tc>
      </w:tr>
      <w:tr w:rsidR="00581F4F" w:rsidTr="00581F4F">
        <w:tc>
          <w:tcPr>
            <w:tcW w:w="9639" w:type="dxa"/>
            <w:gridSpan w:val="13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581F4F" w:rsidTr="00581F4F">
        <w:trPr>
          <w:trHeight w:val="864"/>
        </w:trPr>
        <w:tc>
          <w:tcPr>
            <w:tcW w:w="9639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양식장의 비용 정보를 저장한다.</w:t>
            </w:r>
          </w:p>
          <w:p w:rsidR="00581F4F" w:rsidRDefault="00581F4F" w:rsidP="0092779F"/>
        </w:tc>
      </w:tr>
      <w:tr w:rsidR="00581F4F" w:rsidTr="00581F4F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581F4F" w:rsidTr="00581F4F">
        <w:trPr>
          <w:trHeight w:val="211"/>
        </w:trPr>
        <w:tc>
          <w:tcPr>
            <w:tcW w:w="1870" w:type="dxa"/>
            <w:gridSpan w:val="2"/>
            <w:tcBorders>
              <w:left w:val="double" w:sz="4" w:space="0" w:color="auto"/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38" w:type="dxa"/>
            <w:gridSpan w:val="3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666" w:type="dxa"/>
            <w:gridSpan w:val="2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465" w:type="dxa"/>
            <w:gridSpan w:val="4"/>
            <w:tcBorders>
              <w:bottom w:val="sing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81F4F" w:rsidTr="00581F4F">
        <w:trPr>
          <w:trHeight w:val="5918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FARM_ID</w:t>
            </w:r>
          </w:p>
          <w:p w:rsidR="00581F4F" w:rsidRDefault="00581F4F" w:rsidP="0092779F">
            <w:r>
              <w:rPr>
                <w:rFonts w:hint="eastAsia"/>
              </w:rPr>
              <w:t>CTI_SEQ</w:t>
            </w:r>
          </w:p>
          <w:p w:rsidR="00581F4F" w:rsidRDefault="00581F4F" w:rsidP="0092779F">
            <w:r>
              <w:rPr>
                <w:rFonts w:hint="eastAsia"/>
              </w:rPr>
              <w:t>CTI_DT</w:t>
            </w:r>
            <w:r w:rsidR="003B162B">
              <w:t xml:space="preserve"> </w:t>
            </w:r>
            <w:r w:rsidR="003B162B" w:rsidRPr="003B162B">
              <w:t>CTI_REG_DT</w:t>
            </w:r>
          </w:p>
          <w:p w:rsidR="00581F4F" w:rsidRDefault="00581F4F" w:rsidP="0092779F">
            <w:r>
              <w:rPr>
                <w:rFonts w:hint="eastAsia"/>
              </w:rPr>
              <w:t>DCC_CD</w:t>
            </w:r>
          </w:p>
          <w:p w:rsidR="00581F4F" w:rsidRDefault="00581F4F" w:rsidP="0092779F">
            <w:r>
              <w:rPr>
                <w:rFonts w:hint="eastAsia"/>
              </w:rPr>
              <w:t>CTI_REG_USER</w:t>
            </w:r>
          </w:p>
          <w:p w:rsidR="00581F4F" w:rsidRDefault="00581F4F" w:rsidP="0092779F">
            <w:r>
              <w:rPr>
                <w:rFonts w:hint="eastAsia"/>
              </w:rPr>
              <w:t>CTI_UPT_DT</w:t>
            </w:r>
          </w:p>
          <w:p w:rsidR="00581F4F" w:rsidRDefault="00581F4F" w:rsidP="0092779F">
            <w:r>
              <w:rPr>
                <w:rFonts w:hint="eastAsia"/>
              </w:rPr>
              <w:t>CTI_UPT_USER</w:t>
            </w:r>
          </w:p>
          <w:p w:rsidR="003B162B" w:rsidRDefault="003B162B" w:rsidP="003B162B">
            <w:r>
              <w:rPr>
                <w:rFonts w:hint="eastAsia"/>
              </w:rPr>
              <w:t>CTI_COST_PRICE</w:t>
            </w:r>
          </w:p>
          <w:p w:rsidR="003B162B" w:rsidRDefault="003B162B" w:rsidP="0092779F"/>
        </w:tc>
        <w:tc>
          <w:tcPr>
            <w:tcW w:w="1794" w:type="dxa"/>
            <w:tcBorders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양식장아이디</w:t>
            </w:r>
          </w:p>
          <w:p w:rsidR="00581F4F" w:rsidRDefault="00581F4F" w:rsidP="0092779F">
            <w:r>
              <w:rPr>
                <w:rFonts w:hint="eastAsia"/>
              </w:rPr>
              <w:t>비용관리번호</w:t>
            </w:r>
          </w:p>
          <w:p w:rsidR="00581F4F" w:rsidRDefault="00581F4F" w:rsidP="0092779F">
            <w:proofErr w:type="spellStart"/>
            <w:r>
              <w:rPr>
                <w:rFonts w:hint="eastAsia"/>
              </w:rPr>
              <w:t>기준년월</w:t>
            </w:r>
            <w:proofErr w:type="spellEnd"/>
          </w:p>
          <w:p w:rsidR="003B162B" w:rsidRDefault="003B162B" w:rsidP="0092779F">
            <w:r>
              <w:rPr>
                <w:rFonts w:hint="eastAsia"/>
              </w:rPr>
              <w:t>등록일자</w:t>
            </w:r>
          </w:p>
          <w:p w:rsidR="00581F4F" w:rsidRDefault="00581F4F" w:rsidP="0092779F">
            <w:r>
              <w:rPr>
                <w:rFonts w:hint="eastAsia"/>
              </w:rPr>
              <w:t>비용코드</w:t>
            </w:r>
          </w:p>
          <w:p w:rsidR="00581F4F" w:rsidRDefault="00581F4F" w:rsidP="0092779F">
            <w:r>
              <w:rPr>
                <w:rFonts w:hint="eastAsia"/>
              </w:rPr>
              <w:t>등록자</w:t>
            </w:r>
          </w:p>
          <w:p w:rsidR="00581F4F" w:rsidRDefault="00581F4F" w:rsidP="0092779F">
            <w:r>
              <w:rPr>
                <w:rFonts w:hint="eastAsia"/>
              </w:rPr>
              <w:t>수정일자</w:t>
            </w:r>
          </w:p>
          <w:p w:rsidR="00581F4F" w:rsidRDefault="00581F4F" w:rsidP="0092779F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  <w:p w:rsidR="003B162B" w:rsidRDefault="003B162B" w:rsidP="003B162B">
            <w:r>
              <w:rPr>
                <w:rFonts w:hint="eastAsia"/>
              </w:rPr>
              <w:t>비용금액</w:t>
            </w:r>
          </w:p>
          <w:p w:rsidR="003B162B" w:rsidRPr="007D66FF" w:rsidRDefault="003B162B" w:rsidP="0092779F"/>
        </w:tc>
        <w:tc>
          <w:tcPr>
            <w:tcW w:w="1238" w:type="dxa"/>
            <w:gridSpan w:val="3"/>
            <w:tcBorders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CHAR</w:t>
            </w:r>
          </w:p>
          <w:p w:rsidR="00581F4F" w:rsidRDefault="00581F4F" w:rsidP="0092779F">
            <w:r>
              <w:rPr>
                <w:rFonts w:hint="eastAsia"/>
              </w:rPr>
              <w:t>NUMBER</w:t>
            </w:r>
          </w:p>
          <w:p w:rsidR="003B162B" w:rsidRDefault="00581F4F" w:rsidP="0092779F">
            <w:r>
              <w:rPr>
                <w:rFonts w:hint="eastAsia"/>
              </w:rPr>
              <w:t>DATE</w:t>
            </w:r>
          </w:p>
          <w:p w:rsidR="003B162B" w:rsidRDefault="003B162B" w:rsidP="0092779F">
            <w:r>
              <w:rPr>
                <w:rFonts w:hint="eastAsia"/>
              </w:rPr>
              <w:t>DATE</w:t>
            </w:r>
          </w:p>
          <w:p w:rsidR="00581F4F" w:rsidRDefault="00581F4F" w:rsidP="0092779F">
            <w:r>
              <w:rPr>
                <w:rFonts w:hint="eastAsia"/>
              </w:rPr>
              <w:t>CHAR</w:t>
            </w:r>
          </w:p>
          <w:p w:rsidR="00581F4F" w:rsidRDefault="00581F4F" w:rsidP="0092779F">
            <w:r>
              <w:rPr>
                <w:rFonts w:hint="eastAsia"/>
              </w:rPr>
              <w:t>VARCHAR2</w:t>
            </w:r>
          </w:p>
          <w:p w:rsidR="00581F4F" w:rsidRDefault="00581F4F" w:rsidP="0092779F">
            <w:r>
              <w:rPr>
                <w:rFonts w:hint="eastAsia"/>
              </w:rPr>
              <w:t>DATE</w:t>
            </w:r>
          </w:p>
          <w:p w:rsidR="00581F4F" w:rsidRDefault="00581F4F" w:rsidP="0092779F">
            <w:r>
              <w:rPr>
                <w:rFonts w:hint="eastAsia"/>
              </w:rPr>
              <w:t>VARCHAR2</w:t>
            </w:r>
          </w:p>
          <w:p w:rsidR="003B162B" w:rsidRDefault="003B162B" w:rsidP="003B162B">
            <w:r>
              <w:rPr>
                <w:rFonts w:hint="eastAsia"/>
              </w:rPr>
              <w:t>NUMBER</w:t>
            </w:r>
          </w:p>
          <w:p w:rsidR="003B162B" w:rsidRDefault="003B162B" w:rsidP="0092779F"/>
        </w:tc>
        <w:tc>
          <w:tcPr>
            <w:tcW w:w="606" w:type="dxa"/>
            <w:tcBorders>
              <w:bottom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6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581F4F" w:rsidRDefault="00581F4F" w:rsidP="0092779F">
            <w:pPr>
              <w:jc w:val="center"/>
            </w:pPr>
          </w:p>
          <w:p w:rsidR="003B162B" w:rsidRDefault="003B162B" w:rsidP="0092779F">
            <w:pPr>
              <w:jc w:val="center"/>
            </w:pP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8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581F4F" w:rsidRDefault="00581F4F" w:rsidP="0092779F">
            <w:pPr>
              <w:jc w:val="center"/>
            </w:pP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3B162B" w:rsidRDefault="003B162B" w:rsidP="003B162B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3B162B" w:rsidRPr="00E14BC5" w:rsidRDefault="003B162B" w:rsidP="0092779F">
            <w:pPr>
              <w:jc w:val="center"/>
            </w:pPr>
          </w:p>
        </w:tc>
        <w:tc>
          <w:tcPr>
            <w:tcW w:w="666" w:type="dxa"/>
            <w:gridSpan w:val="2"/>
            <w:tcBorders>
              <w:bottom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PK1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PK2</w:t>
            </w:r>
          </w:p>
        </w:tc>
        <w:tc>
          <w:tcPr>
            <w:tcW w:w="3465" w:type="dxa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NOT NULL</w:t>
            </w:r>
          </w:p>
          <w:p w:rsidR="00581F4F" w:rsidRDefault="00581F4F" w:rsidP="0092779F">
            <w:r>
              <w:rPr>
                <w:rFonts w:hint="eastAsia"/>
              </w:rPr>
              <w:t>NOT NULL</w:t>
            </w:r>
          </w:p>
        </w:tc>
      </w:tr>
      <w:tr w:rsidR="00581F4F" w:rsidTr="00581F4F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581F4F" w:rsidTr="00581F4F">
        <w:trPr>
          <w:trHeight w:val="353"/>
        </w:trPr>
        <w:tc>
          <w:tcPr>
            <w:tcW w:w="4194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4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81F4F" w:rsidTr="00581F4F">
        <w:trPr>
          <w:trHeight w:val="1096"/>
        </w:trPr>
        <w:tc>
          <w:tcPr>
            <w:tcW w:w="4194" w:type="dxa"/>
            <w:gridSpan w:val="4"/>
            <w:tcBorders>
              <w:left w:val="double" w:sz="4" w:space="0" w:color="auto"/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TBL_COST_INFO_PK1</w:t>
            </w:r>
          </w:p>
        </w:tc>
        <w:tc>
          <w:tcPr>
            <w:tcW w:w="1700" w:type="dxa"/>
            <w:gridSpan w:val="4"/>
            <w:tcBorders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FARM_ID</w:t>
            </w:r>
          </w:p>
          <w:p w:rsidR="00581F4F" w:rsidRDefault="00581F4F" w:rsidP="0092779F">
            <w:r>
              <w:rPr>
                <w:rFonts w:hint="eastAsia"/>
              </w:rPr>
              <w:t>CTI_SEQ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/>
        </w:tc>
      </w:tr>
      <w:tr w:rsidR="00581F4F" w:rsidTr="00581F4F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581F4F" w:rsidTr="00581F4F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4"/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4"/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81F4F" w:rsidTr="00581F4F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581F4F" w:rsidRDefault="00581F4F" w:rsidP="0092779F"/>
        </w:tc>
        <w:tc>
          <w:tcPr>
            <w:tcW w:w="1794" w:type="dxa"/>
            <w:tcBorders>
              <w:bottom w:val="double" w:sz="4" w:space="0" w:color="auto"/>
            </w:tcBorders>
          </w:tcPr>
          <w:p w:rsidR="00581F4F" w:rsidRDefault="00581F4F" w:rsidP="0092779F"/>
        </w:tc>
        <w:tc>
          <w:tcPr>
            <w:tcW w:w="1844" w:type="dxa"/>
            <w:gridSpan w:val="4"/>
            <w:tcBorders>
              <w:bottom w:val="double" w:sz="4" w:space="0" w:color="auto"/>
            </w:tcBorders>
          </w:tcPr>
          <w:p w:rsidR="00581F4F" w:rsidRDefault="00581F4F" w:rsidP="0092779F"/>
        </w:tc>
        <w:tc>
          <w:tcPr>
            <w:tcW w:w="1822" w:type="dxa"/>
            <w:gridSpan w:val="4"/>
            <w:tcBorders>
              <w:bottom w:val="double" w:sz="4" w:space="0" w:color="auto"/>
            </w:tcBorders>
          </w:tcPr>
          <w:p w:rsidR="00581F4F" w:rsidRDefault="00581F4F" w:rsidP="0092779F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/>
        </w:tc>
      </w:tr>
      <w:tr w:rsidR="00581F4F" w:rsidTr="00581F4F">
        <w:tc>
          <w:tcPr>
            <w:tcW w:w="4513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81F4F" w:rsidTr="00581F4F">
        <w:trPr>
          <w:trHeight w:val="447"/>
        </w:trPr>
        <w:tc>
          <w:tcPr>
            <w:tcW w:w="4513" w:type="dxa"/>
            <w:gridSpan w:val="5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월/6건</w:t>
            </w:r>
          </w:p>
        </w:tc>
        <w:tc>
          <w:tcPr>
            <w:tcW w:w="5126" w:type="dxa"/>
            <w:gridSpan w:val="8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/>
        </w:tc>
      </w:tr>
    </w:tbl>
    <w:p w:rsidR="00581F4F" w:rsidRDefault="00581F4F" w:rsidP="00581F4F"/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273"/>
        <w:gridCol w:w="597"/>
        <w:gridCol w:w="1794"/>
        <w:gridCol w:w="530"/>
        <w:gridCol w:w="319"/>
        <w:gridCol w:w="389"/>
        <w:gridCol w:w="606"/>
        <w:gridCol w:w="386"/>
        <w:gridCol w:w="280"/>
        <w:gridCol w:w="276"/>
        <w:gridCol w:w="880"/>
        <w:gridCol w:w="238"/>
        <w:gridCol w:w="2071"/>
      </w:tblGrid>
      <w:tr w:rsidR="00581F4F" w:rsidTr="00405166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9"/>
            <w:tcBorders>
              <w:top w:val="double" w:sz="4" w:space="0" w:color="auto"/>
            </w:tcBorders>
          </w:tcPr>
          <w:p w:rsidR="00581F4F" w:rsidRDefault="00581F4F" w:rsidP="0092779F"/>
        </w:tc>
        <w:tc>
          <w:tcPr>
            <w:tcW w:w="1118" w:type="dxa"/>
            <w:gridSpan w:val="2"/>
            <w:tcBorders>
              <w:top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581F4F" w:rsidRDefault="00124CE6" w:rsidP="0092779F">
            <w:r>
              <w:rPr>
                <w:rFonts w:hint="eastAsia"/>
              </w:rPr>
              <w:t>2013-02-20</w:t>
            </w:r>
          </w:p>
        </w:tc>
      </w:tr>
      <w:tr w:rsidR="00581F4F" w:rsidTr="00405166">
        <w:tc>
          <w:tcPr>
            <w:tcW w:w="1273" w:type="dxa"/>
            <w:tcBorders>
              <w:lef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9"/>
          </w:tcPr>
          <w:p w:rsidR="00581F4F" w:rsidRDefault="00581F4F" w:rsidP="0092779F">
            <w:r>
              <w:rPr>
                <w:rFonts w:hint="eastAsia"/>
              </w:rPr>
              <w:t>TBL_DEFAULT_FILLET</w:t>
            </w:r>
          </w:p>
        </w:tc>
        <w:tc>
          <w:tcPr>
            <w:tcW w:w="1118" w:type="dxa"/>
            <w:gridSpan w:val="2"/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문성호</w:t>
            </w:r>
          </w:p>
        </w:tc>
      </w:tr>
      <w:tr w:rsidR="00581F4F" w:rsidTr="00405166">
        <w:tc>
          <w:tcPr>
            <w:tcW w:w="9639" w:type="dxa"/>
            <w:gridSpan w:val="13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581F4F" w:rsidTr="00405166">
        <w:trPr>
          <w:trHeight w:val="864"/>
        </w:trPr>
        <w:tc>
          <w:tcPr>
            <w:tcW w:w="9639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 xml:space="preserve">기초 </w:t>
            </w:r>
            <w:proofErr w:type="spellStart"/>
            <w:r>
              <w:rPr>
                <w:rFonts w:hint="eastAsia"/>
              </w:rPr>
              <w:t>필렛</w:t>
            </w:r>
            <w:proofErr w:type="spellEnd"/>
            <w:r>
              <w:rPr>
                <w:rFonts w:hint="eastAsia"/>
              </w:rPr>
              <w:t xml:space="preserve"> 코드 정보를 저장한다.</w:t>
            </w:r>
          </w:p>
          <w:p w:rsidR="00581F4F" w:rsidRDefault="00581F4F" w:rsidP="0092779F"/>
        </w:tc>
      </w:tr>
      <w:tr w:rsidR="00581F4F" w:rsidTr="00405166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581F4F" w:rsidTr="00405166">
        <w:trPr>
          <w:trHeight w:val="211"/>
        </w:trPr>
        <w:tc>
          <w:tcPr>
            <w:tcW w:w="1870" w:type="dxa"/>
            <w:gridSpan w:val="2"/>
            <w:tcBorders>
              <w:left w:val="double" w:sz="4" w:space="0" w:color="auto"/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38" w:type="dxa"/>
            <w:gridSpan w:val="3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666" w:type="dxa"/>
            <w:gridSpan w:val="2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465" w:type="dxa"/>
            <w:gridSpan w:val="4"/>
            <w:tcBorders>
              <w:bottom w:val="sing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81F4F" w:rsidTr="00405166">
        <w:trPr>
          <w:trHeight w:val="5918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DFT_CD</w:t>
            </w:r>
          </w:p>
          <w:p w:rsidR="00581F4F" w:rsidRDefault="00581F4F" w:rsidP="0092779F">
            <w:r>
              <w:rPr>
                <w:rFonts w:hint="eastAsia"/>
              </w:rPr>
              <w:t>DFT_NM</w:t>
            </w:r>
          </w:p>
          <w:p w:rsidR="00581F4F" w:rsidRDefault="00581F4F" w:rsidP="0092779F">
            <w:r>
              <w:rPr>
                <w:rFonts w:hint="eastAsia"/>
              </w:rPr>
              <w:t>DFT_REG_DT</w:t>
            </w:r>
          </w:p>
          <w:p w:rsidR="00581F4F" w:rsidRDefault="00581F4F" w:rsidP="0092779F">
            <w:r>
              <w:rPr>
                <w:rFonts w:hint="eastAsia"/>
              </w:rPr>
              <w:t>DFT_REG_USER</w:t>
            </w:r>
          </w:p>
          <w:p w:rsidR="00581F4F" w:rsidRDefault="00581F4F" w:rsidP="0092779F">
            <w:r>
              <w:rPr>
                <w:rFonts w:hint="eastAsia"/>
              </w:rPr>
              <w:t>DFT_UPT_DT</w:t>
            </w:r>
          </w:p>
          <w:p w:rsidR="00581F4F" w:rsidRDefault="00581F4F" w:rsidP="0092779F">
            <w:r>
              <w:rPr>
                <w:rFonts w:hint="eastAsia"/>
              </w:rPr>
              <w:t>DFT_UPT_USER</w:t>
            </w:r>
          </w:p>
        </w:tc>
        <w:tc>
          <w:tcPr>
            <w:tcW w:w="1794" w:type="dxa"/>
            <w:tcBorders>
              <w:bottom w:val="double" w:sz="4" w:space="0" w:color="auto"/>
            </w:tcBorders>
          </w:tcPr>
          <w:p w:rsidR="00581F4F" w:rsidRDefault="00581F4F" w:rsidP="0092779F">
            <w:proofErr w:type="spellStart"/>
            <w:r>
              <w:rPr>
                <w:rFonts w:hint="eastAsia"/>
              </w:rPr>
              <w:t>필렛사이즈코드</w:t>
            </w:r>
            <w:proofErr w:type="spellEnd"/>
          </w:p>
          <w:p w:rsidR="00581F4F" w:rsidRDefault="00581F4F" w:rsidP="0092779F">
            <w:proofErr w:type="spellStart"/>
            <w:r>
              <w:rPr>
                <w:rFonts w:hint="eastAsia"/>
              </w:rPr>
              <w:t>필렛사이즈명</w:t>
            </w:r>
            <w:proofErr w:type="spellEnd"/>
          </w:p>
          <w:p w:rsidR="00581F4F" w:rsidRDefault="00581F4F" w:rsidP="0092779F">
            <w:r>
              <w:rPr>
                <w:rFonts w:hint="eastAsia"/>
              </w:rPr>
              <w:t>등록일자</w:t>
            </w:r>
          </w:p>
          <w:p w:rsidR="00581F4F" w:rsidRDefault="00581F4F" w:rsidP="0092779F">
            <w:r>
              <w:rPr>
                <w:rFonts w:hint="eastAsia"/>
              </w:rPr>
              <w:t>등록자</w:t>
            </w:r>
          </w:p>
          <w:p w:rsidR="00581F4F" w:rsidRDefault="00581F4F" w:rsidP="0092779F">
            <w:r>
              <w:rPr>
                <w:rFonts w:hint="eastAsia"/>
              </w:rPr>
              <w:t>수정일자</w:t>
            </w:r>
          </w:p>
          <w:p w:rsidR="00581F4F" w:rsidRPr="007D66FF" w:rsidRDefault="00581F4F" w:rsidP="0092779F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38" w:type="dxa"/>
            <w:gridSpan w:val="3"/>
            <w:tcBorders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CHAR</w:t>
            </w:r>
          </w:p>
          <w:p w:rsidR="00581F4F" w:rsidRDefault="00581F4F" w:rsidP="0092779F">
            <w:r>
              <w:rPr>
                <w:rFonts w:hint="eastAsia"/>
              </w:rPr>
              <w:t>VARCHAR2</w:t>
            </w:r>
          </w:p>
          <w:p w:rsidR="00581F4F" w:rsidRDefault="00581F4F" w:rsidP="0092779F">
            <w:r>
              <w:rPr>
                <w:rFonts w:hint="eastAsia"/>
              </w:rPr>
              <w:t>DATE</w:t>
            </w:r>
          </w:p>
          <w:p w:rsidR="00581F4F" w:rsidRDefault="00581F4F" w:rsidP="0092779F">
            <w:r>
              <w:rPr>
                <w:rFonts w:hint="eastAsia"/>
              </w:rPr>
              <w:t>VARCHAR2</w:t>
            </w:r>
          </w:p>
          <w:p w:rsidR="00581F4F" w:rsidRDefault="00581F4F" w:rsidP="0092779F">
            <w:r>
              <w:rPr>
                <w:rFonts w:hint="eastAsia"/>
              </w:rPr>
              <w:t>DATE</w:t>
            </w:r>
          </w:p>
          <w:p w:rsidR="00581F4F" w:rsidRDefault="00581F4F" w:rsidP="0092779F">
            <w:r>
              <w:rPr>
                <w:rFonts w:hint="eastAsia"/>
              </w:rPr>
              <w:t>VARCHAR2</w:t>
            </w:r>
          </w:p>
        </w:tc>
        <w:tc>
          <w:tcPr>
            <w:tcW w:w="606" w:type="dxa"/>
            <w:tcBorders>
              <w:bottom w:val="double" w:sz="4" w:space="0" w:color="auto"/>
            </w:tcBorders>
          </w:tcPr>
          <w:p w:rsidR="00581F4F" w:rsidRDefault="00A40552" w:rsidP="0092779F">
            <w:pPr>
              <w:jc w:val="center"/>
            </w:pPr>
            <w:r>
              <w:rPr>
                <w:rFonts w:hint="eastAsia"/>
              </w:rPr>
              <w:t>8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40</w:t>
            </w:r>
          </w:p>
          <w:p w:rsidR="00581F4F" w:rsidRDefault="00581F4F" w:rsidP="0092779F">
            <w:pPr>
              <w:jc w:val="center"/>
            </w:pP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581F4F" w:rsidRDefault="00581F4F" w:rsidP="0092779F">
            <w:pPr>
              <w:jc w:val="center"/>
            </w:pPr>
          </w:p>
          <w:p w:rsidR="00581F4F" w:rsidRPr="00E14BC5" w:rsidRDefault="00581F4F" w:rsidP="0092779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6" w:type="dxa"/>
            <w:gridSpan w:val="2"/>
            <w:tcBorders>
              <w:bottom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PK1</w:t>
            </w:r>
          </w:p>
          <w:p w:rsidR="00581F4F" w:rsidRDefault="00581F4F" w:rsidP="0092779F">
            <w:pPr>
              <w:jc w:val="center"/>
            </w:pPr>
          </w:p>
        </w:tc>
        <w:tc>
          <w:tcPr>
            <w:tcW w:w="3465" w:type="dxa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NOT NULL</w:t>
            </w:r>
          </w:p>
          <w:p w:rsidR="00581F4F" w:rsidRDefault="00581F4F" w:rsidP="0092779F"/>
        </w:tc>
      </w:tr>
      <w:tr w:rsidR="00581F4F" w:rsidTr="00405166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581F4F" w:rsidTr="00405166">
        <w:trPr>
          <w:trHeight w:val="353"/>
        </w:trPr>
        <w:tc>
          <w:tcPr>
            <w:tcW w:w="4194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4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81F4F" w:rsidTr="00405166">
        <w:trPr>
          <w:trHeight w:val="1096"/>
        </w:trPr>
        <w:tc>
          <w:tcPr>
            <w:tcW w:w="4194" w:type="dxa"/>
            <w:gridSpan w:val="4"/>
            <w:tcBorders>
              <w:left w:val="double" w:sz="4" w:space="0" w:color="auto"/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TBL_DEFAULT_FILLET_PK1</w:t>
            </w:r>
          </w:p>
        </w:tc>
        <w:tc>
          <w:tcPr>
            <w:tcW w:w="1700" w:type="dxa"/>
            <w:gridSpan w:val="4"/>
            <w:tcBorders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DFT_CD</w:t>
            </w:r>
          </w:p>
          <w:p w:rsidR="00581F4F" w:rsidRDefault="00581F4F" w:rsidP="0092779F"/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581F4F" w:rsidRPr="00F60F61" w:rsidRDefault="00581F4F" w:rsidP="0092779F"/>
        </w:tc>
      </w:tr>
      <w:tr w:rsidR="00581F4F" w:rsidTr="00405166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581F4F" w:rsidTr="00405166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4"/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4"/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81F4F" w:rsidTr="00405166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581F4F" w:rsidRDefault="00581F4F" w:rsidP="0092779F"/>
        </w:tc>
        <w:tc>
          <w:tcPr>
            <w:tcW w:w="1794" w:type="dxa"/>
            <w:tcBorders>
              <w:bottom w:val="double" w:sz="4" w:space="0" w:color="auto"/>
            </w:tcBorders>
          </w:tcPr>
          <w:p w:rsidR="00581F4F" w:rsidRDefault="00581F4F" w:rsidP="0092779F"/>
        </w:tc>
        <w:tc>
          <w:tcPr>
            <w:tcW w:w="1844" w:type="dxa"/>
            <w:gridSpan w:val="4"/>
            <w:tcBorders>
              <w:bottom w:val="double" w:sz="4" w:space="0" w:color="auto"/>
            </w:tcBorders>
          </w:tcPr>
          <w:p w:rsidR="00581F4F" w:rsidRDefault="00581F4F" w:rsidP="0092779F"/>
        </w:tc>
        <w:tc>
          <w:tcPr>
            <w:tcW w:w="1822" w:type="dxa"/>
            <w:gridSpan w:val="4"/>
            <w:tcBorders>
              <w:bottom w:val="double" w:sz="4" w:space="0" w:color="auto"/>
            </w:tcBorders>
          </w:tcPr>
          <w:p w:rsidR="00581F4F" w:rsidRDefault="00581F4F" w:rsidP="0092779F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/>
        </w:tc>
      </w:tr>
      <w:tr w:rsidR="00581F4F" w:rsidTr="00405166">
        <w:tc>
          <w:tcPr>
            <w:tcW w:w="4513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81F4F" w:rsidTr="00405166">
        <w:trPr>
          <w:trHeight w:val="447"/>
        </w:trPr>
        <w:tc>
          <w:tcPr>
            <w:tcW w:w="4513" w:type="dxa"/>
            <w:gridSpan w:val="5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년/1건</w:t>
            </w:r>
          </w:p>
        </w:tc>
        <w:tc>
          <w:tcPr>
            <w:tcW w:w="5126" w:type="dxa"/>
            <w:gridSpan w:val="8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/>
        </w:tc>
      </w:tr>
    </w:tbl>
    <w:p w:rsidR="00581F4F" w:rsidRDefault="00581F4F" w:rsidP="00581F4F"/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273"/>
        <w:gridCol w:w="597"/>
        <w:gridCol w:w="1794"/>
        <w:gridCol w:w="530"/>
        <w:gridCol w:w="319"/>
        <w:gridCol w:w="389"/>
        <w:gridCol w:w="606"/>
        <w:gridCol w:w="386"/>
        <w:gridCol w:w="280"/>
        <w:gridCol w:w="276"/>
        <w:gridCol w:w="880"/>
        <w:gridCol w:w="238"/>
        <w:gridCol w:w="2071"/>
      </w:tblGrid>
      <w:tr w:rsidR="00581F4F" w:rsidTr="006118DF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9"/>
            <w:tcBorders>
              <w:top w:val="double" w:sz="4" w:space="0" w:color="auto"/>
            </w:tcBorders>
          </w:tcPr>
          <w:p w:rsidR="00581F4F" w:rsidRDefault="00581F4F" w:rsidP="0092779F"/>
        </w:tc>
        <w:tc>
          <w:tcPr>
            <w:tcW w:w="1118" w:type="dxa"/>
            <w:gridSpan w:val="2"/>
            <w:tcBorders>
              <w:top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581F4F" w:rsidRDefault="00124CE6" w:rsidP="0092779F">
            <w:r>
              <w:rPr>
                <w:rFonts w:hint="eastAsia"/>
              </w:rPr>
              <w:t>2013-02-20</w:t>
            </w:r>
          </w:p>
        </w:tc>
      </w:tr>
      <w:tr w:rsidR="00581F4F" w:rsidTr="006118DF">
        <w:tc>
          <w:tcPr>
            <w:tcW w:w="1273" w:type="dxa"/>
            <w:tcBorders>
              <w:lef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9"/>
          </w:tcPr>
          <w:p w:rsidR="00581F4F" w:rsidRDefault="00581F4F" w:rsidP="0092779F">
            <w:r>
              <w:rPr>
                <w:rFonts w:hint="eastAsia"/>
              </w:rPr>
              <w:t>TBL_DEF_COST_CD</w:t>
            </w:r>
          </w:p>
        </w:tc>
        <w:tc>
          <w:tcPr>
            <w:tcW w:w="1118" w:type="dxa"/>
            <w:gridSpan w:val="2"/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문성호</w:t>
            </w:r>
          </w:p>
        </w:tc>
      </w:tr>
      <w:tr w:rsidR="00581F4F" w:rsidTr="006118DF">
        <w:tc>
          <w:tcPr>
            <w:tcW w:w="9639" w:type="dxa"/>
            <w:gridSpan w:val="13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581F4F" w:rsidTr="006118DF">
        <w:trPr>
          <w:trHeight w:val="864"/>
        </w:trPr>
        <w:tc>
          <w:tcPr>
            <w:tcW w:w="9639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기초 비용 코드 정보를 저장한다.</w:t>
            </w:r>
          </w:p>
        </w:tc>
      </w:tr>
      <w:tr w:rsidR="00581F4F" w:rsidTr="006118DF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581F4F" w:rsidTr="006118DF">
        <w:trPr>
          <w:trHeight w:val="211"/>
        </w:trPr>
        <w:tc>
          <w:tcPr>
            <w:tcW w:w="1870" w:type="dxa"/>
            <w:gridSpan w:val="2"/>
            <w:tcBorders>
              <w:left w:val="double" w:sz="4" w:space="0" w:color="auto"/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38" w:type="dxa"/>
            <w:gridSpan w:val="3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666" w:type="dxa"/>
            <w:gridSpan w:val="2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465" w:type="dxa"/>
            <w:gridSpan w:val="4"/>
            <w:tcBorders>
              <w:bottom w:val="sing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81F4F" w:rsidTr="006118DF">
        <w:trPr>
          <w:trHeight w:val="5918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DCC_CD</w:t>
            </w:r>
          </w:p>
          <w:p w:rsidR="00581F4F" w:rsidRDefault="00581F4F" w:rsidP="0092779F">
            <w:r>
              <w:rPr>
                <w:rFonts w:hint="eastAsia"/>
              </w:rPr>
              <w:t>DCC_ACCOUNT</w:t>
            </w:r>
          </w:p>
          <w:p w:rsidR="00581F4F" w:rsidRDefault="00581F4F" w:rsidP="0092779F">
            <w:r>
              <w:rPr>
                <w:rFonts w:hint="eastAsia"/>
              </w:rPr>
              <w:t>DCC_SUBJECT</w:t>
            </w:r>
          </w:p>
          <w:p w:rsidR="00581F4F" w:rsidRDefault="00581F4F" w:rsidP="0092779F">
            <w:r>
              <w:rPr>
                <w:rFonts w:hint="eastAsia"/>
              </w:rPr>
              <w:t>DCC_ARTICLE</w:t>
            </w:r>
          </w:p>
          <w:p w:rsidR="00581F4F" w:rsidRDefault="00581F4F" w:rsidP="0092779F">
            <w:r>
              <w:rPr>
                <w:rFonts w:hint="eastAsia"/>
              </w:rPr>
              <w:t>DCC_CYCLE_GB</w:t>
            </w:r>
          </w:p>
          <w:p w:rsidR="00581F4F" w:rsidRDefault="00581F4F" w:rsidP="0092779F">
            <w:r>
              <w:rPr>
                <w:rFonts w:hint="eastAsia"/>
              </w:rPr>
              <w:t>DCC_SHARE_GB</w:t>
            </w:r>
          </w:p>
          <w:p w:rsidR="00581F4F" w:rsidRDefault="00581F4F" w:rsidP="0092779F">
            <w:r>
              <w:rPr>
                <w:rFonts w:hint="eastAsia"/>
              </w:rPr>
              <w:t>DCC_REG_DT</w:t>
            </w:r>
          </w:p>
          <w:p w:rsidR="00581F4F" w:rsidRDefault="00581F4F" w:rsidP="0092779F">
            <w:r>
              <w:rPr>
                <w:rFonts w:hint="eastAsia"/>
              </w:rPr>
              <w:t>DCC_REG_USER</w:t>
            </w:r>
          </w:p>
          <w:p w:rsidR="00581F4F" w:rsidRDefault="00581F4F" w:rsidP="0092779F">
            <w:r>
              <w:rPr>
                <w:rFonts w:hint="eastAsia"/>
              </w:rPr>
              <w:t>DCC_UPT_DT</w:t>
            </w:r>
          </w:p>
          <w:p w:rsidR="00581F4F" w:rsidRDefault="00581F4F" w:rsidP="0092779F">
            <w:r>
              <w:rPr>
                <w:rFonts w:hint="eastAsia"/>
              </w:rPr>
              <w:t>DCC_UPT_USER</w:t>
            </w:r>
          </w:p>
        </w:tc>
        <w:tc>
          <w:tcPr>
            <w:tcW w:w="1794" w:type="dxa"/>
            <w:tcBorders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기초비용코드</w:t>
            </w:r>
          </w:p>
          <w:p w:rsidR="00581F4F" w:rsidRDefault="00581F4F" w:rsidP="0092779F">
            <w:r>
              <w:rPr>
                <w:rFonts w:hint="eastAsia"/>
              </w:rPr>
              <w:t>계정</w:t>
            </w:r>
          </w:p>
          <w:p w:rsidR="00581F4F" w:rsidRDefault="00581F4F" w:rsidP="0092779F">
            <w:r>
              <w:rPr>
                <w:rFonts w:hint="eastAsia"/>
              </w:rPr>
              <w:t>과목</w:t>
            </w:r>
          </w:p>
          <w:p w:rsidR="00581F4F" w:rsidRDefault="00581F4F" w:rsidP="0092779F">
            <w:r>
              <w:rPr>
                <w:rFonts w:hint="eastAsia"/>
              </w:rPr>
              <w:t>항목</w:t>
            </w:r>
          </w:p>
          <w:p w:rsidR="00581F4F" w:rsidRDefault="00581F4F" w:rsidP="0092779F">
            <w:r>
              <w:rPr>
                <w:rFonts w:hint="eastAsia"/>
              </w:rPr>
              <w:t>주기구분</w:t>
            </w:r>
          </w:p>
          <w:p w:rsidR="00581F4F" w:rsidRDefault="00581F4F" w:rsidP="0092779F">
            <w:r>
              <w:rPr>
                <w:rFonts w:hint="eastAsia"/>
              </w:rPr>
              <w:t>분배구분</w:t>
            </w:r>
          </w:p>
          <w:p w:rsidR="00581F4F" w:rsidRDefault="00581F4F" w:rsidP="0092779F">
            <w:r>
              <w:rPr>
                <w:rFonts w:hint="eastAsia"/>
              </w:rPr>
              <w:t>등록일자</w:t>
            </w:r>
          </w:p>
          <w:p w:rsidR="00581F4F" w:rsidRDefault="00581F4F" w:rsidP="0092779F">
            <w:r>
              <w:rPr>
                <w:rFonts w:hint="eastAsia"/>
              </w:rPr>
              <w:t>등록자</w:t>
            </w:r>
          </w:p>
          <w:p w:rsidR="00581F4F" w:rsidRDefault="00581F4F" w:rsidP="0092779F">
            <w:r>
              <w:rPr>
                <w:rFonts w:hint="eastAsia"/>
              </w:rPr>
              <w:t>수정일자</w:t>
            </w:r>
          </w:p>
          <w:p w:rsidR="00581F4F" w:rsidRPr="002E5C2F" w:rsidRDefault="00581F4F" w:rsidP="0092779F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38" w:type="dxa"/>
            <w:gridSpan w:val="3"/>
            <w:tcBorders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CHAR</w:t>
            </w:r>
          </w:p>
          <w:p w:rsidR="00581F4F" w:rsidRDefault="00581F4F" w:rsidP="0092779F">
            <w:r>
              <w:rPr>
                <w:rFonts w:hint="eastAsia"/>
              </w:rPr>
              <w:t>CHAR</w:t>
            </w:r>
          </w:p>
          <w:p w:rsidR="00581F4F" w:rsidRDefault="00581F4F" w:rsidP="0092779F">
            <w:r>
              <w:rPr>
                <w:rFonts w:hint="eastAsia"/>
              </w:rPr>
              <w:t>CHAR</w:t>
            </w:r>
          </w:p>
          <w:p w:rsidR="00581F4F" w:rsidRDefault="00581F4F" w:rsidP="0092779F">
            <w:r>
              <w:rPr>
                <w:rFonts w:hint="eastAsia"/>
              </w:rPr>
              <w:t>CHAR</w:t>
            </w:r>
          </w:p>
          <w:p w:rsidR="00581F4F" w:rsidRDefault="00581F4F" w:rsidP="0092779F">
            <w:r>
              <w:rPr>
                <w:rFonts w:hint="eastAsia"/>
              </w:rPr>
              <w:t>CHAR</w:t>
            </w:r>
          </w:p>
          <w:p w:rsidR="00581F4F" w:rsidRDefault="00581F4F" w:rsidP="0092779F">
            <w:r>
              <w:rPr>
                <w:rFonts w:hint="eastAsia"/>
              </w:rPr>
              <w:t>CHAR</w:t>
            </w:r>
          </w:p>
          <w:p w:rsidR="00581F4F" w:rsidRDefault="00581F4F" w:rsidP="0092779F">
            <w:r>
              <w:rPr>
                <w:rFonts w:hint="eastAsia"/>
              </w:rPr>
              <w:t>DATE</w:t>
            </w:r>
          </w:p>
          <w:p w:rsidR="00581F4F" w:rsidRDefault="00581F4F" w:rsidP="0092779F">
            <w:r>
              <w:rPr>
                <w:rFonts w:hint="eastAsia"/>
              </w:rPr>
              <w:t>VARCHAR2</w:t>
            </w:r>
          </w:p>
          <w:p w:rsidR="00581F4F" w:rsidRDefault="00581F4F" w:rsidP="0092779F">
            <w:r>
              <w:rPr>
                <w:rFonts w:hint="eastAsia"/>
              </w:rPr>
              <w:t>DATE</w:t>
            </w:r>
          </w:p>
          <w:p w:rsidR="00581F4F" w:rsidRDefault="00581F4F" w:rsidP="0092779F">
            <w:r>
              <w:rPr>
                <w:rFonts w:hint="eastAsia"/>
              </w:rPr>
              <w:t>VARCHAR2</w:t>
            </w:r>
          </w:p>
        </w:tc>
        <w:tc>
          <w:tcPr>
            <w:tcW w:w="606" w:type="dxa"/>
            <w:tcBorders>
              <w:bottom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8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30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30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30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1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1</w:t>
            </w:r>
          </w:p>
          <w:p w:rsidR="00581F4F" w:rsidRDefault="00581F4F" w:rsidP="0092779F">
            <w:pPr>
              <w:jc w:val="center"/>
            </w:pP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581F4F" w:rsidRDefault="00581F4F" w:rsidP="0092779F">
            <w:pPr>
              <w:jc w:val="center"/>
            </w:pPr>
          </w:p>
          <w:p w:rsidR="00581F4F" w:rsidRPr="00E14BC5" w:rsidRDefault="00581F4F" w:rsidP="0092779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6" w:type="dxa"/>
            <w:gridSpan w:val="2"/>
            <w:tcBorders>
              <w:bottom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PK1</w:t>
            </w:r>
          </w:p>
          <w:p w:rsidR="00581F4F" w:rsidRDefault="00581F4F" w:rsidP="0092779F">
            <w:pPr>
              <w:jc w:val="center"/>
            </w:pPr>
          </w:p>
        </w:tc>
        <w:tc>
          <w:tcPr>
            <w:tcW w:w="3465" w:type="dxa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NOT NULL</w:t>
            </w:r>
          </w:p>
          <w:p w:rsidR="00581F4F" w:rsidRDefault="00581F4F" w:rsidP="0092779F"/>
        </w:tc>
      </w:tr>
      <w:tr w:rsidR="00581F4F" w:rsidTr="006118DF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581F4F" w:rsidTr="006118DF">
        <w:trPr>
          <w:trHeight w:val="353"/>
        </w:trPr>
        <w:tc>
          <w:tcPr>
            <w:tcW w:w="4194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4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81F4F" w:rsidTr="006118DF">
        <w:trPr>
          <w:trHeight w:val="1096"/>
        </w:trPr>
        <w:tc>
          <w:tcPr>
            <w:tcW w:w="4194" w:type="dxa"/>
            <w:gridSpan w:val="4"/>
            <w:tcBorders>
              <w:left w:val="double" w:sz="4" w:space="0" w:color="auto"/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TBL_DEF_COST_CD_PK1</w:t>
            </w:r>
          </w:p>
        </w:tc>
        <w:tc>
          <w:tcPr>
            <w:tcW w:w="1700" w:type="dxa"/>
            <w:gridSpan w:val="4"/>
            <w:tcBorders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DCC_CD</w:t>
            </w:r>
          </w:p>
          <w:p w:rsidR="00581F4F" w:rsidRDefault="00581F4F" w:rsidP="0092779F"/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581F4F" w:rsidRPr="00F60F61" w:rsidRDefault="00581F4F" w:rsidP="0092779F"/>
        </w:tc>
      </w:tr>
      <w:tr w:rsidR="00581F4F" w:rsidTr="006118DF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581F4F" w:rsidTr="006118DF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4"/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4"/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81F4F" w:rsidTr="006118DF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581F4F" w:rsidRDefault="00581F4F" w:rsidP="0092779F"/>
        </w:tc>
        <w:tc>
          <w:tcPr>
            <w:tcW w:w="1794" w:type="dxa"/>
            <w:tcBorders>
              <w:bottom w:val="double" w:sz="4" w:space="0" w:color="auto"/>
            </w:tcBorders>
          </w:tcPr>
          <w:p w:rsidR="00581F4F" w:rsidRDefault="00581F4F" w:rsidP="0092779F"/>
        </w:tc>
        <w:tc>
          <w:tcPr>
            <w:tcW w:w="1844" w:type="dxa"/>
            <w:gridSpan w:val="4"/>
            <w:tcBorders>
              <w:bottom w:val="double" w:sz="4" w:space="0" w:color="auto"/>
            </w:tcBorders>
          </w:tcPr>
          <w:p w:rsidR="00581F4F" w:rsidRDefault="00581F4F" w:rsidP="0092779F"/>
        </w:tc>
        <w:tc>
          <w:tcPr>
            <w:tcW w:w="1822" w:type="dxa"/>
            <w:gridSpan w:val="4"/>
            <w:tcBorders>
              <w:bottom w:val="double" w:sz="4" w:space="0" w:color="auto"/>
            </w:tcBorders>
          </w:tcPr>
          <w:p w:rsidR="00581F4F" w:rsidRDefault="00581F4F" w:rsidP="0092779F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/>
        </w:tc>
      </w:tr>
      <w:tr w:rsidR="00581F4F" w:rsidTr="006118DF">
        <w:tc>
          <w:tcPr>
            <w:tcW w:w="4513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81F4F" w:rsidTr="006118DF">
        <w:trPr>
          <w:trHeight w:val="447"/>
        </w:trPr>
        <w:tc>
          <w:tcPr>
            <w:tcW w:w="4513" w:type="dxa"/>
            <w:gridSpan w:val="5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년/1건</w:t>
            </w:r>
          </w:p>
        </w:tc>
        <w:tc>
          <w:tcPr>
            <w:tcW w:w="5126" w:type="dxa"/>
            <w:gridSpan w:val="8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/>
        </w:tc>
      </w:tr>
    </w:tbl>
    <w:p w:rsidR="00581F4F" w:rsidRDefault="00581F4F" w:rsidP="00581F4F"/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273"/>
        <w:gridCol w:w="597"/>
        <w:gridCol w:w="1794"/>
        <w:gridCol w:w="530"/>
        <w:gridCol w:w="319"/>
        <w:gridCol w:w="389"/>
        <w:gridCol w:w="606"/>
        <w:gridCol w:w="386"/>
        <w:gridCol w:w="280"/>
        <w:gridCol w:w="276"/>
        <w:gridCol w:w="880"/>
        <w:gridCol w:w="238"/>
        <w:gridCol w:w="2071"/>
      </w:tblGrid>
      <w:tr w:rsidR="00581F4F" w:rsidTr="006118DF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9"/>
            <w:tcBorders>
              <w:top w:val="double" w:sz="4" w:space="0" w:color="auto"/>
            </w:tcBorders>
          </w:tcPr>
          <w:p w:rsidR="00581F4F" w:rsidRDefault="00581F4F" w:rsidP="0092779F"/>
        </w:tc>
        <w:tc>
          <w:tcPr>
            <w:tcW w:w="1118" w:type="dxa"/>
            <w:gridSpan w:val="2"/>
            <w:tcBorders>
              <w:top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581F4F" w:rsidRDefault="00124CE6" w:rsidP="0092779F">
            <w:r>
              <w:rPr>
                <w:rFonts w:hint="eastAsia"/>
              </w:rPr>
              <w:t>2013-02-20</w:t>
            </w:r>
          </w:p>
        </w:tc>
      </w:tr>
      <w:tr w:rsidR="00581F4F" w:rsidTr="006118DF">
        <w:tc>
          <w:tcPr>
            <w:tcW w:w="1273" w:type="dxa"/>
            <w:tcBorders>
              <w:lef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9"/>
          </w:tcPr>
          <w:p w:rsidR="00581F4F" w:rsidRDefault="00581F4F" w:rsidP="0092779F">
            <w:r>
              <w:rPr>
                <w:rFonts w:hint="eastAsia"/>
              </w:rPr>
              <w:t>TBL_DEF_DENSITY</w:t>
            </w:r>
          </w:p>
        </w:tc>
        <w:tc>
          <w:tcPr>
            <w:tcW w:w="1118" w:type="dxa"/>
            <w:gridSpan w:val="2"/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문성호</w:t>
            </w:r>
          </w:p>
        </w:tc>
      </w:tr>
      <w:tr w:rsidR="00581F4F" w:rsidTr="006118DF">
        <w:tc>
          <w:tcPr>
            <w:tcW w:w="9639" w:type="dxa"/>
            <w:gridSpan w:val="13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581F4F" w:rsidTr="006118DF">
        <w:trPr>
          <w:trHeight w:val="864"/>
        </w:trPr>
        <w:tc>
          <w:tcPr>
            <w:tcW w:w="9639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기초 적정 밀도 정보를 저장한다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</w:p>
        </w:tc>
      </w:tr>
      <w:tr w:rsidR="00581F4F" w:rsidTr="006118DF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581F4F" w:rsidTr="006118DF">
        <w:trPr>
          <w:trHeight w:val="211"/>
        </w:trPr>
        <w:tc>
          <w:tcPr>
            <w:tcW w:w="1870" w:type="dxa"/>
            <w:gridSpan w:val="2"/>
            <w:tcBorders>
              <w:left w:val="double" w:sz="4" w:space="0" w:color="auto"/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38" w:type="dxa"/>
            <w:gridSpan w:val="3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666" w:type="dxa"/>
            <w:gridSpan w:val="2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465" w:type="dxa"/>
            <w:gridSpan w:val="4"/>
            <w:tcBorders>
              <w:bottom w:val="sing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81F4F" w:rsidTr="006118DF">
        <w:trPr>
          <w:trHeight w:val="5918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DDS_AVR_WGH</w:t>
            </w:r>
          </w:p>
          <w:p w:rsidR="00581F4F" w:rsidRDefault="00581F4F" w:rsidP="0092779F">
            <w:r>
              <w:rPr>
                <w:rFonts w:hint="eastAsia"/>
              </w:rPr>
              <w:t>DDS_MAX_WGH</w:t>
            </w:r>
          </w:p>
          <w:p w:rsidR="00581F4F" w:rsidRDefault="00581F4F" w:rsidP="0092779F">
            <w:r>
              <w:rPr>
                <w:rFonts w:hint="eastAsia"/>
              </w:rPr>
              <w:t>DDS_MIN_WGH</w:t>
            </w:r>
          </w:p>
          <w:p w:rsidR="00581F4F" w:rsidRDefault="00581F4F" w:rsidP="0092779F">
            <w:r>
              <w:rPr>
                <w:rFonts w:hint="eastAsia"/>
              </w:rPr>
              <w:t>DDS_REG_DT</w:t>
            </w:r>
          </w:p>
          <w:p w:rsidR="00581F4F" w:rsidRDefault="00581F4F" w:rsidP="0092779F">
            <w:r>
              <w:rPr>
                <w:rFonts w:hint="eastAsia"/>
              </w:rPr>
              <w:t>DDS_REG_USER</w:t>
            </w:r>
          </w:p>
          <w:p w:rsidR="00581F4F" w:rsidRDefault="00581F4F" w:rsidP="0092779F">
            <w:r>
              <w:rPr>
                <w:rFonts w:hint="eastAsia"/>
              </w:rPr>
              <w:t>DDS_UPT_DT</w:t>
            </w:r>
          </w:p>
          <w:p w:rsidR="00581F4F" w:rsidRDefault="00581F4F" w:rsidP="0092779F">
            <w:r>
              <w:rPr>
                <w:rFonts w:hint="eastAsia"/>
              </w:rPr>
              <w:t>DDS_UPT_USER</w:t>
            </w:r>
          </w:p>
        </w:tc>
        <w:tc>
          <w:tcPr>
            <w:tcW w:w="1794" w:type="dxa"/>
            <w:tcBorders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평균체중코드</w:t>
            </w:r>
          </w:p>
          <w:p w:rsidR="00581F4F" w:rsidRDefault="00581F4F" w:rsidP="0092779F">
            <w:proofErr w:type="spellStart"/>
            <w:r>
              <w:rPr>
                <w:rFonts w:hint="eastAsia"/>
              </w:rPr>
              <w:t>최대체중값</w:t>
            </w:r>
            <w:proofErr w:type="spellEnd"/>
          </w:p>
          <w:p w:rsidR="00581F4F" w:rsidRDefault="00581F4F" w:rsidP="0092779F">
            <w:proofErr w:type="spellStart"/>
            <w:r>
              <w:rPr>
                <w:rFonts w:hint="eastAsia"/>
              </w:rPr>
              <w:t>최소체중값</w:t>
            </w:r>
            <w:proofErr w:type="spellEnd"/>
          </w:p>
          <w:p w:rsidR="00581F4F" w:rsidRDefault="00581F4F" w:rsidP="0092779F">
            <w:r>
              <w:rPr>
                <w:rFonts w:hint="eastAsia"/>
              </w:rPr>
              <w:t>등록일자</w:t>
            </w:r>
          </w:p>
          <w:p w:rsidR="00581F4F" w:rsidRDefault="00581F4F" w:rsidP="0092779F">
            <w:r>
              <w:rPr>
                <w:rFonts w:hint="eastAsia"/>
              </w:rPr>
              <w:t>등록자</w:t>
            </w:r>
          </w:p>
          <w:p w:rsidR="00581F4F" w:rsidRDefault="00581F4F" w:rsidP="0092779F">
            <w:r>
              <w:rPr>
                <w:rFonts w:hint="eastAsia"/>
              </w:rPr>
              <w:t>수정일자</w:t>
            </w:r>
          </w:p>
          <w:p w:rsidR="00581F4F" w:rsidRPr="002E5C2F" w:rsidRDefault="00581F4F" w:rsidP="0092779F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38" w:type="dxa"/>
            <w:gridSpan w:val="3"/>
            <w:tcBorders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CHAR</w:t>
            </w:r>
          </w:p>
          <w:p w:rsidR="00581F4F" w:rsidRDefault="00581F4F" w:rsidP="0092779F">
            <w:r>
              <w:rPr>
                <w:rFonts w:hint="eastAsia"/>
              </w:rPr>
              <w:t>NUMBER</w:t>
            </w:r>
          </w:p>
          <w:p w:rsidR="00581F4F" w:rsidRDefault="00581F4F" w:rsidP="0092779F">
            <w:r>
              <w:rPr>
                <w:rFonts w:hint="eastAsia"/>
              </w:rPr>
              <w:t>NUMBER</w:t>
            </w:r>
          </w:p>
          <w:p w:rsidR="00581F4F" w:rsidRDefault="00581F4F" w:rsidP="0092779F">
            <w:r>
              <w:rPr>
                <w:rFonts w:hint="eastAsia"/>
              </w:rPr>
              <w:t>DATE</w:t>
            </w:r>
          </w:p>
          <w:p w:rsidR="00581F4F" w:rsidRDefault="00581F4F" w:rsidP="0092779F">
            <w:r>
              <w:rPr>
                <w:rFonts w:hint="eastAsia"/>
              </w:rPr>
              <w:t>VARCHAR2</w:t>
            </w:r>
          </w:p>
          <w:p w:rsidR="00581F4F" w:rsidRDefault="00581F4F" w:rsidP="0092779F">
            <w:r>
              <w:rPr>
                <w:rFonts w:hint="eastAsia"/>
              </w:rPr>
              <w:t>DATE</w:t>
            </w:r>
          </w:p>
          <w:p w:rsidR="00581F4F" w:rsidRDefault="00581F4F" w:rsidP="0092779F">
            <w:r>
              <w:rPr>
                <w:rFonts w:hint="eastAsia"/>
              </w:rPr>
              <w:t>VARCHAR2</w:t>
            </w:r>
          </w:p>
        </w:tc>
        <w:tc>
          <w:tcPr>
            <w:tcW w:w="606" w:type="dxa"/>
            <w:tcBorders>
              <w:bottom w:val="double" w:sz="4" w:space="0" w:color="auto"/>
            </w:tcBorders>
          </w:tcPr>
          <w:p w:rsidR="00581F4F" w:rsidRDefault="002D5D30" w:rsidP="0092779F">
            <w:pPr>
              <w:jc w:val="center"/>
            </w:pPr>
            <w:r>
              <w:rPr>
                <w:rFonts w:hint="eastAsia"/>
              </w:rPr>
              <w:t>4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4,1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4,1</w:t>
            </w:r>
          </w:p>
          <w:p w:rsidR="00581F4F" w:rsidRDefault="00581F4F" w:rsidP="0092779F">
            <w:pPr>
              <w:jc w:val="center"/>
            </w:pP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581F4F" w:rsidRDefault="00581F4F" w:rsidP="0092779F">
            <w:pPr>
              <w:jc w:val="center"/>
            </w:pPr>
          </w:p>
          <w:p w:rsidR="00581F4F" w:rsidRPr="00E14BC5" w:rsidRDefault="00581F4F" w:rsidP="0092779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6" w:type="dxa"/>
            <w:gridSpan w:val="2"/>
            <w:tcBorders>
              <w:bottom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PK1</w:t>
            </w:r>
          </w:p>
          <w:p w:rsidR="00581F4F" w:rsidRDefault="00581F4F" w:rsidP="0092779F">
            <w:pPr>
              <w:jc w:val="center"/>
            </w:pPr>
          </w:p>
        </w:tc>
        <w:tc>
          <w:tcPr>
            <w:tcW w:w="3465" w:type="dxa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NOT NULL</w:t>
            </w:r>
          </w:p>
          <w:p w:rsidR="00581F4F" w:rsidRDefault="00581F4F" w:rsidP="0092779F"/>
        </w:tc>
      </w:tr>
      <w:tr w:rsidR="00581F4F" w:rsidTr="006118DF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581F4F" w:rsidTr="006118DF">
        <w:trPr>
          <w:trHeight w:val="353"/>
        </w:trPr>
        <w:tc>
          <w:tcPr>
            <w:tcW w:w="4194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4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81F4F" w:rsidTr="006118DF">
        <w:trPr>
          <w:trHeight w:val="1096"/>
        </w:trPr>
        <w:tc>
          <w:tcPr>
            <w:tcW w:w="4194" w:type="dxa"/>
            <w:gridSpan w:val="4"/>
            <w:tcBorders>
              <w:left w:val="double" w:sz="4" w:space="0" w:color="auto"/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TBL_DEF_DENSITY_PK1</w:t>
            </w:r>
          </w:p>
        </w:tc>
        <w:tc>
          <w:tcPr>
            <w:tcW w:w="1700" w:type="dxa"/>
            <w:gridSpan w:val="4"/>
            <w:tcBorders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DDS_AVR_WGH</w:t>
            </w:r>
          </w:p>
          <w:p w:rsidR="00581F4F" w:rsidRDefault="00581F4F" w:rsidP="0092779F"/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581F4F" w:rsidRPr="00F60F61" w:rsidRDefault="00581F4F" w:rsidP="0092779F"/>
        </w:tc>
      </w:tr>
      <w:tr w:rsidR="00581F4F" w:rsidTr="006118DF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581F4F" w:rsidTr="006118DF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4"/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4"/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81F4F" w:rsidTr="006118DF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581F4F" w:rsidRDefault="00581F4F" w:rsidP="0092779F"/>
        </w:tc>
        <w:tc>
          <w:tcPr>
            <w:tcW w:w="1794" w:type="dxa"/>
            <w:tcBorders>
              <w:bottom w:val="double" w:sz="4" w:space="0" w:color="auto"/>
            </w:tcBorders>
          </w:tcPr>
          <w:p w:rsidR="00581F4F" w:rsidRDefault="00581F4F" w:rsidP="0092779F"/>
        </w:tc>
        <w:tc>
          <w:tcPr>
            <w:tcW w:w="1844" w:type="dxa"/>
            <w:gridSpan w:val="4"/>
            <w:tcBorders>
              <w:bottom w:val="double" w:sz="4" w:space="0" w:color="auto"/>
            </w:tcBorders>
          </w:tcPr>
          <w:p w:rsidR="00581F4F" w:rsidRDefault="00581F4F" w:rsidP="0092779F"/>
        </w:tc>
        <w:tc>
          <w:tcPr>
            <w:tcW w:w="1822" w:type="dxa"/>
            <w:gridSpan w:val="4"/>
            <w:tcBorders>
              <w:bottom w:val="double" w:sz="4" w:space="0" w:color="auto"/>
            </w:tcBorders>
          </w:tcPr>
          <w:p w:rsidR="00581F4F" w:rsidRDefault="00581F4F" w:rsidP="0092779F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/>
        </w:tc>
      </w:tr>
      <w:tr w:rsidR="00581F4F" w:rsidTr="006118DF">
        <w:tc>
          <w:tcPr>
            <w:tcW w:w="4513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81F4F" w:rsidTr="006118DF">
        <w:trPr>
          <w:trHeight w:val="447"/>
        </w:trPr>
        <w:tc>
          <w:tcPr>
            <w:tcW w:w="4513" w:type="dxa"/>
            <w:gridSpan w:val="5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년/1건</w:t>
            </w:r>
          </w:p>
        </w:tc>
        <w:tc>
          <w:tcPr>
            <w:tcW w:w="5126" w:type="dxa"/>
            <w:gridSpan w:val="8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/>
        </w:tc>
      </w:tr>
    </w:tbl>
    <w:p w:rsidR="00581F4F" w:rsidRDefault="00581F4F" w:rsidP="00581F4F"/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405"/>
        <w:gridCol w:w="597"/>
        <w:gridCol w:w="1794"/>
        <w:gridCol w:w="530"/>
        <w:gridCol w:w="319"/>
        <w:gridCol w:w="389"/>
        <w:gridCol w:w="606"/>
        <w:gridCol w:w="386"/>
        <w:gridCol w:w="280"/>
        <w:gridCol w:w="276"/>
        <w:gridCol w:w="880"/>
        <w:gridCol w:w="238"/>
        <w:gridCol w:w="1939"/>
      </w:tblGrid>
      <w:tr w:rsidR="00581F4F" w:rsidTr="006118DF">
        <w:tc>
          <w:tcPr>
            <w:tcW w:w="1405" w:type="dxa"/>
            <w:tcBorders>
              <w:top w:val="double" w:sz="4" w:space="0" w:color="auto"/>
              <w:lef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9"/>
            <w:tcBorders>
              <w:top w:val="double" w:sz="4" w:space="0" w:color="auto"/>
            </w:tcBorders>
          </w:tcPr>
          <w:p w:rsidR="00581F4F" w:rsidRDefault="00581F4F" w:rsidP="0092779F"/>
        </w:tc>
        <w:tc>
          <w:tcPr>
            <w:tcW w:w="1118" w:type="dxa"/>
            <w:gridSpan w:val="2"/>
            <w:tcBorders>
              <w:top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1939" w:type="dxa"/>
            <w:tcBorders>
              <w:top w:val="double" w:sz="4" w:space="0" w:color="auto"/>
              <w:right w:val="double" w:sz="4" w:space="0" w:color="auto"/>
            </w:tcBorders>
          </w:tcPr>
          <w:p w:rsidR="00581F4F" w:rsidRDefault="00124CE6" w:rsidP="0092779F">
            <w:r>
              <w:rPr>
                <w:rFonts w:hint="eastAsia"/>
              </w:rPr>
              <w:t>2013-02-20</w:t>
            </w:r>
          </w:p>
        </w:tc>
      </w:tr>
      <w:tr w:rsidR="00581F4F" w:rsidTr="006118DF">
        <w:tc>
          <w:tcPr>
            <w:tcW w:w="1405" w:type="dxa"/>
            <w:tcBorders>
              <w:lef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9"/>
          </w:tcPr>
          <w:p w:rsidR="00581F4F" w:rsidRDefault="00581F4F" w:rsidP="0092779F">
            <w:r>
              <w:rPr>
                <w:rFonts w:hint="eastAsia"/>
              </w:rPr>
              <w:t>TBL_DEF_FISHTYPE</w:t>
            </w:r>
          </w:p>
        </w:tc>
        <w:tc>
          <w:tcPr>
            <w:tcW w:w="1118" w:type="dxa"/>
            <w:gridSpan w:val="2"/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939" w:type="dxa"/>
            <w:tcBorders>
              <w:right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문성호</w:t>
            </w:r>
          </w:p>
        </w:tc>
      </w:tr>
      <w:tr w:rsidR="00581F4F" w:rsidTr="006118DF">
        <w:tc>
          <w:tcPr>
            <w:tcW w:w="9639" w:type="dxa"/>
            <w:gridSpan w:val="13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581F4F" w:rsidTr="006118DF">
        <w:trPr>
          <w:trHeight w:val="864"/>
        </w:trPr>
        <w:tc>
          <w:tcPr>
            <w:tcW w:w="9639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기초 어종 코드 정보를 저장한다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</w:p>
        </w:tc>
      </w:tr>
      <w:tr w:rsidR="00581F4F" w:rsidTr="006118DF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581F4F" w:rsidTr="006118DF">
        <w:trPr>
          <w:trHeight w:val="211"/>
        </w:trPr>
        <w:tc>
          <w:tcPr>
            <w:tcW w:w="2002" w:type="dxa"/>
            <w:gridSpan w:val="2"/>
            <w:tcBorders>
              <w:left w:val="double" w:sz="4" w:space="0" w:color="auto"/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38" w:type="dxa"/>
            <w:gridSpan w:val="3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666" w:type="dxa"/>
            <w:gridSpan w:val="2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333" w:type="dxa"/>
            <w:gridSpan w:val="4"/>
            <w:tcBorders>
              <w:bottom w:val="sing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81F4F" w:rsidTr="006118DF">
        <w:trPr>
          <w:trHeight w:val="5918"/>
        </w:trPr>
        <w:tc>
          <w:tcPr>
            <w:tcW w:w="2002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DFT_TYPE_CD</w:t>
            </w:r>
          </w:p>
          <w:p w:rsidR="00581F4F" w:rsidRDefault="00581F4F" w:rsidP="0092779F">
            <w:r>
              <w:rPr>
                <w:rFonts w:hint="eastAsia"/>
              </w:rPr>
              <w:t>DFT_TYPE_NM</w:t>
            </w:r>
          </w:p>
          <w:p w:rsidR="00581F4F" w:rsidRDefault="00581F4F" w:rsidP="0092779F">
            <w:r>
              <w:rPr>
                <w:rFonts w:hint="eastAsia"/>
              </w:rPr>
              <w:t>DFT_DEF_MAX_AVG</w:t>
            </w:r>
          </w:p>
          <w:p w:rsidR="00581F4F" w:rsidRDefault="00581F4F" w:rsidP="0092779F">
            <w:r>
              <w:rPr>
                <w:rFonts w:hint="eastAsia"/>
              </w:rPr>
              <w:t>WGH</w:t>
            </w:r>
          </w:p>
          <w:p w:rsidR="00581F4F" w:rsidRDefault="00581F4F" w:rsidP="0092779F">
            <w:r>
              <w:rPr>
                <w:rFonts w:hint="eastAsia"/>
              </w:rPr>
              <w:t>DFT_DEF_MIN_AVG</w:t>
            </w:r>
          </w:p>
          <w:p w:rsidR="00581F4F" w:rsidRDefault="00581F4F" w:rsidP="0092779F">
            <w:r>
              <w:rPr>
                <w:rFonts w:hint="eastAsia"/>
              </w:rPr>
              <w:t>WGH</w:t>
            </w:r>
          </w:p>
          <w:p w:rsidR="00581F4F" w:rsidRDefault="00581F4F" w:rsidP="0092779F">
            <w:r>
              <w:rPr>
                <w:rFonts w:hint="eastAsia"/>
              </w:rPr>
              <w:t>DFT_REG_DT</w:t>
            </w:r>
          </w:p>
          <w:p w:rsidR="00581F4F" w:rsidRDefault="00581F4F" w:rsidP="0092779F">
            <w:r>
              <w:rPr>
                <w:rFonts w:hint="eastAsia"/>
              </w:rPr>
              <w:t>DFT_REG_USER</w:t>
            </w:r>
          </w:p>
          <w:p w:rsidR="00581F4F" w:rsidRDefault="00581F4F" w:rsidP="0092779F">
            <w:r>
              <w:rPr>
                <w:rFonts w:hint="eastAsia"/>
              </w:rPr>
              <w:t>DFT_UPT_DT</w:t>
            </w:r>
          </w:p>
          <w:p w:rsidR="00581F4F" w:rsidRDefault="00581F4F" w:rsidP="0092779F">
            <w:r>
              <w:rPr>
                <w:rFonts w:hint="eastAsia"/>
              </w:rPr>
              <w:t>DFT_UPT_USER</w:t>
            </w:r>
          </w:p>
        </w:tc>
        <w:tc>
          <w:tcPr>
            <w:tcW w:w="1794" w:type="dxa"/>
            <w:tcBorders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기초어종코드</w:t>
            </w:r>
          </w:p>
          <w:p w:rsidR="00581F4F" w:rsidRDefault="00581F4F" w:rsidP="0092779F">
            <w:proofErr w:type="spellStart"/>
            <w:r>
              <w:rPr>
                <w:rFonts w:hint="eastAsia"/>
              </w:rPr>
              <w:t>기초어종명</w:t>
            </w:r>
            <w:proofErr w:type="spellEnd"/>
          </w:p>
          <w:p w:rsidR="00581F4F" w:rsidRDefault="00581F4F" w:rsidP="0092779F">
            <w:proofErr w:type="spellStart"/>
            <w:r>
              <w:rPr>
                <w:rFonts w:hint="eastAsia"/>
              </w:rPr>
              <w:t>기초최대평체</w:t>
            </w:r>
            <w:proofErr w:type="spellEnd"/>
          </w:p>
          <w:p w:rsidR="00581F4F" w:rsidRDefault="00581F4F" w:rsidP="0092779F"/>
          <w:p w:rsidR="00581F4F" w:rsidRDefault="00581F4F" w:rsidP="0092779F">
            <w:proofErr w:type="spellStart"/>
            <w:r>
              <w:rPr>
                <w:rFonts w:hint="eastAsia"/>
              </w:rPr>
              <w:t>기초최소평체</w:t>
            </w:r>
            <w:proofErr w:type="spellEnd"/>
          </w:p>
          <w:p w:rsidR="00581F4F" w:rsidRDefault="00581F4F" w:rsidP="0092779F"/>
          <w:p w:rsidR="00581F4F" w:rsidRDefault="00581F4F" w:rsidP="0092779F">
            <w:r>
              <w:rPr>
                <w:rFonts w:hint="eastAsia"/>
              </w:rPr>
              <w:t>등록일자</w:t>
            </w:r>
          </w:p>
          <w:p w:rsidR="00581F4F" w:rsidRDefault="00581F4F" w:rsidP="0092779F">
            <w:r>
              <w:rPr>
                <w:rFonts w:hint="eastAsia"/>
              </w:rPr>
              <w:t>등록자</w:t>
            </w:r>
          </w:p>
          <w:p w:rsidR="00581F4F" w:rsidRDefault="00581F4F" w:rsidP="0092779F">
            <w:r>
              <w:rPr>
                <w:rFonts w:hint="eastAsia"/>
              </w:rPr>
              <w:t>수정일자</w:t>
            </w:r>
          </w:p>
          <w:p w:rsidR="00581F4F" w:rsidRPr="002E5C2F" w:rsidRDefault="00581F4F" w:rsidP="0092779F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38" w:type="dxa"/>
            <w:gridSpan w:val="3"/>
            <w:tcBorders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CHAR</w:t>
            </w:r>
          </w:p>
          <w:p w:rsidR="00581F4F" w:rsidRDefault="00581F4F" w:rsidP="0092779F">
            <w:r>
              <w:rPr>
                <w:rFonts w:hint="eastAsia"/>
              </w:rPr>
              <w:t>VARCHAR2</w:t>
            </w:r>
          </w:p>
          <w:p w:rsidR="00581F4F" w:rsidRDefault="00581F4F" w:rsidP="0092779F">
            <w:r>
              <w:rPr>
                <w:rFonts w:hint="eastAsia"/>
              </w:rPr>
              <w:t>NUMBER</w:t>
            </w:r>
          </w:p>
          <w:p w:rsidR="00581F4F" w:rsidRDefault="00581F4F" w:rsidP="0092779F"/>
          <w:p w:rsidR="00581F4F" w:rsidRDefault="00581F4F" w:rsidP="0092779F">
            <w:r>
              <w:rPr>
                <w:rFonts w:hint="eastAsia"/>
              </w:rPr>
              <w:t>NUMBER</w:t>
            </w:r>
          </w:p>
          <w:p w:rsidR="00581F4F" w:rsidRDefault="00581F4F" w:rsidP="0092779F"/>
          <w:p w:rsidR="00581F4F" w:rsidRDefault="00581F4F" w:rsidP="0092779F">
            <w:r>
              <w:rPr>
                <w:rFonts w:hint="eastAsia"/>
              </w:rPr>
              <w:t>DATE</w:t>
            </w:r>
          </w:p>
          <w:p w:rsidR="00581F4F" w:rsidRDefault="00581F4F" w:rsidP="0092779F">
            <w:r>
              <w:rPr>
                <w:rFonts w:hint="eastAsia"/>
              </w:rPr>
              <w:t>VARCHAR2</w:t>
            </w:r>
          </w:p>
          <w:p w:rsidR="00581F4F" w:rsidRDefault="00581F4F" w:rsidP="0092779F">
            <w:r>
              <w:rPr>
                <w:rFonts w:hint="eastAsia"/>
              </w:rPr>
              <w:t>DATE</w:t>
            </w:r>
          </w:p>
          <w:p w:rsidR="00581F4F" w:rsidRDefault="00581F4F" w:rsidP="0092779F">
            <w:r>
              <w:rPr>
                <w:rFonts w:hint="eastAsia"/>
              </w:rPr>
              <w:t>VARCHAR2</w:t>
            </w:r>
          </w:p>
        </w:tc>
        <w:tc>
          <w:tcPr>
            <w:tcW w:w="606" w:type="dxa"/>
            <w:tcBorders>
              <w:bottom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6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60</w:t>
            </w: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4</w:t>
            </w:r>
          </w:p>
          <w:p w:rsidR="00581F4F" w:rsidRDefault="00581F4F" w:rsidP="0092779F">
            <w:pPr>
              <w:jc w:val="center"/>
            </w:pP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4</w:t>
            </w:r>
          </w:p>
          <w:p w:rsidR="00581F4F" w:rsidRDefault="00581F4F" w:rsidP="0092779F">
            <w:pPr>
              <w:jc w:val="center"/>
            </w:pPr>
          </w:p>
          <w:p w:rsidR="00581F4F" w:rsidRDefault="00581F4F" w:rsidP="0092779F">
            <w:pPr>
              <w:jc w:val="center"/>
            </w:pPr>
          </w:p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581F4F" w:rsidRDefault="00581F4F" w:rsidP="0092779F">
            <w:pPr>
              <w:jc w:val="center"/>
            </w:pPr>
          </w:p>
          <w:p w:rsidR="00581F4F" w:rsidRPr="00E14BC5" w:rsidRDefault="00581F4F" w:rsidP="0092779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6" w:type="dxa"/>
            <w:gridSpan w:val="2"/>
            <w:tcBorders>
              <w:bottom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PK1</w:t>
            </w:r>
          </w:p>
          <w:p w:rsidR="00581F4F" w:rsidRDefault="00581F4F" w:rsidP="0092779F">
            <w:pPr>
              <w:jc w:val="center"/>
            </w:pPr>
          </w:p>
        </w:tc>
        <w:tc>
          <w:tcPr>
            <w:tcW w:w="3333" w:type="dxa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NOT NULL</w:t>
            </w:r>
          </w:p>
          <w:p w:rsidR="00581F4F" w:rsidRDefault="00581F4F" w:rsidP="0092779F"/>
        </w:tc>
      </w:tr>
      <w:tr w:rsidR="00581F4F" w:rsidTr="006118DF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581F4F" w:rsidTr="006118DF">
        <w:trPr>
          <w:trHeight w:val="353"/>
        </w:trPr>
        <w:tc>
          <w:tcPr>
            <w:tcW w:w="4326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4"/>
            <w:tcBorders>
              <w:bottom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13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81F4F" w:rsidTr="006118DF">
        <w:trPr>
          <w:trHeight w:val="1096"/>
        </w:trPr>
        <w:tc>
          <w:tcPr>
            <w:tcW w:w="4326" w:type="dxa"/>
            <w:gridSpan w:val="4"/>
            <w:tcBorders>
              <w:left w:val="double" w:sz="4" w:space="0" w:color="auto"/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TBL_DEF_FISHTYPE_PK1</w:t>
            </w:r>
          </w:p>
        </w:tc>
        <w:tc>
          <w:tcPr>
            <w:tcW w:w="1700" w:type="dxa"/>
            <w:gridSpan w:val="4"/>
            <w:tcBorders>
              <w:bottom w:val="doub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DFT_TYPE_CD</w:t>
            </w:r>
          </w:p>
          <w:p w:rsidR="00581F4F" w:rsidRDefault="00581F4F" w:rsidP="0092779F"/>
        </w:tc>
        <w:tc>
          <w:tcPr>
            <w:tcW w:w="3613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581F4F" w:rsidRPr="00F60F61" w:rsidRDefault="00581F4F" w:rsidP="0092779F"/>
        </w:tc>
      </w:tr>
      <w:tr w:rsidR="00581F4F" w:rsidTr="006118DF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581F4F" w:rsidTr="006118DF">
        <w:trPr>
          <w:trHeight w:val="353"/>
        </w:trPr>
        <w:tc>
          <w:tcPr>
            <w:tcW w:w="2002" w:type="dxa"/>
            <w:gridSpan w:val="2"/>
            <w:tcBorders>
              <w:lef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4"/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4"/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177" w:type="dxa"/>
            <w:gridSpan w:val="2"/>
            <w:tcBorders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81F4F" w:rsidTr="006118DF">
        <w:trPr>
          <w:trHeight w:val="509"/>
        </w:trPr>
        <w:tc>
          <w:tcPr>
            <w:tcW w:w="2002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581F4F" w:rsidRDefault="00581F4F" w:rsidP="0092779F"/>
        </w:tc>
        <w:tc>
          <w:tcPr>
            <w:tcW w:w="1794" w:type="dxa"/>
            <w:tcBorders>
              <w:bottom w:val="double" w:sz="4" w:space="0" w:color="auto"/>
            </w:tcBorders>
          </w:tcPr>
          <w:p w:rsidR="00581F4F" w:rsidRDefault="00581F4F" w:rsidP="0092779F"/>
        </w:tc>
        <w:tc>
          <w:tcPr>
            <w:tcW w:w="1844" w:type="dxa"/>
            <w:gridSpan w:val="4"/>
            <w:tcBorders>
              <w:bottom w:val="double" w:sz="4" w:space="0" w:color="auto"/>
            </w:tcBorders>
          </w:tcPr>
          <w:p w:rsidR="00581F4F" w:rsidRDefault="00581F4F" w:rsidP="0092779F"/>
        </w:tc>
        <w:tc>
          <w:tcPr>
            <w:tcW w:w="1822" w:type="dxa"/>
            <w:gridSpan w:val="4"/>
            <w:tcBorders>
              <w:bottom w:val="double" w:sz="4" w:space="0" w:color="auto"/>
            </w:tcBorders>
          </w:tcPr>
          <w:p w:rsidR="00581F4F" w:rsidRDefault="00581F4F" w:rsidP="0092779F"/>
        </w:tc>
        <w:tc>
          <w:tcPr>
            <w:tcW w:w="2177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/>
        </w:tc>
      </w:tr>
      <w:tr w:rsidR="00581F4F" w:rsidTr="006118DF">
        <w:tc>
          <w:tcPr>
            <w:tcW w:w="4645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4994" w:type="dxa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81F4F" w:rsidRDefault="00581F4F" w:rsidP="0092779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81F4F" w:rsidTr="006118DF">
        <w:trPr>
          <w:trHeight w:val="447"/>
        </w:trPr>
        <w:tc>
          <w:tcPr>
            <w:tcW w:w="4645" w:type="dxa"/>
            <w:gridSpan w:val="5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581F4F" w:rsidRDefault="00581F4F" w:rsidP="0092779F">
            <w:r>
              <w:rPr>
                <w:rFonts w:hint="eastAsia"/>
              </w:rPr>
              <w:t>년/1건</w:t>
            </w:r>
          </w:p>
        </w:tc>
        <w:tc>
          <w:tcPr>
            <w:tcW w:w="4994" w:type="dxa"/>
            <w:gridSpan w:val="8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81F4F" w:rsidRDefault="00581F4F" w:rsidP="0092779F"/>
        </w:tc>
      </w:tr>
    </w:tbl>
    <w:p w:rsidR="00581F4F" w:rsidRDefault="00581F4F" w:rsidP="00581F4F">
      <w:pPr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E26D1C" w:rsidTr="00E26D1C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E26D1C" w:rsidRDefault="00E26D1C" w:rsidP="00E26D1C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E26D1C" w:rsidRDefault="00E26D1C" w:rsidP="00E26D1C">
            <w:r>
              <w:rPr>
                <w:rFonts w:hint="eastAsia"/>
              </w:rPr>
              <w:t>2013-02-20</w:t>
            </w:r>
          </w:p>
        </w:tc>
      </w:tr>
      <w:tr w:rsidR="00E26D1C" w:rsidTr="00E26D1C">
        <w:tc>
          <w:tcPr>
            <w:tcW w:w="1273" w:type="dxa"/>
            <w:tcBorders>
              <w:left w:val="doub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E26D1C" w:rsidRDefault="00E26D1C" w:rsidP="00E26D1C">
            <w:r>
              <w:rPr>
                <w:rFonts w:hint="eastAsia"/>
              </w:rPr>
              <w:t>TBL_DEVICE</w:t>
            </w:r>
          </w:p>
        </w:tc>
        <w:tc>
          <w:tcPr>
            <w:tcW w:w="1118" w:type="dxa"/>
            <w:gridSpan w:val="3"/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E26D1C" w:rsidRDefault="00E26D1C" w:rsidP="00E26D1C">
            <w:r>
              <w:rPr>
                <w:rFonts w:hint="eastAsia"/>
              </w:rPr>
              <w:t>문성호</w:t>
            </w:r>
          </w:p>
        </w:tc>
      </w:tr>
      <w:tr w:rsidR="00E26D1C" w:rsidTr="00E26D1C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E26D1C" w:rsidTr="00E26D1C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6D1C" w:rsidRDefault="00E26D1C" w:rsidP="00E26D1C">
            <w:r>
              <w:rPr>
                <w:rFonts w:hint="eastAsia"/>
              </w:rPr>
              <w:t>단말기의 정보를 저장한다.</w:t>
            </w:r>
          </w:p>
        </w:tc>
      </w:tr>
      <w:tr w:rsidR="00E26D1C" w:rsidTr="00E26D1C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E26D1C" w:rsidTr="00E26D1C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26D1C" w:rsidTr="00E26D1C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E26D1C" w:rsidRDefault="00E26D1C" w:rsidP="00E26D1C">
            <w:r>
              <w:rPr>
                <w:rFonts w:hint="eastAsia"/>
              </w:rPr>
              <w:t>FARM_ID</w:t>
            </w:r>
          </w:p>
          <w:p w:rsidR="00E26D1C" w:rsidRDefault="00E26D1C" w:rsidP="00E26D1C">
            <w:r>
              <w:rPr>
                <w:rFonts w:hint="eastAsia"/>
              </w:rPr>
              <w:t>DVC_CD</w:t>
            </w:r>
          </w:p>
          <w:p w:rsidR="00E26D1C" w:rsidRDefault="00E26D1C" w:rsidP="00E26D1C">
            <w:r>
              <w:rPr>
                <w:rFonts w:hint="eastAsia"/>
              </w:rPr>
              <w:t>DVC_NM</w:t>
            </w:r>
          </w:p>
          <w:p w:rsidR="00E26D1C" w:rsidRDefault="00E26D1C" w:rsidP="00E26D1C">
            <w:r>
              <w:rPr>
                <w:rFonts w:hint="eastAsia"/>
              </w:rPr>
              <w:t>DVC_MEMO</w:t>
            </w:r>
          </w:p>
          <w:p w:rsidR="00E26D1C" w:rsidRDefault="00E26D1C" w:rsidP="00E26D1C">
            <w:r>
              <w:rPr>
                <w:rFonts w:hint="eastAsia"/>
              </w:rPr>
              <w:t>DVC_USE</w:t>
            </w:r>
          </w:p>
          <w:p w:rsidR="00E26D1C" w:rsidRDefault="00E26D1C" w:rsidP="00E26D1C">
            <w:r>
              <w:rPr>
                <w:rFonts w:hint="eastAsia"/>
              </w:rPr>
              <w:t>DVC_REG_DT</w:t>
            </w:r>
          </w:p>
          <w:p w:rsidR="00E26D1C" w:rsidRDefault="00E26D1C" w:rsidP="00E26D1C">
            <w:r>
              <w:rPr>
                <w:rFonts w:hint="eastAsia"/>
              </w:rPr>
              <w:t>DVC_REG_USER</w:t>
            </w:r>
          </w:p>
          <w:p w:rsidR="00E26D1C" w:rsidRDefault="00E26D1C" w:rsidP="00E26D1C">
            <w:r>
              <w:rPr>
                <w:rFonts w:hint="eastAsia"/>
              </w:rPr>
              <w:t>DVC_UPT_DT</w:t>
            </w:r>
          </w:p>
          <w:p w:rsidR="00E26D1C" w:rsidRDefault="00E26D1C" w:rsidP="00E26D1C">
            <w:r>
              <w:rPr>
                <w:rFonts w:hint="eastAsia"/>
              </w:rPr>
              <w:t>DVC_UPT_USER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E26D1C" w:rsidRDefault="00E26D1C" w:rsidP="00E26D1C">
            <w:r>
              <w:rPr>
                <w:rFonts w:hint="eastAsia"/>
              </w:rPr>
              <w:t>양식장아이디</w:t>
            </w:r>
          </w:p>
          <w:p w:rsidR="00E26D1C" w:rsidRDefault="00E26D1C" w:rsidP="00E26D1C">
            <w:r>
              <w:rPr>
                <w:rFonts w:hint="eastAsia"/>
              </w:rPr>
              <w:t>단말기코드</w:t>
            </w:r>
          </w:p>
          <w:p w:rsidR="00E26D1C" w:rsidRDefault="00E26D1C" w:rsidP="00E26D1C">
            <w:r>
              <w:rPr>
                <w:rFonts w:hint="eastAsia"/>
              </w:rPr>
              <w:t>단말기명</w:t>
            </w:r>
          </w:p>
          <w:p w:rsidR="00E26D1C" w:rsidRDefault="00E26D1C" w:rsidP="00E26D1C">
            <w:r>
              <w:rPr>
                <w:rFonts w:hint="eastAsia"/>
              </w:rPr>
              <w:t>단말기사용유무</w:t>
            </w:r>
          </w:p>
          <w:p w:rsidR="00E26D1C" w:rsidRDefault="00E26D1C" w:rsidP="00E26D1C">
            <w:r>
              <w:rPr>
                <w:rFonts w:hint="eastAsia"/>
              </w:rPr>
              <w:t>비고</w:t>
            </w:r>
          </w:p>
          <w:p w:rsidR="00E26D1C" w:rsidRDefault="00E26D1C" w:rsidP="00E26D1C">
            <w:r>
              <w:rPr>
                <w:rFonts w:hint="eastAsia"/>
              </w:rPr>
              <w:t>등록일자</w:t>
            </w:r>
          </w:p>
          <w:p w:rsidR="00E26D1C" w:rsidRDefault="00E26D1C" w:rsidP="00E26D1C">
            <w:r>
              <w:rPr>
                <w:rFonts w:hint="eastAsia"/>
              </w:rPr>
              <w:t>등록자</w:t>
            </w:r>
          </w:p>
          <w:p w:rsidR="00E26D1C" w:rsidRDefault="00E26D1C" w:rsidP="00E26D1C">
            <w:r>
              <w:rPr>
                <w:rFonts w:hint="eastAsia"/>
              </w:rPr>
              <w:t>수정일자</w:t>
            </w:r>
          </w:p>
          <w:p w:rsidR="00E26D1C" w:rsidRPr="002E5C2F" w:rsidRDefault="00E26D1C" w:rsidP="00E26D1C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E26D1C" w:rsidRDefault="00E26D1C" w:rsidP="00E26D1C">
            <w:r>
              <w:rPr>
                <w:rFonts w:hint="eastAsia"/>
              </w:rPr>
              <w:t>CHAR</w:t>
            </w:r>
          </w:p>
          <w:p w:rsidR="00E26D1C" w:rsidRDefault="00E26D1C" w:rsidP="00E26D1C">
            <w:r>
              <w:rPr>
                <w:rFonts w:hint="eastAsia"/>
              </w:rPr>
              <w:t>VARCHAR2</w:t>
            </w:r>
          </w:p>
          <w:p w:rsidR="00E26D1C" w:rsidRDefault="00E26D1C" w:rsidP="00E26D1C">
            <w:r>
              <w:rPr>
                <w:rFonts w:hint="eastAsia"/>
              </w:rPr>
              <w:t>VARCHAR2</w:t>
            </w:r>
          </w:p>
          <w:p w:rsidR="00E26D1C" w:rsidRDefault="00E26D1C" w:rsidP="00E26D1C">
            <w:r>
              <w:rPr>
                <w:rFonts w:hint="eastAsia"/>
              </w:rPr>
              <w:t>VARCHAR2</w:t>
            </w:r>
          </w:p>
          <w:p w:rsidR="00E26D1C" w:rsidRDefault="00E26D1C" w:rsidP="00E26D1C">
            <w:r>
              <w:rPr>
                <w:rFonts w:hint="eastAsia"/>
              </w:rPr>
              <w:t>VARCHAR2</w:t>
            </w:r>
          </w:p>
          <w:p w:rsidR="00E26D1C" w:rsidRDefault="00E26D1C" w:rsidP="00E26D1C">
            <w:r>
              <w:rPr>
                <w:rFonts w:hint="eastAsia"/>
              </w:rPr>
              <w:t>DATE</w:t>
            </w:r>
          </w:p>
          <w:p w:rsidR="00E26D1C" w:rsidRDefault="00E26D1C" w:rsidP="00E26D1C">
            <w:r>
              <w:rPr>
                <w:rFonts w:hint="eastAsia"/>
              </w:rPr>
              <w:t>VARCHAR2</w:t>
            </w:r>
          </w:p>
          <w:p w:rsidR="00E26D1C" w:rsidRDefault="00E26D1C" w:rsidP="00E26D1C">
            <w:r>
              <w:rPr>
                <w:rFonts w:hint="eastAsia"/>
              </w:rPr>
              <w:t>DATE</w:t>
            </w:r>
          </w:p>
          <w:p w:rsidR="00E26D1C" w:rsidRDefault="00E26D1C" w:rsidP="00E26D1C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6</w:t>
            </w:r>
          </w:p>
          <w:p w:rsidR="00E26D1C" w:rsidRDefault="006047E2" w:rsidP="00E26D1C">
            <w:pPr>
              <w:jc w:val="center"/>
            </w:pPr>
            <w:r>
              <w:rPr>
                <w:rFonts w:hint="eastAsia"/>
              </w:rPr>
              <w:t>3</w:t>
            </w:r>
          </w:p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15</w:t>
            </w:r>
          </w:p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30</w:t>
            </w:r>
          </w:p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1</w:t>
            </w:r>
          </w:p>
          <w:p w:rsidR="00E26D1C" w:rsidRDefault="00E26D1C" w:rsidP="00E26D1C">
            <w:pPr>
              <w:jc w:val="center"/>
            </w:pPr>
          </w:p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E26D1C" w:rsidRDefault="00E26D1C" w:rsidP="00E26D1C">
            <w:pPr>
              <w:jc w:val="center"/>
            </w:pPr>
          </w:p>
          <w:p w:rsidR="00E26D1C" w:rsidRPr="00E14BC5" w:rsidRDefault="00E26D1C" w:rsidP="00E26D1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PK1</w:t>
            </w:r>
          </w:p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PK2</w:t>
            </w: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E26D1C" w:rsidRDefault="00E26D1C" w:rsidP="00E26D1C">
            <w:r>
              <w:rPr>
                <w:rFonts w:hint="eastAsia"/>
              </w:rPr>
              <w:t>NOT NULL</w:t>
            </w:r>
          </w:p>
          <w:p w:rsidR="00E26D1C" w:rsidRDefault="00E26D1C" w:rsidP="00E26D1C">
            <w:r>
              <w:rPr>
                <w:rFonts w:hint="eastAsia"/>
              </w:rPr>
              <w:t>NOT NULL</w:t>
            </w:r>
          </w:p>
        </w:tc>
      </w:tr>
      <w:tr w:rsidR="00E26D1C" w:rsidTr="00E26D1C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E26D1C" w:rsidTr="00E26D1C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26D1C" w:rsidTr="00E26D1C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E26D1C" w:rsidRDefault="00E26D1C" w:rsidP="00E26D1C">
            <w:r>
              <w:rPr>
                <w:rFonts w:hint="eastAsia"/>
              </w:rPr>
              <w:t>TBL_DEVICE_PK1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E26D1C" w:rsidRDefault="00E26D1C" w:rsidP="00E26D1C">
            <w:r>
              <w:rPr>
                <w:rFonts w:hint="eastAsia"/>
              </w:rPr>
              <w:t>FARM_ID</w:t>
            </w:r>
          </w:p>
          <w:p w:rsidR="00E26D1C" w:rsidRDefault="00E26D1C" w:rsidP="00E26D1C">
            <w:r>
              <w:rPr>
                <w:rFonts w:hint="eastAsia"/>
              </w:rPr>
              <w:t>DVC_CD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E26D1C" w:rsidRPr="00F60F61" w:rsidRDefault="00E26D1C" w:rsidP="00E26D1C"/>
        </w:tc>
      </w:tr>
      <w:tr w:rsidR="00E26D1C" w:rsidTr="00E26D1C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E26D1C" w:rsidRDefault="00E26D1C" w:rsidP="00E26D1C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E26D1C" w:rsidTr="00E26D1C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26D1C" w:rsidTr="00E26D1C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E26D1C" w:rsidRDefault="00E26D1C" w:rsidP="00E26D1C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E26D1C" w:rsidRDefault="00E26D1C" w:rsidP="00E26D1C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E26D1C" w:rsidRDefault="00E26D1C" w:rsidP="00E26D1C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E26D1C" w:rsidRDefault="00E26D1C" w:rsidP="00E26D1C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E26D1C" w:rsidRDefault="00E26D1C" w:rsidP="00E26D1C"/>
        </w:tc>
      </w:tr>
      <w:tr w:rsidR="00E26D1C" w:rsidTr="00E26D1C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E26D1C" w:rsidRDefault="00E26D1C" w:rsidP="00E26D1C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26D1C" w:rsidTr="00E26D1C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E26D1C" w:rsidRDefault="00E26D1C" w:rsidP="00E26D1C">
            <w:r>
              <w:rPr>
                <w:rFonts w:hint="eastAsia"/>
              </w:rPr>
              <w:t>년/3건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E26D1C" w:rsidRDefault="00E26D1C" w:rsidP="00E26D1C"/>
        </w:tc>
      </w:tr>
    </w:tbl>
    <w:p w:rsidR="00E26D1C" w:rsidRDefault="00E26D1C">
      <w:pPr>
        <w:widowControl/>
        <w:wordWrap/>
        <w:autoSpaceDE/>
        <w:autoSpaceDN/>
        <w:rPr>
          <w:rFonts w:hint="eastAsia"/>
        </w:rPr>
      </w:pPr>
    </w:p>
    <w:tbl>
      <w:tblPr>
        <w:tblStyle w:val="2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E26D1C" w:rsidRPr="00E26D1C" w:rsidTr="00E26D1C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E26D1C" w:rsidRPr="00E26D1C" w:rsidRDefault="00E26D1C" w:rsidP="00E26D1C">
            <w:pPr>
              <w:jc w:val="center"/>
            </w:pPr>
            <w:r w:rsidRPr="00E26D1C"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E26D1C" w:rsidRPr="00E26D1C" w:rsidRDefault="00E26D1C" w:rsidP="00E26D1C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E26D1C" w:rsidRPr="00E26D1C" w:rsidRDefault="00E26D1C" w:rsidP="00E26D1C">
            <w:pPr>
              <w:jc w:val="center"/>
            </w:pPr>
            <w:r w:rsidRPr="00E26D1C"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E26D1C" w:rsidRPr="00E26D1C" w:rsidRDefault="00E26D1C" w:rsidP="00E26D1C">
            <w:r w:rsidRPr="00E26D1C">
              <w:rPr>
                <w:rFonts w:hint="eastAsia"/>
              </w:rPr>
              <w:t>2013-02-20</w:t>
            </w:r>
          </w:p>
        </w:tc>
      </w:tr>
      <w:tr w:rsidR="00E26D1C" w:rsidRPr="00E26D1C" w:rsidTr="00E26D1C">
        <w:tc>
          <w:tcPr>
            <w:tcW w:w="1273" w:type="dxa"/>
            <w:tcBorders>
              <w:left w:val="double" w:sz="4" w:space="0" w:color="auto"/>
            </w:tcBorders>
          </w:tcPr>
          <w:p w:rsidR="00E26D1C" w:rsidRPr="00E26D1C" w:rsidRDefault="00E26D1C" w:rsidP="00E26D1C">
            <w:pPr>
              <w:jc w:val="center"/>
            </w:pPr>
            <w:r w:rsidRPr="00E26D1C"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E26D1C" w:rsidRPr="00E26D1C" w:rsidRDefault="00E26D1C" w:rsidP="00E26D1C">
            <w:r w:rsidRPr="00E26D1C">
              <w:rPr>
                <w:rFonts w:hint="eastAsia"/>
              </w:rPr>
              <w:t>TBL_DEVICE_HISTORY</w:t>
            </w:r>
          </w:p>
        </w:tc>
        <w:tc>
          <w:tcPr>
            <w:tcW w:w="1118" w:type="dxa"/>
            <w:gridSpan w:val="3"/>
          </w:tcPr>
          <w:p w:rsidR="00E26D1C" w:rsidRPr="00E26D1C" w:rsidRDefault="00E26D1C" w:rsidP="00E26D1C">
            <w:pPr>
              <w:jc w:val="center"/>
            </w:pPr>
            <w:r w:rsidRPr="00E26D1C"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E26D1C" w:rsidRPr="00E26D1C" w:rsidRDefault="00E26D1C" w:rsidP="00E26D1C">
            <w:r w:rsidRPr="00E26D1C">
              <w:rPr>
                <w:rFonts w:hint="eastAsia"/>
              </w:rPr>
              <w:t>문성호</w:t>
            </w:r>
          </w:p>
        </w:tc>
      </w:tr>
      <w:tr w:rsidR="00E26D1C" w:rsidRPr="00E26D1C" w:rsidTr="00E26D1C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E26D1C" w:rsidRPr="00E26D1C" w:rsidRDefault="00E26D1C" w:rsidP="00E26D1C">
            <w:pPr>
              <w:jc w:val="center"/>
            </w:pPr>
            <w:r w:rsidRPr="00E26D1C">
              <w:rPr>
                <w:rFonts w:hint="eastAsia"/>
              </w:rPr>
              <w:t>상 세</w:t>
            </w:r>
          </w:p>
        </w:tc>
      </w:tr>
      <w:tr w:rsidR="00E26D1C" w:rsidRPr="00E26D1C" w:rsidTr="00E26D1C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6D1C" w:rsidRPr="00E26D1C" w:rsidRDefault="00E26D1C" w:rsidP="00E26D1C">
            <w:r w:rsidRPr="00E26D1C">
              <w:rPr>
                <w:rFonts w:hint="eastAsia"/>
              </w:rPr>
              <w:t>단말기의 상태이력을 저장한다.</w:t>
            </w:r>
          </w:p>
        </w:tc>
      </w:tr>
      <w:tr w:rsidR="00E26D1C" w:rsidRPr="00E26D1C" w:rsidTr="00E26D1C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E26D1C" w:rsidRPr="00E26D1C" w:rsidRDefault="00E26D1C" w:rsidP="00E26D1C">
            <w:pPr>
              <w:jc w:val="center"/>
            </w:pPr>
            <w:r w:rsidRPr="00E26D1C">
              <w:rPr>
                <w:rFonts w:hint="eastAsia"/>
              </w:rPr>
              <w:t>FIELD 상세</w:t>
            </w:r>
          </w:p>
        </w:tc>
      </w:tr>
      <w:tr w:rsidR="00E26D1C" w:rsidRPr="00E26D1C" w:rsidTr="00E26D1C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E26D1C" w:rsidRPr="00E26D1C" w:rsidRDefault="00E26D1C" w:rsidP="00E26D1C">
            <w:pPr>
              <w:jc w:val="center"/>
            </w:pPr>
            <w:r w:rsidRPr="00E26D1C"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26D1C" w:rsidRPr="00E26D1C" w:rsidRDefault="00E26D1C" w:rsidP="00E26D1C">
            <w:pPr>
              <w:jc w:val="center"/>
            </w:pPr>
            <w:r w:rsidRPr="00E26D1C"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E26D1C" w:rsidRPr="00E26D1C" w:rsidRDefault="00E26D1C" w:rsidP="00E26D1C">
            <w:pPr>
              <w:jc w:val="center"/>
            </w:pPr>
            <w:r w:rsidRPr="00E26D1C"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E26D1C" w:rsidRPr="00E26D1C" w:rsidRDefault="00E26D1C" w:rsidP="00E26D1C">
            <w:pPr>
              <w:jc w:val="center"/>
            </w:pPr>
            <w:r w:rsidRPr="00E26D1C"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E26D1C" w:rsidRPr="00E26D1C" w:rsidRDefault="00E26D1C" w:rsidP="00E26D1C">
            <w:pPr>
              <w:jc w:val="center"/>
            </w:pPr>
            <w:r w:rsidRPr="00E26D1C"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E26D1C" w:rsidRPr="00E26D1C" w:rsidRDefault="00E26D1C" w:rsidP="00E26D1C">
            <w:pPr>
              <w:jc w:val="center"/>
            </w:pPr>
            <w:r w:rsidRPr="00E26D1C">
              <w:rPr>
                <w:rFonts w:hint="eastAsia"/>
              </w:rPr>
              <w:t>비고</w:t>
            </w:r>
          </w:p>
        </w:tc>
      </w:tr>
      <w:tr w:rsidR="00E26D1C" w:rsidRPr="00E26D1C" w:rsidTr="00E26D1C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E26D1C" w:rsidRPr="00E26D1C" w:rsidRDefault="00E26D1C" w:rsidP="00E26D1C">
            <w:r w:rsidRPr="00E26D1C">
              <w:rPr>
                <w:rFonts w:hint="eastAsia"/>
              </w:rPr>
              <w:t>FARM_ID</w:t>
            </w:r>
          </w:p>
          <w:p w:rsidR="00E26D1C" w:rsidRPr="00E26D1C" w:rsidRDefault="00E26D1C" w:rsidP="00E26D1C">
            <w:r w:rsidRPr="00E26D1C">
              <w:rPr>
                <w:rFonts w:hint="eastAsia"/>
              </w:rPr>
              <w:t>DVC_CD</w:t>
            </w:r>
          </w:p>
          <w:p w:rsidR="00E26D1C" w:rsidRPr="00E26D1C" w:rsidRDefault="00E26D1C" w:rsidP="00E26D1C">
            <w:r w:rsidRPr="00E26D1C">
              <w:rPr>
                <w:rFonts w:hint="eastAsia"/>
              </w:rPr>
              <w:t>DVH_CHK_DT</w:t>
            </w:r>
          </w:p>
          <w:p w:rsidR="00E26D1C" w:rsidRPr="00E26D1C" w:rsidRDefault="00E26D1C" w:rsidP="00E26D1C">
            <w:r w:rsidRPr="00E26D1C">
              <w:rPr>
                <w:rFonts w:hint="eastAsia"/>
              </w:rPr>
              <w:t>DVH_STATE</w:t>
            </w:r>
          </w:p>
          <w:p w:rsidR="00E26D1C" w:rsidRPr="00E26D1C" w:rsidRDefault="00E26D1C" w:rsidP="00E26D1C">
            <w:r w:rsidRPr="00E26D1C">
              <w:rPr>
                <w:rFonts w:hint="eastAsia"/>
              </w:rPr>
              <w:t>DVH_BATT</w:t>
            </w:r>
          </w:p>
          <w:p w:rsidR="00E26D1C" w:rsidRPr="00E26D1C" w:rsidRDefault="00E26D1C" w:rsidP="00E26D1C">
            <w:r w:rsidRPr="00E26D1C">
              <w:rPr>
                <w:rFonts w:hint="eastAsia"/>
              </w:rPr>
              <w:t>DVH_LOST1</w:t>
            </w:r>
          </w:p>
          <w:p w:rsidR="00E26D1C" w:rsidRPr="00E26D1C" w:rsidRDefault="00E26D1C" w:rsidP="00E26D1C">
            <w:r w:rsidRPr="00E26D1C">
              <w:rPr>
                <w:rFonts w:hint="eastAsia"/>
              </w:rPr>
              <w:t>DVH_LOST2</w:t>
            </w:r>
          </w:p>
          <w:p w:rsidR="00E26D1C" w:rsidRPr="00E26D1C" w:rsidRDefault="00E26D1C" w:rsidP="00E26D1C">
            <w:r w:rsidRPr="00E26D1C">
              <w:rPr>
                <w:rFonts w:hint="eastAsia"/>
              </w:rPr>
              <w:t>DVH_LOST3</w:t>
            </w:r>
          </w:p>
          <w:p w:rsidR="00E26D1C" w:rsidRPr="00E26D1C" w:rsidRDefault="00E26D1C" w:rsidP="00E26D1C">
            <w:r w:rsidRPr="00E26D1C">
              <w:rPr>
                <w:rFonts w:hint="eastAsia"/>
              </w:rPr>
              <w:t>DVH_LOST4</w:t>
            </w:r>
          </w:p>
          <w:p w:rsidR="00E26D1C" w:rsidRPr="00E26D1C" w:rsidRDefault="00E26D1C" w:rsidP="00E26D1C">
            <w:r w:rsidRPr="00E26D1C">
              <w:rPr>
                <w:rFonts w:hint="eastAsia"/>
              </w:rPr>
              <w:t>DVH_REG_DT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E26D1C" w:rsidRPr="00E26D1C" w:rsidRDefault="00E26D1C" w:rsidP="00E26D1C">
            <w:r w:rsidRPr="00E26D1C">
              <w:rPr>
                <w:rFonts w:hint="eastAsia"/>
              </w:rPr>
              <w:t>양식장아이디</w:t>
            </w:r>
          </w:p>
          <w:p w:rsidR="00E26D1C" w:rsidRPr="00E26D1C" w:rsidRDefault="00E26D1C" w:rsidP="00E26D1C">
            <w:r w:rsidRPr="00E26D1C">
              <w:rPr>
                <w:rFonts w:hint="eastAsia"/>
              </w:rPr>
              <w:t>단말기코드</w:t>
            </w:r>
          </w:p>
          <w:p w:rsidR="00E26D1C" w:rsidRPr="00E26D1C" w:rsidRDefault="00E26D1C" w:rsidP="00E26D1C">
            <w:proofErr w:type="spellStart"/>
            <w:r w:rsidRPr="00E26D1C">
              <w:rPr>
                <w:rFonts w:hint="eastAsia"/>
              </w:rPr>
              <w:t>측정일시</w:t>
            </w:r>
            <w:proofErr w:type="spellEnd"/>
          </w:p>
          <w:p w:rsidR="00E26D1C" w:rsidRPr="00E26D1C" w:rsidRDefault="00E26D1C" w:rsidP="00E26D1C">
            <w:r w:rsidRPr="00E26D1C">
              <w:rPr>
                <w:rFonts w:hint="eastAsia"/>
              </w:rPr>
              <w:t>단말기상태</w:t>
            </w:r>
          </w:p>
          <w:p w:rsidR="00E26D1C" w:rsidRPr="00E26D1C" w:rsidRDefault="00E26D1C" w:rsidP="00E26D1C">
            <w:r w:rsidRPr="00E26D1C">
              <w:rPr>
                <w:rFonts w:hint="eastAsia"/>
              </w:rPr>
              <w:t>배터리</w:t>
            </w:r>
          </w:p>
          <w:p w:rsidR="00E26D1C" w:rsidRPr="00E26D1C" w:rsidRDefault="00E26D1C" w:rsidP="00E26D1C">
            <w:proofErr w:type="spellStart"/>
            <w:r w:rsidRPr="00E26D1C">
              <w:rPr>
                <w:rFonts w:hint="eastAsia"/>
              </w:rPr>
              <w:t>닻유실</w:t>
            </w:r>
            <w:proofErr w:type="spellEnd"/>
            <w:r w:rsidRPr="00E26D1C">
              <w:rPr>
                <w:rFonts w:hint="eastAsia"/>
              </w:rPr>
              <w:t>1</w:t>
            </w:r>
          </w:p>
          <w:p w:rsidR="00E26D1C" w:rsidRPr="00E26D1C" w:rsidRDefault="00E26D1C" w:rsidP="00E26D1C">
            <w:proofErr w:type="spellStart"/>
            <w:r w:rsidRPr="00E26D1C">
              <w:rPr>
                <w:rFonts w:hint="eastAsia"/>
              </w:rPr>
              <w:t>닻유실</w:t>
            </w:r>
            <w:proofErr w:type="spellEnd"/>
            <w:r w:rsidRPr="00E26D1C">
              <w:rPr>
                <w:rFonts w:hint="eastAsia"/>
              </w:rPr>
              <w:t>2</w:t>
            </w:r>
          </w:p>
          <w:p w:rsidR="00E26D1C" w:rsidRPr="00E26D1C" w:rsidRDefault="00E26D1C" w:rsidP="00E26D1C">
            <w:proofErr w:type="spellStart"/>
            <w:r w:rsidRPr="00E26D1C">
              <w:rPr>
                <w:rFonts w:hint="eastAsia"/>
              </w:rPr>
              <w:t>닻유실</w:t>
            </w:r>
            <w:proofErr w:type="spellEnd"/>
            <w:r w:rsidRPr="00E26D1C">
              <w:rPr>
                <w:rFonts w:hint="eastAsia"/>
              </w:rPr>
              <w:t>3</w:t>
            </w:r>
          </w:p>
          <w:p w:rsidR="00E26D1C" w:rsidRPr="00E26D1C" w:rsidRDefault="00E26D1C" w:rsidP="00E26D1C">
            <w:proofErr w:type="spellStart"/>
            <w:r w:rsidRPr="00E26D1C">
              <w:rPr>
                <w:rFonts w:hint="eastAsia"/>
              </w:rPr>
              <w:t>닻유실</w:t>
            </w:r>
            <w:proofErr w:type="spellEnd"/>
            <w:r w:rsidRPr="00E26D1C">
              <w:rPr>
                <w:rFonts w:hint="eastAsia"/>
              </w:rPr>
              <w:t>4</w:t>
            </w:r>
          </w:p>
          <w:p w:rsidR="00E26D1C" w:rsidRPr="00E26D1C" w:rsidRDefault="00E26D1C" w:rsidP="00E26D1C">
            <w:r w:rsidRPr="00E26D1C">
              <w:rPr>
                <w:rFonts w:hint="eastAsia"/>
              </w:rPr>
              <w:t>등록일자</w:t>
            </w:r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E26D1C" w:rsidRPr="00E26D1C" w:rsidRDefault="00E26D1C" w:rsidP="00E26D1C">
            <w:r w:rsidRPr="00E26D1C">
              <w:rPr>
                <w:rFonts w:hint="eastAsia"/>
              </w:rPr>
              <w:t>CHAR</w:t>
            </w:r>
          </w:p>
          <w:p w:rsidR="00E26D1C" w:rsidRPr="00E26D1C" w:rsidRDefault="00E26D1C" w:rsidP="00E26D1C">
            <w:r w:rsidRPr="00E26D1C">
              <w:rPr>
                <w:rFonts w:hint="eastAsia"/>
              </w:rPr>
              <w:t>VARCHAR2</w:t>
            </w:r>
          </w:p>
          <w:p w:rsidR="00E26D1C" w:rsidRPr="00E26D1C" w:rsidRDefault="00E26D1C" w:rsidP="00E26D1C">
            <w:r w:rsidRPr="00E26D1C">
              <w:rPr>
                <w:rFonts w:hint="eastAsia"/>
              </w:rPr>
              <w:t>DATE</w:t>
            </w:r>
          </w:p>
          <w:p w:rsidR="00E26D1C" w:rsidRPr="00E26D1C" w:rsidRDefault="00E26D1C" w:rsidP="00E26D1C">
            <w:r w:rsidRPr="00E26D1C">
              <w:rPr>
                <w:rFonts w:hint="eastAsia"/>
              </w:rPr>
              <w:t>VARCHAR2</w:t>
            </w:r>
          </w:p>
          <w:p w:rsidR="00E26D1C" w:rsidRPr="00E26D1C" w:rsidRDefault="00E26D1C" w:rsidP="00E26D1C">
            <w:r w:rsidRPr="00E26D1C">
              <w:rPr>
                <w:rFonts w:hint="eastAsia"/>
              </w:rPr>
              <w:t>NUMBER</w:t>
            </w:r>
          </w:p>
          <w:p w:rsidR="00E26D1C" w:rsidRPr="00E26D1C" w:rsidRDefault="00E26D1C" w:rsidP="00E26D1C">
            <w:r w:rsidRPr="00E26D1C">
              <w:rPr>
                <w:rFonts w:hint="eastAsia"/>
              </w:rPr>
              <w:t>CHAR</w:t>
            </w:r>
          </w:p>
          <w:p w:rsidR="00E26D1C" w:rsidRPr="00E26D1C" w:rsidRDefault="00E26D1C" w:rsidP="00E26D1C">
            <w:r w:rsidRPr="00E26D1C">
              <w:rPr>
                <w:rFonts w:hint="eastAsia"/>
              </w:rPr>
              <w:t>CHAR</w:t>
            </w:r>
          </w:p>
          <w:p w:rsidR="00E26D1C" w:rsidRPr="00E26D1C" w:rsidRDefault="00E26D1C" w:rsidP="00E26D1C">
            <w:r w:rsidRPr="00E26D1C">
              <w:rPr>
                <w:rFonts w:hint="eastAsia"/>
              </w:rPr>
              <w:t>CHAR</w:t>
            </w:r>
          </w:p>
          <w:p w:rsidR="00E26D1C" w:rsidRPr="00E26D1C" w:rsidRDefault="00E26D1C" w:rsidP="00E26D1C">
            <w:r w:rsidRPr="00E26D1C">
              <w:rPr>
                <w:rFonts w:hint="eastAsia"/>
              </w:rPr>
              <w:t>CHAR</w:t>
            </w:r>
          </w:p>
          <w:p w:rsidR="00E26D1C" w:rsidRPr="00E26D1C" w:rsidRDefault="00E26D1C" w:rsidP="00E26D1C">
            <w:r w:rsidRPr="00E26D1C">
              <w:rPr>
                <w:rFonts w:hint="eastAsia"/>
              </w:rPr>
              <w:t>DATE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E26D1C" w:rsidRPr="00E26D1C" w:rsidRDefault="00E26D1C" w:rsidP="00E26D1C">
            <w:pPr>
              <w:jc w:val="center"/>
            </w:pPr>
            <w:r w:rsidRPr="00E26D1C">
              <w:rPr>
                <w:rFonts w:hint="eastAsia"/>
              </w:rPr>
              <w:t>6</w:t>
            </w:r>
          </w:p>
          <w:p w:rsidR="00E26D1C" w:rsidRPr="00E26D1C" w:rsidRDefault="006047E2" w:rsidP="00E26D1C">
            <w:pPr>
              <w:jc w:val="center"/>
            </w:pPr>
            <w:r>
              <w:rPr>
                <w:rFonts w:hint="eastAsia"/>
              </w:rPr>
              <w:t>3</w:t>
            </w:r>
          </w:p>
          <w:p w:rsidR="00E26D1C" w:rsidRPr="00E26D1C" w:rsidRDefault="00E26D1C" w:rsidP="00E26D1C">
            <w:pPr>
              <w:jc w:val="center"/>
            </w:pPr>
          </w:p>
          <w:p w:rsidR="00E26D1C" w:rsidRPr="00E26D1C" w:rsidRDefault="00E26D1C" w:rsidP="00E26D1C">
            <w:pPr>
              <w:jc w:val="center"/>
            </w:pPr>
            <w:r w:rsidRPr="00E26D1C">
              <w:rPr>
                <w:rFonts w:hint="eastAsia"/>
              </w:rPr>
              <w:t>16</w:t>
            </w:r>
          </w:p>
          <w:p w:rsidR="00E26D1C" w:rsidRPr="00E26D1C" w:rsidRDefault="00E26D1C" w:rsidP="00E26D1C">
            <w:pPr>
              <w:jc w:val="center"/>
            </w:pPr>
            <w:r w:rsidRPr="00E26D1C">
              <w:rPr>
                <w:rFonts w:hint="eastAsia"/>
              </w:rPr>
              <w:t>3</w:t>
            </w:r>
          </w:p>
          <w:p w:rsidR="00E26D1C" w:rsidRPr="00E26D1C" w:rsidRDefault="00E26D1C" w:rsidP="00E26D1C">
            <w:pPr>
              <w:jc w:val="center"/>
            </w:pPr>
            <w:r w:rsidRPr="00E26D1C">
              <w:rPr>
                <w:rFonts w:hint="eastAsia"/>
              </w:rPr>
              <w:t>1</w:t>
            </w:r>
          </w:p>
          <w:p w:rsidR="00E26D1C" w:rsidRPr="00E26D1C" w:rsidRDefault="00E26D1C" w:rsidP="00E26D1C">
            <w:pPr>
              <w:jc w:val="center"/>
            </w:pPr>
            <w:r w:rsidRPr="00E26D1C">
              <w:rPr>
                <w:rFonts w:hint="eastAsia"/>
              </w:rPr>
              <w:t>1</w:t>
            </w:r>
          </w:p>
          <w:p w:rsidR="00E26D1C" w:rsidRPr="00E26D1C" w:rsidRDefault="00E26D1C" w:rsidP="00E26D1C">
            <w:pPr>
              <w:jc w:val="center"/>
            </w:pPr>
            <w:r w:rsidRPr="00E26D1C">
              <w:rPr>
                <w:rFonts w:hint="eastAsia"/>
              </w:rPr>
              <w:t>1</w:t>
            </w:r>
          </w:p>
          <w:p w:rsidR="00E26D1C" w:rsidRPr="00E26D1C" w:rsidRDefault="00E26D1C" w:rsidP="00E26D1C">
            <w:pPr>
              <w:jc w:val="center"/>
            </w:pPr>
            <w:r w:rsidRPr="00E26D1C">
              <w:rPr>
                <w:rFonts w:hint="eastAsia"/>
              </w:rPr>
              <w:t>1</w:t>
            </w:r>
          </w:p>
          <w:p w:rsidR="00E26D1C" w:rsidRPr="00E26D1C" w:rsidRDefault="00E26D1C" w:rsidP="00E26D1C">
            <w:pPr>
              <w:jc w:val="center"/>
            </w:pP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E26D1C" w:rsidRPr="00E26D1C" w:rsidRDefault="00E26D1C" w:rsidP="00E26D1C">
            <w:pPr>
              <w:jc w:val="center"/>
            </w:pPr>
            <w:r w:rsidRPr="00E26D1C">
              <w:rPr>
                <w:rFonts w:hint="eastAsia"/>
              </w:rPr>
              <w:t>PK1</w:t>
            </w:r>
          </w:p>
          <w:p w:rsidR="00E26D1C" w:rsidRPr="00E26D1C" w:rsidRDefault="00E26D1C" w:rsidP="00E26D1C">
            <w:pPr>
              <w:jc w:val="center"/>
            </w:pPr>
            <w:r w:rsidRPr="00E26D1C">
              <w:rPr>
                <w:rFonts w:hint="eastAsia"/>
              </w:rPr>
              <w:t>PK2</w:t>
            </w:r>
          </w:p>
          <w:p w:rsidR="00E26D1C" w:rsidRPr="00E26D1C" w:rsidRDefault="00E26D1C" w:rsidP="00E26D1C">
            <w:pPr>
              <w:jc w:val="center"/>
            </w:pPr>
            <w:r w:rsidRPr="00E26D1C">
              <w:rPr>
                <w:rFonts w:hint="eastAsia"/>
              </w:rPr>
              <w:t>PK3</w:t>
            </w:r>
          </w:p>
          <w:p w:rsidR="00E26D1C" w:rsidRPr="00E26D1C" w:rsidRDefault="00E26D1C" w:rsidP="00E26D1C">
            <w:pPr>
              <w:jc w:val="center"/>
            </w:pP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E26D1C" w:rsidRPr="00E26D1C" w:rsidRDefault="00E26D1C" w:rsidP="00E26D1C">
            <w:r w:rsidRPr="00E26D1C">
              <w:rPr>
                <w:rFonts w:hint="eastAsia"/>
              </w:rPr>
              <w:t>NOT NULL</w:t>
            </w:r>
          </w:p>
          <w:p w:rsidR="00E26D1C" w:rsidRPr="00E26D1C" w:rsidRDefault="00E26D1C" w:rsidP="00E26D1C">
            <w:r w:rsidRPr="00E26D1C">
              <w:rPr>
                <w:rFonts w:hint="eastAsia"/>
              </w:rPr>
              <w:t>NOT NULL</w:t>
            </w:r>
          </w:p>
          <w:p w:rsidR="00E26D1C" w:rsidRPr="00E26D1C" w:rsidRDefault="00E26D1C" w:rsidP="00E26D1C">
            <w:r w:rsidRPr="00E26D1C">
              <w:rPr>
                <w:rFonts w:hint="eastAsia"/>
              </w:rPr>
              <w:t>NOT NULL</w:t>
            </w:r>
          </w:p>
          <w:p w:rsidR="00E26D1C" w:rsidRPr="00E26D1C" w:rsidRDefault="00E26D1C" w:rsidP="00E26D1C"/>
        </w:tc>
      </w:tr>
      <w:tr w:rsidR="00E26D1C" w:rsidRPr="00E26D1C" w:rsidTr="00E26D1C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E26D1C" w:rsidRPr="00E26D1C" w:rsidRDefault="00E26D1C" w:rsidP="00E26D1C">
            <w:pPr>
              <w:jc w:val="center"/>
            </w:pPr>
            <w:r w:rsidRPr="00E26D1C">
              <w:rPr>
                <w:rFonts w:hint="eastAsia"/>
              </w:rPr>
              <w:t>PRIMARY KEY 상세</w:t>
            </w:r>
          </w:p>
        </w:tc>
      </w:tr>
      <w:tr w:rsidR="00E26D1C" w:rsidRPr="00E26D1C" w:rsidTr="00E26D1C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E26D1C" w:rsidRPr="00E26D1C" w:rsidRDefault="00E26D1C" w:rsidP="00E26D1C">
            <w:pPr>
              <w:jc w:val="center"/>
            </w:pPr>
            <w:r w:rsidRPr="00E26D1C"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E26D1C" w:rsidRPr="00E26D1C" w:rsidRDefault="00E26D1C" w:rsidP="00E26D1C">
            <w:pPr>
              <w:jc w:val="center"/>
            </w:pPr>
            <w:r w:rsidRPr="00E26D1C"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E26D1C" w:rsidRPr="00E26D1C" w:rsidRDefault="00E26D1C" w:rsidP="00E26D1C">
            <w:pPr>
              <w:jc w:val="center"/>
            </w:pPr>
            <w:r w:rsidRPr="00E26D1C">
              <w:rPr>
                <w:rFonts w:hint="eastAsia"/>
              </w:rPr>
              <w:t>비고</w:t>
            </w:r>
          </w:p>
        </w:tc>
      </w:tr>
      <w:tr w:rsidR="00E26D1C" w:rsidRPr="00E26D1C" w:rsidTr="00E26D1C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E26D1C" w:rsidRPr="00E26D1C" w:rsidRDefault="00E26D1C" w:rsidP="00E26D1C">
            <w:r w:rsidRPr="00E26D1C">
              <w:rPr>
                <w:rFonts w:hint="eastAsia"/>
              </w:rPr>
              <w:t>TBL_DEVICE_HISTORY_PK1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E26D1C" w:rsidRPr="00E26D1C" w:rsidRDefault="00E26D1C" w:rsidP="00E26D1C">
            <w:r w:rsidRPr="00E26D1C">
              <w:rPr>
                <w:rFonts w:hint="eastAsia"/>
              </w:rPr>
              <w:t>FARM_ID</w:t>
            </w:r>
          </w:p>
          <w:p w:rsidR="00E26D1C" w:rsidRPr="00E26D1C" w:rsidRDefault="00E26D1C" w:rsidP="00E26D1C">
            <w:r w:rsidRPr="00E26D1C">
              <w:rPr>
                <w:rFonts w:hint="eastAsia"/>
              </w:rPr>
              <w:t>DVC_CD</w:t>
            </w:r>
          </w:p>
          <w:p w:rsidR="00E26D1C" w:rsidRPr="00E26D1C" w:rsidRDefault="00E26D1C" w:rsidP="00E26D1C">
            <w:r w:rsidRPr="00E26D1C">
              <w:rPr>
                <w:rFonts w:hint="eastAsia"/>
              </w:rPr>
              <w:t>DVH_CHK_DT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E26D1C" w:rsidRPr="00E26D1C" w:rsidRDefault="00E26D1C" w:rsidP="00E26D1C"/>
        </w:tc>
      </w:tr>
      <w:tr w:rsidR="00E26D1C" w:rsidRPr="00E26D1C" w:rsidTr="00E26D1C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E26D1C" w:rsidRPr="00E26D1C" w:rsidRDefault="00E26D1C" w:rsidP="00E26D1C">
            <w:pPr>
              <w:jc w:val="center"/>
            </w:pPr>
            <w:proofErr w:type="spellStart"/>
            <w:r w:rsidRPr="00E26D1C">
              <w:rPr>
                <w:rFonts w:hint="eastAsia"/>
              </w:rPr>
              <w:t>외래키</w:t>
            </w:r>
            <w:proofErr w:type="spellEnd"/>
            <w:r w:rsidRPr="00E26D1C">
              <w:rPr>
                <w:rFonts w:hint="eastAsia"/>
              </w:rPr>
              <w:t xml:space="preserve"> 상세</w:t>
            </w:r>
          </w:p>
        </w:tc>
      </w:tr>
      <w:tr w:rsidR="00E26D1C" w:rsidRPr="00E26D1C" w:rsidTr="00E26D1C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E26D1C" w:rsidRPr="00E26D1C" w:rsidRDefault="00E26D1C" w:rsidP="00E26D1C">
            <w:pPr>
              <w:jc w:val="center"/>
            </w:pPr>
            <w:r w:rsidRPr="00E26D1C"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E26D1C" w:rsidRPr="00E26D1C" w:rsidRDefault="00E26D1C" w:rsidP="00E26D1C">
            <w:pPr>
              <w:jc w:val="center"/>
            </w:pPr>
            <w:r w:rsidRPr="00E26D1C">
              <w:rPr>
                <w:rFonts w:hint="eastAsia"/>
              </w:rPr>
              <w:t xml:space="preserve">외래 </w:t>
            </w:r>
            <w:proofErr w:type="spellStart"/>
            <w:r w:rsidRPr="00E26D1C"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E26D1C" w:rsidRPr="00E26D1C" w:rsidRDefault="00E26D1C" w:rsidP="00E26D1C">
            <w:pPr>
              <w:jc w:val="center"/>
            </w:pPr>
            <w:r w:rsidRPr="00E26D1C"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E26D1C" w:rsidRPr="00E26D1C" w:rsidRDefault="00E26D1C" w:rsidP="00E26D1C">
            <w:pPr>
              <w:jc w:val="center"/>
            </w:pPr>
            <w:r w:rsidRPr="00E26D1C"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E26D1C" w:rsidRPr="00E26D1C" w:rsidRDefault="00E26D1C" w:rsidP="00E26D1C">
            <w:pPr>
              <w:jc w:val="center"/>
            </w:pPr>
            <w:r w:rsidRPr="00E26D1C">
              <w:rPr>
                <w:rFonts w:hint="eastAsia"/>
              </w:rPr>
              <w:t>비고</w:t>
            </w:r>
          </w:p>
        </w:tc>
      </w:tr>
      <w:tr w:rsidR="00E26D1C" w:rsidRPr="00E26D1C" w:rsidTr="00E26D1C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E26D1C" w:rsidRPr="00E26D1C" w:rsidRDefault="00E26D1C" w:rsidP="00E26D1C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E26D1C" w:rsidRPr="00E26D1C" w:rsidRDefault="00E26D1C" w:rsidP="00E26D1C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E26D1C" w:rsidRPr="00E26D1C" w:rsidRDefault="00E26D1C" w:rsidP="00E26D1C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E26D1C" w:rsidRPr="00E26D1C" w:rsidRDefault="00E26D1C" w:rsidP="00E26D1C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E26D1C" w:rsidRPr="00E26D1C" w:rsidRDefault="00E26D1C" w:rsidP="00E26D1C"/>
        </w:tc>
      </w:tr>
      <w:tr w:rsidR="00E26D1C" w:rsidRPr="00E26D1C" w:rsidTr="00E26D1C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26D1C" w:rsidRPr="00E26D1C" w:rsidRDefault="00E26D1C" w:rsidP="00E26D1C">
            <w:pPr>
              <w:jc w:val="center"/>
            </w:pPr>
            <w:r w:rsidRPr="00E26D1C"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E26D1C" w:rsidRPr="00E26D1C" w:rsidRDefault="00E26D1C" w:rsidP="00E26D1C">
            <w:pPr>
              <w:jc w:val="center"/>
            </w:pPr>
            <w:r w:rsidRPr="00E26D1C">
              <w:rPr>
                <w:rFonts w:hint="eastAsia"/>
              </w:rPr>
              <w:t>비고</w:t>
            </w:r>
          </w:p>
        </w:tc>
      </w:tr>
      <w:tr w:rsidR="00E26D1C" w:rsidRPr="00E26D1C" w:rsidTr="00E26D1C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E26D1C" w:rsidRPr="00E26D1C" w:rsidRDefault="00E26D1C" w:rsidP="00E26D1C">
            <w:r w:rsidRPr="00E26D1C">
              <w:rPr>
                <w:rFonts w:hint="eastAsia"/>
              </w:rPr>
              <w:t>분/3건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E26D1C" w:rsidRPr="00E26D1C" w:rsidRDefault="00E26D1C" w:rsidP="00E26D1C"/>
        </w:tc>
      </w:tr>
    </w:tbl>
    <w:p w:rsidR="006047E2" w:rsidRDefault="006047E2" w:rsidP="00991EE9">
      <w:pPr>
        <w:widowControl/>
        <w:wordWrap/>
        <w:autoSpaceDE/>
        <w:autoSpaceDN/>
      </w:pPr>
    </w:p>
    <w:tbl>
      <w:tblPr>
        <w:tblStyle w:val="3"/>
        <w:tblW w:w="0" w:type="auto"/>
        <w:tblInd w:w="108" w:type="dxa"/>
        <w:tblLook w:val="04A0" w:firstRow="1" w:lastRow="0" w:firstColumn="1" w:lastColumn="0" w:noHBand="0" w:noVBand="1"/>
      </w:tblPr>
      <w:tblGrid>
        <w:gridCol w:w="1273"/>
        <w:gridCol w:w="597"/>
        <w:gridCol w:w="1794"/>
        <w:gridCol w:w="530"/>
        <w:gridCol w:w="319"/>
        <w:gridCol w:w="389"/>
        <w:gridCol w:w="657"/>
        <w:gridCol w:w="386"/>
        <w:gridCol w:w="280"/>
        <w:gridCol w:w="276"/>
        <w:gridCol w:w="880"/>
        <w:gridCol w:w="238"/>
        <w:gridCol w:w="2020"/>
      </w:tblGrid>
      <w:tr w:rsidR="00991EE9" w:rsidRP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lastRenderedPageBreak/>
              <w:t>ID</w:t>
            </w:r>
          </w:p>
        </w:tc>
        <w:tc>
          <w:tcPr>
            <w:tcW w:w="5228" w:type="dxa"/>
            <w:gridSpan w:val="9"/>
            <w:tcBorders>
              <w:top w:val="double" w:sz="4" w:space="0" w:color="auto"/>
            </w:tcBorders>
          </w:tcPr>
          <w:p w:rsidR="00991EE9" w:rsidRPr="00991EE9" w:rsidRDefault="00991EE9" w:rsidP="00991EE9"/>
        </w:tc>
        <w:tc>
          <w:tcPr>
            <w:tcW w:w="1118" w:type="dxa"/>
            <w:gridSpan w:val="2"/>
            <w:tcBorders>
              <w:top w:val="double" w:sz="4" w:space="0" w:color="auto"/>
            </w:tcBorders>
          </w:tcPr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작성일</w:t>
            </w:r>
          </w:p>
        </w:tc>
        <w:tc>
          <w:tcPr>
            <w:tcW w:w="2020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Pr="00991EE9" w:rsidRDefault="00991EE9" w:rsidP="00991EE9">
            <w:r w:rsidRPr="00991EE9">
              <w:rPr>
                <w:rFonts w:hint="eastAsia"/>
              </w:rPr>
              <w:t>2013-02-20</w:t>
            </w:r>
          </w:p>
        </w:tc>
      </w:tr>
      <w:tr w:rsidR="00991EE9" w:rsidRP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테이블 명</w:t>
            </w:r>
          </w:p>
        </w:tc>
        <w:tc>
          <w:tcPr>
            <w:tcW w:w="5228" w:type="dxa"/>
            <w:gridSpan w:val="9"/>
          </w:tcPr>
          <w:p w:rsidR="00991EE9" w:rsidRPr="00991EE9" w:rsidRDefault="00991EE9" w:rsidP="00991EE9">
            <w:r w:rsidRPr="00991EE9">
              <w:rPr>
                <w:rFonts w:hint="eastAsia"/>
              </w:rPr>
              <w:t>TBL_DISEASE_INFO</w:t>
            </w:r>
          </w:p>
        </w:tc>
        <w:tc>
          <w:tcPr>
            <w:tcW w:w="1118" w:type="dxa"/>
            <w:gridSpan w:val="2"/>
          </w:tcPr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작성자</w:t>
            </w:r>
          </w:p>
        </w:tc>
        <w:tc>
          <w:tcPr>
            <w:tcW w:w="2020" w:type="dxa"/>
            <w:tcBorders>
              <w:right w:val="double" w:sz="4" w:space="0" w:color="auto"/>
            </w:tcBorders>
          </w:tcPr>
          <w:p w:rsidR="00991EE9" w:rsidRPr="00991EE9" w:rsidRDefault="00991EE9" w:rsidP="00991EE9">
            <w:r w:rsidRPr="00991EE9">
              <w:rPr>
                <w:rFonts w:hint="eastAsia"/>
              </w:rPr>
              <w:t>문성호</w:t>
            </w:r>
          </w:p>
        </w:tc>
      </w:tr>
      <w:tr w:rsidR="00991EE9" w:rsidRPr="00991EE9" w:rsidTr="00991EE9">
        <w:tc>
          <w:tcPr>
            <w:tcW w:w="9639" w:type="dxa"/>
            <w:gridSpan w:val="13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상 세</w:t>
            </w:r>
          </w:p>
        </w:tc>
      </w:tr>
      <w:tr w:rsidR="00991EE9" w:rsidRPr="00991EE9" w:rsidTr="00991EE9">
        <w:trPr>
          <w:trHeight w:val="864"/>
        </w:trPr>
        <w:tc>
          <w:tcPr>
            <w:tcW w:w="9639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Pr="00991EE9" w:rsidRDefault="00991EE9" w:rsidP="00991EE9">
            <w:r w:rsidRPr="00991EE9">
              <w:rPr>
                <w:rFonts w:hint="eastAsia"/>
              </w:rPr>
              <w:t xml:space="preserve">양식장 </w:t>
            </w:r>
            <w:proofErr w:type="spellStart"/>
            <w:r w:rsidRPr="00991EE9">
              <w:rPr>
                <w:rFonts w:hint="eastAsia"/>
              </w:rPr>
              <w:t>어병</w:t>
            </w:r>
            <w:proofErr w:type="spellEnd"/>
            <w:r w:rsidRPr="00991EE9">
              <w:rPr>
                <w:rFonts w:hint="eastAsia"/>
              </w:rPr>
              <w:t xml:space="preserve"> 정보를 저장한다</w:t>
            </w:r>
            <w:proofErr w:type="gramStart"/>
            <w:r w:rsidRPr="00991EE9">
              <w:rPr>
                <w:rFonts w:hint="eastAsia"/>
              </w:rPr>
              <w:t>..</w:t>
            </w:r>
            <w:proofErr w:type="gramEnd"/>
          </w:p>
        </w:tc>
      </w:tr>
      <w:tr w:rsidR="00991EE9" w:rsidRP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FIELD 상세</w:t>
            </w:r>
          </w:p>
        </w:tc>
      </w:tr>
      <w:tr w:rsidR="00991EE9" w:rsidRPr="00991EE9" w:rsidTr="00991EE9">
        <w:trPr>
          <w:trHeight w:val="211"/>
        </w:trPr>
        <w:tc>
          <w:tcPr>
            <w:tcW w:w="1870" w:type="dxa"/>
            <w:gridSpan w:val="2"/>
            <w:tcBorders>
              <w:left w:val="double" w:sz="4" w:space="0" w:color="auto"/>
              <w:bottom w:val="single" w:sz="4" w:space="0" w:color="auto"/>
            </w:tcBorders>
          </w:tcPr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FILED 명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한글 명</w:t>
            </w:r>
          </w:p>
        </w:tc>
        <w:tc>
          <w:tcPr>
            <w:tcW w:w="1238" w:type="dxa"/>
            <w:gridSpan w:val="3"/>
            <w:tcBorders>
              <w:bottom w:val="single" w:sz="4" w:space="0" w:color="auto"/>
            </w:tcBorders>
          </w:tcPr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TYPE</w:t>
            </w:r>
          </w:p>
        </w:tc>
        <w:tc>
          <w:tcPr>
            <w:tcW w:w="657" w:type="dxa"/>
            <w:tcBorders>
              <w:bottom w:val="single" w:sz="4" w:space="0" w:color="auto"/>
            </w:tcBorders>
          </w:tcPr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SIZE</w:t>
            </w:r>
          </w:p>
        </w:tc>
        <w:tc>
          <w:tcPr>
            <w:tcW w:w="666" w:type="dxa"/>
            <w:gridSpan w:val="2"/>
            <w:tcBorders>
              <w:bottom w:val="single" w:sz="4" w:space="0" w:color="auto"/>
            </w:tcBorders>
          </w:tcPr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KEY</w:t>
            </w:r>
          </w:p>
        </w:tc>
        <w:tc>
          <w:tcPr>
            <w:tcW w:w="3414" w:type="dxa"/>
            <w:gridSpan w:val="4"/>
            <w:tcBorders>
              <w:bottom w:val="single" w:sz="4" w:space="0" w:color="auto"/>
              <w:right w:val="double" w:sz="4" w:space="0" w:color="auto"/>
            </w:tcBorders>
          </w:tcPr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비고</w:t>
            </w:r>
          </w:p>
        </w:tc>
      </w:tr>
      <w:tr w:rsidR="00991EE9" w:rsidRPr="00991EE9" w:rsidTr="00991EE9">
        <w:trPr>
          <w:trHeight w:val="5918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Pr="00991EE9" w:rsidRDefault="00991EE9" w:rsidP="00991EE9">
            <w:r w:rsidRPr="00991EE9">
              <w:rPr>
                <w:rFonts w:hint="eastAsia"/>
              </w:rPr>
              <w:t>FARM_ID</w:t>
            </w:r>
          </w:p>
          <w:p w:rsidR="00991EE9" w:rsidRPr="00991EE9" w:rsidRDefault="00991EE9" w:rsidP="00991EE9">
            <w:r w:rsidRPr="00991EE9">
              <w:rPr>
                <w:rFonts w:hint="eastAsia"/>
              </w:rPr>
              <w:t>DEI_SEQ</w:t>
            </w:r>
          </w:p>
          <w:p w:rsidR="00991EE9" w:rsidRPr="00991EE9" w:rsidRDefault="00991EE9" w:rsidP="00991EE9">
            <w:r w:rsidRPr="00991EE9">
              <w:rPr>
                <w:rFonts w:hint="eastAsia"/>
              </w:rPr>
              <w:t>DEI_OCCUR_DT</w:t>
            </w:r>
          </w:p>
          <w:p w:rsidR="00991EE9" w:rsidRPr="00991EE9" w:rsidRDefault="00991EE9" w:rsidP="00991EE9">
            <w:r w:rsidRPr="00991EE9">
              <w:rPr>
                <w:rFonts w:hint="eastAsia"/>
              </w:rPr>
              <w:t>DEN_CD</w:t>
            </w:r>
          </w:p>
          <w:p w:rsidR="00991EE9" w:rsidRPr="00991EE9" w:rsidRDefault="00991EE9" w:rsidP="00991EE9">
            <w:r w:rsidRPr="00991EE9">
              <w:rPr>
                <w:rFonts w:hint="eastAsia"/>
              </w:rPr>
              <w:t>FISHGRP_ID</w:t>
            </w:r>
          </w:p>
          <w:p w:rsidR="00991EE9" w:rsidRPr="00991EE9" w:rsidRDefault="00991EE9" w:rsidP="00991EE9">
            <w:r w:rsidRPr="00991EE9">
              <w:rPr>
                <w:rFonts w:hint="eastAsia"/>
              </w:rPr>
              <w:t>TKC_CD</w:t>
            </w:r>
          </w:p>
          <w:p w:rsidR="00991EE9" w:rsidRPr="00991EE9" w:rsidRDefault="00991EE9" w:rsidP="00991EE9">
            <w:r w:rsidRPr="00991EE9">
              <w:rPr>
                <w:rFonts w:hint="eastAsia"/>
              </w:rPr>
              <w:t>DEI_AMOUNT_EA</w:t>
            </w:r>
          </w:p>
          <w:p w:rsidR="00991EE9" w:rsidRPr="00991EE9" w:rsidRDefault="00991EE9" w:rsidP="00991EE9">
            <w:r w:rsidRPr="00991EE9">
              <w:rPr>
                <w:rFonts w:hint="eastAsia"/>
              </w:rPr>
              <w:t>DEI_DIAG_MAN</w:t>
            </w:r>
          </w:p>
          <w:p w:rsidR="00991EE9" w:rsidRPr="00991EE9" w:rsidRDefault="00991EE9" w:rsidP="00991EE9">
            <w:r w:rsidRPr="00991EE9">
              <w:rPr>
                <w:rFonts w:hint="eastAsia"/>
              </w:rPr>
              <w:t>DEI_DIAG_RESULT</w:t>
            </w:r>
          </w:p>
          <w:p w:rsidR="00991EE9" w:rsidRPr="00991EE9" w:rsidRDefault="00991EE9" w:rsidP="00991EE9">
            <w:r w:rsidRPr="00991EE9">
              <w:rPr>
                <w:rFonts w:hint="eastAsia"/>
              </w:rPr>
              <w:t>DEI_ORGAN_NM</w:t>
            </w:r>
          </w:p>
          <w:p w:rsidR="00991EE9" w:rsidRPr="00991EE9" w:rsidRDefault="00991EE9" w:rsidP="00991EE9">
            <w:r w:rsidRPr="00991EE9">
              <w:rPr>
                <w:rFonts w:hint="eastAsia"/>
              </w:rPr>
              <w:t>DEI_ACTION</w:t>
            </w:r>
          </w:p>
          <w:p w:rsidR="00991EE9" w:rsidRPr="00991EE9" w:rsidRDefault="00991EE9" w:rsidP="00991EE9">
            <w:r w:rsidRPr="00991EE9">
              <w:rPr>
                <w:rFonts w:hint="eastAsia"/>
              </w:rPr>
              <w:t>DEI_REG_DT</w:t>
            </w:r>
          </w:p>
          <w:p w:rsidR="00991EE9" w:rsidRPr="00991EE9" w:rsidRDefault="00991EE9" w:rsidP="00991EE9">
            <w:r w:rsidRPr="00991EE9">
              <w:rPr>
                <w:rFonts w:hint="eastAsia"/>
              </w:rPr>
              <w:t>DEI_REG_USER</w:t>
            </w:r>
          </w:p>
          <w:p w:rsidR="00991EE9" w:rsidRPr="00991EE9" w:rsidRDefault="00991EE9" w:rsidP="00991EE9">
            <w:r w:rsidRPr="00991EE9">
              <w:rPr>
                <w:rFonts w:hint="eastAsia"/>
              </w:rPr>
              <w:t>DEI_UPT_DT</w:t>
            </w:r>
          </w:p>
          <w:p w:rsidR="00991EE9" w:rsidRPr="00991EE9" w:rsidRDefault="00991EE9" w:rsidP="00991EE9">
            <w:r w:rsidRPr="00991EE9">
              <w:rPr>
                <w:rFonts w:hint="eastAsia"/>
              </w:rPr>
              <w:t>DEI_UPT_USER</w:t>
            </w:r>
          </w:p>
        </w:tc>
        <w:tc>
          <w:tcPr>
            <w:tcW w:w="1794" w:type="dxa"/>
            <w:tcBorders>
              <w:bottom w:val="double" w:sz="4" w:space="0" w:color="auto"/>
            </w:tcBorders>
          </w:tcPr>
          <w:p w:rsidR="00991EE9" w:rsidRPr="00991EE9" w:rsidRDefault="00991EE9" w:rsidP="00991EE9">
            <w:r w:rsidRPr="00991EE9">
              <w:rPr>
                <w:rFonts w:hint="eastAsia"/>
              </w:rPr>
              <w:t>양식장아이디</w:t>
            </w:r>
          </w:p>
          <w:p w:rsidR="00991EE9" w:rsidRPr="00991EE9" w:rsidRDefault="00991EE9" w:rsidP="00991EE9">
            <w:proofErr w:type="spellStart"/>
            <w:r w:rsidRPr="00991EE9">
              <w:rPr>
                <w:rFonts w:hint="eastAsia"/>
              </w:rPr>
              <w:t>어병관리번호</w:t>
            </w:r>
            <w:proofErr w:type="spellEnd"/>
          </w:p>
          <w:p w:rsidR="00991EE9" w:rsidRPr="00991EE9" w:rsidRDefault="00991EE9" w:rsidP="00991EE9">
            <w:r w:rsidRPr="00991EE9">
              <w:rPr>
                <w:rFonts w:hint="eastAsia"/>
              </w:rPr>
              <w:t>발병일자</w:t>
            </w:r>
          </w:p>
          <w:p w:rsidR="00991EE9" w:rsidRPr="00991EE9" w:rsidRDefault="00991EE9" w:rsidP="00991EE9">
            <w:proofErr w:type="spellStart"/>
            <w:r w:rsidRPr="00991EE9">
              <w:rPr>
                <w:rFonts w:hint="eastAsia"/>
              </w:rPr>
              <w:t>어병명코드</w:t>
            </w:r>
            <w:proofErr w:type="spellEnd"/>
          </w:p>
          <w:p w:rsidR="00991EE9" w:rsidRPr="00991EE9" w:rsidRDefault="00991EE9" w:rsidP="00991EE9">
            <w:proofErr w:type="spellStart"/>
            <w:r w:rsidRPr="00991EE9">
              <w:rPr>
                <w:rFonts w:hint="eastAsia"/>
              </w:rPr>
              <w:t>입하군아이디</w:t>
            </w:r>
            <w:proofErr w:type="spellEnd"/>
          </w:p>
          <w:p w:rsidR="00991EE9" w:rsidRPr="00991EE9" w:rsidRDefault="00991EE9" w:rsidP="00991EE9">
            <w:r w:rsidRPr="00991EE9">
              <w:rPr>
                <w:rFonts w:hint="eastAsia"/>
              </w:rPr>
              <w:t>수조코드</w:t>
            </w:r>
          </w:p>
          <w:p w:rsidR="00991EE9" w:rsidRPr="00991EE9" w:rsidRDefault="00991EE9" w:rsidP="00991EE9">
            <w:proofErr w:type="spellStart"/>
            <w:r w:rsidRPr="00991EE9">
              <w:rPr>
                <w:rFonts w:hint="eastAsia"/>
              </w:rPr>
              <w:t>어병미수</w:t>
            </w:r>
            <w:proofErr w:type="spellEnd"/>
          </w:p>
          <w:p w:rsidR="00991EE9" w:rsidRPr="00991EE9" w:rsidRDefault="00991EE9" w:rsidP="00991EE9">
            <w:proofErr w:type="spellStart"/>
            <w:r w:rsidRPr="00991EE9">
              <w:rPr>
                <w:rFonts w:hint="eastAsia"/>
              </w:rPr>
              <w:t>진단자</w:t>
            </w:r>
            <w:proofErr w:type="spellEnd"/>
          </w:p>
          <w:p w:rsidR="00991EE9" w:rsidRPr="00991EE9" w:rsidRDefault="00991EE9" w:rsidP="00991EE9">
            <w:r w:rsidRPr="00991EE9">
              <w:rPr>
                <w:rFonts w:hint="eastAsia"/>
              </w:rPr>
              <w:t>진단결과</w:t>
            </w:r>
          </w:p>
          <w:p w:rsidR="00991EE9" w:rsidRPr="00991EE9" w:rsidRDefault="00991EE9" w:rsidP="00991EE9">
            <w:proofErr w:type="spellStart"/>
            <w:r w:rsidRPr="00991EE9">
              <w:rPr>
                <w:rFonts w:hint="eastAsia"/>
              </w:rPr>
              <w:t>진단기관명</w:t>
            </w:r>
            <w:proofErr w:type="spellEnd"/>
          </w:p>
          <w:p w:rsidR="00991EE9" w:rsidRPr="00991EE9" w:rsidRDefault="00991EE9" w:rsidP="00991EE9">
            <w:r w:rsidRPr="00991EE9">
              <w:rPr>
                <w:rFonts w:hint="eastAsia"/>
              </w:rPr>
              <w:t>조치사항</w:t>
            </w:r>
          </w:p>
          <w:p w:rsidR="00991EE9" w:rsidRPr="00991EE9" w:rsidRDefault="00991EE9" w:rsidP="00991EE9">
            <w:r w:rsidRPr="00991EE9">
              <w:rPr>
                <w:rFonts w:hint="eastAsia"/>
              </w:rPr>
              <w:t>등록일자</w:t>
            </w:r>
          </w:p>
          <w:p w:rsidR="00991EE9" w:rsidRPr="00991EE9" w:rsidRDefault="00991EE9" w:rsidP="00991EE9">
            <w:r w:rsidRPr="00991EE9">
              <w:rPr>
                <w:rFonts w:hint="eastAsia"/>
              </w:rPr>
              <w:t>등록자</w:t>
            </w:r>
          </w:p>
          <w:p w:rsidR="00991EE9" w:rsidRPr="00991EE9" w:rsidRDefault="00991EE9" w:rsidP="00991EE9">
            <w:r w:rsidRPr="00991EE9">
              <w:rPr>
                <w:rFonts w:hint="eastAsia"/>
              </w:rPr>
              <w:t>수정일자</w:t>
            </w:r>
          </w:p>
          <w:p w:rsidR="00991EE9" w:rsidRPr="00991EE9" w:rsidRDefault="00991EE9" w:rsidP="00991EE9">
            <w:proofErr w:type="spellStart"/>
            <w:r w:rsidRPr="00991EE9"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38" w:type="dxa"/>
            <w:gridSpan w:val="3"/>
            <w:tcBorders>
              <w:bottom w:val="double" w:sz="4" w:space="0" w:color="auto"/>
            </w:tcBorders>
          </w:tcPr>
          <w:p w:rsidR="00991EE9" w:rsidRPr="00991EE9" w:rsidRDefault="00991EE9" w:rsidP="00991EE9">
            <w:r w:rsidRPr="00991EE9">
              <w:rPr>
                <w:rFonts w:hint="eastAsia"/>
              </w:rPr>
              <w:t>CHAR</w:t>
            </w:r>
          </w:p>
          <w:p w:rsidR="00991EE9" w:rsidRPr="00991EE9" w:rsidRDefault="00991EE9" w:rsidP="00991EE9">
            <w:r w:rsidRPr="00991EE9">
              <w:rPr>
                <w:rFonts w:hint="eastAsia"/>
              </w:rPr>
              <w:t>NUMBER</w:t>
            </w:r>
          </w:p>
          <w:p w:rsidR="00991EE9" w:rsidRPr="00991EE9" w:rsidRDefault="00991EE9" w:rsidP="00991EE9">
            <w:r w:rsidRPr="00991EE9">
              <w:rPr>
                <w:rFonts w:hint="eastAsia"/>
              </w:rPr>
              <w:t>DATE</w:t>
            </w:r>
          </w:p>
          <w:p w:rsidR="00991EE9" w:rsidRPr="00991EE9" w:rsidRDefault="00991EE9" w:rsidP="00991EE9">
            <w:r w:rsidRPr="00991EE9">
              <w:rPr>
                <w:rFonts w:hint="eastAsia"/>
              </w:rPr>
              <w:t>CHAR</w:t>
            </w:r>
          </w:p>
          <w:p w:rsidR="00991EE9" w:rsidRPr="00991EE9" w:rsidRDefault="00991EE9" w:rsidP="00991EE9">
            <w:r w:rsidRPr="00991EE9">
              <w:rPr>
                <w:rFonts w:hint="eastAsia"/>
              </w:rPr>
              <w:t>CHAR</w:t>
            </w:r>
          </w:p>
          <w:p w:rsidR="00991EE9" w:rsidRPr="00991EE9" w:rsidRDefault="00991EE9" w:rsidP="00991EE9">
            <w:r w:rsidRPr="00991EE9">
              <w:rPr>
                <w:rFonts w:hint="eastAsia"/>
              </w:rPr>
              <w:t>CHAR</w:t>
            </w:r>
          </w:p>
          <w:p w:rsidR="00991EE9" w:rsidRPr="00991EE9" w:rsidRDefault="00991EE9" w:rsidP="00991EE9">
            <w:r w:rsidRPr="00991EE9">
              <w:rPr>
                <w:rFonts w:hint="eastAsia"/>
              </w:rPr>
              <w:t>NUMBER</w:t>
            </w:r>
          </w:p>
          <w:p w:rsidR="00991EE9" w:rsidRPr="00991EE9" w:rsidRDefault="00991EE9" w:rsidP="00991EE9">
            <w:r w:rsidRPr="00991EE9">
              <w:rPr>
                <w:rFonts w:hint="eastAsia"/>
              </w:rPr>
              <w:t>VARCHAR2</w:t>
            </w:r>
          </w:p>
          <w:p w:rsidR="00991EE9" w:rsidRPr="00991EE9" w:rsidRDefault="00991EE9" w:rsidP="00991EE9">
            <w:r w:rsidRPr="00991EE9">
              <w:rPr>
                <w:rFonts w:hint="eastAsia"/>
              </w:rPr>
              <w:t>VARCHAR2</w:t>
            </w:r>
          </w:p>
          <w:p w:rsidR="00991EE9" w:rsidRPr="00991EE9" w:rsidRDefault="00991EE9" w:rsidP="00991EE9">
            <w:r w:rsidRPr="00991EE9">
              <w:rPr>
                <w:rFonts w:hint="eastAsia"/>
              </w:rPr>
              <w:t>VARCHAR2</w:t>
            </w:r>
          </w:p>
          <w:p w:rsidR="00991EE9" w:rsidRPr="00991EE9" w:rsidRDefault="00991EE9" w:rsidP="00991EE9">
            <w:r w:rsidRPr="00991EE9">
              <w:rPr>
                <w:rFonts w:hint="eastAsia"/>
              </w:rPr>
              <w:t>VARCHAR2</w:t>
            </w:r>
          </w:p>
          <w:p w:rsidR="00991EE9" w:rsidRPr="00991EE9" w:rsidRDefault="00991EE9" w:rsidP="00991EE9">
            <w:r w:rsidRPr="00991EE9">
              <w:rPr>
                <w:rFonts w:hint="eastAsia"/>
              </w:rPr>
              <w:t>DATE</w:t>
            </w:r>
          </w:p>
          <w:p w:rsidR="00991EE9" w:rsidRPr="00991EE9" w:rsidRDefault="00991EE9" w:rsidP="00991EE9">
            <w:r w:rsidRPr="00991EE9">
              <w:rPr>
                <w:rFonts w:hint="eastAsia"/>
              </w:rPr>
              <w:t>VARCHAR2</w:t>
            </w:r>
          </w:p>
          <w:p w:rsidR="00991EE9" w:rsidRPr="00991EE9" w:rsidRDefault="00991EE9" w:rsidP="00991EE9">
            <w:r w:rsidRPr="00991EE9">
              <w:rPr>
                <w:rFonts w:hint="eastAsia"/>
              </w:rPr>
              <w:t>DATE</w:t>
            </w:r>
          </w:p>
          <w:p w:rsidR="00991EE9" w:rsidRPr="00991EE9" w:rsidRDefault="00991EE9" w:rsidP="00991EE9">
            <w:r w:rsidRPr="00991EE9">
              <w:rPr>
                <w:rFonts w:hint="eastAsia"/>
              </w:rPr>
              <w:t>VARCHAR2</w:t>
            </w:r>
          </w:p>
        </w:tc>
        <w:tc>
          <w:tcPr>
            <w:tcW w:w="657" w:type="dxa"/>
            <w:tcBorders>
              <w:bottom w:val="double" w:sz="4" w:space="0" w:color="auto"/>
            </w:tcBorders>
          </w:tcPr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6</w:t>
            </w:r>
          </w:p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13</w:t>
            </w:r>
          </w:p>
          <w:p w:rsidR="00991EE9" w:rsidRPr="00991EE9" w:rsidRDefault="00991EE9" w:rsidP="00991EE9">
            <w:pPr>
              <w:jc w:val="center"/>
            </w:pPr>
          </w:p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8</w:t>
            </w:r>
          </w:p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7</w:t>
            </w:r>
          </w:p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6</w:t>
            </w:r>
          </w:p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8</w:t>
            </w:r>
          </w:p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20</w:t>
            </w:r>
          </w:p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255</w:t>
            </w:r>
          </w:p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40</w:t>
            </w:r>
          </w:p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4000</w:t>
            </w:r>
          </w:p>
          <w:p w:rsidR="00991EE9" w:rsidRPr="00991EE9" w:rsidRDefault="00991EE9" w:rsidP="00991EE9">
            <w:pPr>
              <w:jc w:val="center"/>
            </w:pPr>
          </w:p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10</w:t>
            </w:r>
          </w:p>
          <w:p w:rsidR="00991EE9" w:rsidRPr="00991EE9" w:rsidRDefault="00991EE9" w:rsidP="00991EE9">
            <w:pPr>
              <w:jc w:val="center"/>
            </w:pPr>
          </w:p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10</w:t>
            </w:r>
          </w:p>
        </w:tc>
        <w:tc>
          <w:tcPr>
            <w:tcW w:w="666" w:type="dxa"/>
            <w:gridSpan w:val="2"/>
            <w:tcBorders>
              <w:bottom w:val="double" w:sz="4" w:space="0" w:color="auto"/>
            </w:tcBorders>
          </w:tcPr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PK1</w:t>
            </w:r>
          </w:p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PK2</w:t>
            </w:r>
          </w:p>
        </w:tc>
        <w:tc>
          <w:tcPr>
            <w:tcW w:w="3414" w:type="dxa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:rsidR="00991EE9" w:rsidRPr="00991EE9" w:rsidRDefault="00991EE9" w:rsidP="00991EE9">
            <w:r w:rsidRPr="00991EE9">
              <w:rPr>
                <w:rFonts w:hint="eastAsia"/>
              </w:rPr>
              <w:t>NOT NULL</w:t>
            </w:r>
          </w:p>
          <w:p w:rsidR="00991EE9" w:rsidRPr="00991EE9" w:rsidRDefault="00991EE9" w:rsidP="00991EE9">
            <w:r w:rsidRPr="00991EE9">
              <w:rPr>
                <w:rFonts w:hint="eastAsia"/>
              </w:rPr>
              <w:t>NOT NULL</w:t>
            </w:r>
          </w:p>
        </w:tc>
      </w:tr>
      <w:tr w:rsidR="00991EE9" w:rsidRP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PRIMARY KEY 상세</w:t>
            </w:r>
          </w:p>
        </w:tc>
      </w:tr>
      <w:tr w:rsidR="00991EE9" w:rsidRPr="00991EE9" w:rsidTr="00991EE9">
        <w:trPr>
          <w:trHeight w:val="353"/>
        </w:trPr>
        <w:tc>
          <w:tcPr>
            <w:tcW w:w="4194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PK NAME</w:t>
            </w:r>
          </w:p>
        </w:tc>
        <w:tc>
          <w:tcPr>
            <w:tcW w:w="1751" w:type="dxa"/>
            <w:gridSpan w:val="4"/>
            <w:tcBorders>
              <w:bottom w:val="single" w:sz="4" w:space="0" w:color="auto"/>
            </w:tcBorders>
          </w:tcPr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필드</w:t>
            </w:r>
          </w:p>
        </w:tc>
        <w:tc>
          <w:tcPr>
            <w:tcW w:w="3694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비고</w:t>
            </w:r>
          </w:p>
        </w:tc>
      </w:tr>
      <w:tr w:rsidR="00991EE9" w:rsidRPr="00991EE9" w:rsidTr="00991EE9">
        <w:trPr>
          <w:trHeight w:val="1096"/>
        </w:trPr>
        <w:tc>
          <w:tcPr>
            <w:tcW w:w="4194" w:type="dxa"/>
            <w:gridSpan w:val="4"/>
            <w:tcBorders>
              <w:left w:val="double" w:sz="4" w:space="0" w:color="auto"/>
              <w:bottom w:val="double" w:sz="4" w:space="0" w:color="auto"/>
            </w:tcBorders>
          </w:tcPr>
          <w:p w:rsidR="00991EE9" w:rsidRPr="00991EE9" w:rsidRDefault="00991EE9" w:rsidP="00991EE9">
            <w:r w:rsidRPr="00991EE9">
              <w:rPr>
                <w:rFonts w:hint="eastAsia"/>
              </w:rPr>
              <w:t>TBL_DISEASE_INFO_PK1</w:t>
            </w:r>
          </w:p>
        </w:tc>
        <w:tc>
          <w:tcPr>
            <w:tcW w:w="1751" w:type="dxa"/>
            <w:gridSpan w:val="4"/>
            <w:tcBorders>
              <w:bottom w:val="double" w:sz="4" w:space="0" w:color="auto"/>
            </w:tcBorders>
          </w:tcPr>
          <w:p w:rsidR="00991EE9" w:rsidRPr="00991EE9" w:rsidRDefault="00991EE9" w:rsidP="00991EE9">
            <w:r w:rsidRPr="00991EE9">
              <w:rPr>
                <w:rFonts w:hint="eastAsia"/>
              </w:rPr>
              <w:t>FARM_ID</w:t>
            </w:r>
          </w:p>
          <w:p w:rsidR="00991EE9" w:rsidRPr="00991EE9" w:rsidRDefault="00991EE9" w:rsidP="00991EE9">
            <w:r w:rsidRPr="00991EE9">
              <w:rPr>
                <w:rFonts w:hint="eastAsia"/>
              </w:rPr>
              <w:t>DEI_SEQ</w:t>
            </w:r>
          </w:p>
        </w:tc>
        <w:tc>
          <w:tcPr>
            <w:tcW w:w="3694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991EE9" w:rsidRDefault="00991EE9" w:rsidP="00991EE9"/>
        </w:tc>
      </w:tr>
      <w:tr w:rsidR="00991EE9" w:rsidRP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Pr="00991EE9" w:rsidRDefault="00991EE9" w:rsidP="00991EE9">
            <w:pPr>
              <w:jc w:val="center"/>
            </w:pPr>
            <w:proofErr w:type="spellStart"/>
            <w:r w:rsidRPr="00991EE9">
              <w:rPr>
                <w:rFonts w:hint="eastAsia"/>
              </w:rPr>
              <w:t>외래키</w:t>
            </w:r>
            <w:proofErr w:type="spellEnd"/>
            <w:r w:rsidRPr="00991EE9">
              <w:rPr>
                <w:rFonts w:hint="eastAsia"/>
              </w:rPr>
              <w:t xml:space="preserve"> 상세</w:t>
            </w:r>
          </w:p>
        </w:tc>
      </w:tr>
      <w:tr w:rsidR="00991EE9" w:rsidRPr="00991EE9" w:rsidTr="00991EE9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외래 테이블</w:t>
            </w:r>
          </w:p>
        </w:tc>
        <w:tc>
          <w:tcPr>
            <w:tcW w:w="1794" w:type="dxa"/>
          </w:tcPr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 xml:space="preserve">외래 </w:t>
            </w:r>
            <w:proofErr w:type="spellStart"/>
            <w:r w:rsidRPr="00991EE9"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95" w:type="dxa"/>
            <w:gridSpan w:val="4"/>
          </w:tcPr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4"/>
          </w:tcPr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CASCADE</w:t>
            </w:r>
          </w:p>
        </w:tc>
        <w:tc>
          <w:tcPr>
            <w:tcW w:w="2258" w:type="dxa"/>
            <w:gridSpan w:val="2"/>
            <w:tcBorders>
              <w:right w:val="double" w:sz="4" w:space="0" w:color="auto"/>
            </w:tcBorders>
          </w:tcPr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비고</w:t>
            </w:r>
          </w:p>
        </w:tc>
      </w:tr>
      <w:tr w:rsidR="00991EE9" w:rsidRPr="00991EE9" w:rsidTr="00991EE9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Pr="00991EE9" w:rsidRDefault="00991EE9" w:rsidP="00991EE9"/>
        </w:tc>
        <w:tc>
          <w:tcPr>
            <w:tcW w:w="1794" w:type="dxa"/>
            <w:tcBorders>
              <w:bottom w:val="double" w:sz="4" w:space="0" w:color="auto"/>
            </w:tcBorders>
          </w:tcPr>
          <w:p w:rsidR="00991EE9" w:rsidRPr="00991EE9" w:rsidRDefault="00991EE9" w:rsidP="00991EE9"/>
        </w:tc>
        <w:tc>
          <w:tcPr>
            <w:tcW w:w="1895" w:type="dxa"/>
            <w:gridSpan w:val="4"/>
            <w:tcBorders>
              <w:bottom w:val="double" w:sz="4" w:space="0" w:color="auto"/>
            </w:tcBorders>
          </w:tcPr>
          <w:p w:rsidR="00991EE9" w:rsidRPr="00991EE9" w:rsidRDefault="00991EE9" w:rsidP="00991EE9"/>
        </w:tc>
        <w:tc>
          <w:tcPr>
            <w:tcW w:w="1822" w:type="dxa"/>
            <w:gridSpan w:val="4"/>
            <w:tcBorders>
              <w:bottom w:val="double" w:sz="4" w:space="0" w:color="auto"/>
            </w:tcBorders>
          </w:tcPr>
          <w:p w:rsidR="00991EE9" w:rsidRPr="00991EE9" w:rsidRDefault="00991EE9" w:rsidP="00991EE9"/>
        </w:tc>
        <w:tc>
          <w:tcPr>
            <w:tcW w:w="2258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Pr="00991EE9" w:rsidRDefault="00991EE9" w:rsidP="00991EE9"/>
        </w:tc>
      </w:tr>
      <w:tr w:rsidR="00991EE9" w:rsidRPr="00991EE9" w:rsidTr="00991EE9">
        <w:tc>
          <w:tcPr>
            <w:tcW w:w="4513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Pr="00991EE9" w:rsidRDefault="00991EE9" w:rsidP="00991EE9">
            <w:pPr>
              <w:jc w:val="center"/>
            </w:pPr>
            <w:r w:rsidRPr="00991EE9">
              <w:rPr>
                <w:rFonts w:hint="eastAsia"/>
              </w:rPr>
              <w:t>비고</w:t>
            </w:r>
          </w:p>
        </w:tc>
      </w:tr>
      <w:tr w:rsidR="00991EE9" w:rsidRPr="00991EE9" w:rsidTr="00991EE9">
        <w:trPr>
          <w:trHeight w:val="447"/>
        </w:trPr>
        <w:tc>
          <w:tcPr>
            <w:tcW w:w="4513" w:type="dxa"/>
            <w:gridSpan w:val="5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Pr="00991EE9" w:rsidRDefault="00991EE9" w:rsidP="00991EE9">
            <w:r w:rsidRPr="00991EE9">
              <w:rPr>
                <w:rFonts w:hint="eastAsia"/>
              </w:rPr>
              <w:t>월/1건</w:t>
            </w:r>
          </w:p>
        </w:tc>
        <w:tc>
          <w:tcPr>
            <w:tcW w:w="5126" w:type="dxa"/>
            <w:gridSpan w:val="8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P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273"/>
        <w:gridCol w:w="597"/>
        <w:gridCol w:w="1794"/>
        <w:gridCol w:w="530"/>
        <w:gridCol w:w="319"/>
        <w:gridCol w:w="389"/>
        <w:gridCol w:w="606"/>
        <w:gridCol w:w="386"/>
        <w:gridCol w:w="280"/>
        <w:gridCol w:w="276"/>
        <w:gridCol w:w="880"/>
        <w:gridCol w:w="238"/>
        <w:gridCol w:w="2071"/>
      </w:tblGrid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9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2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9"/>
          </w:tcPr>
          <w:p w:rsidR="00991EE9" w:rsidRDefault="00991EE9" w:rsidP="00991EE9">
            <w:r>
              <w:rPr>
                <w:rFonts w:hint="eastAsia"/>
              </w:rPr>
              <w:t>TBL_DISEASE_NAME</w:t>
            </w:r>
          </w:p>
        </w:tc>
        <w:tc>
          <w:tcPr>
            <w:tcW w:w="1118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3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 xml:space="preserve">양식장 </w:t>
            </w:r>
            <w:proofErr w:type="spellStart"/>
            <w:r>
              <w:rPr>
                <w:rFonts w:hint="eastAsia"/>
              </w:rPr>
              <w:t>어병</w:t>
            </w:r>
            <w:proofErr w:type="spellEnd"/>
            <w:r>
              <w:rPr>
                <w:rFonts w:hint="eastAsia"/>
              </w:rPr>
              <w:t xml:space="preserve"> 정보를 저장한다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</w:p>
        </w:tc>
      </w:tr>
      <w:tr w:rsid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870" w:type="dxa"/>
            <w:gridSpan w:val="2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38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666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465" w:type="dxa"/>
            <w:gridSpan w:val="4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DEN_CD</w:t>
            </w:r>
          </w:p>
          <w:p w:rsidR="00991EE9" w:rsidRDefault="00991EE9" w:rsidP="00991EE9">
            <w:r>
              <w:rPr>
                <w:rFonts w:hint="eastAsia"/>
              </w:rPr>
              <w:t>DEN_NM</w:t>
            </w:r>
          </w:p>
          <w:p w:rsidR="00991EE9" w:rsidRDefault="00991EE9" w:rsidP="00991EE9">
            <w:r>
              <w:rPr>
                <w:rFonts w:hint="eastAsia"/>
              </w:rPr>
              <w:t>DEN_REG_DT</w:t>
            </w:r>
          </w:p>
          <w:p w:rsidR="00991EE9" w:rsidRDefault="00991EE9" w:rsidP="00991EE9">
            <w:r>
              <w:rPr>
                <w:rFonts w:hint="eastAsia"/>
              </w:rPr>
              <w:t>DEN_REG_USER</w:t>
            </w:r>
          </w:p>
          <w:p w:rsidR="00991EE9" w:rsidRDefault="00991EE9" w:rsidP="00991EE9">
            <w:r>
              <w:rPr>
                <w:rFonts w:hint="eastAsia"/>
              </w:rPr>
              <w:t>DEN_UPT_DT</w:t>
            </w:r>
          </w:p>
          <w:p w:rsidR="00991EE9" w:rsidRDefault="00991EE9" w:rsidP="00991EE9">
            <w:r>
              <w:rPr>
                <w:rFonts w:hint="eastAsia"/>
              </w:rPr>
              <w:t>DEN_UPT_USER</w:t>
            </w:r>
          </w:p>
        </w:tc>
        <w:tc>
          <w:tcPr>
            <w:tcW w:w="1794" w:type="dxa"/>
            <w:tcBorders>
              <w:bottom w:val="double" w:sz="4" w:space="0" w:color="auto"/>
            </w:tcBorders>
          </w:tcPr>
          <w:p w:rsidR="00991EE9" w:rsidRDefault="00991EE9" w:rsidP="00991EE9">
            <w:proofErr w:type="spellStart"/>
            <w:r>
              <w:rPr>
                <w:rFonts w:hint="eastAsia"/>
              </w:rPr>
              <w:t>어병명코드</w:t>
            </w:r>
            <w:proofErr w:type="spellEnd"/>
          </w:p>
          <w:p w:rsidR="00991EE9" w:rsidRDefault="00991EE9" w:rsidP="00991EE9">
            <w:proofErr w:type="spellStart"/>
            <w:r>
              <w:rPr>
                <w:rFonts w:hint="eastAsia"/>
              </w:rPr>
              <w:t>어병명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등록일자</w:t>
            </w:r>
          </w:p>
          <w:p w:rsidR="00991EE9" w:rsidRDefault="00991EE9" w:rsidP="00991EE9">
            <w:r>
              <w:rPr>
                <w:rFonts w:hint="eastAsia"/>
              </w:rPr>
              <w:t>등록자</w:t>
            </w:r>
          </w:p>
          <w:p w:rsidR="00991EE9" w:rsidRDefault="00991EE9" w:rsidP="00991EE9">
            <w:r>
              <w:rPr>
                <w:rFonts w:hint="eastAsia"/>
              </w:rPr>
              <w:t>수정일자</w:t>
            </w:r>
          </w:p>
          <w:p w:rsidR="00991EE9" w:rsidRPr="002E5C2F" w:rsidRDefault="00991EE9" w:rsidP="00991EE9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38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</w:tc>
        <w:tc>
          <w:tcPr>
            <w:tcW w:w="606" w:type="dxa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30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Pr="00E14BC5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6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PK1</w:t>
            </w:r>
          </w:p>
          <w:p w:rsidR="00991EE9" w:rsidRDefault="00991EE9" w:rsidP="00991EE9">
            <w:pPr>
              <w:jc w:val="center"/>
            </w:pPr>
          </w:p>
        </w:tc>
        <w:tc>
          <w:tcPr>
            <w:tcW w:w="3465" w:type="dxa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/>
        </w:tc>
      </w:tr>
      <w:tr w:rsid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4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194" w:type="dxa"/>
            <w:gridSpan w:val="4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TBL_DISEASE_NAME_PK1</w:t>
            </w:r>
          </w:p>
        </w:tc>
        <w:tc>
          <w:tcPr>
            <w:tcW w:w="1700" w:type="dxa"/>
            <w:gridSpan w:val="4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DEN_CD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4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4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4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4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5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월/1건</w:t>
            </w:r>
          </w:p>
        </w:tc>
        <w:tc>
          <w:tcPr>
            <w:tcW w:w="5126" w:type="dxa"/>
            <w:gridSpan w:val="8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991EE9" w:rsidRDefault="00991EE9" w:rsidP="00991EE9">
            <w:r>
              <w:rPr>
                <w:rFonts w:hint="eastAsia"/>
              </w:rPr>
              <w:t>TBL_DO_HISTORY</w:t>
            </w:r>
          </w:p>
        </w:tc>
        <w:tc>
          <w:tcPr>
            <w:tcW w:w="1118" w:type="dxa"/>
            <w:gridSpan w:val="3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센서를 통해 측정한 용존산소량 값을 저장한다.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634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DVC_CD</w:t>
            </w:r>
          </w:p>
          <w:p w:rsidR="00991EE9" w:rsidRDefault="00991EE9" w:rsidP="00991EE9">
            <w:r>
              <w:rPr>
                <w:rFonts w:hint="eastAsia"/>
              </w:rPr>
              <w:t>SEN_CD</w:t>
            </w:r>
          </w:p>
          <w:p w:rsidR="00991EE9" w:rsidRDefault="00991EE9" w:rsidP="00991EE9">
            <w:r>
              <w:rPr>
                <w:rFonts w:hint="eastAsia"/>
              </w:rPr>
              <w:t>DOH_CHK_DT</w:t>
            </w:r>
          </w:p>
          <w:p w:rsidR="00991EE9" w:rsidRDefault="00991EE9" w:rsidP="00991EE9">
            <w:r>
              <w:rPr>
                <w:rFonts w:hint="eastAsia"/>
              </w:rPr>
              <w:t>DOH_VALUE</w:t>
            </w:r>
          </w:p>
          <w:p w:rsidR="00991EE9" w:rsidRDefault="00991EE9" w:rsidP="00991EE9">
            <w:r>
              <w:rPr>
                <w:rFonts w:hint="eastAsia"/>
              </w:rPr>
              <w:t>DOH_REG_DT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양식장아이디</w:t>
            </w:r>
          </w:p>
          <w:p w:rsidR="00991EE9" w:rsidRDefault="00991EE9" w:rsidP="00991EE9">
            <w:r>
              <w:rPr>
                <w:rFonts w:hint="eastAsia"/>
              </w:rPr>
              <w:t>단말기코드</w:t>
            </w:r>
          </w:p>
          <w:p w:rsidR="00991EE9" w:rsidRDefault="00991EE9" w:rsidP="00991EE9">
            <w:r>
              <w:rPr>
                <w:rFonts w:hint="eastAsia"/>
              </w:rPr>
              <w:t>센서코드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측정일시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측정용존산소량</w:t>
            </w:r>
          </w:p>
          <w:p w:rsidR="00991EE9" w:rsidRPr="000617C3" w:rsidRDefault="00991EE9" w:rsidP="00991EE9">
            <w:r>
              <w:rPr>
                <w:rFonts w:hint="eastAsia"/>
              </w:rPr>
              <w:t>등록일자</w:t>
            </w:r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6770CB" w:rsidP="00991EE9">
            <w:pPr>
              <w:jc w:val="center"/>
            </w:pPr>
            <w:r>
              <w:rPr>
                <w:rFonts w:hint="eastAsia"/>
              </w:rPr>
              <w:t>3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3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3,1</w:t>
            </w:r>
          </w:p>
          <w:p w:rsidR="00991EE9" w:rsidRPr="000617C3" w:rsidRDefault="00991EE9" w:rsidP="00991EE9">
            <w:pPr>
              <w:jc w:val="center"/>
            </w:pP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PK1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PK2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PK3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PK4</w:t>
            </w: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TBL_DO_HISTORY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DVC_CD</w:t>
            </w:r>
          </w:p>
          <w:p w:rsidR="00991EE9" w:rsidRDefault="00991EE9" w:rsidP="00991EE9">
            <w:r>
              <w:rPr>
                <w:rFonts w:hint="eastAsia"/>
              </w:rPr>
              <w:t>SEN_CD</w:t>
            </w:r>
          </w:p>
          <w:p w:rsidR="00991EE9" w:rsidRDefault="00991EE9" w:rsidP="00991EE9">
            <w:r>
              <w:rPr>
                <w:rFonts w:hint="eastAsia"/>
              </w:rPr>
              <w:t>DOH_CHK_DT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분/3건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491"/>
        <w:gridCol w:w="597"/>
        <w:gridCol w:w="1794"/>
        <w:gridCol w:w="530"/>
        <w:gridCol w:w="319"/>
        <w:gridCol w:w="389"/>
        <w:gridCol w:w="606"/>
        <w:gridCol w:w="386"/>
        <w:gridCol w:w="280"/>
        <w:gridCol w:w="276"/>
        <w:gridCol w:w="880"/>
        <w:gridCol w:w="238"/>
        <w:gridCol w:w="1853"/>
      </w:tblGrid>
      <w:tr w:rsidR="00991EE9" w:rsidTr="00991EE9">
        <w:tc>
          <w:tcPr>
            <w:tcW w:w="1491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9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2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1853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491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9"/>
          </w:tcPr>
          <w:p w:rsidR="00991EE9" w:rsidRDefault="00991EE9" w:rsidP="00991EE9">
            <w:r>
              <w:rPr>
                <w:rFonts w:hint="eastAsia"/>
              </w:rPr>
              <w:t>TBL_EXPORT_INFO</w:t>
            </w:r>
          </w:p>
        </w:tc>
        <w:tc>
          <w:tcPr>
            <w:tcW w:w="1118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853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3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 xml:space="preserve">양식장 </w:t>
            </w:r>
            <w:proofErr w:type="spellStart"/>
            <w:r>
              <w:rPr>
                <w:rFonts w:hint="eastAsia"/>
              </w:rPr>
              <w:t>폐사어</w:t>
            </w:r>
            <w:proofErr w:type="spellEnd"/>
            <w:r>
              <w:rPr>
                <w:rFonts w:hint="eastAsia"/>
              </w:rPr>
              <w:t xml:space="preserve"> 반출 정보를 저장한다.</w:t>
            </w:r>
          </w:p>
        </w:tc>
      </w:tr>
      <w:tr w:rsid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2088" w:type="dxa"/>
            <w:gridSpan w:val="2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38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666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247" w:type="dxa"/>
            <w:gridSpan w:val="4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2088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ETI_SEQ</w:t>
            </w:r>
          </w:p>
          <w:p w:rsidR="00991EE9" w:rsidRDefault="00991EE9" w:rsidP="00991EE9">
            <w:r>
              <w:rPr>
                <w:rFonts w:hint="eastAsia"/>
              </w:rPr>
              <w:t>ETI_DT</w:t>
            </w:r>
          </w:p>
          <w:p w:rsidR="00991EE9" w:rsidRDefault="00991EE9" w:rsidP="00991EE9">
            <w:r>
              <w:rPr>
                <w:rFonts w:hint="eastAsia"/>
              </w:rPr>
              <w:t>ETI_WGH</w:t>
            </w:r>
          </w:p>
          <w:p w:rsidR="00991EE9" w:rsidRDefault="00991EE9" w:rsidP="00991EE9">
            <w:r>
              <w:rPr>
                <w:rFonts w:hint="eastAsia"/>
              </w:rPr>
              <w:t>ETI_ORGAN_NM</w:t>
            </w:r>
          </w:p>
          <w:p w:rsidR="00991EE9" w:rsidRDefault="00991EE9" w:rsidP="00991EE9">
            <w:r>
              <w:rPr>
                <w:rFonts w:hint="eastAsia"/>
              </w:rPr>
              <w:t>ETI_EXPORT_MAN</w:t>
            </w:r>
          </w:p>
          <w:p w:rsidR="00991EE9" w:rsidRDefault="00991EE9" w:rsidP="00991EE9">
            <w:r>
              <w:rPr>
                <w:rFonts w:hint="eastAsia"/>
              </w:rPr>
              <w:t>ETI_CHECK_MAN</w:t>
            </w:r>
          </w:p>
          <w:p w:rsidR="00991EE9" w:rsidRDefault="00991EE9" w:rsidP="00991EE9">
            <w:r>
              <w:rPr>
                <w:rFonts w:hint="eastAsia"/>
              </w:rPr>
              <w:t>ETI_MANAGER_MAN</w:t>
            </w:r>
          </w:p>
          <w:p w:rsidR="00991EE9" w:rsidRDefault="00991EE9" w:rsidP="00991EE9">
            <w:r>
              <w:rPr>
                <w:rFonts w:hint="eastAsia"/>
              </w:rPr>
              <w:t>ETI_HEALTH_CTL</w:t>
            </w:r>
          </w:p>
          <w:p w:rsidR="00991EE9" w:rsidRDefault="00991EE9" w:rsidP="00991EE9">
            <w:r>
              <w:rPr>
                <w:rFonts w:hint="eastAsia"/>
              </w:rPr>
              <w:t>ETI_REG_DT</w:t>
            </w:r>
          </w:p>
          <w:p w:rsidR="00991EE9" w:rsidRDefault="00991EE9" w:rsidP="00991EE9">
            <w:r>
              <w:rPr>
                <w:rFonts w:hint="eastAsia"/>
              </w:rPr>
              <w:t>ETI_REG_USER</w:t>
            </w:r>
          </w:p>
          <w:p w:rsidR="00991EE9" w:rsidRDefault="00991EE9" w:rsidP="00991EE9">
            <w:r>
              <w:rPr>
                <w:rFonts w:hint="eastAsia"/>
              </w:rPr>
              <w:t>ETI_UPT_DT</w:t>
            </w:r>
          </w:p>
          <w:p w:rsidR="00991EE9" w:rsidRDefault="00991EE9" w:rsidP="00991EE9">
            <w:r>
              <w:rPr>
                <w:rFonts w:hint="eastAsia"/>
              </w:rPr>
              <w:t>ETI_UPT_USER</w:t>
            </w:r>
          </w:p>
        </w:tc>
        <w:tc>
          <w:tcPr>
            <w:tcW w:w="1794" w:type="dxa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양식장아이디</w:t>
            </w:r>
          </w:p>
          <w:p w:rsidR="00991EE9" w:rsidRDefault="00991EE9" w:rsidP="00991EE9">
            <w:r>
              <w:rPr>
                <w:rFonts w:hint="eastAsia"/>
              </w:rPr>
              <w:t>반출관리번호</w:t>
            </w:r>
          </w:p>
          <w:p w:rsidR="00991EE9" w:rsidRDefault="00991EE9" w:rsidP="00991EE9">
            <w:r>
              <w:rPr>
                <w:rFonts w:hint="eastAsia"/>
              </w:rPr>
              <w:t>반출일자</w:t>
            </w:r>
          </w:p>
          <w:p w:rsidR="00991EE9" w:rsidRDefault="00991EE9" w:rsidP="00991EE9">
            <w:r>
              <w:rPr>
                <w:rFonts w:hint="eastAsia"/>
              </w:rPr>
              <w:t>반출중량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수거기관명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수거자</w:t>
            </w:r>
          </w:p>
          <w:p w:rsidR="00991EE9" w:rsidRDefault="00991EE9" w:rsidP="00991EE9">
            <w:r>
              <w:rPr>
                <w:rFonts w:hint="eastAsia"/>
              </w:rPr>
              <w:t>검수자</w:t>
            </w:r>
          </w:p>
          <w:p w:rsidR="00991EE9" w:rsidRDefault="00991EE9" w:rsidP="00991EE9">
            <w:r>
              <w:rPr>
                <w:rFonts w:hint="eastAsia"/>
              </w:rPr>
              <w:t>기록관리자</w:t>
            </w:r>
          </w:p>
          <w:p w:rsidR="00991EE9" w:rsidRDefault="00991EE9" w:rsidP="00991EE9">
            <w:r>
              <w:rPr>
                <w:rFonts w:hint="eastAsia"/>
              </w:rPr>
              <w:t>위생관리</w:t>
            </w:r>
          </w:p>
          <w:p w:rsidR="00991EE9" w:rsidRDefault="00991EE9" w:rsidP="00991EE9">
            <w:r>
              <w:rPr>
                <w:rFonts w:hint="eastAsia"/>
              </w:rPr>
              <w:t>등록일자</w:t>
            </w:r>
          </w:p>
          <w:p w:rsidR="00991EE9" w:rsidRDefault="00991EE9" w:rsidP="00991EE9">
            <w:r>
              <w:rPr>
                <w:rFonts w:hint="eastAsia"/>
              </w:rPr>
              <w:t>등록자</w:t>
            </w:r>
          </w:p>
          <w:p w:rsidR="00991EE9" w:rsidRDefault="00991EE9" w:rsidP="00991EE9">
            <w:r>
              <w:rPr>
                <w:rFonts w:hint="eastAsia"/>
              </w:rPr>
              <w:t>수정일자</w:t>
            </w:r>
          </w:p>
          <w:p w:rsidR="00991EE9" w:rsidRPr="002E5C2F" w:rsidRDefault="00991EE9" w:rsidP="00991EE9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38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</w:tc>
        <w:tc>
          <w:tcPr>
            <w:tcW w:w="606" w:type="dxa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4,1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40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20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20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20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20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Pr="00E14BC5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6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PK1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PK2</w:t>
            </w:r>
          </w:p>
        </w:tc>
        <w:tc>
          <w:tcPr>
            <w:tcW w:w="3247" w:type="dxa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</w:tc>
      </w:tr>
      <w:tr w:rsid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412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4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527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412" w:type="dxa"/>
            <w:gridSpan w:val="4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TBL_EXPORT_INFO_PK1</w:t>
            </w:r>
          </w:p>
        </w:tc>
        <w:tc>
          <w:tcPr>
            <w:tcW w:w="1700" w:type="dxa"/>
            <w:gridSpan w:val="4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ETI_SEQ</w:t>
            </w:r>
          </w:p>
        </w:tc>
        <w:tc>
          <w:tcPr>
            <w:tcW w:w="3527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2088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4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4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091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2088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4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4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091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731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4908" w:type="dxa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731" w:type="dxa"/>
            <w:gridSpan w:val="5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월/2건</w:t>
            </w:r>
          </w:p>
        </w:tc>
        <w:tc>
          <w:tcPr>
            <w:tcW w:w="4908" w:type="dxa"/>
            <w:gridSpan w:val="8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368"/>
        <w:gridCol w:w="630"/>
        <w:gridCol w:w="1793"/>
        <w:gridCol w:w="530"/>
        <w:gridCol w:w="319"/>
        <w:gridCol w:w="389"/>
        <w:gridCol w:w="606"/>
        <w:gridCol w:w="386"/>
        <w:gridCol w:w="280"/>
        <w:gridCol w:w="276"/>
        <w:gridCol w:w="880"/>
        <w:gridCol w:w="238"/>
        <w:gridCol w:w="2051"/>
      </w:tblGrid>
      <w:tr w:rsidR="00991EE9" w:rsidTr="00991EE9">
        <w:tc>
          <w:tcPr>
            <w:tcW w:w="1287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83" w:type="dxa"/>
            <w:gridSpan w:val="9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2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5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87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83" w:type="dxa"/>
            <w:gridSpan w:val="9"/>
          </w:tcPr>
          <w:p w:rsidR="00991EE9" w:rsidRDefault="00991EE9" w:rsidP="00991EE9">
            <w:r>
              <w:rPr>
                <w:rFonts w:hint="eastAsia"/>
              </w:rPr>
              <w:t>TBL_FARM_CONTRACT</w:t>
            </w:r>
          </w:p>
        </w:tc>
        <w:tc>
          <w:tcPr>
            <w:tcW w:w="1118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5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3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 계약 정보를 저장한다.</w:t>
            </w:r>
          </w:p>
        </w:tc>
      </w:tr>
      <w:tr w:rsid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890" w:type="dxa"/>
            <w:gridSpan w:val="2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38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666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445" w:type="dxa"/>
            <w:gridSpan w:val="4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89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FRC_CONT_SEQ</w:t>
            </w:r>
          </w:p>
          <w:p w:rsidR="00991EE9" w:rsidRDefault="00991EE9" w:rsidP="00991EE9">
            <w:r>
              <w:rPr>
                <w:rFonts w:hint="eastAsia"/>
              </w:rPr>
              <w:t>FRC_CONT_DT</w:t>
            </w:r>
          </w:p>
          <w:p w:rsidR="00991EE9" w:rsidRDefault="00991EE9" w:rsidP="00991EE9">
            <w:r>
              <w:rPr>
                <w:rFonts w:hint="eastAsia"/>
              </w:rPr>
              <w:t>FRC_START_DT</w:t>
            </w:r>
          </w:p>
          <w:p w:rsidR="00991EE9" w:rsidRDefault="00991EE9" w:rsidP="00991EE9">
            <w:r>
              <w:rPr>
                <w:rFonts w:hint="eastAsia"/>
              </w:rPr>
              <w:t>FRC_END_DT</w:t>
            </w:r>
          </w:p>
          <w:p w:rsidR="00991EE9" w:rsidRDefault="00991EE9" w:rsidP="00991EE9">
            <w:r>
              <w:rPr>
                <w:rFonts w:hint="eastAsia"/>
              </w:rPr>
              <w:t>FRC_SERVICE_PRICE</w:t>
            </w:r>
          </w:p>
          <w:p w:rsidR="00991EE9" w:rsidRDefault="00991EE9" w:rsidP="00991EE9">
            <w:r>
              <w:rPr>
                <w:rFonts w:hint="eastAsia"/>
              </w:rPr>
              <w:t>FRC_REG_DT</w:t>
            </w:r>
          </w:p>
          <w:p w:rsidR="00991EE9" w:rsidRDefault="00991EE9" w:rsidP="00991EE9">
            <w:r>
              <w:rPr>
                <w:rFonts w:hint="eastAsia"/>
              </w:rPr>
              <w:t>FRC_REG_USER</w:t>
            </w:r>
          </w:p>
          <w:p w:rsidR="00991EE9" w:rsidRDefault="00991EE9" w:rsidP="00991EE9">
            <w:r>
              <w:rPr>
                <w:rFonts w:hint="eastAsia"/>
              </w:rPr>
              <w:t>FRC_UPT_DT</w:t>
            </w:r>
          </w:p>
          <w:p w:rsidR="00991EE9" w:rsidRDefault="00991EE9" w:rsidP="00991EE9">
            <w:r>
              <w:rPr>
                <w:rFonts w:hint="eastAsia"/>
              </w:rPr>
              <w:t>FRC_UPT_USER</w:t>
            </w:r>
          </w:p>
        </w:tc>
        <w:tc>
          <w:tcPr>
            <w:tcW w:w="1794" w:type="dxa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양식장아이디</w:t>
            </w:r>
          </w:p>
          <w:p w:rsidR="00991EE9" w:rsidRDefault="00991EE9" w:rsidP="00991EE9">
            <w:r>
              <w:rPr>
                <w:rFonts w:hint="eastAsia"/>
              </w:rPr>
              <w:t>계약관리번호</w:t>
            </w:r>
          </w:p>
          <w:p w:rsidR="00991EE9" w:rsidRDefault="00991EE9" w:rsidP="00991EE9">
            <w:r>
              <w:rPr>
                <w:rFonts w:hint="eastAsia"/>
              </w:rPr>
              <w:t>계약일자</w:t>
            </w:r>
          </w:p>
          <w:p w:rsidR="00991EE9" w:rsidRDefault="00991EE9" w:rsidP="00991EE9">
            <w:r>
              <w:rPr>
                <w:rFonts w:hint="eastAsia"/>
              </w:rPr>
              <w:t>서비스시작일</w:t>
            </w:r>
          </w:p>
          <w:p w:rsidR="00991EE9" w:rsidRDefault="00991EE9" w:rsidP="00991EE9">
            <w:r>
              <w:rPr>
                <w:rFonts w:hint="eastAsia"/>
              </w:rPr>
              <w:t>서비스종료일</w:t>
            </w:r>
          </w:p>
          <w:p w:rsidR="00991EE9" w:rsidRDefault="00991EE9" w:rsidP="00991EE9">
            <w:r>
              <w:rPr>
                <w:rFonts w:hint="eastAsia"/>
              </w:rPr>
              <w:t>서비스금액</w:t>
            </w:r>
          </w:p>
          <w:p w:rsidR="00991EE9" w:rsidRDefault="00991EE9" w:rsidP="00991EE9">
            <w:r>
              <w:rPr>
                <w:rFonts w:hint="eastAsia"/>
              </w:rPr>
              <w:t>등록일자</w:t>
            </w:r>
          </w:p>
          <w:p w:rsidR="00991EE9" w:rsidRDefault="00991EE9" w:rsidP="00991EE9">
            <w:r>
              <w:rPr>
                <w:rFonts w:hint="eastAsia"/>
              </w:rPr>
              <w:t>등록자</w:t>
            </w:r>
          </w:p>
          <w:p w:rsidR="00991EE9" w:rsidRDefault="00991EE9" w:rsidP="00991EE9">
            <w:r>
              <w:rPr>
                <w:rFonts w:hint="eastAsia"/>
              </w:rPr>
              <w:t>수정일자</w:t>
            </w:r>
          </w:p>
          <w:p w:rsidR="00991EE9" w:rsidRPr="002E5C2F" w:rsidRDefault="00991EE9" w:rsidP="00991EE9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38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</w:tc>
        <w:tc>
          <w:tcPr>
            <w:tcW w:w="606" w:type="dxa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Pr="00E14BC5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6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PK1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PK2</w:t>
            </w:r>
          </w:p>
        </w:tc>
        <w:tc>
          <w:tcPr>
            <w:tcW w:w="3445" w:type="dxa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</w:tc>
      </w:tr>
      <w:tr w:rsid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214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4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2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214" w:type="dxa"/>
            <w:gridSpan w:val="4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TBL_FARM_CONTRACT_PK1</w:t>
            </w:r>
          </w:p>
        </w:tc>
        <w:tc>
          <w:tcPr>
            <w:tcW w:w="1700" w:type="dxa"/>
            <w:gridSpan w:val="4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FRC_CONT_SEQ</w:t>
            </w:r>
          </w:p>
        </w:tc>
        <w:tc>
          <w:tcPr>
            <w:tcW w:w="372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90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4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4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289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9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4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4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28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33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06" w:type="dxa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33" w:type="dxa"/>
            <w:gridSpan w:val="5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월/5건</w:t>
            </w:r>
          </w:p>
        </w:tc>
        <w:tc>
          <w:tcPr>
            <w:tcW w:w="5106" w:type="dxa"/>
            <w:gridSpan w:val="8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273"/>
        <w:gridCol w:w="597"/>
        <w:gridCol w:w="1794"/>
        <w:gridCol w:w="530"/>
        <w:gridCol w:w="319"/>
        <w:gridCol w:w="389"/>
        <w:gridCol w:w="606"/>
        <w:gridCol w:w="386"/>
        <w:gridCol w:w="280"/>
        <w:gridCol w:w="276"/>
        <w:gridCol w:w="880"/>
        <w:gridCol w:w="238"/>
        <w:gridCol w:w="2071"/>
      </w:tblGrid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9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2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9"/>
          </w:tcPr>
          <w:p w:rsidR="00991EE9" w:rsidRDefault="00991EE9" w:rsidP="00991EE9">
            <w:r>
              <w:rPr>
                <w:rFonts w:hint="eastAsia"/>
              </w:rPr>
              <w:t>TBL_FARM_DENSITY</w:t>
            </w:r>
          </w:p>
        </w:tc>
        <w:tc>
          <w:tcPr>
            <w:tcW w:w="1118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3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 xml:space="preserve">양식장의 </w:t>
            </w:r>
            <w:proofErr w:type="spellStart"/>
            <w:r>
              <w:rPr>
                <w:rFonts w:hint="eastAsia"/>
              </w:rPr>
              <w:t>어종별</w:t>
            </w:r>
            <w:proofErr w:type="spellEnd"/>
            <w:r>
              <w:rPr>
                <w:rFonts w:hint="eastAsia"/>
              </w:rPr>
              <w:t xml:space="preserve"> 적정 밀도 정보를 저장한다.</w:t>
            </w:r>
          </w:p>
        </w:tc>
      </w:tr>
      <w:tr w:rsid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870" w:type="dxa"/>
            <w:gridSpan w:val="2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38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666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465" w:type="dxa"/>
            <w:gridSpan w:val="4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DFT_TYPE_CD</w:t>
            </w:r>
          </w:p>
          <w:p w:rsidR="00991EE9" w:rsidRDefault="00991EE9" w:rsidP="00991EE9">
            <w:r>
              <w:rPr>
                <w:rFonts w:hint="eastAsia"/>
              </w:rPr>
              <w:t>DDS_AVG_WGH</w:t>
            </w:r>
          </w:p>
          <w:p w:rsidR="00991EE9" w:rsidRDefault="00991EE9" w:rsidP="00991EE9">
            <w:r>
              <w:rPr>
                <w:rFonts w:hint="eastAsia"/>
              </w:rPr>
              <w:t>FDS_MIN_WGH</w:t>
            </w:r>
          </w:p>
          <w:p w:rsidR="00991EE9" w:rsidRDefault="00991EE9" w:rsidP="00991EE9">
            <w:r>
              <w:rPr>
                <w:rFonts w:hint="eastAsia"/>
              </w:rPr>
              <w:t>FDS_MAX_WGH</w:t>
            </w:r>
          </w:p>
          <w:p w:rsidR="00991EE9" w:rsidRDefault="00991EE9" w:rsidP="00991EE9">
            <w:r>
              <w:rPr>
                <w:rFonts w:hint="eastAsia"/>
              </w:rPr>
              <w:t>FDS_REG_DT</w:t>
            </w:r>
          </w:p>
          <w:p w:rsidR="00991EE9" w:rsidRDefault="00991EE9" w:rsidP="00991EE9">
            <w:r>
              <w:rPr>
                <w:rFonts w:hint="eastAsia"/>
              </w:rPr>
              <w:t>FDS_REG_USER</w:t>
            </w:r>
          </w:p>
          <w:p w:rsidR="00991EE9" w:rsidRDefault="00991EE9" w:rsidP="00991EE9">
            <w:r>
              <w:rPr>
                <w:rFonts w:hint="eastAsia"/>
              </w:rPr>
              <w:t>FDS_UPT_DT</w:t>
            </w:r>
          </w:p>
          <w:p w:rsidR="00991EE9" w:rsidRDefault="00991EE9" w:rsidP="00991EE9">
            <w:r>
              <w:rPr>
                <w:rFonts w:hint="eastAsia"/>
              </w:rPr>
              <w:t>FDS_UPT_USER</w:t>
            </w:r>
          </w:p>
        </w:tc>
        <w:tc>
          <w:tcPr>
            <w:tcW w:w="1794" w:type="dxa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양식장아이디</w:t>
            </w:r>
          </w:p>
          <w:p w:rsidR="00991EE9" w:rsidRDefault="00991EE9" w:rsidP="00991EE9">
            <w:r>
              <w:rPr>
                <w:rFonts w:hint="eastAsia"/>
              </w:rPr>
              <w:t>어종코드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평체밀도코드</w:t>
            </w:r>
            <w:proofErr w:type="spellEnd"/>
          </w:p>
          <w:p w:rsidR="00991EE9" w:rsidRDefault="00991EE9" w:rsidP="00991EE9">
            <w:proofErr w:type="spellStart"/>
            <w:r>
              <w:rPr>
                <w:rFonts w:hint="eastAsia"/>
              </w:rPr>
              <w:t>최저평체</w:t>
            </w:r>
            <w:proofErr w:type="spellEnd"/>
          </w:p>
          <w:p w:rsidR="00991EE9" w:rsidRDefault="00991EE9" w:rsidP="00991EE9">
            <w:proofErr w:type="spellStart"/>
            <w:r>
              <w:rPr>
                <w:rFonts w:hint="eastAsia"/>
              </w:rPr>
              <w:t>최대평체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등록일자</w:t>
            </w:r>
          </w:p>
          <w:p w:rsidR="00991EE9" w:rsidRDefault="00991EE9" w:rsidP="00991EE9">
            <w:r>
              <w:rPr>
                <w:rFonts w:hint="eastAsia"/>
              </w:rPr>
              <w:t>등록자</w:t>
            </w:r>
          </w:p>
          <w:p w:rsidR="00991EE9" w:rsidRDefault="00991EE9" w:rsidP="00991EE9">
            <w:r>
              <w:rPr>
                <w:rFonts w:hint="eastAsia"/>
              </w:rPr>
              <w:t>수정일자</w:t>
            </w:r>
          </w:p>
          <w:p w:rsidR="00991EE9" w:rsidRPr="002E5C2F" w:rsidRDefault="00991EE9" w:rsidP="00991EE9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38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</w:tc>
        <w:tc>
          <w:tcPr>
            <w:tcW w:w="606" w:type="dxa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6770CB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4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4,1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4,1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Pr="00E14BC5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6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PK1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PK2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PK3</w:t>
            </w:r>
          </w:p>
        </w:tc>
        <w:tc>
          <w:tcPr>
            <w:tcW w:w="3465" w:type="dxa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</w:tc>
      </w:tr>
      <w:tr w:rsid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4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194" w:type="dxa"/>
            <w:gridSpan w:val="4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TBL_FARM_DENSITY_PK1</w:t>
            </w:r>
          </w:p>
        </w:tc>
        <w:tc>
          <w:tcPr>
            <w:tcW w:w="1700" w:type="dxa"/>
            <w:gridSpan w:val="4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DFT_TYPE_CD</w:t>
            </w:r>
          </w:p>
          <w:p w:rsidR="00991EE9" w:rsidRDefault="00991EE9" w:rsidP="00991EE9">
            <w:r>
              <w:rPr>
                <w:rFonts w:hint="eastAsia"/>
              </w:rPr>
              <w:t>DDS_AVG_WGH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4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4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4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4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5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월/5건</w:t>
            </w:r>
          </w:p>
        </w:tc>
        <w:tc>
          <w:tcPr>
            <w:tcW w:w="5126" w:type="dxa"/>
            <w:gridSpan w:val="8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273"/>
        <w:gridCol w:w="597"/>
        <w:gridCol w:w="1794"/>
        <w:gridCol w:w="530"/>
        <w:gridCol w:w="319"/>
        <w:gridCol w:w="389"/>
        <w:gridCol w:w="606"/>
        <w:gridCol w:w="386"/>
        <w:gridCol w:w="280"/>
        <w:gridCol w:w="276"/>
        <w:gridCol w:w="880"/>
        <w:gridCol w:w="238"/>
        <w:gridCol w:w="2071"/>
      </w:tblGrid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9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2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9"/>
          </w:tcPr>
          <w:p w:rsidR="00991EE9" w:rsidRDefault="00991EE9" w:rsidP="00991EE9">
            <w:r>
              <w:rPr>
                <w:rFonts w:hint="eastAsia"/>
              </w:rPr>
              <w:t>TBL_FARM_FILLET</w:t>
            </w:r>
          </w:p>
        </w:tc>
        <w:tc>
          <w:tcPr>
            <w:tcW w:w="1118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3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 xml:space="preserve">양식장 사용 </w:t>
            </w:r>
            <w:proofErr w:type="spellStart"/>
            <w:r>
              <w:rPr>
                <w:rFonts w:hint="eastAsia"/>
              </w:rPr>
              <w:t>필렛</w:t>
            </w:r>
            <w:proofErr w:type="spellEnd"/>
            <w:r>
              <w:rPr>
                <w:rFonts w:hint="eastAsia"/>
              </w:rPr>
              <w:t xml:space="preserve"> 정보를 저장한다.</w:t>
            </w:r>
          </w:p>
        </w:tc>
      </w:tr>
      <w:tr w:rsid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870" w:type="dxa"/>
            <w:gridSpan w:val="2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38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666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465" w:type="dxa"/>
            <w:gridSpan w:val="4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DFT_CD</w:t>
            </w:r>
          </w:p>
          <w:p w:rsidR="00991EE9" w:rsidRDefault="00991EE9" w:rsidP="00991EE9">
            <w:r>
              <w:rPr>
                <w:rFonts w:hint="eastAsia"/>
              </w:rPr>
              <w:t>FDF_FILLET_WGH</w:t>
            </w:r>
          </w:p>
          <w:p w:rsidR="00991EE9" w:rsidRDefault="00991EE9" w:rsidP="00991EE9">
            <w:r>
              <w:rPr>
                <w:rFonts w:hint="eastAsia"/>
              </w:rPr>
              <w:t>FDF_USED_GB</w:t>
            </w:r>
          </w:p>
          <w:p w:rsidR="00991EE9" w:rsidRDefault="00991EE9" w:rsidP="00991EE9">
            <w:r>
              <w:rPr>
                <w:rFonts w:hint="eastAsia"/>
              </w:rPr>
              <w:t>FDF_REG_DT</w:t>
            </w:r>
          </w:p>
          <w:p w:rsidR="00991EE9" w:rsidRDefault="00991EE9" w:rsidP="00991EE9">
            <w:r>
              <w:rPr>
                <w:rFonts w:hint="eastAsia"/>
              </w:rPr>
              <w:t>FDF_REG_USER</w:t>
            </w:r>
          </w:p>
          <w:p w:rsidR="00991EE9" w:rsidRDefault="00991EE9" w:rsidP="00991EE9">
            <w:r>
              <w:rPr>
                <w:rFonts w:hint="eastAsia"/>
              </w:rPr>
              <w:t>FDF_UPT_DT</w:t>
            </w:r>
          </w:p>
          <w:p w:rsidR="00991EE9" w:rsidRDefault="00991EE9" w:rsidP="00991EE9">
            <w:r>
              <w:rPr>
                <w:rFonts w:hint="eastAsia"/>
              </w:rPr>
              <w:t>FDF_UPT_USER</w:t>
            </w:r>
          </w:p>
        </w:tc>
        <w:tc>
          <w:tcPr>
            <w:tcW w:w="1794" w:type="dxa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양식장아이디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필렛사이즈코드</w:t>
            </w:r>
            <w:proofErr w:type="spellEnd"/>
          </w:p>
          <w:p w:rsidR="00991EE9" w:rsidRDefault="00991EE9" w:rsidP="00991EE9">
            <w:proofErr w:type="spellStart"/>
            <w:r>
              <w:rPr>
                <w:rFonts w:hint="eastAsia"/>
              </w:rPr>
              <w:t>필렛당중량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사용구분</w:t>
            </w:r>
          </w:p>
          <w:p w:rsidR="00991EE9" w:rsidRDefault="00991EE9" w:rsidP="00991EE9">
            <w:r>
              <w:rPr>
                <w:rFonts w:hint="eastAsia"/>
              </w:rPr>
              <w:t>등록일자</w:t>
            </w:r>
          </w:p>
          <w:p w:rsidR="00991EE9" w:rsidRDefault="00991EE9" w:rsidP="00991EE9">
            <w:r>
              <w:rPr>
                <w:rFonts w:hint="eastAsia"/>
              </w:rPr>
              <w:t>등록자</w:t>
            </w:r>
          </w:p>
          <w:p w:rsidR="00991EE9" w:rsidRDefault="00991EE9" w:rsidP="00991EE9">
            <w:r>
              <w:rPr>
                <w:rFonts w:hint="eastAsia"/>
              </w:rPr>
              <w:t>수정일자</w:t>
            </w:r>
          </w:p>
          <w:p w:rsidR="00991EE9" w:rsidRPr="002E5C2F" w:rsidRDefault="00991EE9" w:rsidP="00991EE9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38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</w:tc>
        <w:tc>
          <w:tcPr>
            <w:tcW w:w="606" w:type="dxa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4,1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Pr="00E14BC5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6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PK1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PK2</w:t>
            </w:r>
          </w:p>
        </w:tc>
        <w:tc>
          <w:tcPr>
            <w:tcW w:w="3465" w:type="dxa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</w:tc>
      </w:tr>
      <w:tr w:rsid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4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194" w:type="dxa"/>
            <w:gridSpan w:val="4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TBL_FARM_FILLET_PK1</w:t>
            </w:r>
          </w:p>
        </w:tc>
        <w:tc>
          <w:tcPr>
            <w:tcW w:w="1700" w:type="dxa"/>
            <w:gridSpan w:val="4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DFT_CD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4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4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4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4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5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년/3건</w:t>
            </w:r>
          </w:p>
        </w:tc>
        <w:tc>
          <w:tcPr>
            <w:tcW w:w="5126" w:type="dxa"/>
            <w:gridSpan w:val="8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339"/>
        <w:gridCol w:w="597"/>
        <w:gridCol w:w="1794"/>
        <w:gridCol w:w="530"/>
        <w:gridCol w:w="319"/>
        <w:gridCol w:w="389"/>
        <w:gridCol w:w="606"/>
        <w:gridCol w:w="386"/>
        <w:gridCol w:w="280"/>
        <w:gridCol w:w="276"/>
        <w:gridCol w:w="880"/>
        <w:gridCol w:w="238"/>
        <w:gridCol w:w="2005"/>
      </w:tblGrid>
      <w:tr w:rsidR="00991EE9" w:rsidTr="00991EE9">
        <w:tc>
          <w:tcPr>
            <w:tcW w:w="1339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9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2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05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339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9"/>
          </w:tcPr>
          <w:p w:rsidR="00991EE9" w:rsidRDefault="00991EE9" w:rsidP="00991EE9">
            <w:r>
              <w:rPr>
                <w:rFonts w:hint="eastAsia"/>
              </w:rPr>
              <w:t>TBL_FARM_FISHTYPE</w:t>
            </w:r>
          </w:p>
        </w:tc>
        <w:tc>
          <w:tcPr>
            <w:tcW w:w="1118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05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3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 육성 어종 정보를 저장한다.</w:t>
            </w:r>
          </w:p>
        </w:tc>
      </w:tr>
      <w:tr w:rsid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936" w:type="dxa"/>
            <w:gridSpan w:val="2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38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666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399" w:type="dxa"/>
            <w:gridSpan w:val="4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936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DFT_TYPE_CD</w:t>
            </w:r>
          </w:p>
          <w:p w:rsidR="00991EE9" w:rsidRDefault="00991EE9" w:rsidP="00991EE9">
            <w:r>
              <w:rPr>
                <w:rFonts w:hint="eastAsia"/>
              </w:rPr>
              <w:t>FFT_MIN_AVRWGH</w:t>
            </w:r>
          </w:p>
          <w:p w:rsidR="00991EE9" w:rsidRDefault="00991EE9" w:rsidP="00991EE9">
            <w:r>
              <w:rPr>
                <w:rFonts w:hint="eastAsia"/>
              </w:rPr>
              <w:t>FFT_MIN_AVRWGH</w:t>
            </w:r>
          </w:p>
          <w:p w:rsidR="00991EE9" w:rsidRDefault="00991EE9" w:rsidP="00991EE9">
            <w:r>
              <w:rPr>
                <w:rFonts w:hint="eastAsia"/>
              </w:rPr>
              <w:t>FFT_REG_DT</w:t>
            </w:r>
          </w:p>
          <w:p w:rsidR="00991EE9" w:rsidRDefault="00991EE9" w:rsidP="00991EE9">
            <w:r>
              <w:rPr>
                <w:rFonts w:hint="eastAsia"/>
              </w:rPr>
              <w:t>FFT_REG_USER</w:t>
            </w:r>
          </w:p>
          <w:p w:rsidR="00991EE9" w:rsidRDefault="00991EE9" w:rsidP="00991EE9">
            <w:r>
              <w:rPr>
                <w:rFonts w:hint="eastAsia"/>
              </w:rPr>
              <w:t>FFT_UPT_DT</w:t>
            </w:r>
          </w:p>
          <w:p w:rsidR="00991EE9" w:rsidRDefault="00991EE9" w:rsidP="00991EE9">
            <w:r>
              <w:rPr>
                <w:rFonts w:hint="eastAsia"/>
              </w:rPr>
              <w:t>FFT_UPT_USER</w:t>
            </w:r>
          </w:p>
        </w:tc>
        <w:tc>
          <w:tcPr>
            <w:tcW w:w="1794" w:type="dxa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양식장아이디</w:t>
            </w:r>
          </w:p>
          <w:p w:rsidR="00991EE9" w:rsidRDefault="00991EE9" w:rsidP="00991EE9">
            <w:r>
              <w:rPr>
                <w:rFonts w:hint="eastAsia"/>
              </w:rPr>
              <w:t>어종코드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최저평체</w:t>
            </w:r>
            <w:proofErr w:type="spellEnd"/>
          </w:p>
          <w:p w:rsidR="00991EE9" w:rsidRDefault="00991EE9" w:rsidP="00991EE9">
            <w:proofErr w:type="spellStart"/>
            <w:r>
              <w:rPr>
                <w:rFonts w:hint="eastAsia"/>
              </w:rPr>
              <w:t>최대평체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등록일자</w:t>
            </w:r>
          </w:p>
          <w:p w:rsidR="00991EE9" w:rsidRDefault="00991EE9" w:rsidP="00991EE9">
            <w:r>
              <w:rPr>
                <w:rFonts w:hint="eastAsia"/>
              </w:rPr>
              <w:t>등록자</w:t>
            </w:r>
          </w:p>
          <w:p w:rsidR="00991EE9" w:rsidRDefault="00991EE9" w:rsidP="00991EE9">
            <w:r>
              <w:rPr>
                <w:rFonts w:hint="eastAsia"/>
              </w:rPr>
              <w:t>수정일자</w:t>
            </w:r>
          </w:p>
          <w:p w:rsidR="00991EE9" w:rsidRPr="002E5C2F" w:rsidRDefault="00991EE9" w:rsidP="00991EE9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38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</w:tc>
        <w:tc>
          <w:tcPr>
            <w:tcW w:w="606" w:type="dxa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4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4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Pr="00E14BC5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6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PK1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PK2</w:t>
            </w:r>
          </w:p>
        </w:tc>
        <w:tc>
          <w:tcPr>
            <w:tcW w:w="3399" w:type="dxa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</w:tc>
      </w:tr>
      <w:tr w:rsid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260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4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79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260" w:type="dxa"/>
            <w:gridSpan w:val="4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TBL_FARM_FISHTYPE_PK1</w:t>
            </w:r>
          </w:p>
        </w:tc>
        <w:tc>
          <w:tcPr>
            <w:tcW w:w="1700" w:type="dxa"/>
            <w:gridSpan w:val="4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DFT_TYPE_CD</w:t>
            </w:r>
          </w:p>
        </w:tc>
        <w:tc>
          <w:tcPr>
            <w:tcW w:w="3679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936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4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4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243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936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4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4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243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79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060" w:type="dxa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79" w:type="dxa"/>
            <w:gridSpan w:val="5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년/3건</w:t>
            </w:r>
          </w:p>
        </w:tc>
        <w:tc>
          <w:tcPr>
            <w:tcW w:w="5060" w:type="dxa"/>
            <w:gridSpan w:val="8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273"/>
        <w:gridCol w:w="597"/>
        <w:gridCol w:w="1958"/>
        <w:gridCol w:w="1243"/>
        <w:gridCol w:w="599"/>
        <w:gridCol w:w="709"/>
        <w:gridCol w:w="71"/>
        <w:gridCol w:w="1118"/>
        <w:gridCol w:w="2071"/>
      </w:tblGrid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6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6"/>
          </w:tcPr>
          <w:p w:rsidR="00991EE9" w:rsidRDefault="00991EE9" w:rsidP="00991EE9">
            <w:r>
              <w:rPr>
                <w:rFonts w:hint="eastAsia"/>
              </w:rPr>
              <w:t>TBL_FARM_INFO</w:t>
            </w:r>
          </w:p>
        </w:tc>
        <w:tc>
          <w:tcPr>
            <w:tcW w:w="1118" w:type="dxa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9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9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 정보를 저장한다.</w:t>
            </w:r>
          </w:p>
        </w:tc>
      </w:tr>
      <w:tr w:rsidR="00991EE9" w:rsidTr="00991EE9">
        <w:tc>
          <w:tcPr>
            <w:tcW w:w="9639" w:type="dxa"/>
            <w:gridSpan w:val="9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870" w:type="dxa"/>
            <w:gridSpan w:val="2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958" w:type="dxa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43" w:type="dxa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599" w:type="dxa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260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FARM_NM</w:t>
            </w:r>
          </w:p>
          <w:p w:rsidR="00991EE9" w:rsidRDefault="00991EE9" w:rsidP="00991EE9">
            <w:r>
              <w:rPr>
                <w:rFonts w:hint="eastAsia"/>
              </w:rPr>
              <w:t>FARM_SNO</w:t>
            </w:r>
          </w:p>
          <w:p w:rsidR="00991EE9" w:rsidRDefault="00991EE9" w:rsidP="00991EE9">
            <w:r>
              <w:rPr>
                <w:rFonts w:hint="eastAsia"/>
              </w:rPr>
              <w:t>FARM_LSTART_DT</w:t>
            </w:r>
          </w:p>
          <w:p w:rsidR="00991EE9" w:rsidRDefault="00991EE9" w:rsidP="00991EE9">
            <w:r>
              <w:rPr>
                <w:rFonts w:hint="eastAsia"/>
              </w:rPr>
              <w:t>FARM_LEND_DT</w:t>
            </w:r>
          </w:p>
          <w:p w:rsidR="00991EE9" w:rsidRDefault="00991EE9" w:rsidP="00991EE9">
            <w:r>
              <w:rPr>
                <w:rFonts w:hint="eastAsia"/>
              </w:rPr>
              <w:t>FARM_ADDR</w:t>
            </w:r>
          </w:p>
          <w:p w:rsidR="00991EE9" w:rsidRDefault="00991EE9" w:rsidP="00991EE9">
            <w:r>
              <w:rPr>
                <w:rFonts w:hint="eastAsia"/>
              </w:rPr>
              <w:t>FARM_PHONE</w:t>
            </w:r>
          </w:p>
          <w:p w:rsidR="00991EE9" w:rsidRDefault="00991EE9" w:rsidP="00991EE9">
            <w:r>
              <w:rPr>
                <w:rFonts w:hint="eastAsia"/>
              </w:rPr>
              <w:t>FARM_SIZE</w:t>
            </w:r>
          </w:p>
          <w:p w:rsidR="00991EE9" w:rsidRDefault="00991EE9" w:rsidP="00991EE9">
            <w:r>
              <w:rPr>
                <w:rFonts w:hint="eastAsia"/>
              </w:rPr>
              <w:t>FARM_TANK_CNT</w:t>
            </w:r>
          </w:p>
          <w:p w:rsidR="00991EE9" w:rsidRDefault="00991EE9" w:rsidP="00991EE9">
            <w:r>
              <w:rPr>
                <w:rFonts w:hint="eastAsia"/>
              </w:rPr>
              <w:t>FARM_CTL_AREA</w:t>
            </w:r>
          </w:p>
          <w:p w:rsidR="00991EE9" w:rsidRDefault="00991EE9" w:rsidP="00991EE9">
            <w:r>
              <w:rPr>
                <w:rFonts w:hint="eastAsia"/>
              </w:rPr>
              <w:t>FARM_OWNER</w:t>
            </w:r>
          </w:p>
          <w:p w:rsidR="00991EE9" w:rsidRDefault="00991EE9" w:rsidP="00991EE9">
            <w:r>
              <w:rPr>
                <w:rFonts w:hint="eastAsia"/>
              </w:rPr>
              <w:t>FARM_HPHONE</w:t>
            </w:r>
          </w:p>
          <w:p w:rsidR="00991EE9" w:rsidRDefault="00991EE9" w:rsidP="00991EE9">
            <w:r>
              <w:rPr>
                <w:rFonts w:hint="eastAsia"/>
              </w:rPr>
              <w:t>FARM_OWNER_</w:t>
            </w:r>
          </w:p>
          <w:p w:rsidR="00991EE9" w:rsidRDefault="00991EE9" w:rsidP="00991EE9">
            <w:r>
              <w:rPr>
                <w:rFonts w:hint="eastAsia"/>
              </w:rPr>
              <w:t>ZIPCODE</w:t>
            </w:r>
          </w:p>
          <w:p w:rsidR="00991EE9" w:rsidRDefault="00991EE9" w:rsidP="00991EE9">
            <w:r>
              <w:rPr>
                <w:rFonts w:hint="eastAsia"/>
              </w:rPr>
              <w:t>FARM_OWNER_</w:t>
            </w:r>
          </w:p>
          <w:p w:rsidR="00991EE9" w:rsidRDefault="00991EE9" w:rsidP="00991EE9">
            <w:r>
              <w:rPr>
                <w:rFonts w:hint="eastAsia"/>
              </w:rPr>
              <w:t>ADDR</w:t>
            </w:r>
          </w:p>
          <w:p w:rsidR="00991EE9" w:rsidRDefault="00991EE9" w:rsidP="00991EE9">
            <w:r>
              <w:rPr>
                <w:rFonts w:hint="eastAsia"/>
              </w:rPr>
              <w:t>FARM_WORKER_</w:t>
            </w:r>
          </w:p>
          <w:p w:rsidR="00991EE9" w:rsidRDefault="00991EE9" w:rsidP="00991EE9">
            <w:r>
              <w:rPr>
                <w:rFonts w:hint="eastAsia"/>
              </w:rPr>
              <w:t>MAN</w:t>
            </w:r>
          </w:p>
          <w:p w:rsidR="00991EE9" w:rsidRDefault="00991EE9" w:rsidP="00991EE9">
            <w:r>
              <w:rPr>
                <w:rFonts w:hint="eastAsia"/>
              </w:rPr>
              <w:t>FARM_WORKER_</w:t>
            </w:r>
          </w:p>
          <w:p w:rsidR="00991EE9" w:rsidRDefault="00991EE9" w:rsidP="00991EE9">
            <w:r>
              <w:rPr>
                <w:rFonts w:hint="eastAsia"/>
              </w:rPr>
              <w:t>HPHONE</w:t>
            </w:r>
          </w:p>
          <w:p w:rsidR="00991EE9" w:rsidRDefault="00991EE9" w:rsidP="00991EE9">
            <w:r>
              <w:rPr>
                <w:rFonts w:hint="eastAsia"/>
              </w:rPr>
              <w:t>FARM_BOARD_</w:t>
            </w:r>
          </w:p>
          <w:p w:rsidR="00991EE9" w:rsidRDefault="00991EE9" w:rsidP="00991EE9">
            <w:r>
              <w:rPr>
                <w:rFonts w:hint="eastAsia"/>
              </w:rPr>
              <w:t>USED</w:t>
            </w:r>
          </w:p>
          <w:p w:rsidR="00991EE9" w:rsidRDefault="00991EE9" w:rsidP="00991EE9">
            <w:r>
              <w:rPr>
                <w:rFonts w:hint="eastAsia"/>
              </w:rPr>
              <w:t>FARM_BOARD_EA</w:t>
            </w:r>
          </w:p>
          <w:p w:rsidR="00991EE9" w:rsidRDefault="00991EE9" w:rsidP="00991EE9">
            <w:r>
              <w:rPr>
                <w:rFonts w:hint="eastAsia"/>
              </w:rPr>
              <w:t>HIGH_FARM_ID</w:t>
            </w:r>
          </w:p>
          <w:p w:rsidR="00991EE9" w:rsidRDefault="00991EE9" w:rsidP="00991EE9">
            <w:r>
              <w:rPr>
                <w:rFonts w:hint="eastAsia"/>
              </w:rPr>
              <w:t>FARM_REG_DT</w:t>
            </w:r>
          </w:p>
          <w:p w:rsidR="00991EE9" w:rsidRDefault="00991EE9" w:rsidP="00991EE9">
            <w:r>
              <w:rPr>
                <w:rFonts w:hint="eastAsia"/>
              </w:rPr>
              <w:t>FARM_REG_USER</w:t>
            </w:r>
          </w:p>
          <w:p w:rsidR="00991EE9" w:rsidRDefault="00991EE9" w:rsidP="00991EE9">
            <w:r>
              <w:rPr>
                <w:rFonts w:hint="eastAsia"/>
              </w:rPr>
              <w:t>FARM_UPT_DT</w:t>
            </w:r>
          </w:p>
          <w:p w:rsidR="00991EE9" w:rsidRDefault="00991EE9" w:rsidP="00991EE9">
            <w:r>
              <w:rPr>
                <w:rFonts w:hint="eastAsia"/>
              </w:rPr>
              <w:t>FARM_UPT_USER</w:t>
            </w:r>
          </w:p>
        </w:tc>
        <w:tc>
          <w:tcPr>
            <w:tcW w:w="1958" w:type="dxa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양식장아이디</w:t>
            </w:r>
          </w:p>
          <w:p w:rsidR="00991EE9" w:rsidRDefault="00991EE9" w:rsidP="00991EE9">
            <w:r>
              <w:rPr>
                <w:rFonts w:hint="eastAsia"/>
              </w:rPr>
              <w:t>양식장명칭</w:t>
            </w:r>
          </w:p>
          <w:p w:rsidR="00991EE9" w:rsidRDefault="00991EE9" w:rsidP="00991EE9">
            <w:r>
              <w:rPr>
                <w:rFonts w:hint="eastAsia"/>
              </w:rPr>
              <w:t>양식업면허번호</w:t>
            </w:r>
          </w:p>
          <w:p w:rsidR="00991EE9" w:rsidRDefault="00991EE9" w:rsidP="00991EE9">
            <w:r>
              <w:rPr>
                <w:rFonts w:hint="eastAsia"/>
              </w:rPr>
              <w:t>면허시작일</w:t>
            </w:r>
          </w:p>
          <w:p w:rsidR="00991EE9" w:rsidRDefault="00991EE9" w:rsidP="00991EE9">
            <w:r>
              <w:rPr>
                <w:rFonts w:hint="eastAsia"/>
              </w:rPr>
              <w:t>면허종료일</w:t>
            </w:r>
          </w:p>
          <w:p w:rsidR="00991EE9" w:rsidRDefault="00991EE9" w:rsidP="00991EE9">
            <w:r>
              <w:rPr>
                <w:rFonts w:hint="eastAsia"/>
              </w:rPr>
              <w:t>양식장주소</w:t>
            </w:r>
          </w:p>
          <w:p w:rsidR="00991EE9" w:rsidRDefault="00991EE9" w:rsidP="00991EE9">
            <w:r>
              <w:rPr>
                <w:rFonts w:hint="eastAsia"/>
              </w:rPr>
              <w:t>양식장대표번호</w:t>
            </w:r>
          </w:p>
          <w:p w:rsidR="00991EE9" w:rsidRDefault="00991EE9" w:rsidP="00991EE9">
            <w:r>
              <w:rPr>
                <w:rFonts w:hint="eastAsia"/>
              </w:rPr>
              <w:t>양식장면적</w:t>
            </w:r>
          </w:p>
          <w:p w:rsidR="00991EE9" w:rsidRDefault="00991EE9" w:rsidP="00991EE9">
            <w:r>
              <w:rPr>
                <w:rFonts w:hint="eastAsia"/>
              </w:rPr>
              <w:t>양식장수조수</w:t>
            </w:r>
          </w:p>
          <w:p w:rsidR="00991EE9" w:rsidRDefault="00991EE9" w:rsidP="00991EE9">
            <w:r>
              <w:rPr>
                <w:rFonts w:hint="eastAsia"/>
              </w:rPr>
              <w:t>양식장관할지역</w:t>
            </w:r>
          </w:p>
          <w:p w:rsidR="00991EE9" w:rsidRDefault="00991EE9" w:rsidP="00991EE9">
            <w:r>
              <w:rPr>
                <w:rFonts w:hint="eastAsia"/>
              </w:rPr>
              <w:t>대표자명</w:t>
            </w:r>
          </w:p>
          <w:p w:rsidR="00991EE9" w:rsidRDefault="00991EE9" w:rsidP="00991EE9">
            <w:r>
              <w:rPr>
                <w:rFonts w:hint="eastAsia"/>
              </w:rPr>
              <w:t>대표자휴대폰</w:t>
            </w:r>
          </w:p>
          <w:p w:rsidR="00991EE9" w:rsidRDefault="00991EE9" w:rsidP="00991EE9">
            <w:r>
              <w:rPr>
                <w:rFonts w:hint="eastAsia"/>
              </w:rPr>
              <w:t>대표자우편번호</w:t>
            </w:r>
          </w:p>
          <w:p w:rsidR="00991EE9" w:rsidRDefault="00991EE9" w:rsidP="00991EE9"/>
          <w:p w:rsidR="00991EE9" w:rsidRDefault="00991EE9" w:rsidP="00991EE9">
            <w:r>
              <w:rPr>
                <w:rFonts w:hint="eastAsia"/>
              </w:rPr>
              <w:t>대표자주소</w:t>
            </w:r>
          </w:p>
          <w:p w:rsidR="00991EE9" w:rsidRDefault="00991EE9" w:rsidP="00991EE9"/>
          <w:p w:rsidR="00991EE9" w:rsidRDefault="00991EE9" w:rsidP="00991EE9">
            <w:r>
              <w:rPr>
                <w:rFonts w:hint="eastAsia"/>
              </w:rPr>
              <w:t>담당자</w:t>
            </w:r>
          </w:p>
          <w:p w:rsidR="00991EE9" w:rsidRDefault="00991EE9" w:rsidP="00991EE9"/>
          <w:p w:rsidR="00991EE9" w:rsidRDefault="00991EE9" w:rsidP="00991EE9">
            <w:r>
              <w:rPr>
                <w:rFonts w:hint="eastAsia"/>
              </w:rPr>
              <w:t>담당자휴대폰</w:t>
            </w:r>
          </w:p>
          <w:p w:rsidR="00991EE9" w:rsidRDefault="00991EE9" w:rsidP="00991EE9"/>
          <w:p w:rsidR="00991EE9" w:rsidRDefault="00991EE9" w:rsidP="00991EE9">
            <w:proofErr w:type="spellStart"/>
            <w:r>
              <w:rPr>
                <w:rFonts w:hint="eastAsia"/>
              </w:rPr>
              <w:t>판단위사용여부</w:t>
            </w:r>
            <w:proofErr w:type="spellEnd"/>
          </w:p>
          <w:p w:rsidR="00991EE9" w:rsidRDefault="00991EE9" w:rsidP="00991EE9"/>
          <w:p w:rsidR="00991EE9" w:rsidRDefault="00991EE9" w:rsidP="00991EE9">
            <w:proofErr w:type="spellStart"/>
            <w:r>
              <w:rPr>
                <w:rFonts w:hint="eastAsia"/>
              </w:rPr>
              <w:t>판단파렛수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상위양식장아이디</w:t>
            </w:r>
          </w:p>
          <w:p w:rsidR="00991EE9" w:rsidRDefault="00991EE9" w:rsidP="00991EE9">
            <w:r>
              <w:rPr>
                <w:rFonts w:hint="eastAsia"/>
              </w:rPr>
              <w:t>등록일자</w:t>
            </w:r>
          </w:p>
          <w:p w:rsidR="00991EE9" w:rsidRDefault="00991EE9" w:rsidP="00991EE9">
            <w:r>
              <w:rPr>
                <w:rFonts w:hint="eastAsia"/>
              </w:rPr>
              <w:t>등록자</w:t>
            </w:r>
          </w:p>
          <w:p w:rsidR="00991EE9" w:rsidRDefault="00991EE9" w:rsidP="00991EE9">
            <w:r>
              <w:rPr>
                <w:rFonts w:hint="eastAsia"/>
              </w:rPr>
              <w:t>수정일자</w:t>
            </w:r>
          </w:p>
          <w:p w:rsidR="00991EE9" w:rsidRPr="002E5C2F" w:rsidRDefault="00991EE9" w:rsidP="00991EE9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43" w:type="dxa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/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/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/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/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/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</w:tc>
        <w:tc>
          <w:tcPr>
            <w:tcW w:w="599" w:type="dxa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40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20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255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20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20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20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7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255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16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Pr="00E14BC5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PK1</w:t>
            </w:r>
          </w:p>
          <w:p w:rsidR="00991EE9" w:rsidRDefault="00991EE9" w:rsidP="00991EE9">
            <w:pPr>
              <w:jc w:val="center"/>
            </w:pPr>
          </w:p>
        </w:tc>
        <w:tc>
          <w:tcPr>
            <w:tcW w:w="3260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</w:tc>
      </w:tr>
    </w:tbl>
    <w:p w:rsidR="00991EE9" w:rsidRDefault="00991EE9" w:rsidP="00991EE9"/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870"/>
        <w:gridCol w:w="1794"/>
        <w:gridCol w:w="530"/>
        <w:gridCol w:w="319"/>
        <w:gridCol w:w="389"/>
        <w:gridCol w:w="606"/>
        <w:gridCol w:w="386"/>
        <w:gridCol w:w="280"/>
        <w:gridCol w:w="1156"/>
        <w:gridCol w:w="2309"/>
      </w:tblGrid>
      <w:tr w:rsidR="00991EE9" w:rsidTr="00991EE9">
        <w:tc>
          <w:tcPr>
            <w:tcW w:w="9639" w:type="dxa"/>
            <w:gridSpan w:val="10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870" w:type="dxa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38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666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465" w:type="dxa"/>
            <w:gridSpan w:val="2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7889"/>
        </w:trPr>
        <w:tc>
          <w:tcPr>
            <w:tcW w:w="1870" w:type="dxa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6770CB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FARM_HACCP_DT</w:t>
            </w:r>
          </w:p>
          <w:p w:rsidR="006770CB" w:rsidRDefault="006770CB" w:rsidP="00991EE9">
            <w:r>
              <w:rPr>
                <w:rFonts w:hint="eastAsia"/>
              </w:rPr>
              <w:t>FARM_HACCP_NO</w:t>
            </w:r>
          </w:p>
        </w:tc>
        <w:tc>
          <w:tcPr>
            <w:tcW w:w="1794" w:type="dxa"/>
            <w:tcBorders>
              <w:bottom w:val="double" w:sz="4" w:space="0" w:color="auto"/>
            </w:tcBorders>
          </w:tcPr>
          <w:p w:rsidR="00991EE9" w:rsidRDefault="006770CB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HACCP인증일</w:t>
            </w:r>
          </w:p>
          <w:p w:rsidR="006770CB" w:rsidRPr="002E5C2F" w:rsidRDefault="006770CB" w:rsidP="00991EE9">
            <w:r>
              <w:rPr>
                <w:rFonts w:hint="eastAsia"/>
              </w:rPr>
              <w:t>HACCP인증번호</w:t>
            </w:r>
          </w:p>
        </w:tc>
        <w:tc>
          <w:tcPr>
            <w:tcW w:w="1238" w:type="dxa"/>
            <w:gridSpan w:val="3"/>
            <w:tcBorders>
              <w:bottom w:val="double" w:sz="4" w:space="0" w:color="auto"/>
            </w:tcBorders>
          </w:tcPr>
          <w:p w:rsidR="00991EE9" w:rsidRDefault="006770CB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  <w:p w:rsidR="006770CB" w:rsidRDefault="006770CB" w:rsidP="00991EE9">
            <w:r>
              <w:rPr>
                <w:rFonts w:hint="eastAsia"/>
              </w:rPr>
              <w:t>VARCHAR2</w:t>
            </w:r>
          </w:p>
        </w:tc>
        <w:tc>
          <w:tcPr>
            <w:tcW w:w="606" w:type="dxa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  <w:rPr>
                <w:rFonts w:hint="eastAsia"/>
              </w:rPr>
            </w:pPr>
          </w:p>
          <w:p w:rsidR="006770CB" w:rsidRPr="00E14BC5" w:rsidRDefault="006770CB" w:rsidP="00991EE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666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</w:p>
        </w:tc>
        <w:tc>
          <w:tcPr>
            <w:tcW w:w="3465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9639" w:type="dxa"/>
            <w:gridSpan w:val="10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4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194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TBL_FARM_INFO_PK1</w:t>
            </w:r>
          </w:p>
        </w:tc>
        <w:tc>
          <w:tcPr>
            <w:tcW w:w="1700" w:type="dxa"/>
            <w:gridSpan w:val="4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</w:tc>
        <w:tc>
          <w:tcPr>
            <w:tcW w:w="3745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0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4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3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4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4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월/3건</w:t>
            </w:r>
          </w:p>
        </w:tc>
        <w:tc>
          <w:tcPr>
            <w:tcW w:w="5126" w:type="dxa"/>
            <w:gridSpan w:val="6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339"/>
        <w:gridCol w:w="597"/>
        <w:gridCol w:w="1794"/>
        <w:gridCol w:w="530"/>
        <w:gridCol w:w="319"/>
        <w:gridCol w:w="389"/>
        <w:gridCol w:w="606"/>
        <w:gridCol w:w="386"/>
        <w:gridCol w:w="280"/>
        <w:gridCol w:w="276"/>
        <w:gridCol w:w="880"/>
        <w:gridCol w:w="238"/>
        <w:gridCol w:w="2005"/>
      </w:tblGrid>
      <w:tr w:rsidR="00991EE9" w:rsidTr="00991EE9">
        <w:tc>
          <w:tcPr>
            <w:tcW w:w="1339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9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2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05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339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9"/>
          </w:tcPr>
          <w:p w:rsidR="00991EE9" w:rsidRDefault="00991EE9" w:rsidP="00991EE9">
            <w:r>
              <w:rPr>
                <w:rFonts w:hint="eastAsia"/>
              </w:rPr>
              <w:t>TBL_FEEDER</w:t>
            </w:r>
          </w:p>
        </w:tc>
        <w:tc>
          <w:tcPr>
            <w:tcW w:w="1118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05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3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E93B1A" w:rsidP="00991EE9">
            <w:r>
              <w:rPr>
                <w:rFonts w:hint="eastAsia"/>
              </w:rPr>
              <w:t>급이기 정보를 저장한다.</w:t>
            </w:r>
          </w:p>
        </w:tc>
      </w:tr>
      <w:tr w:rsid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936" w:type="dxa"/>
            <w:gridSpan w:val="2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38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666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399" w:type="dxa"/>
            <w:gridSpan w:val="4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93B1A" w:rsidTr="00991EE9">
        <w:trPr>
          <w:trHeight w:val="5918"/>
        </w:trPr>
        <w:tc>
          <w:tcPr>
            <w:tcW w:w="1936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E93B1A" w:rsidRDefault="00E93B1A" w:rsidP="00E93B1A">
            <w:pPr>
              <w:rPr>
                <w:rFonts w:hint="eastAsia"/>
              </w:rPr>
            </w:pPr>
            <w:r>
              <w:rPr>
                <w:rFonts w:hint="eastAsia"/>
              </w:rPr>
              <w:t>FARM_ID</w:t>
            </w:r>
          </w:p>
          <w:p w:rsidR="00E93B1A" w:rsidRDefault="00E93B1A" w:rsidP="00E93B1A">
            <w:pPr>
              <w:rPr>
                <w:rFonts w:hint="eastAsia"/>
              </w:rPr>
            </w:pPr>
            <w:r>
              <w:rPr>
                <w:rFonts w:hint="eastAsia"/>
              </w:rPr>
              <w:t>DVC_CD</w:t>
            </w:r>
          </w:p>
          <w:p w:rsidR="00E93B1A" w:rsidRDefault="00E93B1A" w:rsidP="00E93B1A">
            <w:pPr>
              <w:rPr>
                <w:rFonts w:hint="eastAsia"/>
              </w:rPr>
            </w:pPr>
            <w:r>
              <w:rPr>
                <w:rFonts w:hint="eastAsia"/>
              </w:rPr>
              <w:t>FED_CD</w:t>
            </w:r>
          </w:p>
          <w:p w:rsidR="00E93B1A" w:rsidRDefault="00E93B1A" w:rsidP="00E93B1A">
            <w:pPr>
              <w:rPr>
                <w:rFonts w:hint="eastAsia"/>
              </w:rPr>
            </w:pPr>
            <w:r>
              <w:rPr>
                <w:rFonts w:hint="eastAsia"/>
              </w:rPr>
              <w:t>FED_NM</w:t>
            </w:r>
          </w:p>
          <w:p w:rsidR="00E93B1A" w:rsidRDefault="00E93B1A" w:rsidP="00E93B1A">
            <w:pPr>
              <w:rPr>
                <w:rFonts w:hint="eastAsia"/>
              </w:rPr>
            </w:pPr>
            <w:r>
              <w:rPr>
                <w:rFonts w:hint="eastAsia"/>
              </w:rPr>
              <w:t>TKC_CD</w:t>
            </w:r>
          </w:p>
          <w:p w:rsidR="00E93B1A" w:rsidRDefault="00E93B1A" w:rsidP="00E93B1A">
            <w:pPr>
              <w:rPr>
                <w:rFonts w:hint="eastAsia"/>
              </w:rPr>
            </w:pPr>
            <w:r>
              <w:rPr>
                <w:rFonts w:hint="eastAsia"/>
              </w:rPr>
              <w:t>FED_USE</w:t>
            </w:r>
          </w:p>
          <w:p w:rsidR="00E93B1A" w:rsidRDefault="00E93B1A" w:rsidP="00E93B1A">
            <w:pPr>
              <w:rPr>
                <w:rFonts w:hint="eastAsia"/>
              </w:rPr>
            </w:pPr>
            <w:r>
              <w:rPr>
                <w:rFonts w:hint="eastAsia"/>
              </w:rPr>
              <w:t>FED_REG_DT</w:t>
            </w:r>
          </w:p>
          <w:p w:rsidR="00E93B1A" w:rsidRDefault="00E93B1A" w:rsidP="00E93B1A">
            <w:pPr>
              <w:rPr>
                <w:rFonts w:hint="eastAsia"/>
              </w:rPr>
            </w:pPr>
            <w:r>
              <w:rPr>
                <w:rFonts w:hint="eastAsia"/>
              </w:rPr>
              <w:t>FED_REG_USER</w:t>
            </w:r>
          </w:p>
          <w:p w:rsidR="00E93B1A" w:rsidRDefault="00E93B1A" w:rsidP="00E93B1A">
            <w:pPr>
              <w:rPr>
                <w:rFonts w:hint="eastAsia"/>
              </w:rPr>
            </w:pPr>
            <w:r>
              <w:rPr>
                <w:rFonts w:hint="eastAsia"/>
              </w:rPr>
              <w:t>FED_UPT_DT</w:t>
            </w:r>
          </w:p>
          <w:p w:rsidR="00E93B1A" w:rsidRDefault="00E93B1A" w:rsidP="00E93B1A">
            <w:r>
              <w:rPr>
                <w:rFonts w:hint="eastAsia"/>
              </w:rPr>
              <w:t>FED_UPT_USER</w:t>
            </w:r>
          </w:p>
        </w:tc>
        <w:tc>
          <w:tcPr>
            <w:tcW w:w="1794" w:type="dxa"/>
            <w:tcBorders>
              <w:bottom w:val="double" w:sz="4" w:space="0" w:color="auto"/>
            </w:tcBorders>
          </w:tcPr>
          <w:p w:rsidR="00E93B1A" w:rsidRDefault="00E93B1A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양식장아이디</w:t>
            </w:r>
          </w:p>
          <w:p w:rsidR="00E93B1A" w:rsidRDefault="00E93B1A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단말기코드</w:t>
            </w:r>
          </w:p>
          <w:p w:rsidR="00E93B1A" w:rsidRDefault="00E93B1A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급이기코드</w:t>
            </w:r>
            <w:proofErr w:type="spellEnd"/>
          </w:p>
          <w:p w:rsidR="00E93B1A" w:rsidRDefault="00E93B1A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급이기명</w:t>
            </w:r>
            <w:proofErr w:type="spellEnd"/>
          </w:p>
          <w:p w:rsidR="00E93B1A" w:rsidRDefault="00E93B1A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수조코드</w:t>
            </w:r>
          </w:p>
          <w:p w:rsidR="00E93B1A" w:rsidRDefault="00E93B1A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사용여부</w:t>
            </w:r>
          </w:p>
          <w:p w:rsidR="00E93B1A" w:rsidRDefault="00E93B1A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등록일자</w:t>
            </w:r>
          </w:p>
          <w:p w:rsidR="00E93B1A" w:rsidRDefault="00E93B1A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등록자</w:t>
            </w:r>
          </w:p>
          <w:p w:rsidR="00E93B1A" w:rsidRDefault="00E93B1A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수정일자</w:t>
            </w:r>
          </w:p>
          <w:p w:rsidR="00E93B1A" w:rsidRPr="002E5C2F" w:rsidRDefault="00E93B1A" w:rsidP="00991EE9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38" w:type="dxa"/>
            <w:gridSpan w:val="3"/>
            <w:tcBorders>
              <w:bottom w:val="double" w:sz="4" w:space="0" w:color="auto"/>
            </w:tcBorders>
          </w:tcPr>
          <w:p w:rsidR="00E93B1A" w:rsidRDefault="00E93B1A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  <w:p w:rsidR="00E93B1A" w:rsidRDefault="00E93B1A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E93B1A" w:rsidRDefault="00E93B1A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E93B1A" w:rsidRDefault="00E93B1A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E93B1A" w:rsidRDefault="00E93B1A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  <w:p w:rsidR="00E93B1A" w:rsidRDefault="00E93B1A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E93B1A" w:rsidRDefault="00E93B1A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  <w:p w:rsidR="00E93B1A" w:rsidRDefault="00E93B1A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E93B1A" w:rsidRDefault="00E93B1A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  <w:p w:rsidR="00E93B1A" w:rsidRDefault="00E93B1A" w:rsidP="00991EE9">
            <w:r>
              <w:rPr>
                <w:rFonts w:hint="eastAsia"/>
              </w:rPr>
              <w:t>VARCHAR</w:t>
            </w:r>
          </w:p>
        </w:tc>
        <w:tc>
          <w:tcPr>
            <w:tcW w:w="606" w:type="dxa"/>
            <w:tcBorders>
              <w:bottom w:val="double" w:sz="4" w:space="0" w:color="auto"/>
            </w:tcBorders>
          </w:tcPr>
          <w:p w:rsidR="00E93B1A" w:rsidRDefault="00E93B1A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  <w:p w:rsidR="00E93B1A" w:rsidRDefault="00E93B1A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:rsidR="00E93B1A" w:rsidRDefault="00E93B1A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  <w:p w:rsidR="00E93B1A" w:rsidRDefault="00E93B1A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  <w:p w:rsidR="00E93B1A" w:rsidRDefault="00E93B1A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  <w:p w:rsidR="00E93B1A" w:rsidRDefault="00E93B1A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:rsidR="00E93B1A" w:rsidRDefault="00E93B1A" w:rsidP="00991EE9">
            <w:pPr>
              <w:jc w:val="center"/>
              <w:rPr>
                <w:rFonts w:hint="eastAsia"/>
              </w:rPr>
            </w:pPr>
          </w:p>
          <w:p w:rsidR="00E93B1A" w:rsidRDefault="00E93B1A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  <w:p w:rsidR="00E93B1A" w:rsidRDefault="00E93B1A" w:rsidP="00991EE9">
            <w:pPr>
              <w:jc w:val="center"/>
              <w:rPr>
                <w:rFonts w:hint="eastAsia"/>
              </w:rPr>
            </w:pPr>
          </w:p>
          <w:p w:rsidR="00E93B1A" w:rsidRPr="00E14BC5" w:rsidRDefault="00E93B1A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6" w:type="dxa"/>
            <w:gridSpan w:val="2"/>
            <w:tcBorders>
              <w:bottom w:val="double" w:sz="4" w:space="0" w:color="auto"/>
            </w:tcBorders>
          </w:tcPr>
          <w:p w:rsidR="00E93B1A" w:rsidRDefault="00E93B1A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:rsidR="00E93B1A" w:rsidRDefault="00E93B1A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:rsidR="00E93B1A" w:rsidRDefault="00E93B1A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3399" w:type="dxa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:rsidR="00E93B1A" w:rsidRDefault="00E93B1A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E93B1A" w:rsidRDefault="00E93B1A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E93B1A" w:rsidRDefault="00E93B1A" w:rsidP="00991EE9">
            <w:r>
              <w:rPr>
                <w:rFonts w:hint="eastAsia"/>
              </w:rPr>
              <w:t>NOT NULL</w:t>
            </w:r>
          </w:p>
        </w:tc>
      </w:tr>
      <w:tr w:rsidR="00E93B1A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E93B1A" w:rsidRDefault="00E93B1A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E93B1A" w:rsidTr="00991EE9">
        <w:trPr>
          <w:trHeight w:val="353"/>
        </w:trPr>
        <w:tc>
          <w:tcPr>
            <w:tcW w:w="4260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:rsidR="00E93B1A" w:rsidRDefault="00E93B1A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4"/>
            <w:tcBorders>
              <w:bottom w:val="single" w:sz="4" w:space="0" w:color="auto"/>
            </w:tcBorders>
          </w:tcPr>
          <w:p w:rsidR="00E93B1A" w:rsidRDefault="00E93B1A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79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E93B1A" w:rsidRDefault="00E93B1A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93B1A" w:rsidTr="00991EE9">
        <w:trPr>
          <w:trHeight w:val="1096"/>
        </w:trPr>
        <w:tc>
          <w:tcPr>
            <w:tcW w:w="4260" w:type="dxa"/>
            <w:gridSpan w:val="4"/>
            <w:tcBorders>
              <w:left w:val="double" w:sz="4" w:space="0" w:color="auto"/>
              <w:bottom w:val="double" w:sz="4" w:space="0" w:color="auto"/>
            </w:tcBorders>
          </w:tcPr>
          <w:p w:rsidR="00E93B1A" w:rsidRDefault="00E93B1A" w:rsidP="00991EE9">
            <w:r>
              <w:rPr>
                <w:rFonts w:hint="eastAsia"/>
              </w:rPr>
              <w:t>TBL_FEEDER_PK1</w:t>
            </w:r>
          </w:p>
        </w:tc>
        <w:tc>
          <w:tcPr>
            <w:tcW w:w="1700" w:type="dxa"/>
            <w:gridSpan w:val="4"/>
            <w:tcBorders>
              <w:bottom w:val="double" w:sz="4" w:space="0" w:color="auto"/>
            </w:tcBorders>
          </w:tcPr>
          <w:p w:rsidR="00E93B1A" w:rsidRDefault="00E93B1A" w:rsidP="00E93B1A">
            <w:pPr>
              <w:rPr>
                <w:rFonts w:hint="eastAsia"/>
              </w:rPr>
            </w:pPr>
            <w:r>
              <w:rPr>
                <w:rFonts w:hint="eastAsia"/>
              </w:rPr>
              <w:t>FARM_ID</w:t>
            </w:r>
          </w:p>
          <w:p w:rsidR="00E93B1A" w:rsidRDefault="00E93B1A" w:rsidP="00E93B1A">
            <w:pPr>
              <w:rPr>
                <w:rFonts w:hint="eastAsia"/>
              </w:rPr>
            </w:pPr>
            <w:r>
              <w:rPr>
                <w:rFonts w:hint="eastAsia"/>
              </w:rPr>
              <w:t>DVC_CD</w:t>
            </w:r>
          </w:p>
          <w:p w:rsidR="00E93B1A" w:rsidRPr="00E93B1A" w:rsidRDefault="00E93B1A" w:rsidP="00991EE9">
            <w:r>
              <w:rPr>
                <w:rFonts w:hint="eastAsia"/>
              </w:rPr>
              <w:t>FED_C</w:t>
            </w:r>
            <w:r>
              <w:rPr>
                <w:rFonts w:hint="eastAsia"/>
              </w:rPr>
              <w:t>D</w:t>
            </w:r>
          </w:p>
        </w:tc>
        <w:tc>
          <w:tcPr>
            <w:tcW w:w="3679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E93B1A" w:rsidRPr="00F60F61" w:rsidRDefault="00E93B1A" w:rsidP="00991EE9"/>
        </w:tc>
      </w:tr>
      <w:tr w:rsidR="00E93B1A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E93B1A" w:rsidRDefault="00E93B1A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E93B1A" w:rsidTr="00991EE9">
        <w:trPr>
          <w:trHeight w:val="353"/>
        </w:trPr>
        <w:tc>
          <w:tcPr>
            <w:tcW w:w="1936" w:type="dxa"/>
            <w:gridSpan w:val="2"/>
            <w:tcBorders>
              <w:left w:val="double" w:sz="4" w:space="0" w:color="auto"/>
            </w:tcBorders>
          </w:tcPr>
          <w:p w:rsidR="00E93B1A" w:rsidRDefault="00E93B1A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</w:tcPr>
          <w:p w:rsidR="00E93B1A" w:rsidRDefault="00E93B1A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4"/>
          </w:tcPr>
          <w:p w:rsidR="00E93B1A" w:rsidRDefault="00E93B1A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4"/>
          </w:tcPr>
          <w:p w:rsidR="00E93B1A" w:rsidRDefault="00E93B1A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243" w:type="dxa"/>
            <w:gridSpan w:val="2"/>
            <w:tcBorders>
              <w:right w:val="double" w:sz="4" w:space="0" w:color="auto"/>
            </w:tcBorders>
          </w:tcPr>
          <w:p w:rsidR="00E93B1A" w:rsidRDefault="00E93B1A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93B1A" w:rsidTr="00991EE9">
        <w:trPr>
          <w:trHeight w:val="509"/>
        </w:trPr>
        <w:tc>
          <w:tcPr>
            <w:tcW w:w="1936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E93B1A" w:rsidRDefault="00E93B1A" w:rsidP="00991EE9"/>
        </w:tc>
        <w:tc>
          <w:tcPr>
            <w:tcW w:w="1794" w:type="dxa"/>
            <w:tcBorders>
              <w:bottom w:val="double" w:sz="4" w:space="0" w:color="auto"/>
            </w:tcBorders>
          </w:tcPr>
          <w:p w:rsidR="00E93B1A" w:rsidRDefault="00E93B1A" w:rsidP="00991EE9"/>
        </w:tc>
        <w:tc>
          <w:tcPr>
            <w:tcW w:w="1844" w:type="dxa"/>
            <w:gridSpan w:val="4"/>
            <w:tcBorders>
              <w:bottom w:val="double" w:sz="4" w:space="0" w:color="auto"/>
            </w:tcBorders>
          </w:tcPr>
          <w:p w:rsidR="00E93B1A" w:rsidRDefault="00E93B1A" w:rsidP="00991EE9"/>
        </w:tc>
        <w:tc>
          <w:tcPr>
            <w:tcW w:w="1822" w:type="dxa"/>
            <w:gridSpan w:val="4"/>
            <w:tcBorders>
              <w:bottom w:val="double" w:sz="4" w:space="0" w:color="auto"/>
            </w:tcBorders>
          </w:tcPr>
          <w:p w:rsidR="00E93B1A" w:rsidRDefault="00E93B1A" w:rsidP="00991EE9"/>
        </w:tc>
        <w:tc>
          <w:tcPr>
            <w:tcW w:w="2243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E93B1A" w:rsidRDefault="00E93B1A" w:rsidP="00991EE9"/>
        </w:tc>
      </w:tr>
      <w:tr w:rsidR="00E93B1A" w:rsidTr="00991EE9">
        <w:tc>
          <w:tcPr>
            <w:tcW w:w="4579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93B1A" w:rsidRDefault="00E93B1A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060" w:type="dxa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E93B1A" w:rsidRDefault="00E93B1A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93B1A" w:rsidTr="00991EE9">
        <w:trPr>
          <w:trHeight w:val="447"/>
        </w:trPr>
        <w:tc>
          <w:tcPr>
            <w:tcW w:w="4579" w:type="dxa"/>
            <w:gridSpan w:val="5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E93B1A" w:rsidRDefault="00E93B1A" w:rsidP="00991EE9">
            <w:r>
              <w:rPr>
                <w:rFonts w:hint="eastAsia"/>
              </w:rPr>
              <w:t>년/건</w:t>
            </w:r>
          </w:p>
        </w:tc>
        <w:tc>
          <w:tcPr>
            <w:tcW w:w="5060" w:type="dxa"/>
            <w:gridSpan w:val="8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E93B1A" w:rsidRDefault="00E93B1A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339"/>
        <w:gridCol w:w="597"/>
        <w:gridCol w:w="1794"/>
        <w:gridCol w:w="530"/>
        <w:gridCol w:w="319"/>
        <w:gridCol w:w="389"/>
        <w:gridCol w:w="606"/>
        <w:gridCol w:w="386"/>
        <w:gridCol w:w="280"/>
        <w:gridCol w:w="276"/>
        <w:gridCol w:w="880"/>
        <w:gridCol w:w="238"/>
        <w:gridCol w:w="2005"/>
      </w:tblGrid>
      <w:tr w:rsidR="00991EE9" w:rsidTr="00991EE9">
        <w:tc>
          <w:tcPr>
            <w:tcW w:w="1339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9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2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05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339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9"/>
          </w:tcPr>
          <w:p w:rsidR="00991EE9" w:rsidRDefault="00991EE9" w:rsidP="00991EE9">
            <w:r>
              <w:rPr>
                <w:rFonts w:hint="eastAsia"/>
              </w:rPr>
              <w:t>TBL_FEEDER_EVENT</w:t>
            </w:r>
          </w:p>
        </w:tc>
        <w:tc>
          <w:tcPr>
            <w:tcW w:w="1118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05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3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A97238" w:rsidP="00991EE9">
            <w:r>
              <w:rPr>
                <w:rFonts w:hint="eastAsia"/>
              </w:rPr>
              <w:t>급이기 요청 이력을 저장한다.</w:t>
            </w:r>
          </w:p>
        </w:tc>
      </w:tr>
      <w:tr w:rsid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936" w:type="dxa"/>
            <w:gridSpan w:val="2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38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666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399" w:type="dxa"/>
            <w:gridSpan w:val="4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936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A97238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FARM_ID</w:t>
            </w:r>
          </w:p>
          <w:p w:rsidR="00A97238" w:rsidRDefault="00A97238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DVC_CD</w:t>
            </w:r>
          </w:p>
          <w:p w:rsidR="00A97238" w:rsidRDefault="00A97238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FED_CD</w:t>
            </w:r>
          </w:p>
          <w:p w:rsidR="00A97238" w:rsidRDefault="00A97238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FDE_CHK_DT</w:t>
            </w:r>
          </w:p>
          <w:p w:rsidR="00A97238" w:rsidRDefault="00A97238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FDE_STATE</w:t>
            </w:r>
          </w:p>
          <w:p w:rsidR="00A97238" w:rsidRDefault="00A97238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FDE_FAIL</w:t>
            </w:r>
          </w:p>
          <w:p w:rsidR="00A97238" w:rsidRDefault="00A97238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FDE_LV</w:t>
            </w:r>
          </w:p>
          <w:p w:rsidR="00A97238" w:rsidRDefault="00A97238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FDE_RAMAIN</w:t>
            </w:r>
          </w:p>
          <w:p w:rsidR="00A97238" w:rsidRDefault="00A97238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FDE_SAVE</w:t>
            </w:r>
          </w:p>
          <w:p w:rsidR="00A97238" w:rsidRDefault="00A97238" w:rsidP="00991EE9">
            <w:r>
              <w:rPr>
                <w:rFonts w:hint="eastAsia"/>
              </w:rPr>
              <w:t>FDE_REG_DT</w:t>
            </w:r>
          </w:p>
        </w:tc>
        <w:tc>
          <w:tcPr>
            <w:tcW w:w="1794" w:type="dxa"/>
            <w:tcBorders>
              <w:bottom w:val="double" w:sz="4" w:space="0" w:color="auto"/>
            </w:tcBorders>
          </w:tcPr>
          <w:p w:rsidR="00991EE9" w:rsidRDefault="00A97238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양식장아이디</w:t>
            </w:r>
          </w:p>
          <w:p w:rsidR="00A97238" w:rsidRDefault="00A97238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단말기코드</w:t>
            </w:r>
          </w:p>
          <w:p w:rsidR="00A97238" w:rsidRDefault="00A97238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급이기코드</w:t>
            </w:r>
            <w:proofErr w:type="spellEnd"/>
          </w:p>
          <w:p w:rsidR="00A97238" w:rsidRDefault="00A97238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측정일시</w:t>
            </w:r>
            <w:proofErr w:type="spellEnd"/>
          </w:p>
          <w:p w:rsidR="00A97238" w:rsidRDefault="00A97238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급이기상태</w:t>
            </w:r>
            <w:proofErr w:type="spellEnd"/>
          </w:p>
          <w:p w:rsidR="00A97238" w:rsidRDefault="00A97238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급이기오류여부</w:t>
            </w:r>
            <w:proofErr w:type="spellEnd"/>
          </w:p>
          <w:p w:rsidR="00A97238" w:rsidRDefault="00A97238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급이요청레벨</w:t>
            </w:r>
            <w:proofErr w:type="spellEnd"/>
          </w:p>
          <w:p w:rsidR="00A97238" w:rsidRDefault="00A97238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급이기사료잔량</w:t>
            </w:r>
            <w:proofErr w:type="spellEnd"/>
          </w:p>
          <w:p w:rsidR="00A97238" w:rsidRDefault="00A97238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내역저장여부</w:t>
            </w:r>
          </w:p>
          <w:p w:rsidR="00A97238" w:rsidRPr="002E5C2F" w:rsidRDefault="00A97238" w:rsidP="00991EE9">
            <w:r>
              <w:rPr>
                <w:rFonts w:hint="eastAsia"/>
              </w:rPr>
              <w:t>등록일자</w:t>
            </w:r>
          </w:p>
        </w:tc>
        <w:tc>
          <w:tcPr>
            <w:tcW w:w="1238" w:type="dxa"/>
            <w:gridSpan w:val="3"/>
            <w:tcBorders>
              <w:bottom w:val="double" w:sz="4" w:space="0" w:color="auto"/>
            </w:tcBorders>
          </w:tcPr>
          <w:p w:rsidR="00991EE9" w:rsidRDefault="00A97238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  <w:p w:rsidR="00A97238" w:rsidRDefault="00A97238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A97238" w:rsidRDefault="00A97238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A97238" w:rsidRDefault="00A97238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  <w:p w:rsidR="00A97238" w:rsidRDefault="00A97238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  <w:p w:rsidR="00A97238" w:rsidRDefault="00A97238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  <w:p w:rsidR="00A97238" w:rsidRDefault="00A97238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  <w:p w:rsidR="00A97238" w:rsidRDefault="00A97238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  <w:p w:rsidR="00A97238" w:rsidRDefault="00A97238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A97238" w:rsidRDefault="00A97238" w:rsidP="00991EE9">
            <w:r>
              <w:rPr>
                <w:rFonts w:hint="eastAsia"/>
              </w:rPr>
              <w:t>DATE</w:t>
            </w:r>
          </w:p>
        </w:tc>
        <w:tc>
          <w:tcPr>
            <w:tcW w:w="606" w:type="dxa"/>
            <w:tcBorders>
              <w:bottom w:val="double" w:sz="4" w:space="0" w:color="auto"/>
            </w:tcBorders>
          </w:tcPr>
          <w:p w:rsidR="00991EE9" w:rsidRDefault="00A97238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  <w:p w:rsidR="00A97238" w:rsidRDefault="00A97238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:rsidR="00A97238" w:rsidRDefault="00A97238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  <w:p w:rsidR="00A97238" w:rsidRDefault="00A97238" w:rsidP="00991EE9">
            <w:pPr>
              <w:jc w:val="center"/>
              <w:rPr>
                <w:rFonts w:hint="eastAsia"/>
              </w:rPr>
            </w:pPr>
          </w:p>
          <w:p w:rsidR="00A97238" w:rsidRDefault="00A97238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:rsidR="00A97238" w:rsidRDefault="00A97238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:rsidR="00A97238" w:rsidRDefault="00A97238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:rsidR="00A97238" w:rsidRDefault="00A97238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  <w:p w:rsidR="00A97238" w:rsidRDefault="00A97238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:rsidR="00A97238" w:rsidRPr="00E14BC5" w:rsidRDefault="00A97238" w:rsidP="00991EE9">
            <w:pPr>
              <w:jc w:val="center"/>
            </w:pPr>
          </w:p>
        </w:tc>
        <w:tc>
          <w:tcPr>
            <w:tcW w:w="666" w:type="dxa"/>
            <w:gridSpan w:val="2"/>
            <w:tcBorders>
              <w:bottom w:val="double" w:sz="4" w:space="0" w:color="auto"/>
            </w:tcBorders>
          </w:tcPr>
          <w:p w:rsidR="00991EE9" w:rsidRDefault="00A97238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:rsidR="00A97238" w:rsidRDefault="00A97238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:rsidR="00A97238" w:rsidRDefault="00A97238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:rsidR="00A97238" w:rsidRDefault="00A97238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3399" w:type="dxa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A97238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A97238" w:rsidRDefault="00A97238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A97238" w:rsidRDefault="00A97238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A97238" w:rsidRDefault="00A97238" w:rsidP="00991EE9">
            <w:r>
              <w:rPr>
                <w:rFonts w:hint="eastAsia"/>
              </w:rPr>
              <w:t>NOT NULL</w:t>
            </w:r>
          </w:p>
        </w:tc>
      </w:tr>
      <w:tr w:rsid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260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4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79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A97238" w:rsidTr="00991EE9">
        <w:trPr>
          <w:trHeight w:val="1096"/>
        </w:trPr>
        <w:tc>
          <w:tcPr>
            <w:tcW w:w="4260" w:type="dxa"/>
            <w:gridSpan w:val="4"/>
            <w:tcBorders>
              <w:left w:val="double" w:sz="4" w:space="0" w:color="auto"/>
              <w:bottom w:val="double" w:sz="4" w:space="0" w:color="auto"/>
            </w:tcBorders>
          </w:tcPr>
          <w:p w:rsidR="00A97238" w:rsidRDefault="00A97238" w:rsidP="001079AA">
            <w:r>
              <w:rPr>
                <w:rFonts w:hint="eastAsia"/>
              </w:rPr>
              <w:t>TBL_FEEDER_EVENT_PK1</w:t>
            </w:r>
          </w:p>
        </w:tc>
        <w:tc>
          <w:tcPr>
            <w:tcW w:w="1700" w:type="dxa"/>
            <w:gridSpan w:val="4"/>
            <w:tcBorders>
              <w:bottom w:val="double" w:sz="4" w:space="0" w:color="auto"/>
            </w:tcBorders>
          </w:tcPr>
          <w:p w:rsidR="00A97238" w:rsidRDefault="00A97238" w:rsidP="00A97238">
            <w:pPr>
              <w:rPr>
                <w:rFonts w:hint="eastAsia"/>
              </w:rPr>
            </w:pPr>
            <w:r>
              <w:rPr>
                <w:rFonts w:hint="eastAsia"/>
              </w:rPr>
              <w:t>FARM_ID</w:t>
            </w:r>
          </w:p>
          <w:p w:rsidR="00A97238" w:rsidRDefault="00A97238" w:rsidP="00A97238">
            <w:pPr>
              <w:rPr>
                <w:rFonts w:hint="eastAsia"/>
              </w:rPr>
            </w:pPr>
            <w:r>
              <w:rPr>
                <w:rFonts w:hint="eastAsia"/>
              </w:rPr>
              <w:t>DVC_CD</w:t>
            </w:r>
          </w:p>
          <w:p w:rsidR="00A97238" w:rsidRDefault="00A97238" w:rsidP="00A97238">
            <w:pPr>
              <w:rPr>
                <w:rFonts w:hint="eastAsia"/>
              </w:rPr>
            </w:pPr>
            <w:r>
              <w:rPr>
                <w:rFonts w:hint="eastAsia"/>
              </w:rPr>
              <w:t>FED_CD</w:t>
            </w:r>
          </w:p>
          <w:p w:rsidR="00A97238" w:rsidRDefault="00A97238" w:rsidP="00991EE9">
            <w:r>
              <w:rPr>
                <w:rFonts w:hint="eastAsia"/>
              </w:rPr>
              <w:t>FDE_CHK_D</w:t>
            </w:r>
            <w:r>
              <w:rPr>
                <w:rFonts w:hint="eastAsia"/>
              </w:rPr>
              <w:t>T</w:t>
            </w:r>
          </w:p>
        </w:tc>
        <w:tc>
          <w:tcPr>
            <w:tcW w:w="3679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A97238" w:rsidRPr="00F60F61" w:rsidRDefault="00A97238" w:rsidP="00991EE9"/>
        </w:tc>
      </w:tr>
      <w:tr w:rsidR="00A97238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A97238" w:rsidRDefault="00A97238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A97238" w:rsidTr="00991EE9">
        <w:trPr>
          <w:trHeight w:val="353"/>
        </w:trPr>
        <w:tc>
          <w:tcPr>
            <w:tcW w:w="1936" w:type="dxa"/>
            <w:gridSpan w:val="2"/>
            <w:tcBorders>
              <w:left w:val="double" w:sz="4" w:space="0" w:color="auto"/>
            </w:tcBorders>
          </w:tcPr>
          <w:p w:rsidR="00A97238" w:rsidRDefault="00A97238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</w:tcPr>
          <w:p w:rsidR="00A97238" w:rsidRDefault="00A97238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4"/>
          </w:tcPr>
          <w:p w:rsidR="00A97238" w:rsidRDefault="00A97238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4"/>
          </w:tcPr>
          <w:p w:rsidR="00A97238" w:rsidRDefault="00A97238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243" w:type="dxa"/>
            <w:gridSpan w:val="2"/>
            <w:tcBorders>
              <w:right w:val="double" w:sz="4" w:space="0" w:color="auto"/>
            </w:tcBorders>
          </w:tcPr>
          <w:p w:rsidR="00A97238" w:rsidRDefault="00A97238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A97238" w:rsidTr="00991EE9">
        <w:trPr>
          <w:trHeight w:val="509"/>
        </w:trPr>
        <w:tc>
          <w:tcPr>
            <w:tcW w:w="1936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A97238" w:rsidRDefault="00A97238" w:rsidP="00991EE9"/>
        </w:tc>
        <w:tc>
          <w:tcPr>
            <w:tcW w:w="1794" w:type="dxa"/>
            <w:tcBorders>
              <w:bottom w:val="double" w:sz="4" w:space="0" w:color="auto"/>
            </w:tcBorders>
          </w:tcPr>
          <w:p w:rsidR="00A97238" w:rsidRDefault="00A97238" w:rsidP="00991EE9"/>
        </w:tc>
        <w:tc>
          <w:tcPr>
            <w:tcW w:w="1844" w:type="dxa"/>
            <w:gridSpan w:val="4"/>
            <w:tcBorders>
              <w:bottom w:val="double" w:sz="4" w:space="0" w:color="auto"/>
            </w:tcBorders>
          </w:tcPr>
          <w:p w:rsidR="00A97238" w:rsidRDefault="00A97238" w:rsidP="00991EE9"/>
        </w:tc>
        <w:tc>
          <w:tcPr>
            <w:tcW w:w="1822" w:type="dxa"/>
            <w:gridSpan w:val="4"/>
            <w:tcBorders>
              <w:bottom w:val="double" w:sz="4" w:space="0" w:color="auto"/>
            </w:tcBorders>
          </w:tcPr>
          <w:p w:rsidR="00A97238" w:rsidRDefault="00A97238" w:rsidP="00991EE9"/>
        </w:tc>
        <w:tc>
          <w:tcPr>
            <w:tcW w:w="2243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A97238" w:rsidRDefault="00A97238" w:rsidP="00991EE9"/>
        </w:tc>
      </w:tr>
      <w:tr w:rsidR="00A97238" w:rsidTr="00991EE9">
        <w:tc>
          <w:tcPr>
            <w:tcW w:w="4579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97238" w:rsidRDefault="00A97238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060" w:type="dxa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A97238" w:rsidRDefault="00A97238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A97238" w:rsidTr="00991EE9">
        <w:trPr>
          <w:trHeight w:val="447"/>
        </w:trPr>
        <w:tc>
          <w:tcPr>
            <w:tcW w:w="4579" w:type="dxa"/>
            <w:gridSpan w:val="5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97238" w:rsidRDefault="00A97238" w:rsidP="00991EE9">
            <w:r>
              <w:rPr>
                <w:rFonts w:hint="eastAsia"/>
              </w:rPr>
              <w:t>년/건</w:t>
            </w:r>
          </w:p>
        </w:tc>
        <w:tc>
          <w:tcPr>
            <w:tcW w:w="5060" w:type="dxa"/>
            <w:gridSpan w:val="8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97238" w:rsidRDefault="00A97238" w:rsidP="00991EE9"/>
        </w:tc>
      </w:tr>
      <w:tr w:rsidR="00991EE9" w:rsidTr="00991EE9">
        <w:tc>
          <w:tcPr>
            <w:tcW w:w="1339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9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2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05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339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9"/>
          </w:tcPr>
          <w:p w:rsidR="00991EE9" w:rsidRDefault="00991EE9" w:rsidP="00991EE9">
            <w:r>
              <w:rPr>
                <w:rFonts w:hint="eastAsia"/>
              </w:rPr>
              <w:t>TBL_FEEDER_FEED</w:t>
            </w:r>
          </w:p>
        </w:tc>
        <w:tc>
          <w:tcPr>
            <w:tcW w:w="1118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05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3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36717C" w:rsidP="00991EE9">
            <w:r>
              <w:rPr>
                <w:rFonts w:hint="eastAsia"/>
              </w:rPr>
              <w:t>급이기 사료 충전 이력을 저장한다.</w:t>
            </w:r>
          </w:p>
        </w:tc>
      </w:tr>
      <w:tr w:rsid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36717C">
        <w:trPr>
          <w:trHeight w:val="211"/>
        </w:trPr>
        <w:tc>
          <w:tcPr>
            <w:tcW w:w="1936" w:type="dxa"/>
            <w:gridSpan w:val="2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38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666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399" w:type="dxa"/>
            <w:gridSpan w:val="4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36717C" w:rsidTr="0036717C">
        <w:trPr>
          <w:trHeight w:val="5918"/>
        </w:trPr>
        <w:tc>
          <w:tcPr>
            <w:tcW w:w="1936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36717C" w:rsidRDefault="0036717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FARM_ID</w:t>
            </w:r>
          </w:p>
          <w:p w:rsidR="0036717C" w:rsidRDefault="0036717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FDF_IN_SEQ</w:t>
            </w:r>
          </w:p>
          <w:p w:rsidR="0036717C" w:rsidRDefault="0036717C" w:rsidP="00991EE9">
            <w:pPr>
              <w:rPr>
                <w:rFonts w:hint="eastAsia"/>
              </w:rPr>
            </w:pPr>
          </w:p>
          <w:p w:rsidR="0036717C" w:rsidRDefault="0036717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DVC_CD</w:t>
            </w:r>
          </w:p>
          <w:p w:rsidR="0036717C" w:rsidRDefault="0036717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FED_CD</w:t>
            </w:r>
          </w:p>
          <w:p w:rsidR="0036717C" w:rsidRDefault="0036717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FDF_IN_DT</w:t>
            </w:r>
          </w:p>
          <w:p w:rsidR="0036717C" w:rsidRDefault="0036717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MFM_SEQ</w:t>
            </w:r>
          </w:p>
          <w:p w:rsidR="0036717C" w:rsidRDefault="0036717C" w:rsidP="00991EE9">
            <w:pPr>
              <w:rPr>
                <w:rFonts w:hint="eastAsia"/>
              </w:rPr>
            </w:pPr>
          </w:p>
          <w:p w:rsidR="0036717C" w:rsidRDefault="0036717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FDF_CNT</w:t>
            </w:r>
          </w:p>
          <w:p w:rsidR="0036717C" w:rsidRDefault="0036717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FDF_REG_DT</w:t>
            </w:r>
          </w:p>
          <w:p w:rsidR="0036717C" w:rsidRDefault="0036717C" w:rsidP="00991EE9">
            <w:r>
              <w:rPr>
                <w:rFonts w:hint="eastAsia"/>
              </w:rPr>
              <w:t>FDF_REG_USER</w:t>
            </w:r>
          </w:p>
        </w:tc>
        <w:tc>
          <w:tcPr>
            <w:tcW w:w="1794" w:type="dxa"/>
            <w:tcBorders>
              <w:bottom w:val="double" w:sz="4" w:space="0" w:color="auto"/>
            </w:tcBorders>
          </w:tcPr>
          <w:p w:rsidR="0036717C" w:rsidRDefault="0036717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양식장아이디</w:t>
            </w:r>
          </w:p>
          <w:p w:rsidR="0036717C" w:rsidRDefault="0036717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사료충전관리번호</w:t>
            </w:r>
          </w:p>
          <w:p w:rsidR="0036717C" w:rsidRDefault="0036717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단말기코드</w:t>
            </w:r>
          </w:p>
          <w:p w:rsidR="0036717C" w:rsidRDefault="0036717C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급이기코드</w:t>
            </w:r>
            <w:proofErr w:type="spellEnd"/>
          </w:p>
          <w:p w:rsidR="0036717C" w:rsidRDefault="0036717C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충전일시</w:t>
            </w:r>
            <w:proofErr w:type="spellEnd"/>
          </w:p>
          <w:p w:rsidR="0036717C" w:rsidRDefault="0036717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혼합사료제조관리번호</w:t>
            </w:r>
          </w:p>
          <w:p w:rsidR="0036717C" w:rsidRDefault="0036717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충전수량</w:t>
            </w:r>
          </w:p>
          <w:p w:rsidR="0036717C" w:rsidRDefault="0036717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등록일자</w:t>
            </w:r>
          </w:p>
          <w:p w:rsidR="0036717C" w:rsidRPr="002E5C2F" w:rsidRDefault="0036717C" w:rsidP="00991EE9">
            <w:r>
              <w:rPr>
                <w:rFonts w:hint="eastAsia"/>
              </w:rPr>
              <w:t>등록자</w:t>
            </w:r>
          </w:p>
        </w:tc>
        <w:tc>
          <w:tcPr>
            <w:tcW w:w="1238" w:type="dxa"/>
            <w:gridSpan w:val="3"/>
            <w:tcBorders>
              <w:bottom w:val="double" w:sz="4" w:space="0" w:color="auto"/>
            </w:tcBorders>
          </w:tcPr>
          <w:p w:rsidR="0036717C" w:rsidRDefault="0036717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  <w:p w:rsidR="0036717C" w:rsidRDefault="0036717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  <w:p w:rsidR="0036717C" w:rsidRDefault="0036717C" w:rsidP="00991EE9">
            <w:pPr>
              <w:rPr>
                <w:rFonts w:hint="eastAsia"/>
              </w:rPr>
            </w:pPr>
          </w:p>
          <w:p w:rsidR="0036717C" w:rsidRDefault="0036717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36717C" w:rsidRDefault="0036717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36717C" w:rsidRDefault="0036717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  <w:p w:rsidR="0036717C" w:rsidRDefault="0036717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  <w:p w:rsidR="0036717C" w:rsidRDefault="0036717C" w:rsidP="00991EE9">
            <w:pPr>
              <w:rPr>
                <w:rFonts w:hint="eastAsia"/>
              </w:rPr>
            </w:pPr>
          </w:p>
          <w:p w:rsidR="0036717C" w:rsidRDefault="0036717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  <w:p w:rsidR="0036717C" w:rsidRDefault="0036717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  <w:p w:rsidR="0036717C" w:rsidRDefault="0036717C" w:rsidP="00991EE9">
            <w:r>
              <w:rPr>
                <w:rFonts w:hint="eastAsia"/>
              </w:rPr>
              <w:t>VARCHAR2</w:t>
            </w:r>
          </w:p>
        </w:tc>
        <w:tc>
          <w:tcPr>
            <w:tcW w:w="606" w:type="dxa"/>
            <w:tcBorders>
              <w:bottom w:val="double" w:sz="4" w:space="0" w:color="auto"/>
            </w:tcBorders>
          </w:tcPr>
          <w:p w:rsidR="0036717C" w:rsidRDefault="0036717C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  <w:p w:rsidR="0036717C" w:rsidRDefault="0036717C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  <w:p w:rsidR="0036717C" w:rsidRDefault="0036717C" w:rsidP="00991EE9">
            <w:pPr>
              <w:jc w:val="center"/>
              <w:rPr>
                <w:rFonts w:hint="eastAsia"/>
              </w:rPr>
            </w:pPr>
          </w:p>
          <w:p w:rsidR="0036717C" w:rsidRDefault="0036717C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:rsidR="0036717C" w:rsidRDefault="0036717C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  <w:p w:rsidR="0036717C" w:rsidRDefault="0036717C" w:rsidP="00991EE9">
            <w:pPr>
              <w:jc w:val="center"/>
              <w:rPr>
                <w:rFonts w:hint="eastAsia"/>
              </w:rPr>
            </w:pPr>
          </w:p>
          <w:p w:rsidR="0036717C" w:rsidRDefault="0036717C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  <w:p w:rsidR="0036717C" w:rsidRDefault="0036717C" w:rsidP="00991EE9">
            <w:pPr>
              <w:jc w:val="center"/>
              <w:rPr>
                <w:rFonts w:hint="eastAsia"/>
              </w:rPr>
            </w:pPr>
          </w:p>
          <w:p w:rsidR="0036717C" w:rsidRDefault="0036717C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  <w:p w:rsidR="0036717C" w:rsidRDefault="0036717C" w:rsidP="00991EE9">
            <w:pPr>
              <w:jc w:val="center"/>
              <w:rPr>
                <w:rFonts w:hint="eastAsia"/>
              </w:rPr>
            </w:pPr>
          </w:p>
          <w:p w:rsidR="0036717C" w:rsidRPr="00E14BC5" w:rsidRDefault="0036717C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6" w:type="dxa"/>
            <w:gridSpan w:val="2"/>
            <w:tcBorders>
              <w:bottom w:val="double" w:sz="4" w:space="0" w:color="auto"/>
            </w:tcBorders>
          </w:tcPr>
          <w:p w:rsidR="0036717C" w:rsidRDefault="0036717C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:rsidR="0036717C" w:rsidRDefault="0036717C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3399" w:type="dxa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:rsidR="0036717C" w:rsidRDefault="0036717C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36717C" w:rsidRDefault="0036717C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36717C" w:rsidRDefault="0036717C" w:rsidP="001079AA">
            <w:pPr>
              <w:rPr>
                <w:rFonts w:hint="eastAsia"/>
              </w:rPr>
            </w:pPr>
          </w:p>
          <w:p w:rsidR="0036717C" w:rsidRDefault="0036717C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36717C" w:rsidRDefault="0036717C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36717C" w:rsidRDefault="0036717C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36717C" w:rsidRDefault="0036717C" w:rsidP="001079AA">
            <w:r>
              <w:rPr>
                <w:rFonts w:hint="eastAsia"/>
              </w:rPr>
              <w:t>NOT NULL</w:t>
            </w:r>
          </w:p>
        </w:tc>
      </w:tr>
      <w:tr w:rsidR="0036717C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36717C" w:rsidRDefault="0036717C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36717C" w:rsidTr="00991EE9">
        <w:trPr>
          <w:trHeight w:val="353"/>
        </w:trPr>
        <w:tc>
          <w:tcPr>
            <w:tcW w:w="4260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:rsidR="0036717C" w:rsidRDefault="0036717C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4"/>
            <w:tcBorders>
              <w:bottom w:val="single" w:sz="4" w:space="0" w:color="auto"/>
            </w:tcBorders>
          </w:tcPr>
          <w:p w:rsidR="0036717C" w:rsidRDefault="0036717C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79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36717C" w:rsidRDefault="0036717C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36717C" w:rsidTr="00991EE9">
        <w:trPr>
          <w:trHeight w:val="1096"/>
        </w:trPr>
        <w:tc>
          <w:tcPr>
            <w:tcW w:w="4260" w:type="dxa"/>
            <w:gridSpan w:val="4"/>
            <w:tcBorders>
              <w:left w:val="double" w:sz="4" w:space="0" w:color="auto"/>
              <w:bottom w:val="double" w:sz="4" w:space="0" w:color="auto"/>
            </w:tcBorders>
          </w:tcPr>
          <w:p w:rsidR="0036717C" w:rsidRDefault="0036717C" w:rsidP="00991EE9">
            <w:r>
              <w:rPr>
                <w:rFonts w:hint="eastAsia"/>
              </w:rPr>
              <w:t>TBL_FEEDER_FEED</w:t>
            </w:r>
            <w:r>
              <w:rPr>
                <w:rFonts w:hint="eastAsia"/>
              </w:rPr>
              <w:t>_PK1</w:t>
            </w:r>
          </w:p>
        </w:tc>
        <w:tc>
          <w:tcPr>
            <w:tcW w:w="1700" w:type="dxa"/>
            <w:gridSpan w:val="4"/>
            <w:tcBorders>
              <w:bottom w:val="double" w:sz="4" w:space="0" w:color="auto"/>
            </w:tcBorders>
          </w:tcPr>
          <w:p w:rsidR="0036717C" w:rsidRDefault="0036717C" w:rsidP="0036717C">
            <w:pPr>
              <w:rPr>
                <w:rFonts w:hint="eastAsia"/>
              </w:rPr>
            </w:pPr>
            <w:r>
              <w:rPr>
                <w:rFonts w:hint="eastAsia"/>
              </w:rPr>
              <w:t>FARM_ID</w:t>
            </w:r>
          </w:p>
          <w:p w:rsidR="0036717C" w:rsidRDefault="0036717C" w:rsidP="00991EE9">
            <w:r>
              <w:rPr>
                <w:rFonts w:hint="eastAsia"/>
              </w:rPr>
              <w:t>FDF_IN_SE</w:t>
            </w:r>
            <w:r>
              <w:rPr>
                <w:rFonts w:hint="eastAsia"/>
              </w:rPr>
              <w:t>Q</w:t>
            </w:r>
          </w:p>
        </w:tc>
        <w:tc>
          <w:tcPr>
            <w:tcW w:w="3679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36717C" w:rsidRPr="00F60F61" w:rsidRDefault="0036717C" w:rsidP="00991EE9"/>
        </w:tc>
      </w:tr>
      <w:tr w:rsidR="0036717C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36717C" w:rsidRDefault="0036717C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36717C" w:rsidTr="00991EE9">
        <w:trPr>
          <w:trHeight w:val="353"/>
        </w:trPr>
        <w:tc>
          <w:tcPr>
            <w:tcW w:w="1936" w:type="dxa"/>
            <w:gridSpan w:val="2"/>
            <w:tcBorders>
              <w:left w:val="double" w:sz="4" w:space="0" w:color="auto"/>
            </w:tcBorders>
          </w:tcPr>
          <w:p w:rsidR="0036717C" w:rsidRDefault="0036717C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</w:tcPr>
          <w:p w:rsidR="0036717C" w:rsidRDefault="0036717C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4"/>
          </w:tcPr>
          <w:p w:rsidR="0036717C" w:rsidRDefault="0036717C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4"/>
          </w:tcPr>
          <w:p w:rsidR="0036717C" w:rsidRDefault="0036717C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243" w:type="dxa"/>
            <w:gridSpan w:val="2"/>
            <w:tcBorders>
              <w:right w:val="double" w:sz="4" w:space="0" w:color="auto"/>
            </w:tcBorders>
          </w:tcPr>
          <w:p w:rsidR="0036717C" w:rsidRDefault="0036717C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36717C" w:rsidTr="00991EE9">
        <w:trPr>
          <w:trHeight w:val="509"/>
        </w:trPr>
        <w:tc>
          <w:tcPr>
            <w:tcW w:w="1936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36717C" w:rsidRDefault="0036717C" w:rsidP="00991EE9"/>
        </w:tc>
        <w:tc>
          <w:tcPr>
            <w:tcW w:w="1794" w:type="dxa"/>
            <w:tcBorders>
              <w:bottom w:val="double" w:sz="4" w:space="0" w:color="auto"/>
            </w:tcBorders>
          </w:tcPr>
          <w:p w:rsidR="0036717C" w:rsidRDefault="0036717C" w:rsidP="00991EE9"/>
        </w:tc>
        <w:tc>
          <w:tcPr>
            <w:tcW w:w="1844" w:type="dxa"/>
            <w:gridSpan w:val="4"/>
            <w:tcBorders>
              <w:bottom w:val="double" w:sz="4" w:space="0" w:color="auto"/>
            </w:tcBorders>
          </w:tcPr>
          <w:p w:rsidR="0036717C" w:rsidRDefault="0036717C" w:rsidP="00991EE9"/>
        </w:tc>
        <w:tc>
          <w:tcPr>
            <w:tcW w:w="1822" w:type="dxa"/>
            <w:gridSpan w:val="4"/>
            <w:tcBorders>
              <w:bottom w:val="double" w:sz="4" w:space="0" w:color="auto"/>
            </w:tcBorders>
          </w:tcPr>
          <w:p w:rsidR="0036717C" w:rsidRDefault="0036717C" w:rsidP="00991EE9"/>
        </w:tc>
        <w:tc>
          <w:tcPr>
            <w:tcW w:w="2243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36717C" w:rsidRDefault="0036717C" w:rsidP="00991EE9"/>
        </w:tc>
      </w:tr>
      <w:tr w:rsidR="0036717C" w:rsidTr="00991EE9">
        <w:tc>
          <w:tcPr>
            <w:tcW w:w="4579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6717C" w:rsidRDefault="0036717C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060" w:type="dxa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6717C" w:rsidRDefault="0036717C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36717C" w:rsidTr="00991EE9">
        <w:trPr>
          <w:trHeight w:val="447"/>
        </w:trPr>
        <w:tc>
          <w:tcPr>
            <w:tcW w:w="4579" w:type="dxa"/>
            <w:gridSpan w:val="5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36717C" w:rsidRDefault="0036717C" w:rsidP="0036717C">
            <w:r>
              <w:rPr>
                <w:rFonts w:hint="eastAsia"/>
              </w:rPr>
              <w:t>년/건</w:t>
            </w:r>
          </w:p>
        </w:tc>
        <w:tc>
          <w:tcPr>
            <w:tcW w:w="5060" w:type="dxa"/>
            <w:gridSpan w:val="8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6717C" w:rsidRDefault="0036717C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339"/>
        <w:gridCol w:w="597"/>
        <w:gridCol w:w="1794"/>
        <w:gridCol w:w="530"/>
        <w:gridCol w:w="319"/>
        <w:gridCol w:w="389"/>
        <w:gridCol w:w="606"/>
        <w:gridCol w:w="386"/>
        <w:gridCol w:w="280"/>
        <w:gridCol w:w="276"/>
        <w:gridCol w:w="880"/>
        <w:gridCol w:w="238"/>
        <w:gridCol w:w="2005"/>
      </w:tblGrid>
      <w:tr w:rsidR="00991EE9" w:rsidTr="00991EE9">
        <w:tc>
          <w:tcPr>
            <w:tcW w:w="1339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9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2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05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339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9"/>
          </w:tcPr>
          <w:p w:rsidR="00991EE9" w:rsidRDefault="00991EE9" w:rsidP="00991EE9">
            <w:r>
              <w:rPr>
                <w:rFonts w:hint="eastAsia"/>
              </w:rPr>
              <w:t>TBL_FEEDER_FEEDING</w:t>
            </w:r>
          </w:p>
        </w:tc>
        <w:tc>
          <w:tcPr>
            <w:tcW w:w="1118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05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3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836D3C" w:rsidP="00991EE9">
            <w:r>
              <w:rPr>
                <w:rFonts w:hint="eastAsia"/>
              </w:rPr>
              <w:t>급이기 급이</w:t>
            </w:r>
            <w:r w:rsidR="00AC06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내역을 저장한다.</w:t>
            </w:r>
          </w:p>
        </w:tc>
      </w:tr>
      <w:tr w:rsid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936" w:type="dxa"/>
            <w:gridSpan w:val="2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38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666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399" w:type="dxa"/>
            <w:gridSpan w:val="4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936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FARM_ID</w:t>
            </w:r>
          </w:p>
          <w:p w:rsidR="00836D3C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DVC_CD</w:t>
            </w:r>
          </w:p>
          <w:p w:rsidR="00836D3C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FED_CD</w:t>
            </w:r>
          </w:p>
          <w:p w:rsidR="00836D3C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FDE_FEED_DT</w:t>
            </w:r>
          </w:p>
          <w:p w:rsidR="00836D3C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TKC_CD</w:t>
            </w:r>
          </w:p>
          <w:p w:rsidR="00836D3C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MFM_SEQ</w:t>
            </w:r>
          </w:p>
          <w:p w:rsidR="00836D3C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FDG_LV</w:t>
            </w:r>
          </w:p>
          <w:p w:rsidR="00836D3C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FDG_KG</w:t>
            </w:r>
          </w:p>
          <w:p w:rsidR="00836D3C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FDG_WTMP</w:t>
            </w:r>
          </w:p>
          <w:p w:rsidR="00836D3C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FDG_ACTIVITY</w:t>
            </w:r>
          </w:p>
          <w:p w:rsidR="00836D3C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FDG_REG_DT</w:t>
            </w:r>
          </w:p>
          <w:p w:rsidR="00836D3C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FDG_UPT_USER</w:t>
            </w:r>
          </w:p>
          <w:p w:rsidR="00836D3C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FDG_UPT_DT</w:t>
            </w:r>
          </w:p>
          <w:p w:rsidR="00836D3C" w:rsidRDefault="00836D3C" w:rsidP="00991EE9">
            <w:r>
              <w:rPr>
                <w:rFonts w:hint="eastAsia"/>
              </w:rPr>
              <w:t>FEG_REG_USER</w:t>
            </w:r>
          </w:p>
        </w:tc>
        <w:tc>
          <w:tcPr>
            <w:tcW w:w="1794" w:type="dxa"/>
            <w:tcBorders>
              <w:bottom w:val="double" w:sz="4" w:space="0" w:color="auto"/>
            </w:tcBorders>
          </w:tcPr>
          <w:p w:rsidR="00991EE9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양식장아이디</w:t>
            </w:r>
          </w:p>
          <w:p w:rsidR="00836D3C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단말기코드</w:t>
            </w:r>
          </w:p>
          <w:p w:rsidR="00836D3C" w:rsidRDefault="00836D3C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급이기코드</w:t>
            </w:r>
            <w:proofErr w:type="spellEnd"/>
          </w:p>
          <w:p w:rsidR="00836D3C" w:rsidRDefault="00836D3C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급이일시</w:t>
            </w:r>
            <w:proofErr w:type="spellEnd"/>
          </w:p>
          <w:p w:rsidR="00836D3C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수조코드</w:t>
            </w:r>
          </w:p>
          <w:p w:rsidR="00836D3C" w:rsidRDefault="00836D3C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급이사료</w:t>
            </w:r>
            <w:proofErr w:type="spellEnd"/>
          </w:p>
          <w:p w:rsidR="00836D3C" w:rsidRDefault="00836D3C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급이요청레벨</w:t>
            </w:r>
            <w:proofErr w:type="spellEnd"/>
          </w:p>
          <w:p w:rsidR="00836D3C" w:rsidRDefault="00836D3C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급이량</w:t>
            </w:r>
            <w:proofErr w:type="spellEnd"/>
            <w:r>
              <w:rPr>
                <w:rFonts w:hint="eastAsia"/>
              </w:rPr>
              <w:t>-Kg</w:t>
            </w:r>
          </w:p>
          <w:p w:rsidR="00836D3C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수온</w:t>
            </w:r>
          </w:p>
          <w:p w:rsidR="00836D3C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먹이활성도</w:t>
            </w:r>
          </w:p>
          <w:p w:rsidR="00836D3C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등록일자</w:t>
            </w:r>
          </w:p>
          <w:p w:rsidR="00836D3C" w:rsidRDefault="00836D3C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  <w:p w:rsidR="00836D3C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수정일자</w:t>
            </w:r>
          </w:p>
          <w:p w:rsidR="00836D3C" w:rsidRPr="00836D3C" w:rsidRDefault="00836D3C" w:rsidP="00991EE9">
            <w:r>
              <w:rPr>
                <w:rFonts w:hint="eastAsia"/>
              </w:rPr>
              <w:t>등록자</w:t>
            </w:r>
          </w:p>
        </w:tc>
        <w:tc>
          <w:tcPr>
            <w:tcW w:w="1238" w:type="dxa"/>
            <w:gridSpan w:val="3"/>
            <w:tcBorders>
              <w:bottom w:val="double" w:sz="4" w:space="0" w:color="auto"/>
            </w:tcBorders>
          </w:tcPr>
          <w:p w:rsidR="00836D3C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  <w:p w:rsidR="00836D3C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836D3C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836D3C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  <w:p w:rsidR="00836D3C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  <w:p w:rsidR="00836D3C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  <w:p w:rsidR="00836D3C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  <w:p w:rsidR="00836D3C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  <w:p w:rsidR="00836D3C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  <w:p w:rsidR="00836D3C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  <w:p w:rsidR="00836D3C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  <w:p w:rsidR="00836D3C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836D3C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  <w:p w:rsidR="00836D3C" w:rsidRDefault="00836D3C" w:rsidP="00991EE9">
            <w:r>
              <w:rPr>
                <w:rFonts w:hint="eastAsia"/>
              </w:rPr>
              <w:t>VARCHAR2</w:t>
            </w:r>
          </w:p>
        </w:tc>
        <w:tc>
          <w:tcPr>
            <w:tcW w:w="606" w:type="dxa"/>
            <w:tcBorders>
              <w:bottom w:val="double" w:sz="4" w:space="0" w:color="auto"/>
            </w:tcBorders>
          </w:tcPr>
          <w:p w:rsidR="00991EE9" w:rsidRDefault="00836D3C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  <w:p w:rsidR="00836D3C" w:rsidRDefault="00836D3C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:rsidR="00836D3C" w:rsidRDefault="00836D3C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  <w:p w:rsidR="00836D3C" w:rsidRDefault="00836D3C" w:rsidP="00991EE9">
            <w:pPr>
              <w:jc w:val="center"/>
              <w:rPr>
                <w:rFonts w:hint="eastAsia"/>
              </w:rPr>
            </w:pPr>
          </w:p>
          <w:p w:rsidR="00836D3C" w:rsidRDefault="00836D3C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  <w:p w:rsidR="00836D3C" w:rsidRDefault="00836D3C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  <w:p w:rsidR="00836D3C" w:rsidRDefault="00836D3C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:rsidR="00836D3C" w:rsidRDefault="00836D3C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3,1</w:t>
            </w:r>
          </w:p>
          <w:p w:rsidR="00836D3C" w:rsidRDefault="00836D3C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3,1</w:t>
            </w:r>
          </w:p>
          <w:p w:rsidR="00836D3C" w:rsidRDefault="00836D3C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3,1</w:t>
            </w:r>
          </w:p>
          <w:p w:rsidR="00836D3C" w:rsidRDefault="00836D3C" w:rsidP="00991EE9">
            <w:pPr>
              <w:jc w:val="center"/>
              <w:rPr>
                <w:rFonts w:hint="eastAsia"/>
              </w:rPr>
            </w:pPr>
          </w:p>
          <w:p w:rsidR="00836D3C" w:rsidRDefault="00836D3C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  <w:p w:rsidR="00836D3C" w:rsidRDefault="00836D3C" w:rsidP="00991EE9">
            <w:pPr>
              <w:jc w:val="center"/>
              <w:rPr>
                <w:rFonts w:hint="eastAsia"/>
              </w:rPr>
            </w:pPr>
          </w:p>
          <w:p w:rsidR="00836D3C" w:rsidRPr="00E14BC5" w:rsidRDefault="00836D3C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6" w:type="dxa"/>
            <w:gridSpan w:val="2"/>
            <w:tcBorders>
              <w:bottom w:val="double" w:sz="4" w:space="0" w:color="auto"/>
            </w:tcBorders>
          </w:tcPr>
          <w:p w:rsidR="00991EE9" w:rsidRDefault="00836D3C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:rsidR="00836D3C" w:rsidRDefault="00836D3C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:rsidR="00836D3C" w:rsidRDefault="00836D3C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:rsidR="00836D3C" w:rsidRDefault="00836D3C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3399" w:type="dxa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836D3C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836D3C" w:rsidRDefault="00836D3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836D3C" w:rsidRDefault="00836D3C" w:rsidP="00991EE9">
            <w:r>
              <w:rPr>
                <w:rFonts w:hint="eastAsia"/>
              </w:rPr>
              <w:t>NOT NULL</w:t>
            </w:r>
          </w:p>
        </w:tc>
      </w:tr>
      <w:tr w:rsid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260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4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79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260" w:type="dxa"/>
            <w:gridSpan w:val="4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836D3C" w:rsidP="00991EE9">
            <w:r>
              <w:rPr>
                <w:rFonts w:hint="eastAsia"/>
              </w:rPr>
              <w:t>TBL_FEEDER_FEEDING</w:t>
            </w:r>
            <w:r>
              <w:rPr>
                <w:rFonts w:hint="eastAsia"/>
              </w:rPr>
              <w:t>_PK1</w:t>
            </w:r>
          </w:p>
        </w:tc>
        <w:tc>
          <w:tcPr>
            <w:tcW w:w="1700" w:type="dxa"/>
            <w:gridSpan w:val="4"/>
            <w:tcBorders>
              <w:bottom w:val="double" w:sz="4" w:space="0" w:color="auto"/>
            </w:tcBorders>
          </w:tcPr>
          <w:p w:rsidR="00836D3C" w:rsidRDefault="00836D3C" w:rsidP="00836D3C">
            <w:pPr>
              <w:rPr>
                <w:rFonts w:hint="eastAsia"/>
              </w:rPr>
            </w:pPr>
            <w:r>
              <w:rPr>
                <w:rFonts w:hint="eastAsia"/>
              </w:rPr>
              <w:t>FARM_ID</w:t>
            </w:r>
          </w:p>
          <w:p w:rsidR="00836D3C" w:rsidRDefault="00836D3C" w:rsidP="00836D3C">
            <w:pPr>
              <w:rPr>
                <w:rFonts w:hint="eastAsia"/>
              </w:rPr>
            </w:pPr>
            <w:r>
              <w:rPr>
                <w:rFonts w:hint="eastAsia"/>
              </w:rPr>
              <w:t>DVC_CD</w:t>
            </w:r>
          </w:p>
          <w:p w:rsidR="00836D3C" w:rsidRDefault="00836D3C" w:rsidP="00836D3C">
            <w:pPr>
              <w:rPr>
                <w:rFonts w:hint="eastAsia"/>
              </w:rPr>
            </w:pPr>
            <w:r>
              <w:rPr>
                <w:rFonts w:hint="eastAsia"/>
              </w:rPr>
              <w:t>FED_CD</w:t>
            </w:r>
          </w:p>
          <w:p w:rsidR="00991EE9" w:rsidRDefault="00836D3C" w:rsidP="00991EE9">
            <w:r>
              <w:rPr>
                <w:rFonts w:hint="eastAsia"/>
              </w:rPr>
              <w:t>FDE_FEED_DT</w:t>
            </w:r>
          </w:p>
        </w:tc>
        <w:tc>
          <w:tcPr>
            <w:tcW w:w="3679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936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4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4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243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936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4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4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243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79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060" w:type="dxa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79" w:type="dxa"/>
            <w:gridSpan w:val="5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년</w:t>
            </w:r>
            <w:r w:rsidR="00836D3C">
              <w:rPr>
                <w:rFonts w:hint="eastAsia"/>
              </w:rPr>
              <w:t>/</w:t>
            </w:r>
            <w:r>
              <w:rPr>
                <w:rFonts w:hint="eastAsia"/>
              </w:rPr>
              <w:t>건</w:t>
            </w:r>
          </w:p>
        </w:tc>
        <w:tc>
          <w:tcPr>
            <w:tcW w:w="5060" w:type="dxa"/>
            <w:gridSpan w:val="8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1339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9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2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05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339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9"/>
          </w:tcPr>
          <w:p w:rsidR="00991EE9" w:rsidRDefault="00991EE9" w:rsidP="00991EE9">
            <w:r>
              <w:rPr>
                <w:rFonts w:hint="eastAsia"/>
              </w:rPr>
              <w:t>TBL_FEEDER_HISTORY</w:t>
            </w:r>
          </w:p>
        </w:tc>
        <w:tc>
          <w:tcPr>
            <w:tcW w:w="1118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05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3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073B53" w:rsidP="00991EE9">
            <w:proofErr w:type="spellStart"/>
            <w:r>
              <w:rPr>
                <w:rFonts w:hint="eastAsia"/>
              </w:rPr>
              <w:t>급이기상태이력을</w:t>
            </w:r>
            <w:proofErr w:type="spellEnd"/>
            <w:r>
              <w:rPr>
                <w:rFonts w:hint="eastAsia"/>
              </w:rPr>
              <w:t xml:space="preserve"> 분단위로 저장한다.</w:t>
            </w:r>
          </w:p>
        </w:tc>
      </w:tr>
      <w:tr w:rsid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936" w:type="dxa"/>
            <w:gridSpan w:val="2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38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666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399" w:type="dxa"/>
            <w:gridSpan w:val="4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936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073B53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FARM_ID</w:t>
            </w:r>
          </w:p>
          <w:p w:rsidR="00073B53" w:rsidRDefault="00073B53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DVC_CD</w:t>
            </w:r>
          </w:p>
          <w:p w:rsidR="00073B53" w:rsidRDefault="00073B53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FED_CD</w:t>
            </w:r>
          </w:p>
          <w:p w:rsidR="00073B53" w:rsidRDefault="00073B53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FDH_CHK_DT</w:t>
            </w:r>
          </w:p>
          <w:p w:rsidR="00073B53" w:rsidRDefault="00073B53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FDH_STATE</w:t>
            </w:r>
          </w:p>
          <w:p w:rsidR="00073B53" w:rsidRDefault="00073B53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FDH_FAIL</w:t>
            </w:r>
          </w:p>
          <w:p w:rsidR="00073B53" w:rsidRDefault="00073B53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FDH_REMAIN</w:t>
            </w:r>
          </w:p>
          <w:p w:rsidR="00073B53" w:rsidRDefault="00073B53" w:rsidP="00991EE9">
            <w:r>
              <w:rPr>
                <w:rFonts w:hint="eastAsia"/>
              </w:rPr>
              <w:t>FDH_REG_DT</w:t>
            </w:r>
          </w:p>
        </w:tc>
        <w:tc>
          <w:tcPr>
            <w:tcW w:w="1794" w:type="dxa"/>
            <w:tcBorders>
              <w:bottom w:val="double" w:sz="4" w:space="0" w:color="auto"/>
            </w:tcBorders>
          </w:tcPr>
          <w:p w:rsidR="00991EE9" w:rsidRDefault="00073B53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양식장아이디</w:t>
            </w:r>
          </w:p>
          <w:p w:rsidR="00073B53" w:rsidRDefault="00073B53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단말기코드</w:t>
            </w:r>
          </w:p>
          <w:p w:rsidR="00073B53" w:rsidRDefault="00073B53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급이기코드</w:t>
            </w:r>
            <w:proofErr w:type="spellEnd"/>
          </w:p>
          <w:p w:rsidR="00073B53" w:rsidRDefault="00073B53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측정일시</w:t>
            </w:r>
            <w:proofErr w:type="spellEnd"/>
          </w:p>
          <w:p w:rsidR="00073B53" w:rsidRDefault="00073B53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급이기상태</w:t>
            </w:r>
            <w:proofErr w:type="spellEnd"/>
          </w:p>
          <w:p w:rsidR="00073B53" w:rsidRDefault="00073B53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급이기오류여부</w:t>
            </w:r>
            <w:proofErr w:type="spellEnd"/>
          </w:p>
          <w:p w:rsidR="00073B53" w:rsidRDefault="00073B53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급이기사료잔량</w:t>
            </w:r>
            <w:proofErr w:type="spellEnd"/>
          </w:p>
          <w:p w:rsidR="00073B53" w:rsidRPr="00073B53" w:rsidRDefault="00073B53" w:rsidP="00991EE9">
            <w:r>
              <w:rPr>
                <w:rFonts w:hint="eastAsia"/>
              </w:rPr>
              <w:t>등록일자</w:t>
            </w:r>
          </w:p>
        </w:tc>
        <w:tc>
          <w:tcPr>
            <w:tcW w:w="1238" w:type="dxa"/>
            <w:gridSpan w:val="3"/>
            <w:tcBorders>
              <w:bottom w:val="double" w:sz="4" w:space="0" w:color="auto"/>
            </w:tcBorders>
          </w:tcPr>
          <w:p w:rsidR="00991EE9" w:rsidRDefault="00073B53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  <w:p w:rsidR="00073B53" w:rsidRDefault="00073B53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073B53" w:rsidRDefault="00073B53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073B53" w:rsidRDefault="00073B53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  <w:p w:rsidR="00073B53" w:rsidRDefault="00073B53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  <w:p w:rsidR="00073B53" w:rsidRDefault="00073B53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  <w:p w:rsidR="00073B53" w:rsidRDefault="00073B53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  <w:p w:rsidR="00073B53" w:rsidRDefault="00073B53" w:rsidP="00991EE9">
            <w:r>
              <w:rPr>
                <w:rFonts w:hint="eastAsia"/>
              </w:rPr>
              <w:t>DATE</w:t>
            </w:r>
          </w:p>
        </w:tc>
        <w:tc>
          <w:tcPr>
            <w:tcW w:w="606" w:type="dxa"/>
            <w:tcBorders>
              <w:bottom w:val="double" w:sz="4" w:space="0" w:color="auto"/>
            </w:tcBorders>
          </w:tcPr>
          <w:p w:rsidR="00991EE9" w:rsidRDefault="00073B53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  <w:p w:rsidR="00073B53" w:rsidRDefault="00073B53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:rsidR="00073B53" w:rsidRDefault="00073B53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  <w:p w:rsidR="00073B53" w:rsidRDefault="00073B53" w:rsidP="00991EE9">
            <w:pPr>
              <w:jc w:val="center"/>
              <w:rPr>
                <w:rFonts w:hint="eastAsia"/>
              </w:rPr>
            </w:pPr>
          </w:p>
          <w:p w:rsidR="00073B53" w:rsidRDefault="00073B53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:rsidR="00073B53" w:rsidRDefault="00073B53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:rsidR="00073B53" w:rsidRPr="00E14BC5" w:rsidRDefault="00073B53" w:rsidP="00991E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66" w:type="dxa"/>
            <w:gridSpan w:val="2"/>
            <w:tcBorders>
              <w:bottom w:val="double" w:sz="4" w:space="0" w:color="auto"/>
            </w:tcBorders>
          </w:tcPr>
          <w:p w:rsidR="00991EE9" w:rsidRDefault="00073B53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:rsidR="00073B53" w:rsidRDefault="00073B53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:rsidR="00073B53" w:rsidRDefault="00073B53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:rsidR="00073B53" w:rsidRDefault="00073B53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3399" w:type="dxa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073B53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073B53" w:rsidRDefault="00073B53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073B53" w:rsidRDefault="00073B53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073B53" w:rsidRDefault="00073B53" w:rsidP="00991EE9">
            <w:r>
              <w:rPr>
                <w:rFonts w:hint="eastAsia"/>
              </w:rPr>
              <w:t>NOT NULL</w:t>
            </w:r>
          </w:p>
        </w:tc>
      </w:tr>
      <w:tr w:rsid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260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4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79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260" w:type="dxa"/>
            <w:gridSpan w:val="4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073B53" w:rsidP="00991EE9">
            <w:r>
              <w:rPr>
                <w:rFonts w:hint="eastAsia"/>
              </w:rPr>
              <w:t>TBL_FEEDER_HISTORY</w:t>
            </w:r>
            <w:r>
              <w:rPr>
                <w:rFonts w:hint="eastAsia"/>
              </w:rPr>
              <w:t>_PK1</w:t>
            </w:r>
          </w:p>
        </w:tc>
        <w:tc>
          <w:tcPr>
            <w:tcW w:w="1700" w:type="dxa"/>
            <w:gridSpan w:val="4"/>
            <w:tcBorders>
              <w:bottom w:val="double" w:sz="4" w:space="0" w:color="auto"/>
            </w:tcBorders>
          </w:tcPr>
          <w:p w:rsidR="00073B53" w:rsidRDefault="00073B53" w:rsidP="00073B53">
            <w:pPr>
              <w:rPr>
                <w:rFonts w:hint="eastAsia"/>
              </w:rPr>
            </w:pPr>
            <w:r>
              <w:rPr>
                <w:rFonts w:hint="eastAsia"/>
              </w:rPr>
              <w:t>FARM_ID</w:t>
            </w:r>
          </w:p>
          <w:p w:rsidR="00073B53" w:rsidRDefault="00073B53" w:rsidP="00073B53">
            <w:pPr>
              <w:rPr>
                <w:rFonts w:hint="eastAsia"/>
              </w:rPr>
            </w:pPr>
            <w:r>
              <w:rPr>
                <w:rFonts w:hint="eastAsia"/>
              </w:rPr>
              <w:t>DVC_CD</w:t>
            </w:r>
          </w:p>
          <w:p w:rsidR="00073B53" w:rsidRDefault="00073B53" w:rsidP="00073B53">
            <w:pPr>
              <w:rPr>
                <w:rFonts w:hint="eastAsia"/>
              </w:rPr>
            </w:pPr>
            <w:r>
              <w:rPr>
                <w:rFonts w:hint="eastAsia"/>
              </w:rPr>
              <w:t>FED_CD</w:t>
            </w:r>
          </w:p>
          <w:p w:rsidR="00991EE9" w:rsidRDefault="00073B53" w:rsidP="00991EE9">
            <w:r>
              <w:rPr>
                <w:rFonts w:hint="eastAsia"/>
              </w:rPr>
              <w:t>FDH_CHK_DT</w:t>
            </w:r>
          </w:p>
        </w:tc>
        <w:tc>
          <w:tcPr>
            <w:tcW w:w="3679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936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4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4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243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936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4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4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243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79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060" w:type="dxa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79" w:type="dxa"/>
            <w:gridSpan w:val="5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년</w:t>
            </w:r>
            <w:r w:rsidR="00073B53">
              <w:rPr>
                <w:rFonts w:hint="eastAsia"/>
              </w:rPr>
              <w:t>/</w:t>
            </w:r>
            <w:r>
              <w:rPr>
                <w:rFonts w:hint="eastAsia"/>
              </w:rPr>
              <w:t>건</w:t>
            </w:r>
          </w:p>
        </w:tc>
        <w:tc>
          <w:tcPr>
            <w:tcW w:w="5060" w:type="dxa"/>
            <w:gridSpan w:val="8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1339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9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2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05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339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9"/>
          </w:tcPr>
          <w:p w:rsidR="00991EE9" w:rsidRDefault="00991EE9" w:rsidP="00991EE9">
            <w:r>
              <w:rPr>
                <w:rFonts w:hint="eastAsia"/>
              </w:rPr>
              <w:t>TBL_FEEDER_SET</w:t>
            </w:r>
          </w:p>
        </w:tc>
        <w:tc>
          <w:tcPr>
            <w:tcW w:w="1118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05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3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B45C37" w:rsidP="00B45C37">
            <w:proofErr w:type="spellStart"/>
            <w:r>
              <w:rPr>
                <w:rFonts w:hint="eastAsia"/>
              </w:rPr>
              <w:t>급이요청레벨별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급이량을</w:t>
            </w:r>
            <w:proofErr w:type="spellEnd"/>
            <w:r>
              <w:rPr>
                <w:rFonts w:hint="eastAsia"/>
              </w:rPr>
              <w:t xml:space="preserve"> 저장한다.</w:t>
            </w:r>
          </w:p>
        </w:tc>
      </w:tr>
      <w:tr w:rsid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936" w:type="dxa"/>
            <w:gridSpan w:val="2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38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666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399" w:type="dxa"/>
            <w:gridSpan w:val="4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936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B45C37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FARM_ID</w:t>
            </w:r>
          </w:p>
          <w:p w:rsidR="00B45C37" w:rsidRDefault="00B45C37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FDS_LV</w:t>
            </w:r>
          </w:p>
          <w:p w:rsidR="00B45C37" w:rsidRDefault="00B45C37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FDS_KG</w:t>
            </w:r>
          </w:p>
          <w:p w:rsidR="00B45C37" w:rsidRDefault="00B45C37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FDS_REG_DT</w:t>
            </w:r>
          </w:p>
          <w:p w:rsidR="00B45C37" w:rsidRDefault="00B45C37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FDS_REG_USER</w:t>
            </w:r>
          </w:p>
          <w:p w:rsidR="00B45C37" w:rsidRDefault="00B45C37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FDS_UPT_DT</w:t>
            </w:r>
          </w:p>
          <w:p w:rsidR="00B45C37" w:rsidRDefault="00B45C37" w:rsidP="00991EE9">
            <w:r>
              <w:rPr>
                <w:rFonts w:hint="eastAsia"/>
              </w:rPr>
              <w:t>FDS_UPT_USER</w:t>
            </w:r>
          </w:p>
        </w:tc>
        <w:tc>
          <w:tcPr>
            <w:tcW w:w="1794" w:type="dxa"/>
            <w:tcBorders>
              <w:bottom w:val="double" w:sz="4" w:space="0" w:color="auto"/>
            </w:tcBorders>
          </w:tcPr>
          <w:p w:rsidR="00991EE9" w:rsidRDefault="00B45C37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양식장아이디</w:t>
            </w:r>
          </w:p>
          <w:p w:rsidR="00B45C37" w:rsidRDefault="00B45C37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급이요청레벨</w:t>
            </w:r>
            <w:proofErr w:type="spellEnd"/>
          </w:p>
          <w:p w:rsidR="00B45C37" w:rsidRDefault="00B45C37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단위당KG량</w:t>
            </w:r>
          </w:p>
          <w:p w:rsidR="00B45C37" w:rsidRDefault="00B45C37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등록일자</w:t>
            </w:r>
          </w:p>
          <w:p w:rsidR="00B45C37" w:rsidRDefault="00B45C37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등록자</w:t>
            </w:r>
          </w:p>
          <w:p w:rsidR="00B45C37" w:rsidRDefault="00B45C37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수정일자</w:t>
            </w:r>
          </w:p>
          <w:p w:rsidR="00B45C37" w:rsidRPr="00B45C37" w:rsidRDefault="00B45C37" w:rsidP="00991EE9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38" w:type="dxa"/>
            <w:gridSpan w:val="3"/>
            <w:tcBorders>
              <w:bottom w:val="double" w:sz="4" w:space="0" w:color="auto"/>
            </w:tcBorders>
          </w:tcPr>
          <w:p w:rsidR="00991EE9" w:rsidRDefault="00B45C37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  <w:p w:rsidR="00B45C37" w:rsidRDefault="00B45C37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  <w:p w:rsidR="00B45C37" w:rsidRDefault="00B45C37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  <w:p w:rsidR="00B45C37" w:rsidRDefault="00B45C37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  <w:p w:rsidR="00B45C37" w:rsidRDefault="00B45C37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B45C37" w:rsidRDefault="00B45C37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  <w:p w:rsidR="00B45C37" w:rsidRDefault="00B45C37" w:rsidP="00991EE9">
            <w:r>
              <w:rPr>
                <w:rFonts w:hint="eastAsia"/>
              </w:rPr>
              <w:t>VARCHAR2</w:t>
            </w:r>
          </w:p>
        </w:tc>
        <w:tc>
          <w:tcPr>
            <w:tcW w:w="606" w:type="dxa"/>
            <w:tcBorders>
              <w:bottom w:val="double" w:sz="4" w:space="0" w:color="auto"/>
            </w:tcBorders>
          </w:tcPr>
          <w:p w:rsidR="00991EE9" w:rsidRDefault="00B45C37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  <w:p w:rsidR="00B45C37" w:rsidRDefault="00B45C37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:rsidR="00B45C37" w:rsidRDefault="00B45C37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3,1</w:t>
            </w:r>
          </w:p>
          <w:p w:rsidR="00B45C37" w:rsidRDefault="00B45C37" w:rsidP="00991EE9">
            <w:pPr>
              <w:jc w:val="center"/>
              <w:rPr>
                <w:rFonts w:hint="eastAsia"/>
              </w:rPr>
            </w:pPr>
          </w:p>
          <w:p w:rsidR="00B45C37" w:rsidRDefault="00B45C37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  <w:p w:rsidR="00B45C37" w:rsidRDefault="00B45C37" w:rsidP="00991EE9">
            <w:pPr>
              <w:jc w:val="center"/>
              <w:rPr>
                <w:rFonts w:hint="eastAsia"/>
              </w:rPr>
            </w:pPr>
          </w:p>
          <w:p w:rsidR="00B45C37" w:rsidRPr="00E14BC5" w:rsidRDefault="00B45C37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6" w:type="dxa"/>
            <w:gridSpan w:val="2"/>
            <w:tcBorders>
              <w:bottom w:val="double" w:sz="4" w:space="0" w:color="auto"/>
            </w:tcBorders>
          </w:tcPr>
          <w:p w:rsidR="00991EE9" w:rsidRDefault="00B45C37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:rsidR="00B45C37" w:rsidRDefault="00B45C37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3399" w:type="dxa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B45C37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B45C37" w:rsidRDefault="00B45C37" w:rsidP="00991EE9">
            <w:r>
              <w:rPr>
                <w:rFonts w:hint="eastAsia"/>
              </w:rPr>
              <w:t>NOT NULL</w:t>
            </w:r>
          </w:p>
        </w:tc>
      </w:tr>
      <w:tr w:rsid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260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4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79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260" w:type="dxa"/>
            <w:gridSpan w:val="4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B45C37" w:rsidP="00991EE9">
            <w:r>
              <w:rPr>
                <w:rFonts w:hint="eastAsia"/>
              </w:rPr>
              <w:t>TBL_FEEDER_SET</w:t>
            </w:r>
            <w:r>
              <w:rPr>
                <w:rFonts w:hint="eastAsia"/>
              </w:rPr>
              <w:t>_PK1</w:t>
            </w:r>
          </w:p>
        </w:tc>
        <w:tc>
          <w:tcPr>
            <w:tcW w:w="1700" w:type="dxa"/>
            <w:gridSpan w:val="4"/>
            <w:tcBorders>
              <w:bottom w:val="double" w:sz="4" w:space="0" w:color="auto"/>
            </w:tcBorders>
          </w:tcPr>
          <w:p w:rsidR="00B45C37" w:rsidRDefault="00B45C37" w:rsidP="00B45C37">
            <w:pPr>
              <w:rPr>
                <w:rFonts w:hint="eastAsia"/>
              </w:rPr>
            </w:pPr>
            <w:r>
              <w:rPr>
                <w:rFonts w:hint="eastAsia"/>
              </w:rPr>
              <w:t>FARM_ID</w:t>
            </w:r>
          </w:p>
          <w:p w:rsidR="00991EE9" w:rsidRDefault="00B45C37" w:rsidP="00991EE9">
            <w:r>
              <w:rPr>
                <w:rFonts w:hint="eastAsia"/>
              </w:rPr>
              <w:t>FDS_LV</w:t>
            </w:r>
          </w:p>
        </w:tc>
        <w:tc>
          <w:tcPr>
            <w:tcW w:w="3679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936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4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4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243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936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4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4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243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79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060" w:type="dxa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79" w:type="dxa"/>
            <w:gridSpan w:val="5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년</w:t>
            </w:r>
            <w:r w:rsidR="00B45C37">
              <w:rPr>
                <w:rFonts w:hint="eastAsia"/>
              </w:rPr>
              <w:t>/</w:t>
            </w:r>
            <w:r>
              <w:rPr>
                <w:rFonts w:hint="eastAsia"/>
              </w:rPr>
              <w:t>건</w:t>
            </w:r>
          </w:p>
        </w:tc>
        <w:tc>
          <w:tcPr>
            <w:tcW w:w="5060" w:type="dxa"/>
            <w:gridSpan w:val="8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273"/>
        <w:gridCol w:w="66"/>
        <w:gridCol w:w="531"/>
        <w:gridCol w:w="66"/>
        <w:gridCol w:w="1728"/>
        <w:gridCol w:w="66"/>
        <w:gridCol w:w="464"/>
        <w:gridCol w:w="66"/>
        <w:gridCol w:w="253"/>
        <w:gridCol w:w="66"/>
        <w:gridCol w:w="323"/>
        <w:gridCol w:w="66"/>
        <w:gridCol w:w="540"/>
        <w:gridCol w:w="66"/>
        <w:gridCol w:w="320"/>
        <w:gridCol w:w="66"/>
        <w:gridCol w:w="214"/>
        <w:gridCol w:w="66"/>
        <w:gridCol w:w="210"/>
        <w:gridCol w:w="66"/>
        <w:gridCol w:w="814"/>
        <w:gridCol w:w="66"/>
        <w:gridCol w:w="172"/>
        <w:gridCol w:w="66"/>
        <w:gridCol w:w="2005"/>
      </w:tblGrid>
      <w:tr w:rsidR="00991EE9" w:rsidTr="00991EE9">
        <w:tc>
          <w:tcPr>
            <w:tcW w:w="1339" w:type="dxa"/>
            <w:gridSpan w:val="2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8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4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05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339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8"/>
          </w:tcPr>
          <w:p w:rsidR="00991EE9" w:rsidRDefault="00991EE9" w:rsidP="00991EE9">
            <w:r>
              <w:rPr>
                <w:rFonts w:hint="eastAsia"/>
              </w:rPr>
              <w:t>TBL_FEEDER_TANK</w:t>
            </w:r>
          </w:p>
        </w:tc>
        <w:tc>
          <w:tcPr>
            <w:tcW w:w="1118" w:type="dxa"/>
            <w:gridSpan w:val="4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05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25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25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B92A5C" w:rsidP="00991EE9">
            <w:r>
              <w:rPr>
                <w:rFonts w:hint="eastAsia"/>
              </w:rPr>
              <w:t>급이기를 변경한 이력을 저장한다.</w:t>
            </w:r>
          </w:p>
        </w:tc>
      </w:tr>
      <w:tr w:rsidR="00991EE9" w:rsidTr="00991EE9">
        <w:tc>
          <w:tcPr>
            <w:tcW w:w="9639" w:type="dxa"/>
            <w:gridSpan w:val="2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936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794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38" w:type="dxa"/>
            <w:gridSpan w:val="6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06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666" w:type="dxa"/>
            <w:gridSpan w:val="4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399" w:type="dxa"/>
            <w:gridSpan w:val="7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936" w:type="dxa"/>
            <w:gridSpan w:val="4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B92A5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FARM_ID</w:t>
            </w:r>
          </w:p>
          <w:p w:rsidR="00B92A5C" w:rsidRDefault="00B92A5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DVC_CD</w:t>
            </w:r>
          </w:p>
          <w:p w:rsidR="00B92A5C" w:rsidRDefault="00B92A5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FED_CD</w:t>
            </w:r>
          </w:p>
          <w:p w:rsidR="00B92A5C" w:rsidRDefault="00B92A5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FDT_REG_DT</w:t>
            </w:r>
          </w:p>
          <w:p w:rsidR="00B92A5C" w:rsidRDefault="00B92A5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TKC_CD</w:t>
            </w:r>
          </w:p>
          <w:p w:rsidR="00B92A5C" w:rsidRDefault="00B92A5C" w:rsidP="00991EE9">
            <w:r>
              <w:rPr>
                <w:rFonts w:hint="eastAsia"/>
              </w:rPr>
              <w:t>FDT_REG_USER</w:t>
            </w:r>
          </w:p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991EE9" w:rsidRDefault="00B92A5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양식장아이디</w:t>
            </w:r>
          </w:p>
          <w:p w:rsidR="00B92A5C" w:rsidRDefault="00B92A5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단말기코드</w:t>
            </w:r>
          </w:p>
          <w:p w:rsidR="00B92A5C" w:rsidRDefault="00B92A5C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급이기코드</w:t>
            </w:r>
            <w:proofErr w:type="spellEnd"/>
          </w:p>
          <w:p w:rsidR="00B92A5C" w:rsidRDefault="00B92A5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등록일자</w:t>
            </w:r>
          </w:p>
          <w:p w:rsidR="00B92A5C" w:rsidRDefault="00B92A5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수조코드</w:t>
            </w:r>
          </w:p>
          <w:p w:rsidR="00B92A5C" w:rsidRPr="00B92A5C" w:rsidRDefault="00B92A5C" w:rsidP="00991EE9">
            <w:r>
              <w:rPr>
                <w:rFonts w:hint="eastAsia"/>
              </w:rPr>
              <w:t>등록자</w:t>
            </w:r>
          </w:p>
        </w:tc>
        <w:tc>
          <w:tcPr>
            <w:tcW w:w="1238" w:type="dxa"/>
            <w:gridSpan w:val="6"/>
            <w:tcBorders>
              <w:bottom w:val="double" w:sz="4" w:space="0" w:color="auto"/>
            </w:tcBorders>
          </w:tcPr>
          <w:p w:rsidR="00991EE9" w:rsidRDefault="00B92A5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  <w:p w:rsidR="00B92A5C" w:rsidRDefault="00B92A5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B92A5C" w:rsidRDefault="00B92A5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B92A5C" w:rsidRDefault="00B92A5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  <w:p w:rsidR="00B92A5C" w:rsidRDefault="00B92A5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  <w:p w:rsidR="00B92A5C" w:rsidRDefault="00B92A5C" w:rsidP="00991EE9">
            <w:r>
              <w:rPr>
                <w:rFonts w:hint="eastAsia"/>
              </w:rPr>
              <w:t>VARCHAR2</w:t>
            </w:r>
          </w:p>
        </w:tc>
        <w:tc>
          <w:tcPr>
            <w:tcW w:w="606" w:type="dxa"/>
            <w:gridSpan w:val="2"/>
            <w:tcBorders>
              <w:bottom w:val="double" w:sz="4" w:space="0" w:color="auto"/>
            </w:tcBorders>
          </w:tcPr>
          <w:p w:rsidR="00991EE9" w:rsidRDefault="00B92A5C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  <w:p w:rsidR="00B92A5C" w:rsidRDefault="00B92A5C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:rsidR="00B92A5C" w:rsidRDefault="00B92A5C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  <w:p w:rsidR="00B92A5C" w:rsidRDefault="00B92A5C" w:rsidP="00991EE9">
            <w:pPr>
              <w:jc w:val="center"/>
              <w:rPr>
                <w:rFonts w:hint="eastAsia"/>
              </w:rPr>
            </w:pPr>
          </w:p>
          <w:p w:rsidR="00B92A5C" w:rsidRDefault="00B92A5C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  <w:p w:rsidR="00B92A5C" w:rsidRPr="00B92A5C" w:rsidRDefault="00B92A5C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6" w:type="dxa"/>
            <w:gridSpan w:val="4"/>
            <w:tcBorders>
              <w:bottom w:val="double" w:sz="4" w:space="0" w:color="auto"/>
            </w:tcBorders>
          </w:tcPr>
          <w:p w:rsidR="00991EE9" w:rsidRDefault="00B92A5C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:rsidR="00B92A5C" w:rsidRDefault="00B92A5C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:rsidR="00B92A5C" w:rsidRDefault="00B92A5C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:rsidR="00B92A5C" w:rsidRDefault="00B92A5C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3399" w:type="dxa"/>
            <w:gridSpan w:val="7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B92A5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B92A5C" w:rsidRDefault="00B92A5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B92A5C" w:rsidRDefault="00B92A5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B92A5C" w:rsidRDefault="00B92A5C" w:rsidP="00991EE9">
            <w:r>
              <w:rPr>
                <w:rFonts w:hint="eastAsia"/>
              </w:rPr>
              <w:t>NOT NULL</w:t>
            </w:r>
          </w:p>
        </w:tc>
      </w:tr>
      <w:tr w:rsidR="00991EE9" w:rsidTr="00991EE9">
        <w:tc>
          <w:tcPr>
            <w:tcW w:w="9639" w:type="dxa"/>
            <w:gridSpan w:val="2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260" w:type="dxa"/>
            <w:gridSpan w:val="8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8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79" w:type="dxa"/>
            <w:gridSpan w:val="9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260" w:type="dxa"/>
            <w:gridSpan w:val="8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B92A5C" w:rsidP="00991EE9">
            <w:r>
              <w:rPr>
                <w:rFonts w:hint="eastAsia"/>
              </w:rPr>
              <w:t>TBL_FEEDER_TANK</w:t>
            </w:r>
            <w:r>
              <w:rPr>
                <w:rFonts w:hint="eastAsia"/>
              </w:rPr>
              <w:t>_PK1</w:t>
            </w:r>
          </w:p>
        </w:tc>
        <w:tc>
          <w:tcPr>
            <w:tcW w:w="1700" w:type="dxa"/>
            <w:gridSpan w:val="8"/>
            <w:tcBorders>
              <w:bottom w:val="double" w:sz="4" w:space="0" w:color="auto"/>
            </w:tcBorders>
          </w:tcPr>
          <w:p w:rsidR="00B92A5C" w:rsidRDefault="00B92A5C" w:rsidP="00B92A5C">
            <w:pPr>
              <w:rPr>
                <w:rFonts w:hint="eastAsia"/>
              </w:rPr>
            </w:pPr>
            <w:r>
              <w:rPr>
                <w:rFonts w:hint="eastAsia"/>
              </w:rPr>
              <w:t>FARM_ID</w:t>
            </w:r>
          </w:p>
          <w:p w:rsidR="00B92A5C" w:rsidRDefault="00B92A5C" w:rsidP="00B92A5C">
            <w:pPr>
              <w:rPr>
                <w:rFonts w:hint="eastAsia"/>
              </w:rPr>
            </w:pPr>
            <w:r>
              <w:rPr>
                <w:rFonts w:hint="eastAsia"/>
              </w:rPr>
              <w:t>DVC_CD</w:t>
            </w:r>
          </w:p>
          <w:p w:rsidR="00B92A5C" w:rsidRDefault="00B92A5C" w:rsidP="00B92A5C">
            <w:pPr>
              <w:rPr>
                <w:rFonts w:hint="eastAsia"/>
              </w:rPr>
            </w:pPr>
            <w:r>
              <w:rPr>
                <w:rFonts w:hint="eastAsia"/>
              </w:rPr>
              <w:t>FED_CD</w:t>
            </w:r>
          </w:p>
          <w:p w:rsidR="00991EE9" w:rsidRDefault="00B92A5C" w:rsidP="00991EE9">
            <w:r>
              <w:rPr>
                <w:rFonts w:hint="eastAsia"/>
              </w:rPr>
              <w:t>FDT_REG_DT</w:t>
            </w:r>
          </w:p>
        </w:tc>
        <w:tc>
          <w:tcPr>
            <w:tcW w:w="3679" w:type="dxa"/>
            <w:gridSpan w:val="9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2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936" w:type="dxa"/>
            <w:gridSpan w:val="4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8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8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243" w:type="dxa"/>
            <w:gridSpan w:val="3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936" w:type="dxa"/>
            <w:gridSpan w:val="4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8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8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243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79" w:type="dxa"/>
            <w:gridSpan w:val="10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060" w:type="dxa"/>
            <w:gridSpan w:val="1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79" w:type="dxa"/>
            <w:gridSpan w:val="10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년</w:t>
            </w:r>
            <w:r w:rsidR="00B92A5C">
              <w:rPr>
                <w:rFonts w:hint="eastAsia"/>
              </w:rPr>
              <w:t>/</w:t>
            </w:r>
            <w:r>
              <w:rPr>
                <w:rFonts w:hint="eastAsia"/>
              </w:rPr>
              <w:t>건</w:t>
            </w:r>
          </w:p>
        </w:tc>
        <w:tc>
          <w:tcPr>
            <w:tcW w:w="5060" w:type="dxa"/>
            <w:gridSpan w:val="15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8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4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gridSpan w:val="2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8"/>
          </w:tcPr>
          <w:p w:rsidR="00991EE9" w:rsidRDefault="00991EE9" w:rsidP="00991EE9">
            <w:r>
              <w:rPr>
                <w:rFonts w:hint="eastAsia"/>
              </w:rPr>
              <w:t>TBL_FEEDING</w:t>
            </w:r>
          </w:p>
        </w:tc>
        <w:tc>
          <w:tcPr>
            <w:tcW w:w="1118" w:type="dxa"/>
            <w:gridSpan w:val="4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25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25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 급이 정보를 저장한다.</w:t>
            </w:r>
          </w:p>
        </w:tc>
      </w:tr>
      <w:tr w:rsidR="00991EE9" w:rsidTr="00991EE9">
        <w:tc>
          <w:tcPr>
            <w:tcW w:w="9639" w:type="dxa"/>
            <w:gridSpan w:val="2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870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794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38" w:type="dxa"/>
            <w:gridSpan w:val="6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06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666" w:type="dxa"/>
            <w:gridSpan w:val="4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465" w:type="dxa"/>
            <w:gridSpan w:val="8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870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FDI_SEQ</w:t>
            </w:r>
          </w:p>
          <w:p w:rsidR="00991EE9" w:rsidRDefault="00991EE9" w:rsidP="00991EE9">
            <w:r>
              <w:rPr>
                <w:rFonts w:hint="eastAsia"/>
              </w:rPr>
              <w:t>FDI_DT</w:t>
            </w:r>
          </w:p>
          <w:p w:rsidR="00991EE9" w:rsidRDefault="00991EE9" w:rsidP="00991EE9">
            <w:r>
              <w:rPr>
                <w:rFonts w:hint="eastAsia"/>
              </w:rPr>
              <w:t>FDI_AMOUNT</w:t>
            </w:r>
          </w:p>
          <w:p w:rsidR="00991EE9" w:rsidRDefault="00991EE9" w:rsidP="00991EE9">
            <w:r>
              <w:rPr>
                <w:rFonts w:hint="eastAsia"/>
              </w:rPr>
              <w:t>FDI_GB</w:t>
            </w:r>
          </w:p>
          <w:p w:rsidR="00991EE9" w:rsidRDefault="00991EE9" w:rsidP="00991EE9">
            <w:r>
              <w:rPr>
                <w:rFonts w:hint="eastAsia"/>
              </w:rPr>
              <w:t>FDI_REG_DT</w:t>
            </w:r>
          </w:p>
          <w:p w:rsidR="00991EE9" w:rsidRDefault="00991EE9" w:rsidP="00991EE9">
            <w:r>
              <w:rPr>
                <w:rFonts w:hint="eastAsia"/>
              </w:rPr>
              <w:t>FDI_REG_USER</w:t>
            </w:r>
          </w:p>
          <w:p w:rsidR="00991EE9" w:rsidRDefault="00991EE9" w:rsidP="00991EE9">
            <w:r>
              <w:rPr>
                <w:rFonts w:hint="eastAsia"/>
              </w:rPr>
              <w:t>FDI_UPT_DT</w:t>
            </w:r>
          </w:p>
          <w:p w:rsidR="00991EE9" w:rsidRDefault="00991EE9" w:rsidP="00991EE9">
            <w:r>
              <w:rPr>
                <w:rFonts w:hint="eastAsia"/>
              </w:rPr>
              <w:t>FDI_UPT_USER</w:t>
            </w:r>
          </w:p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양식장아이디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급이관리번호</w:t>
            </w:r>
            <w:proofErr w:type="spellEnd"/>
          </w:p>
          <w:p w:rsidR="00991EE9" w:rsidRDefault="00991EE9" w:rsidP="00991EE9">
            <w:proofErr w:type="spellStart"/>
            <w:r>
              <w:rPr>
                <w:rFonts w:hint="eastAsia"/>
              </w:rPr>
              <w:t>급이일시</w:t>
            </w:r>
            <w:proofErr w:type="spellEnd"/>
          </w:p>
          <w:p w:rsidR="00991EE9" w:rsidRDefault="00991EE9" w:rsidP="00991EE9">
            <w:proofErr w:type="spellStart"/>
            <w:r>
              <w:rPr>
                <w:rFonts w:hint="eastAsia"/>
              </w:rPr>
              <w:t>급이총량</w:t>
            </w:r>
            <w:proofErr w:type="spellEnd"/>
          </w:p>
          <w:p w:rsidR="00991EE9" w:rsidRDefault="00991EE9" w:rsidP="00991EE9">
            <w:proofErr w:type="spellStart"/>
            <w:r>
              <w:rPr>
                <w:rFonts w:hint="eastAsia"/>
              </w:rPr>
              <w:t>급이구분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등록일자</w:t>
            </w:r>
          </w:p>
          <w:p w:rsidR="00991EE9" w:rsidRDefault="00991EE9" w:rsidP="00991EE9">
            <w:r>
              <w:rPr>
                <w:rFonts w:hint="eastAsia"/>
              </w:rPr>
              <w:t>등록자</w:t>
            </w:r>
          </w:p>
          <w:p w:rsidR="00991EE9" w:rsidRDefault="00991EE9" w:rsidP="00991EE9">
            <w:r>
              <w:rPr>
                <w:rFonts w:hint="eastAsia"/>
              </w:rPr>
              <w:t>수정일자</w:t>
            </w:r>
          </w:p>
          <w:p w:rsidR="00991EE9" w:rsidRPr="002E5C2F" w:rsidRDefault="00991EE9" w:rsidP="00991EE9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38" w:type="dxa"/>
            <w:gridSpan w:val="6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</w:tc>
        <w:tc>
          <w:tcPr>
            <w:tcW w:w="606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Pr="00E14BC5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6" w:type="dxa"/>
            <w:gridSpan w:val="4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PK1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PK2</w:t>
            </w:r>
          </w:p>
        </w:tc>
        <w:tc>
          <w:tcPr>
            <w:tcW w:w="3465" w:type="dxa"/>
            <w:gridSpan w:val="8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</w:tc>
      </w:tr>
      <w:tr w:rsidR="00991EE9" w:rsidTr="00991EE9">
        <w:tc>
          <w:tcPr>
            <w:tcW w:w="9639" w:type="dxa"/>
            <w:gridSpan w:val="2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7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8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10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194" w:type="dxa"/>
            <w:gridSpan w:val="7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TBL_FEEDING_PK1</w:t>
            </w:r>
          </w:p>
        </w:tc>
        <w:tc>
          <w:tcPr>
            <w:tcW w:w="1700" w:type="dxa"/>
            <w:gridSpan w:val="8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FDI_SEQ</w:t>
            </w:r>
          </w:p>
        </w:tc>
        <w:tc>
          <w:tcPr>
            <w:tcW w:w="3745" w:type="dxa"/>
            <w:gridSpan w:val="10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2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gridSpan w:val="3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8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8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4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8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8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9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1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9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일/2건, 월/60건, 년/720건</w:t>
            </w:r>
          </w:p>
        </w:tc>
        <w:tc>
          <w:tcPr>
            <w:tcW w:w="5126" w:type="dxa"/>
            <w:gridSpan w:val="16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794"/>
        <w:gridCol w:w="22"/>
        <w:gridCol w:w="508"/>
        <w:gridCol w:w="319"/>
        <w:gridCol w:w="449"/>
        <w:gridCol w:w="546"/>
        <w:gridCol w:w="162"/>
        <w:gridCol w:w="224"/>
        <w:gridCol w:w="485"/>
        <w:gridCol w:w="71"/>
        <w:gridCol w:w="880"/>
        <w:gridCol w:w="238"/>
        <w:gridCol w:w="2071"/>
      </w:tblGrid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2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991EE9" w:rsidRDefault="00991EE9" w:rsidP="00991EE9">
            <w:r>
              <w:rPr>
                <w:rFonts w:hint="eastAsia"/>
              </w:rPr>
              <w:t>TBL_FEEDING_DETAIL</w:t>
            </w:r>
          </w:p>
        </w:tc>
        <w:tc>
          <w:tcPr>
            <w:tcW w:w="1118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5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5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 급이 상세내역 정보를 저장한다.</w:t>
            </w:r>
          </w:p>
        </w:tc>
      </w:tr>
      <w:tr w:rsidR="00991EE9" w:rsidTr="00991EE9">
        <w:tc>
          <w:tcPr>
            <w:tcW w:w="9639" w:type="dxa"/>
            <w:gridSpan w:val="1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870" w:type="dxa"/>
            <w:gridSpan w:val="2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16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260" w:type="dxa"/>
            <w:gridSpan w:val="4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FDD_SEQ</w:t>
            </w:r>
          </w:p>
          <w:p w:rsidR="00991EE9" w:rsidRDefault="00991EE9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FDI_SEQ</w:t>
            </w:r>
          </w:p>
          <w:p w:rsidR="00543A33" w:rsidRDefault="00543A33" w:rsidP="00991EE9">
            <w:r>
              <w:rPr>
                <w:rFonts w:hint="eastAsia"/>
              </w:rPr>
              <w:t>FDI_DT</w:t>
            </w:r>
          </w:p>
          <w:p w:rsidR="00991EE9" w:rsidRDefault="00991EE9" w:rsidP="00991EE9">
            <w:r>
              <w:rPr>
                <w:rFonts w:hint="eastAsia"/>
              </w:rPr>
              <w:t>FISHGRP_ID</w:t>
            </w:r>
          </w:p>
          <w:p w:rsidR="00991EE9" w:rsidRDefault="00991EE9" w:rsidP="00991EE9">
            <w:r>
              <w:rPr>
                <w:rFonts w:hint="eastAsia"/>
              </w:rPr>
              <w:t>TKC_CD</w:t>
            </w:r>
          </w:p>
          <w:p w:rsidR="00991EE9" w:rsidRDefault="00991EE9" w:rsidP="00991EE9">
            <w:r>
              <w:rPr>
                <w:rFonts w:hint="eastAsia"/>
              </w:rPr>
              <w:t>MFM_SEQ</w:t>
            </w:r>
          </w:p>
          <w:p w:rsidR="00991EE9" w:rsidRDefault="00991EE9" w:rsidP="00991EE9">
            <w:r>
              <w:rPr>
                <w:rFonts w:hint="eastAsia"/>
              </w:rPr>
              <w:t>FDD_EA</w:t>
            </w:r>
          </w:p>
          <w:p w:rsidR="00991EE9" w:rsidRDefault="00991EE9" w:rsidP="00991EE9">
            <w:r>
              <w:rPr>
                <w:rFonts w:hint="eastAsia"/>
              </w:rPr>
              <w:t>FDD_REG_DT</w:t>
            </w:r>
          </w:p>
          <w:p w:rsidR="00991EE9" w:rsidRDefault="00991EE9" w:rsidP="00991EE9">
            <w:r>
              <w:rPr>
                <w:rFonts w:hint="eastAsia"/>
              </w:rPr>
              <w:t>FDD_REG_USER</w:t>
            </w:r>
          </w:p>
          <w:p w:rsidR="00991EE9" w:rsidRDefault="00991EE9" w:rsidP="00991EE9">
            <w:r>
              <w:rPr>
                <w:rFonts w:hint="eastAsia"/>
              </w:rPr>
              <w:t>FDD_UPT_DT</w:t>
            </w:r>
          </w:p>
          <w:p w:rsidR="00991EE9" w:rsidRDefault="00991EE9" w:rsidP="00991EE9">
            <w:r>
              <w:rPr>
                <w:rFonts w:hint="eastAsia"/>
              </w:rPr>
              <w:t>FDD_UPT_USER</w:t>
            </w:r>
          </w:p>
        </w:tc>
        <w:tc>
          <w:tcPr>
            <w:tcW w:w="1816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양식장아이디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급이내역관리번호</w:t>
            </w:r>
            <w:proofErr w:type="spellEnd"/>
          </w:p>
          <w:p w:rsidR="00991EE9" w:rsidRDefault="00991EE9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급이관리번호</w:t>
            </w:r>
            <w:proofErr w:type="spellEnd"/>
          </w:p>
          <w:p w:rsidR="00543A33" w:rsidRDefault="00543A33" w:rsidP="00991EE9">
            <w:proofErr w:type="spellStart"/>
            <w:r>
              <w:rPr>
                <w:rFonts w:hint="eastAsia"/>
              </w:rPr>
              <w:t>급이일시</w:t>
            </w:r>
            <w:proofErr w:type="spellEnd"/>
          </w:p>
          <w:p w:rsidR="00991EE9" w:rsidRDefault="00991EE9" w:rsidP="00991EE9">
            <w:proofErr w:type="spellStart"/>
            <w:r>
              <w:rPr>
                <w:rFonts w:hint="eastAsia"/>
              </w:rPr>
              <w:t>입하군아이디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수조아이디</w:t>
            </w:r>
          </w:p>
          <w:p w:rsidR="00991EE9" w:rsidRDefault="00991EE9" w:rsidP="00991EE9">
            <w:r>
              <w:rPr>
                <w:rFonts w:hint="eastAsia"/>
              </w:rPr>
              <w:t>사료제조관리번호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급이량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파렛수</w:t>
            </w:r>
            <w:proofErr w:type="spellEnd"/>
            <w:r>
              <w:rPr>
                <w:rFonts w:hint="eastAsia"/>
              </w:rPr>
              <w:t>)</w:t>
            </w:r>
          </w:p>
          <w:p w:rsidR="00991EE9" w:rsidRDefault="00991EE9" w:rsidP="00991EE9">
            <w:r>
              <w:rPr>
                <w:rFonts w:hint="eastAsia"/>
              </w:rPr>
              <w:t>등록일자</w:t>
            </w:r>
          </w:p>
          <w:p w:rsidR="00991EE9" w:rsidRDefault="00991EE9" w:rsidP="00991EE9">
            <w:r>
              <w:rPr>
                <w:rFonts w:hint="eastAsia"/>
              </w:rPr>
              <w:t>등록자</w:t>
            </w:r>
          </w:p>
          <w:p w:rsidR="00991EE9" w:rsidRDefault="00991EE9" w:rsidP="00991EE9">
            <w:r>
              <w:rPr>
                <w:rFonts w:hint="eastAsia"/>
              </w:rPr>
              <w:t>수정일자</w:t>
            </w:r>
          </w:p>
          <w:p w:rsidR="00991EE9" w:rsidRPr="002E5C2F" w:rsidRDefault="00991EE9" w:rsidP="00991EE9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76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  <w:p w:rsidR="00543A33" w:rsidRDefault="00543A33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</w:tc>
        <w:tc>
          <w:tcPr>
            <w:tcW w:w="708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991EE9" w:rsidRDefault="00991EE9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  <w:p w:rsidR="00543A33" w:rsidRDefault="00543A33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7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Pr="00E14BC5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PK1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PK2</w:t>
            </w:r>
          </w:p>
        </w:tc>
        <w:tc>
          <w:tcPr>
            <w:tcW w:w="3260" w:type="dxa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543A33" w:rsidRDefault="00543A33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543A33" w:rsidRDefault="00543A33" w:rsidP="00991EE9">
            <w:pPr>
              <w:rPr>
                <w:rFonts w:hint="eastAsia"/>
              </w:rPr>
            </w:pPr>
          </w:p>
          <w:p w:rsidR="00543A33" w:rsidRDefault="00543A33" w:rsidP="00991EE9">
            <w:pPr>
              <w:rPr>
                <w:rFonts w:hint="eastAsia"/>
              </w:rPr>
            </w:pPr>
          </w:p>
          <w:p w:rsidR="00543A33" w:rsidRDefault="00543A33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543A33" w:rsidRDefault="00543A33" w:rsidP="00991EE9">
            <w:r>
              <w:rPr>
                <w:rFonts w:hint="eastAsia"/>
              </w:rPr>
              <w:t>NOT NULL</w:t>
            </w:r>
          </w:p>
        </w:tc>
      </w:tr>
      <w:tr w:rsidR="00991EE9" w:rsidTr="00991EE9">
        <w:tc>
          <w:tcPr>
            <w:tcW w:w="9639" w:type="dxa"/>
            <w:gridSpan w:val="1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5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194" w:type="dxa"/>
            <w:gridSpan w:val="5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TBL_FEEDING_DETAIL_PK1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FDD_SEQ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6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6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일/30건, 월/900건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794"/>
        <w:gridCol w:w="22"/>
        <w:gridCol w:w="508"/>
        <w:gridCol w:w="319"/>
        <w:gridCol w:w="449"/>
        <w:gridCol w:w="546"/>
        <w:gridCol w:w="162"/>
        <w:gridCol w:w="224"/>
        <w:gridCol w:w="485"/>
        <w:gridCol w:w="71"/>
        <w:gridCol w:w="880"/>
        <w:gridCol w:w="238"/>
        <w:gridCol w:w="2071"/>
      </w:tblGrid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2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991EE9" w:rsidRDefault="00991EE9" w:rsidP="00991EE9">
            <w:r>
              <w:rPr>
                <w:rFonts w:hint="eastAsia"/>
              </w:rPr>
              <w:t>TBL_FEED_PURCHASE</w:t>
            </w:r>
          </w:p>
        </w:tc>
        <w:tc>
          <w:tcPr>
            <w:tcW w:w="1118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5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5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 기초 사료 구매 정보를 저장한다.</w:t>
            </w:r>
          </w:p>
        </w:tc>
      </w:tr>
      <w:tr w:rsidR="00991EE9" w:rsidTr="00991EE9">
        <w:tc>
          <w:tcPr>
            <w:tcW w:w="9639" w:type="dxa"/>
            <w:gridSpan w:val="1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870" w:type="dxa"/>
            <w:gridSpan w:val="2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16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260" w:type="dxa"/>
            <w:gridSpan w:val="4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FDP_SEQ</w:t>
            </w:r>
          </w:p>
          <w:p w:rsidR="00991EE9" w:rsidRDefault="00991EE9" w:rsidP="00991EE9">
            <w:r>
              <w:rPr>
                <w:rFonts w:hint="eastAsia"/>
              </w:rPr>
              <w:t>FDP_DT</w:t>
            </w:r>
          </w:p>
          <w:p w:rsidR="00991EE9" w:rsidRDefault="00991EE9" w:rsidP="00991EE9">
            <w:r>
              <w:rPr>
                <w:rFonts w:hint="eastAsia"/>
              </w:rPr>
              <w:t>MFC_CD</w:t>
            </w:r>
          </w:p>
          <w:p w:rsidR="00991EE9" w:rsidRDefault="00991EE9" w:rsidP="00991EE9">
            <w:r>
              <w:rPr>
                <w:rFonts w:hint="eastAsia"/>
              </w:rPr>
              <w:t>FDP_UNIT</w:t>
            </w:r>
          </w:p>
          <w:p w:rsidR="00991EE9" w:rsidRDefault="00991EE9" w:rsidP="00991EE9">
            <w:r>
              <w:rPr>
                <w:rFonts w:hint="eastAsia"/>
              </w:rPr>
              <w:t>FDP_EA</w:t>
            </w:r>
          </w:p>
          <w:p w:rsidR="00991EE9" w:rsidRDefault="00991EE9" w:rsidP="00991EE9">
            <w:r>
              <w:rPr>
                <w:rFonts w:hint="eastAsia"/>
              </w:rPr>
              <w:t>FDP_UPRICE</w:t>
            </w:r>
          </w:p>
          <w:p w:rsidR="00991EE9" w:rsidRDefault="00991EE9" w:rsidP="00991EE9">
            <w:r>
              <w:rPr>
                <w:rFonts w:hint="eastAsia"/>
              </w:rPr>
              <w:t>FDP_PRICE</w:t>
            </w:r>
          </w:p>
          <w:p w:rsidR="00991EE9" w:rsidRDefault="00991EE9" w:rsidP="00991EE9">
            <w:r>
              <w:rPr>
                <w:rFonts w:hint="eastAsia"/>
              </w:rPr>
              <w:t>ACI_CD</w:t>
            </w:r>
          </w:p>
          <w:p w:rsidR="00991EE9" w:rsidRDefault="00991EE9" w:rsidP="00991EE9">
            <w:r>
              <w:rPr>
                <w:rFonts w:hint="eastAsia"/>
              </w:rPr>
              <w:t>FDP_STATE</w:t>
            </w:r>
          </w:p>
          <w:p w:rsidR="00991EE9" w:rsidRDefault="00991EE9" w:rsidP="00991EE9">
            <w:r>
              <w:rPr>
                <w:rFonts w:hint="eastAsia"/>
              </w:rPr>
              <w:t>FDP_STOCK</w:t>
            </w:r>
          </w:p>
          <w:p w:rsidR="00991EE9" w:rsidRDefault="00991EE9" w:rsidP="00991EE9">
            <w:r>
              <w:rPr>
                <w:rFonts w:hint="eastAsia"/>
              </w:rPr>
              <w:t>FDP_PRODUCTION</w:t>
            </w:r>
          </w:p>
          <w:p w:rsidR="00991EE9" w:rsidRDefault="00991EE9" w:rsidP="00991EE9">
            <w:r>
              <w:rPr>
                <w:rFonts w:hint="eastAsia"/>
              </w:rPr>
              <w:t>FDP_REG_DT</w:t>
            </w:r>
          </w:p>
          <w:p w:rsidR="00991EE9" w:rsidRDefault="00991EE9" w:rsidP="00991EE9">
            <w:r>
              <w:rPr>
                <w:rFonts w:hint="eastAsia"/>
              </w:rPr>
              <w:t>FDP_REG_USER</w:t>
            </w:r>
          </w:p>
          <w:p w:rsidR="00991EE9" w:rsidRDefault="00991EE9" w:rsidP="00991EE9">
            <w:r>
              <w:rPr>
                <w:rFonts w:hint="eastAsia"/>
              </w:rPr>
              <w:t>FDP_UPT_DT</w:t>
            </w:r>
          </w:p>
          <w:p w:rsidR="00991EE9" w:rsidRDefault="00991EE9" w:rsidP="00991EE9">
            <w:r>
              <w:rPr>
                <w:rFonts w:hint="eastAsia"/>
              </w:rPr>
              <w:t>FDP_UPT_USER</w:t>
            </w:r>
          </w:p>
        </w:tc>
        <w:tc>
          <w:tcPr>
            <w:tcW w:w="1816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양식장아이디</w:t>
            </w:r>
          </w:p>
          <w:p w:rsidR="00991EE9" w:rsidRDefault="00991EE9" w:rsidP="00991EE9">
            <w:r>
              <w:rPr>
                <w:rFonts w:hint="eastAsia"/>
              </w:rPr>
              <w:t>사료구매관리번호</w:t>
            </w:r>
          </w:p>
          <w:p w:rsidR="00991EE9" w:rsidRDefault="00991EE9" w:rsidP="00991EE9">
            <w:r>
              <w:rPr>
                <w:rFonts w:hint="eastAsia"/>
              </w:rPr>
              <w:t>사료구매일자</w:t>
            </w:r>
          </w:p>
          <w:p w:rsidR="00991EE9" w:rsidRDefault="00991EE9" w:rsidP="00991EE9">
            <w:r>
              <w:rPr>
                <w:rFonts w:hint="eastAsia"/>
              </w:rPr>
              <w:t>기초사료코드</w:t>
            </w:r>
          </w:p>
          <w:p w:rsidR="00991EE9" w:rsidRDefault="00991EE9" w:rsidP="00991EE9">
            <w:r>
              <w:rPr>
                <w:rFonts w:hint="eastAsia"/>
              </w:rPr>
              <w:t>구매단위중량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구매량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구매단가</w:t>
            </w:r>
          </w:p>
          <w:p w:rsidR="00991EE9" w:rsidRDefault="00991EE9" w:rsidP="00991EE9">
            <w:r>
              <w:rPr>
                <w:rFonts w:hint="eastAsia"/>
              </w:rPr>
              <w:t>구입총액</w:t>
            </w:r>
          </w:p>
          <w:p w:rsidR="00991EE9" w:rsidRDefault="00991EE9" w:rsidP="00991EE9">
            <w:r>
              <w:rPr>
                <w:rFonts w:hint="eastAsia"/>
              </w:rPr>
              <w:t>구입처코드</w:t>
            </w:r>
          </w:p>
          <w:p w:rsidR="00991EE9" w:rsidRDefault="00991EE9" w:rsidP="00991EE9">
            <w:r>
              <w:rPr>
                <w:rFonts w:hint="eastAsia"/>
              </w:rPr>
              <w:t>제품상태</w:t>
            </w:r>
          </w:p>
          <w:p w:rsidR="00991EE9" w:rsidRDefault="00991EE9" w:rsidP="00991EE9">
            <w:r>
              <w:rPr>
                <w:rFonts w:hint="eastAsia"/>
              </w:rPr>
              <w:t>보관장소</w:t>
            </w:r>
          </w:p>
          <w:p w:rsidR="00991EE9" w:rsidRDefault="00991EE9" w:rsidP="00991EE9">
            <w:r>
              <w:rPr>
                <w:rFonts w:hint="eastAsia"/>
              </w:rPr>
              <w:t>제조회사</w:t>
            </w:r>
          </w:p>
          <w:p w:rsidR="0065042B" w:rsidRDefault="0065042B" w:rsidP="00991EE9">
            <w:pPr>
              <w:rPr>
                <w:rFonts w:hint="eastAsia"/>
              </w:rPr>
            </w:pPr>
          </w:p>
          <w:p w:rsidR="00991EE9" w:rsidRDefault="00991EE9" w:rsidP="00991EE9">
            <w:r>
              <w:rPr>
                <w:rFonts w:hint="eastAsia"/>
              </w:rPr>
              <w:t>등록일자</w:t>
            </w:r>
          </w:p>
          <w:p w:rsidR="00991EE9" w:rsidRDefault="00991EE9" w:rsidP="00991EE9">
            <w:r>
              <w:rPr>
                <w:rFonts w:hint="eastAsia"/>
              </w:rPr>
              <w:t>등록자</w:t>
            </w:r>
          </w:p>
          <w:p w:rsidR="00991EE9" w:rsidRDefault="00991EE9" w:rsidP="00991EE9">
            <w:r>
              <w:rPr>
                <w:rFonts w:hint="eastAsia"/>
              </w:rPr>
              <w:t>수정일자</w:t>
            </w:r>
          </w:p>
          <w:p w:rsidR="00991EE9" w:rsidRPr="002E5C2F" w:rsidRDefault="00991EE9" w:rsidP="00991EE9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76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65042B" w:rsidRDefault="0065042B" w:rsidP="00991EE9">
            <w:pPr>
              <w:rPr>
                <w:rFonts w:hint="eastAsia"/>
              </w:rPr>
            </w:pP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</w:tc>
        <w:tc>
          <w:tcPr>
            <w:tcW w:w="708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4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4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5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2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30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30</w:t>
            </w:r>
          </w:p>
          <w:p w:rsidR="00991EE9" w:rsidRDefault="00991EE9" w:rsidP="00991EE9">
            <w:pPr>
              <w:jc w:val="center"/>
            </w:pPr>
          </w:p>
          <w:p w:rsidR="0065042B" w:rsidRDefault="0065042B" w:rsidP="00991EE9">
            <w:pPr>
              <w:jc w:val="center"/>
              <w:rPr>
                <w:rFonts w:hint="eastAsia"/>
              </w:rPr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Pr="00E14BC5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PK1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PK2</w:t>
            </w:r>
          </w:p>
        </w:tc>
        <w:tc>
          <w:tcPr>
            <w:tcW w:w="3260" w:type="dxa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65042B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65042B" w:rsidRDefault="0065042B" w:rsidP="00991EE9">
            <w:pPr>
              <w:rPr>
                <w:rFonts w:hint="eastAsia"/>
              </w:rPr>
            </w:pPr>
          </w:p>
          <w:p w:rsidR="0065042B" w:rsidRDefault="0065042B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65042B" w:rsidRDefault="0065042B" w:rsidP="00991EE9">
            <w:pPr>
              <w:rPr>
                <w:rFonts w:hint="eastAsia"/>
              </w:rPr>
            </w:pPr>
          </w:p>
          <w:p w:rsidR="0065042B" w:rsidRDefault="0065042B" w:rsidP="00991EE9">
            <w:pPr>
              <w:rPr>
                <w:rFonts w:hint="eastAsia"/>
              </w:rPr>
            </w:pPr>
          </w:p>
          <w:p w:rsidR="0065042B" w:rsidRDefault="0065042B" w:rsidP="00991EE9">
            <w:pPr>
              <w:rPr>
                <w:rFonts w:hint="eastAsia"/>
              </w:rPr>
            </w:pPr>
          </w:p>
          <w:p w:rsidR="0065042B" w:rsidRDefault="0065042B" w:rsidP="00991EE9">
            <w:pPr>
              <w:rPr>
                <w:rFonts w:hint="eastAsia"/>
              </w:rPr>
            </w:pPr>
          </w:p>
          <w:p w:rsidR="0065042B" w:rsidRDefault="0065042B" w:rsidP="00991EE9">
            <w:r>
              <w:rPr>
                <w:rFonts w:hint="eastAsia"/>
              </w:rPr>
              <w:t>NOT NULL</w:t>
            </w:r>
          </w:p>
        </w:tc>
      </w:tr>
      <w:tr w:rsidR="00991EE9" w:rsidTr="00991EE9">
        <w:tc>
          <w:tcPr>
            <w:tcW w:w="9639" w:type="dxa"/>
            <w:gridSpan w:val="1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5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194" w:type="dxa"/>
            <w:gridSpan w:val="5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TBL_FEED_PURCHASE_PK1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FDD_SEQ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6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6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일/30건, 월/900건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257"/>
        <w:gridCol w:w="1537"/>
        <w:gridCol w:w="305"/>
        <w:gridCol w:w="225"/>
        <w:gridCol w:w="319"/>
        <w:gridCol w:w="732"/>
        <w:gridCol w:w="263"/>
        <w:gridCol w:w="386"/>
        <w:gridCol w:w="60"/>
        <w:gridCol w:w="496"/>
        <w:gridCol w:w="213"/>
        <w:gridCol w:w="667"/>
        <w:gridCol w:w="238"/>
        <w:gridCol w:w="2071"/>
      </w:tblGrid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991EE9" w:rsidRDefault="00991EE9" w:rsidP="00991EE9">
            <w:r>
              <w:rPr>
                <w:rFonts w:hint="eastAsia"/>
              </w:rPr>
              <w:t>TBL_FEED_STOCK_CLOSE</w:t>
            </w:r>
          </w:p>
        </w:tc>
        <w:tc>
          <w:tcPr>
            <w:tcW w:w="1118" w:type="dxa"/>
            <w:gridSpan w:val="3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580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 기초 사료 재고 월 마감 정보를 저장한다.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2127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2976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2127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FSC_SEQ</w:t>
            </w:r>
          </w:p>
          <w:p w:rsidR="00991EE9" w:rsidRDefault="00991EE9" w:rsidP="00991EE9">
            <w:r>
              <w:rPr>
                <w:rFonts w:hint="eastAsia"/>
              </w:rPr>
              <w:t>FSC_DT</w:t>
            </w:r>
          </w:p>
          <w:p w:rsidR="00991EE9" w:rsidRDefault="00991EE9" w:rsidP="00991EE9">
            <w:r>
              <w:rPr>
                <w:rFonts w:hint="eastAsia"/>
              </w:rPr>
              <w:t>MFC_CD</w:t>
            </w:r>
          </w:p>
          <w:p w:rsidR="00991EE9" w:rsidRDefault="00991EE9" w:rsidP="00991EE9">
            <w:r>
              <w:rPr>
                <w:rFonts w:hint="eastAsia"/>
              </w:rPr>
              <w:t>FSC_UNIT</w:t>
            </w:r>
          </w:p>
          <w:p w:rsidR="00991EE9" w:rsidRDefault="00991EE9" w:rsidP="00991EE9">
            <w:r>
              <w:rPr>
                <w:rFonts w:hint="eastAsia"/>
              </w:rPr>
              <w:t>FSC_OVER_EA</w:t>
            </w:r>
          </w:p>
          <w:p w:rsidR="00991EE9" w:rsidRDefault="00991EE9" w:rsidP="00991EE9">
            <w:r>
              <w:rPr>
                <w:rFonts w:hint="eastAsia"/>
              </w:rPr>
              <w:t>FSC_OVER_WGH</w:t>
            </w:r>
          </w:p>
          <w:p w:rsidR="00991EE9" w:rsidRDefault="00991EE9" w:rsidP="00991EE9">
            <w:r>
              <w:rPr>
                <w:rFonts w:hint="eastAsia"/>
              </w:rPr>
              <w:t>FSC_PURCHASE_EA</w:t>
            </w:r>
          </w:p>
          <w:p w:rsidR="00991EE9" w:rsidRDefault="00991EE9" w:rsidP="00991EE9">
            <w:r>
              <w:rPr>
                <w:rFonts w:hint="eastAsia"/>
              </w:rPr>
              <w:t>FSC_PURCHAR_WGH</w:t>
            </w:r>
          </w:p>
          <w:p w:rsidR="00991EE9" w:rsidRDefault="00991EE9" w:rsidP="00991EE9">
            <w:r>
              <w:rPr>
                <w:rFonts w:hint="eastAsia"/>
              </w:rPr>
              <w:t>FSC_USED_EA</w:t>
            </w:r>
          </w:p>
          <w:p w:rsidR="00991EE9" w:rsidRDefault="00991EE9" w:rsidP="00991EE9">
            <w:r>
              <w:rPr>
                <w:rFonts w:hint="eastAsia"/>
              </w:rPr>
              <w:t>FSC_USED_WGH</w:t>
            </w:r>
          </w:p>
          <w:p w:rsidR="00991EE9" w:rsidRDefault="00991EE9" w:rsidP="00991EE9">
            <w:r>
              <w:rPr>
                <w:rFonts w:hint="eastAsia"/>
              </w:rPr>
              <w:t>FSC_STOCK_EA</w:t>
            </w:r>
          </w:p>
          <w:p w:rsidR="00991EE9" w:rsidRDefault="00991EE9" w:rsidP="00991EE9">
            <w:r>
              <w:rPr>
                <w:rFonts w:hint="eastAsia"/>
              </w:rPr>
              <w:t>FSC_STOCK_WGH</w:t>
            </w:r>
          </w:p>
          <w:p w:rsidR="00991EE9" w:rsidRDefault="00991EE9" w:rsidP="00991EE9">
            <w:r>
              <w:rPr>
                <w:rFonts w:hint="eastAsia"/>
              </w:rPr>
              <w:t>FSC_STOCK_UPRICE</w:t>
            </w:r>
          </w:p>
          <w:p w:rsidR="00991EE9" w:rsidRDefault="00991EE9" w:rsidP="00991EE9">
            <w:r>
              <w:rPr>
                <w:rFonts w:hint="eastAsia"/>
              </w:rPr>
              <w:t>FSC_STOCK_PRICE</w:t>
            </w:r>
          </w:p>
          <w:p w:rsidR="00991EE9" w:rsidRDefault="00991EE9" w:rsidP="00991EE9">
            <w:r>
              <w:rPr>
                <w:rFonts w:hint="eastAsia"/>
              </w:rPr>
              <w:t>FSC_REG_DT</w:t>
            </w:r>
          </w:p>
          <w:p w:rsidR="00991EE9" w:rsidRDefault="00991EE9" w:rsidP="00991EE9">
            <w:r>
              <w:rPr>
                <w:rFonts w:hint="eastAsia"/>
              </w:rPr>
              <w:t>FSC_REG_USER</w:t>
            </w:r>
          </w:p>
          <w:p w:rsidR="00991EE9" w:rsidRDefault="00991EE9" w:rsidP="00991EE9">
            <w:r>
              <w:rPr>
                <w:rFonts w:hint="eastAsia"/>
              </w:rPr>
              <w:t>FSC_UPT_DT</w:t>
            </w:r>
          </w:p>
          <w:p w:rsidR="00991EE9" w:rsidRDefault="00991EE9" w:rsidP="00991EE9">
            <w:r>
              <w:rPr>
                <w:rFonts w:hint="eastAsia"/>
              </w:rPr>
              <w:t>FSC_UPT_USER</w:t>
            </w:r>
          </w:p>
        </w:tc>
        <w:tc>
          <w:tcPr>
            <w:tcW w:w="1842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양식장아이디</w:t>
            </w:r>
          </w:p>
          <w:p w:rsidR="00991EE9" w:rsidRDefault="00991EE9" w:rsidP="00991EE9">
            <w:r>
              <w:rPr>
                <w:rFonts w:hint="eastAsia"/>
              </w:rPr>
              <w:t>재고마감관리번호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기준년월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기초사료코드</w:t>
            </w:r>
          </w:p>
          <w:p w:rsidR="00991EE9" w:rsidRDefault="00991EE9" w:rsidP="00991EE9">
            <w:r>
              <w:rPr>
                <w:rFonts w:hint="eastAsia"/>
              </w:rPr>
              <w:t>단위중량</w:t>
            </w:r>
          </w:p>
          <w:p w:rsidR="00991EE9" w:rsidRDefault="00991EE9" w:rsidP="00991EE9">
            <w:r>
              <w:rPr>
                <w:rFonts w:hint="eastAsia"/>
              </w:rPr>
              <w:t>이월수량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이월총중량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구매수량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구매총중량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사용수량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사용총중량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재고수량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재고총중량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재고단가</w:t>
            </w:r>
          </w:p>
          <w:p w:rsidR="00991EE9" w:rsidRDefault="00991EE9" w:rsidP="00991EE9">
            <w:r>
              <w:rPr>
                <w:rFonts w:hint="eastAsia"/>
              </w:rPr>
              <w:t>재고총액</w:t>
            </w:r>
          </w:p>
          <w:p w:rsidR="00991EE9" w:rsidRDefault="00991EE9" w:rsidP="00991EE9">
            <w:r>
              <w:rPr>
                <w:rFonts w:hint="eastAsia"/>
              </w:rPr>
              <w:t>등록일자</w:t>
            </w:r>
          </w:p>
          <w:p w:rsidR="00991EE9" w:rsidRDefault="00991EE9" w:rsidP="00991EE9">
            <w:r>
              <w:rPr>
                <w:rFonts w:hint="eastAsia"/>
              </w:rPr>
              <w:t>등록자</w:t>
            </w:r>
          </w:p>
          <w:p w:rsidR="00991EE9" w:rsidRDefault="00991EE9" w:rsidP="00991EE9">
            <w:r>
              <w:rPr>
                <w:rFonts w:hint="eastAsia"/>
              </w:rPr>
              <w:t>수정일자</w:t>
            </w:r>
          </w:p>
          <w:p w:rsidR="00991EE9" w:rsidRPr="002E5C2F" w:rsidRDefault="00991EE9" w:rsidP="00991EE9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76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65042B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991EE9" w:rsidRDefault="0065042B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3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Pr="00E14BC5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PK1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PK2</w:t>
            </w:r>
          </w:p>
        </w:tc>
        <w:tc>
          <w:tcPr>
            <w:tcW w:w="2976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65042B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65042B" w:rsidRDefault="0065042B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65042B" w:rsidRDefault="0065042B" w:rsidP="00991EE9">
            <w:r>
              <w:rPr>
                <w:rFonts w:hint="eastAsia"/>
              </w:rPr>
              <w:t>NOT NULL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4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6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720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TBL_FEED_STOCK_CLOSE_PK1</w:t>
            </w:r>
          </w:p>
        </w:tc>
        <w:tc>
          <w:tcPr>
            <w:tcW w:w="1700" w:type="dxa"/>
            <w:gridSpan w:val="4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FSC_SEQ</w:t>
            </w:r>
          </w:p>
        </w:tc>
        <w:tc>
          <w:tcPr>
            <w:tcW w:w="3745" w:type="dxa"/>
            <w:gridSpan w:val="6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월/20건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991EE9" w:rsidRDefault="00991EE9" w:rsidP="00991EE9">
            <w:r>
              <w:rPr>
                <w:rFonts w:hint="eastAsia"/>
              </w:rPr>
              <w:t>TBL_FISHGRP_SHIPMENT</w:t>
            </w:r>
          </w:p>
        </w:tc>
        <w:tc>
          <w:tcPr>
            <w:tcW w:w="1118" w:type="dxa"/>
            <w:gridSpan w:val="3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 입하군별 출하 정보를 저장한다.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FST_SEQ</w:t>
            </w:r>
          </w:p>
          <w:p w:rsidR="00991EE9" w:rsidRDefault="00991EE9" w:rsidP="00991EE9">
            <w:r>
              <w:rPr>
                <w:rFonts w:hint="eastAsia"/>
              </w:rPr>
              <w:t>FISHGRP_ID</w:t>
            </w:r>
          </w:p>
          <w:p w:rsidR="00991EE9" w:rsidRDefault="00991EE9" w:rsidP="00991EE9">
            <w:r>
              <w:rPr>
                <w:rFonts w:hint="eastAsia"/>
              </w:rPr>
              <w:t>FGS_AMOUNT_CNT</w:t>
            </w:r>
          </w:p>
          <w:p w:rsidR="00991EE9" w:rsidRDefault="00991EE9" w:rsidP="00991EE9">
            <w:r>
              <w:rPr>
                <w:rFonts w:hint="eastAsia"/>
              </w:rPr>
              <w:t>FGS_AMOUNT_WGH</w:t>
            </w:r>
          </w:p>
          <w:p w:rsidR="00991EE9" w:rsidRDefault="00991EE9" w:rsidP="00991EE9">
            <w:r>
              <w:rPr>
                <w:rFonts w:hint="eastAsia"/>
              </w:rPr>
              <w:t>FGS_AMOUNT_PRICE</w:t>
            </w:r>
          </w:p>
          <w:p w:rsidR="00991EE9" w:rsidRDefault="00991EE9" w:rsidP="00991EE9">
            <w:r>
              <w:rPr>
                <w:rFonts w:hint="eastAsia"/>
              </w:rPr>
              <w:t>FGS_START_NO</w:t>
            </w:r>
          </w:p>
          <w:p w:rsidR="00991EE9" w:rsidRDefault="00991EE9" w:rsidP="00991EE9">
            <w:r>
              <w:rPr>
                <w:rFonts w:hint="eastAsia"/>
              </w:rPr>
              <w:t>FGS_END_NO</w:t>
            </w:r>
          </w:p>
          <w:p w:rsidR="00991EE9" w:rsidRDefault="00991EE9" w:rsidP="00991EE9">
            <w:r>
              <w:rPr>
                <w:rFonts w:hint="eastAsia"/>
              </w:rPr>
              <w:t>FGS_REG_DT</w:t>
            </w:r>
          </w:p>
          <w:p w:rsidR="00991EE9" w:rsidRDefault="00991EE9" w:rsidP="00991EE9">
            <w:r>
              <w:rPr>
                <w:rFonts w:hint="eastAsia"/>
              </w:rPr>
              <w:t>FGS_REG_USER</w:t>
            </w:r>
          </w:p>
          <w:p w:rsidR="00991EE9" w:rsidRDefault="00991EE9" w:rsidP="00991EE9">
            <w:r>
              <w:rPr>
                <w:rFonts w:hint="eastAsia"/>
              </w:rPr>
              <w:t>FGS_UPT_DT</w:t>
            </w:r>
          </w:p>
          <w:p w:rsidR="00991EE9" w:rsidRDefault="00991EE9" w:rsidP="00991EE9">
            <w:r>
              <w:rPr>
                <w:rFonts w:hint="eastAsia"/>
              </w:rPr>
              <w:t>FGS_UPT_USER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양식장아이디</w:t>
            </w:r>
          </w:p>
          <w:p w:rsidR="00991EE9" w:rsidRDefault="00991EE9" w:rsidP="00991EE9">
            <w:r>
              <w:rPr>
                <w:rFonts w:hint="eastAsia"/>
              </w:rPr>
              <w:t>출하관리번호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입하군아이디</w:t>
            </w:r>
            <w:proofErr w:type="spellEnd"/>
          </w:p>
          <w:p w:rsidR="00991EE9" w:rsidRDefault="00991EE9" w:rsidP="00991EE9">
            <w:proofErr w:type="spellStart"/>
            <w:r>
              <w:rPr>
                <w:rFonts w:hint="eastAsia"/>
              </w:rPr>
              <w:t>총출하미수</w:t>
            </w:r>
            <w:proofErr w:type="spellEnd"/>
          </w:p>
          <w:p w:rsidR="0065042B" w:rsidRDefault="0065042B" w:rsidP="00991EE9">
            <w:pPr>
              <w:rPr>
                <w:rFonts w:hint="eastAsia"/>
              </w:rPr>
            </w:pPr>
          </w:p>
          <w:p w:rsidR="00991EE9" w:rsidRDefault="00991EE9" w:rsidP="00991EE9">
            <w:proofErr w:type="spellStart"/>
            <w:r>
              <w:rPr>
                <w:rFonts w:hint="eastAsia"/>
              </w:rPr>
              <w:t>총출하중량</w:t>
            </w:r>
            <w:proofErr w:type="spellEnd"/>
          </w:p>
          <w:p w:rsidR="0065042B" w:rsidRDefault="0065042B" w:rsidP="00991EE9">
            <w:pPr>
              <w:rPr>
                <w:rFonts w:hint="eastAsia"/>
              </w:rPr>
            </w:pPr>
          </w:p>
          <w:p w:rsidR="00991EE9" w:rsidRDefault="00991EE9" w:rsidP="00991EE9">
            <w:proofErr w:type="spellStart"/>
            <w:r>
              <w:rPr>
                <w:rFonts w:hint="eastAsia"/>
              </w:rPr>
              <w:t>총출하금액</w:t>
            </w:r>
            <w:proofErr w:type="spellEnd"/>
          </w:p>
          <w:p w:rsidR="00991EE9" w:rsidRDefault="00991EE9" w:rsidP="00991EE9"/>
          <w:p w:rsidR="00991EE9" w:rsidRDefault="00991EE9" w:rsidP="00991EE9">
            <w:r>
              <w:rPr>
                <w:rFonts w:hint="eastAsia"/>
              </w:rPr>
              <w:t>출하시작번호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출하끝번호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등록일자</w:t>
            </w:r>
          </w:p>
          <w:p w:rsidR="00991EE9" w:rsidRDefault="00991EE9" w:rsidP="00991EE9">
            <w:r>
              <w:rPr>
                <w:rFonts w:hint="eastAsia"/>
              </w:rPr>
              <w:t>등록자</w:t>
            </w:r>
          </w:p>
          <w:p w:rsidR="00991EE9" w:rsidRDefault="00991EE9" w:rsidP="00991EE9">
            <w:r>
              <w:rPr>
                <w:rFonts w:hint="eastAsia"/>
              </w:rPr>
              <w:t>수정일자</w:t>
            </w:r>
          </w:p>
          <w:p w:rsidR="00991EE9" w:rsidRPr="002E5C2F" w:rsidRDefault="00991EE9" w:rsidP="00991EE9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65042B" w:rsidRDefault="0065042B" w:rsidP="00991EE9">
            <w:pPr>
              <w:rPr>
                <w:rFonts w:hint="eastAsia"/>
              </w:rPr>
            </w:pP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65042B" w:rsidRDefault="0065042B" w:rsidP="00991EE9">
            <w:pPr>
              <w:rPr>
                <w:rFonts w:hint="eastAsia"/>
              </w:rPr>
            </w:pP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/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7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65042B" w:rsidRDefault="0065042B" w:rsidP="00991EE9">
            <w:pPr>
              <w:jc w:val="center"/>
              <w:rPr>
                <w:rFonts w:hint="eastAsia"/>
              </w:rPr>
            </w:pPr>
          </w:p>
          <w:p w:rsidR="00991EE9" w:rsidRDefault="0065042B" w:rsidP="00991EE9">
            <w:pPr>
              <w:jc w:val="center"/>
            </w:pPr>
            <w:r>
              <w:rPr>
                <w:rFonts w:hint="eastAsia"/>
              </w:rPr>
              <w:t>7</w:t>
            </w:r>
            <w:r w:rsidR="00991EE9">
              <w:rPr>
                <w:rFonts w:hint="eastAsia"/>
              </w:rPr>
              <w:t>,1</w:t>
            </w:r>
          </w:p>
          <w:p w:rsidR="0065042B" w:rsidRDefault="0065042B" w:rsidP="00991EE9">
            <w:pPr>
              <w:jc w:val="center"/>
              <w:rPr>
                <w:rFonts w:hint="eastAsia"/>
              </w:rPr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Pr="00E14BC5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991EE9" w:rsidRDefault="0065042B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65042B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TBL_FISHGRP_SHIPMENT_PK1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FST_SEQ</w:t>
            </w:r>
          </w:p>
          <w:p w:rsidR="00991EE9" w:rsidRDefault="00991EE9" w:rsidP="00991EE9">
            <w:r>
              <w:rPr>
                <w:rFonts w:hint="eastAsia"/>
              </w:rPr>
              <w:t>FISHGRP_ID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월/3건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991EE9" w:rsidRDefault="00991EE9" w:rsidP="00991EE9">
            <w:r>
              <w:rPr>
                <w:rFonts w:hint="eastAsia"/>
              </w:rPr>
              <w:t>TBL_FISHIN_DETAIL</w:t>
            </w:r>
          </w:p>
        </w:tc>
        <w:tc>
          <w:tcPr>
            <w:tcW w:w="1118" w:type="dxa"/>
            <w:gridSpan w:val="3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 입하군 입식 상세 내역 정보를 저장한다.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FID_SEQ</w:t>
            </w:r>
          </w:p>
          <w:p w:rsidR="00991EE9" w:rsidRDefault="00991EE9" w:rsidP="0065042B">
            <w:pPr>
              <w:tabs>
                <w:tab w:val="right" w:pos="1769"/>
              </w:tabs>
              <w:rPr>
                <w:rFonts w:hint="eastAsia"/>
              </w:rPr>
            </w:pPr>
            <w:r>
              <w:rPr>
                <w:rFonts w:hint="eastAsia"/>
              </w:rPr>
              <w:t>FISHIN_SEQ</w:t>
            </w:r>
            <w:r w:rsidR="0065042B">
              <w:tab/>
            </w:r>
          </w:p>
          <w:p w:rsidR="0065042B" w:rsidRDefault="0065042B" w:rsidP="0065042B">
            <w:pPr>
              <w:tabs>
                <w:tab w:val="right" w:pos="1769"/>
              </w:tabs>
            </w:pPr>
            <w:r>
              <w:rPr>
                <w:rFonts w:hint="eastAsia"/>
              </w:rPr>
              <w:t>FII_DT</w:t>
            </w:r>
          </w:p>
          <w:p w:rsidR="00991EE9" w:rsidRDefault="00991EE9" w:rsidP="00991EE9">
            <w:r>
              <w:rPr>
                <w:rFonts w:hint="eastAsia"/>
              </w:rPr>
              <w:t>TKC_CD</w:t>
            </w:r>
          </w:p>
          <w:p w:rsidR="00991EE9" w:rsidRDefault="00991EE9" w:rsidP="00991EE9">
            <w:r>
              <w:rPr>
                <w:rFonts w:hint="eastAsia"/>
              </w:rPr>
              <w:t>FID_FISHIN_EA</w:t>
            </w:r>
          </w:p>
          <w:p w:rsidR="00991EE9" w:rsidRDefault="00991EE9" w:rsidP="00991EE9">
            <w:r>
              <w:rPr>
                <w:rFonts w:hint="eastAsia"/>
              </w:rPr>
              <w:t>FID_REG_DT</w:t>
            </w:r>
          </w:p>
          <w:p w:rsidR="00991EE9" w:rsidRDefault="00991EE9" w:rsidP="00991EE9">
            <w:r>
              <w:rPr>
                <w:rFonts w:hint="eastAsia"/>
              </w:rPr>
              <w:t>FID_REG_USER</w:t>
            </w:r>
          </w:p>
          <w:p w:rsidR="00991EE9" w:rsidRDefault="00991EE9" w:rsidP="00991EE9">
            <w:r>
              <w:rPr>
                <w:rFonts w:hint="eastAsia"/>
              </w:rPr>
              <w:t>FID_UPT_DT</w:t>
            </w:r>
          </w:p>
          <w:p w:rsidR="00991EE9" w:rsidRDefault="00991EE9" w:rsidP="00991EE9">
            <w:r>
              <w:rPr>
                <w:rFonts w:hint="eastAsia"/>
              </w:rPr>
              <w:t>FID_UPT_USER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양식장아이디</w:t>
            </w:r>
          </w:p>
          <w:p w:rsidR="00991EE9" w:rsidRDefault="00991EE9" w:rsidP="00991EE9">
            <w:r>
              <w:rPr>
                <w:rFonts w:hint="eastAsia"/>
              </w:rPr>
              <w:t>입식내역관리번호</w:t>
            </w:r>
          </w:p>
          <w:p w:rsidR="00991EE9" w:rsidRDefault="00991EE9" w:rsidP="00991EE9">
            <w:r>
              <w:rPr>
                <w:rFonts w:hint="eastAsia"/>
              </w:rPr>
              <w:t>치어입식관리번호</w:t>
            </w:r>
          </w:p>
          <w:p w:rsidR="0065042B" w:rsidRDefault="0065042B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입식일자</w:t>
            </w:r>
          </w:p>
          <w:p w:rsidR="00991EE9" w:rsidRDefault="00991EE9" w:rsidP="00991EE9">
            <w:r>
              <w:rPr>
                <w:rFonts w:hint="eastAsia"/>
              </w:rPr>
              <w:t>수조코드</w:t>
            </w:r>
          </w:p>
          <w:p w:rsidR="00991EE9" w:rsidRPr="003607A7" w:rsidRDefault="00991EE9" w:rsidP="00991EE9">
            <w:r>
              <w:rPr>
                <w:rFonts w:hint="eastAsia"/>
              </w:rPr>
              <w:t>입식미수</w:t>
            </w:r>
          </w:p>
          <w:p w:rsidR="00991EE9" w:rsidRDefault="00991EE9" w:rsidP="00991EE9">
            <w:r>
              <w:rPr>
                <w:rFonts w:hint="eastAsia"/>
              </w:rPr>
              <w:t>등록일자</w:t>
            </w:r>
          </w:p>
          <w:p w:rsidR="00991EE9" w:rsidRDefault="00991EE9" w:rsidP="00991EE9">
            <w:r>
              <w:rPr>
                <w:rFonts w:hint="eastAsia"/>
              </w:rPr>
              <w:t>등록자</w:t>
            </w:r>
          </w:p>
          <w:p w:rsidR="00991EE9" w:rsidRDefault="00991EE9" w:rsidP="00991EE9">
            <w:r>
              <w:rPr>
                <w:rFonts w:hint="eastAsia"/>
              </w:rPr>
              <w:t>수정일자</w:t>
            </w:r>
          </w:p>
          <w:p w:rsidR="00991EE9" w:rsidRPr="002E5C2F" w:rsidRDefault="00991EE9" w:rsidP="00991EE9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65042B" w:rsidRDefault="0065042B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65042B" w:rsidRDefault="0065042B" w:rsidP="00991EE9">
            <w:pPr>
              <w:jc w:val="center"/>
              <w:rPr>
                <w:rFonts w:hint="eastAsia"/>
              </w:rPr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Pr="00E14BC5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991EE9" w:rsidRDefault="0065042B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65042B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991EE9" w:rsidP="00991EE9">
            <w:pPr>
              <w:jc w:val="center"/>
            </w:pP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65042B" w:rsidRDefault="0065042B" w:rsidP="00991EE9"/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TBL_FISHIN_DETAIL_PK1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FID_SEQ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월/30건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991EE9" w:rsidRDefault="00991EE9" w:rsidP="00991EE9">
            <w:r>
              <w:rPr>
                <w:rFonts w:hint="eastAsia"/>
              </w:rPr>
              <w:t>TBL_FISHIN_GRP</w:t>
            </w:r>
          </w:p>
        </w:tc>
        <w:tc>
          <w:tcPr>
            <w:tcW w:w="1118" w:type="dxa"/>
            <w:gridSpan w:val="3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 입하군 정보를 저장한다.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FISHGRP_ID</w:t>
            </w:r>
          </w:p>
          <w:p w:rsidR="00991EE9" w:rsidRDefault="00991EE9" w:rsidP="00991EE9">
            <w:r>
              <w:rPr>
                <w:rFonts w:hint="eastAsia"/>
              </w:rPr>
              <w:t>FIG_NM</w:t>
            </w:r>
          </w:p>
          <w:p w:rsidR="00991EE9" w:rsidRDefault="00991EE9" w:rsidP="00991EE9">
            <w:r>
              <w:rPr>
                <w:rFonts w:hint="eastAsia"/>
              </w:rPr>
              <w:t>FIG_FISHTYPE_CD</w:t>
            </w:r>
          </w:p>
          <w:p w:rsidR="00991EE9" w:rsidRDefault="00991EE9" w:rsidP="00991EE9">
            <w:r>
              <w:rPr>
                <w:rFonts w:hint="eastAsia"/>
              </w:rPr>
              <w:t>FIG_COLOR</w:t>
            </w:r>
          </w:p>
          <w:p w:rsidR="00991EE9" w:rsidRDefault="00991EE9" w:rsidP="00991EE9">
            <w:r>
              <w:rPr>
                <w:rFonts w:hint="eastAsia"/>
              </w:rPr>
              <w:t>ACI_CD</w:t>
            </w:r>
          </w:p>
          <w:p w:rsidR="00991EE9" w:rsidRDefault="00991EE9" w:rsidP="00991EE9">
            <w:r>
              <w:rPr>
                <w:rFonts w:hint="eastAsia"/>
              </w:rPr>
              <w:t>FIG_FISH_WGH</w:t>
            </w:r>
          </w:p>
          <w:p w:rsidR="00991EE9" w:rsidRDefault="00991EE9" w:rsidP="00991EE9">
            <w:r>
              <w:rPr>
                <w:rFonts w:hint="eastAsia"/>
              </w:rPr>
              <w:t>FIG_FISH_HEIGHT</w:t>
            </w:r>
          </w:p>
          <w:p w:rsidR="00991EE9" w:rsidRDefault="00991EE9" w:rsidP="00991EE9">
            <w:r>
              <w:rPr>
                <w:rFonts w:hint="eastAsia"/>
              </w:rPr>
              <w:t>FIG_FISH_LENGTH</w:t>
            </w:r>
          </w:p>
          <w:p w:rsidR="00991EE9" w:rsidRDefault="00991EE9" w:rsidP="00991EE9">
            <w:r>
              <w:rPr>
                <w:rFonts w:hint="eastAsia"/>
              </w:rPr>
              <w:t>FIG_FIRST_DT</w:t>
            </w:r>
          </w:p>
          <w:p w:rsidR="00991EE9" w:rsidRDefault="00991EE9" w:rsidP="00991EE9">
            <w:r>
              <w:rPr>
                <w:rFonts w:hint="eastAsia"/>
              </w:rPr>
              <w:t>FIG_REG_DT</w:t>
            </w:r>
          </w:p>
          <w:p w:rsidR="00991EE9" w:rsidRDefault="00991EE9" w:rsidP="00991EE9">
            <w:r>
              <w:rPr>
                <w:rFonts w:hint="eastAsia"/>
              </w:rPr>
              <w:t>FIG_REG_USER</w:t>
            </w:r>
          </w:p>
          <w:p w:rsidR="00991EE9" w:rsidRDefault="00991EE9" w:rsidP="00991EE9">
            <w:r>
              <w:rPr>
                <w:rFonts w:hint="eastAsia"/>
              </w:rPr>
              <w:t>FIG_UPT_DT</w:t>
            </w:r>
          </w:p>
          <w:p w:rsidR="00991EE9" w:rsidRDefault="00991EE9" w:rsidP="00991EE9">
            <w:r>
              <w:rPr>
                <w:rFonts w:hint="eastAsia"/>
              </w:rPr>
              <w:t>FIG_UPT_USER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양식장아이디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입하군아이디</w:t>
            </w:r>
            <w:proofErr w:type="spellEnd"/>
          </w:p>
          <w:p w:rsidR="00991EE9" w:rsidRDefault="00991EE9" w:rsidP="00991EE9">
            <w:proofErr w:type="spellStart"/>
            <w:r>
              <w:rPr>
                <w:rFonts w:hint="eastAsia"/>
              </w:rPr>
              <w:t>입하군명</w:t>
            </w:r>
            <w:proofErr w:type="spellEnd"/>
          </w:p>
          <w:p w:rsidR="00991EE9" w:rsidRDefault="00991EE9" w:rsidP="00991EE9">
            <w:proofErr w:type="spellStart"/>
            <w:r>
              <w:rPr>
                <w:rFonts w:hint="eastAsia"/>
              </w:rPr>
              <w:t>입하군어종코드</w:t>
            </w:r>
            <w:proofErr w:type="spellEnd"/>
          </w:p>
          <w:p w:rsidR="00991EE9" w:rsidRDefault="00991EE9" w:rsidP="00991EE9">
            <w:proofErr w:type="spellStart"/>
            <w:r>
              <w:rPr>
                <w:rFonts w:hint="eastAsia"/>
              </w:rPr>
              <w:t>입하군색상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생산종묘장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평체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체고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체장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최초입식일</w:t>
            </w:r>
          </w:p>
          <w:p w:rsidR="00991EE9" w:rsidRDefault="00991EE9" w:rsidP="00991EE9">
            <w:r>
              <w:rPr>
                <w:rFonts w:hint="eastAsia"/>
              </w:rPr>
              <w:t>등록일자</w:t>
            </w:r>
          </w:p>
          <w:p w:rsidR="00991EE9" w:rsidRDefault="00991EE9" w:rsidP="00991EE9">
            <w:r>
              <w:rPr>
                <w:rFonts w:hint="eastAsia"/>
              </w:rPr>
              <w:t>등록자</w:t>
            </w:r>
          </w:p>
          <w:p w:rsidR="00991EE9" w:rsidRDefault="00991EE9" w:rsidP="00991EE9">
            <w:r>
              <w:rPr>
                <w:rFonts w:hint="eastAsia"/>
              </w:rPr>
              <w:t>수정일자</w:t>
            </w:r>
          </w:p>
          <w:p w:rsidR="00991EE9" w:rsidRPr="002E5C2F" w:rsidRDefault="00991EE9" w:rsidP="00991EE9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65042B" w:rsidP="00991EE9">
            <w:pPr>
              <w:jc w:val="center"/>
            </w:pPr>
            <w:r>
              <w:rPr>
                <w:rFonts w:hint="eastAsia"/>
              </w:rPr>
              <w:t>7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20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7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5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4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4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4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Pr="00E14BC5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991EE9" w:rsidRDefault="0065042B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65042B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991EE9" w:rsidP="00991EE9">
            <w:pPr>
              <w:jc w:val="center"/>
            </w:pP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/>
          <w:p w:rsidR="00991EE9" w:rsidRDefault="00991EE9" w:rsidP="00991EE9"/>
          <w:p w:rsidR="00991EE9" w:rsidRDefault="00991EE9" w:rsidP="00991EE9">
            <w:r>
              <w:rPr>
                <w:rFonts w:hint="eastAsia"/>
              </w:rPr>
              <w:t>NOT NULL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TBL_FISHIN_GRP_PK1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FISHGRP_ID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월/3건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991EE9" w:rsidRDefault="00991EE9" w:rsidP="00991EE9">
            <w:r>
              <w:rPr>
                <w:rFonts w:hint="eastAsia"/>
              </w:rPr>
              <w:t>TBL_FISHIN_INFO</w:t>
            </w:r>
          </w:p>
        </w:tc>
        <w:tc>
          <w:tcPr>
            <w:tcW w:w="1118" w:type="dxa"/>
            <w:gridSpan w:val="3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 입하군 입식 정보를 저장한다.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FISHIN_SEQ</w:t>
            </w:r>
          </w:p>
          <w:p w:rsidR="00991EE9" w:rsidRDefault="00991EE9" w:rsidP="00991EE9">
            <w:r>
              <w:rPr>
                <w:rFonts w:hint="eastAsia"/>
              </w:rPr>
              <w:t>FISHGRP_ID</w:t>
            </w:r>
          </w:p>
          <w:p w:rsidR="00991EE9" w:rsidRDefault="00991EE9" w:rsidP="00991EE9">
            <w:r>
              <w:rPr>
                <w:rFonts w:hint="eastAsia"/>
              </w:rPr>
              <w:t>FII_DT</w:t>
            </w:r>
          </w:p>
          <w:p w:rsidR="00991EE9" w:rsidRDefault="00991EE9" w:rsidP="00991EE9">
            <w:r>
              <w:rPr>
                <w:rFonts w:hint="eastAsia"/>
              </w:rPr>
              <w:t>FII_AMOUNT</w:t>
            </w:r>
          </w:p>
          <w:p w:rsidR="00991EE9" w:rsidRDefault="00991EE9" w:rsidP="00991EE9">
            <w:r>
              <w:rPr>
                <w:rFonts w:hint="eastAsia"/>
              </w:rPr>
              <w:t>FII_PRICE</w:t>
            </w:r>
          </w:p>
          <w:p w:rsidR="00991EE9" w:rsidRDefault="00991EE9" w:rsidP="00991EE9">
            <w:r>
              <w:rPr>
                <w:rFonts w:hint="eastAsia"/>
              </w:rPr>
              <w:t>FII_UPRINCE</w:t>
            </w:r>
          </w:p>
          <w:p w:rsidR="00991EE9" w:rsidRDefault="00991EE9" w:rsidP="00991EE9">
            <w:r>
              <w:rPr>
                <w:rFonts w:hint="eastAsia"/>
              </w:rPr>
              <w:t>FII_REG_DT</w:t>
            </w:r>
          </w:p>
          <w:p w:rsidR="00991EE9" w:rsidRDefault="00991EE9" w:rsidP="00991EE9">
            <w:r>
              <w:rPr>
                <w:rFonts w:hint="eastAsia"/>
              </w:rPr>
              <w:t>FII_REG_USER</w:t>
            </w:r>
          </w:p>
          <w:p w:rsidR="00991EE9" w:rsidRDefault="00991EE9" w:rsidP="00991EE9">
            <w:r>
              <w:rPr>
                <w:rFonts w:hint="eastAsia"/>
              </w:rPr>
              <w:t>FII_UPT_DT</w:t>
            </w:r>
          </w:p>
          <w:p w:rsidR="00991EE9" w:rsidRDefault="00991EE9" w:rsidP="00991EE9">
            <w:r>
              <w:rPr>
                <w:rFonts w:hint="eastAsia"/>
              </w:rPr>
              <w:t>FII_UPT_USER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양식장아이디</w:t>
            </w:r>
          </w:p>
          <w:p w:rsidR="00991EE9" w:rsidRDefault="00991EE9" w:rsidP="00991EE9">
            <w:r>
              <w:rPr>
                <w:rFonts w:hint="eastAsia"/>
              </w:rPr>
              <w:t>치어입식관리번호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입하군아이디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입식일자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총입식미수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입식단가</w:t>
            </w:r>
          </w:p>
          <w:p w:rsidR="00991EE9" w:rsidRDefault="00991EE9" w:rsidP="00991EE9">
            <w:r>
              <w:rPr>
                <w:rFonts w:hint="eastAsia"/>
              </w:rPr>
              <w:t>입식금액</w:t>
            </w:r>
          </w:p>
          <w:p w:rsidR="00991EE9" w:rsidRDefault="00991EE9" w:rsidP="00991EE9">
            <w:r>
              <w:rPr>
                <w:rFonts w:hint="eastAsia"/>
              </w:rPr>
              <w:t>등록일자</w:t>
            </w:r>
          </w:p>
          <w:p w:rsidR="00991EE9" w:rsidRDefault="00991EE9" w:rsidP="00991EE9">
            <w:r>
              <w:rPr>
                <w:rFonts w:hint="eastAsia"/>
              </w:rPr>
              <w:t>등록자</w:t>
            </w:r>
          </w:p>
          <w:p w:rsidR="00991EE9" w:rsidRDefault="00991EE9" w:rsidP="00991EE9">
            <w:r>
              <w:rPr>
                <w:rFonts w:hint="eastAsia"/>
              </w:rPr>
              <w:t>수정일자</w:t>
            </w:r>
          </w:p>
          <w:p w:rsidR="00991EE9" w:rsidRPr="002E5C2F" w:rsidRDefault="00991EE9" w:rsidP="00991EE9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7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Pr="00E14BC5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991EE9" w:rsidRDefault="004A1FF1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4A1FF1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991EE9" w:rsidP="00991EE9">
            <w:pPr>
              <w:jc w:val="center"/>
            </w:pP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/>
          <w:p w:rsidR="00991EE9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TBL_FISHIN_INFO_PK1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FISHIN_SEQ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월/6건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991EE9" w:rsidRDefault="00991EE9" w:rsidP="00991EE9">
            <w:r>
              <w:rPr>
                <w:rFonts w:hint="eastAsia"/>
              </w:rPr>
              <w:t>TBL_FISH_AVRWGH</w:t>
            </w:r>
          </w:p>
        </w:tc>
        <w:tc>
          <w:tcPr>
            <w:tcW w:w="1118" w:type="dxa"/>
            <w:gridSpan w:val="3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 xml:space="preserve">양식장 </w:t>
            </w:r>
            <w:proofErr w:type="spellStart"/>
            <w:r>
              <w:rPr>
                <w:rFonts w:hint="eastAsia"/>
              </w:rPr>
              <w:t>평체</w:t>
            </w:r>
            <w:proofErr w:type="spellEnd"/>
            <w:r>
              <w:rPr>
                <w:rFonts w:hint="eastAsia"/>
              </w:rPr>
              <w:t xml:space="preserve"> 측정 정보를 저장한다.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FAW_SEQ</w:t>
            </w:r>
          </w:p>
          <w:p w:rsidR="00991EE9" w:rsidRDefault="00991EE9" w:rsidP="00991EE9">
            <w:r>
              <w:rPr>
                <w:rFonts w:hint="eastAsia"/>
              </w:rPr>
              <w:t>FAW_CHECK_DT</w:t>
            </w:r>
          </w:p>
          <w:p w:rsidR="00991EE9" w:rsidRDefault="00991EE9" w:rsidP="00991EE9">
            <w:r>
              <w:rPr>
                <w:rFonts w:hint="eastAsia"/>
              </w:rPr>
              <w:t>FISHGRP_ID</w:t>
            </w:r>
          </w:p>
          <w:p w:rsidR="00991EE9" w:rsidRDefault="00991EE9" w:rsidP="00991EE9">
            <w:r>
              <w:rPr>
                <w:rFonts w:hint="eastAsia"/>
              </w:rPr>
              <w:t>TKC_CD</w:t>
            </w:r>
          </w:p>
          <w:p w:rsidR="00991EE9" w:rsidRDefault="00991EE9" w:rsidP="00991EE9">
            <w:r>
              <w:rPr>
                <w:rFonts w:hint="eastAsia"/>
              </w:rPr>
              <w:t>FAW_AVRWGH</w:t>
            </w:r>
          </w:p>
          <w:p w:rsidR="00991EE9" w:rsidRDefault="00991EE9" w:rsidP="00991EE9">
            <w:r>
              <w:rPr>
                <w:rFonts w:hint="eastAsia"/>
              </w:rPr>
              <w:t>FAW_HEIGHT</w:t>
            </w:r>
          </w:p>
          <w:p w:rsidR="00991EE9" w:rsidRDefault="00991EE9" w:rsidP="00991EE9">
            <w:r>
              <w:rPr>
                <w:rFonts w:hint="eastAsia"/>
              </w:rPr>
              <w:t>FAW_LENGTH</w:t>
            </w:r>
          </w:p>
          <w:p w:rsidR="00991EE9" w:rsidRDefault="00991EE9" w:rsidP="00991EE9">
            <w:r>
              <w:rPr>
                <w:rFonts w:hint="eastAsia"/>
              </w:rPr>
              <w:t>FAW_FIRST_AVRWGH</w:t>
            </w:r>
          </w:p>
          <w:p w:rsidR="00991EE9" w:rsidRDefault="00991EE9" w:rsidP="00991EE9">
            <w:r>
              <w:rPr>
                <w:rFonts w:hint="eastAsia"/>
              </w:rPr>
              <w:t>FAW_LAST_AVRWGH</w:t>
            </w:r>
          </w:p>
          <w:p w:rsidR="00991EE9" w:rsidRDefault="00991EE9" w:rsidP="00991EE9">
            <w:r>
              <w:rPr>
                <w:rFonts w:hint="eastAsia"/>
              </w:rPr>
              <w:t>FAW_REG_DT</w:t>
            </w:r>
          </w:p>
          <w:p w:rsidR="00991EE9" w:rsidRDefault="00991EE9" w:rsidP="00991EE9">
            <w:r>
              <w:rPr>
                <w:rFonts w:hint="eastAsia"/>
              </w:rPr>
              <w:t>FAW_REG_USER</w:t>
            </w:r>
          </w:p>
          <w:p w:rsidR="00991EE9" w:rsidRDefault="00991EE9" w:rsidP="00991EE9">
            <w:r>
              <w:rPr>
                <w:rFonts w:hint="eastAsia"/>
              </w:rPr>
              <w:t>FAW_UPT_DT</w:t>
            </w:r>
          </w:p>
          <w:p w:rsidR="00991EE9" w:rsidRDefault="00991EE9" w:rsidP="00991EE9">
            <w:r>
              <w:rPr>
                <w:rFonts w:hint="eastAsia"/>
              </w:rPr>
              <w:t>FAW_UPT_USER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양식장아이디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평체측정관리번호평체측정일자</w:t>
            </w:r>
            <w:proofErr w:type="spellEnd"/>
          </w:p>
          <w:p w:rsidR="00991EE9" w:rsidRDefault="00991EE9" w:rsidP="00991EE9">
            <w:proofErr w:type="spellStart"/>
            <w:r>
              <w:rPr>
                <w:rFonts w:hint="eastAsia"/>
              </w:rPr>
              <w:t>입하군아이디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수조코드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측정평체</w:t>
            </w:r>
            <w:proofErr w:type="spellEnd"/>
          </w:p>
          <w:p w:rsidR="00991EE9" w:rsidRDefault="00991EE9" w:rsidP="00991EE9">
            <w:proofErr w:type="spellStart"/>
            <w:r>
              <w:rPr>
                <w:rFonts w:hint="eastAsia"/>
              </w:rPr>
              <w:t>측정체고</w:t>
            </w:r>
            <w:proofErr w:type="spellEnd"/>
          </w:p>
          <w:p w:rsidR="00991EE9" w:rsidRDefault="00991EE9" w:rsidP="00991EE9">
            <w:proofErr w:type="spellStart"/>
            <w:r>
              <w:rPr>
                <w:rFonts w:hint="eastAsia"/>
              </w:rPr>
              <w:t>측정체장</w:t>
            </w:r>
            <w:proofErr w:type="spellEnd"/>
          </w:p>
          <w:p w:rsidR="00991EE9" w:rsidRDefault="00991EE9" w:rsidP="00991EE9">
            <w:proofErr w:type="spellStart"/>
            <w:r>
              <w:rPr>
                <w:rFonts w:hint="eastAsia"/>
              </w:rPr>
              <w:t>선두평체</w:t>
            </w:r>
            <w:proofErr w:type="spellEnd"/>
          </w:p>
          <w:p w:rsidR="00991EE9" w:rsidRDefault="00991EE9" w:rsidP="00991EE9"/>
          <w:p w:rsidR="00991EE9" w:rsidRDefault="00991EE9" w:rsidP="00991EE9">
            <w:proofErr w:type="spellStart"/>
            <w:r>
              <w:rPr>
                <w:rFonts w:hint="eastAsia"/>
              </w:rPr>
              <w:t>후미평체</w:t>
            </w:r>
            <w:proofErr w:type="spellEnd"/>
          </w:p>
          <w:p w:rsidR="00DC6BE5" w:rsidRDefault="00DC6BE5" w:rsidP="00991EE9">
            <w:pPr>
              <w:rPr>
                <w:rFonts w:hint="eastAsia"/>
              </w:rPr>
            </w:pPr>
          </w:p>
          <w:p w:rsidR="00991EE9" w:rsidRDefault="00991EE9" w:rsidP="00991EE9">
            <w:r>
              <w:rPr>
                <w:rFonts w:hint="eastAsia"/>
              </w:rPr>
              <w:t>등록일자</w:t>
            </w:r>
          </w:p>
          <w:p w:rsidR="00991EE9" w:rsidRDefault="00991EE9" w:rsidP="00991EE9">
            <w:r>
              <w:rPr>
                <w:rFonts w:hint="eastAsia"/>
              </w:rPr>
              <w:t>등록자</w:t>
            </w:r>
          </w:p>
          <w:p w:rsidR="00991EE9" w:rsidRDefault="00991EE9" w:rsidP="00991EE9">
            <w:r>
              <w:rPr>
                <w:rFonts w:hint="eastAsia"/>
              </w:rPr>
              <w:t>수정일자</w:t>
            </w:r>
          </w:p>
          <w:p w:rsidR="00991EE9" w:rsidRPr="002E5C2F" w:rsidRDefault="00991EE9" w:rsidP="00991EE9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/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DC6BE5" w:rsidRDefault="00DC6BE5" w:rsidP="00991EE9">
            <w:pPr>
              <w:rPr>
                <w:rFonts w:hint="eastAsia"/>
              </w:rPr>
            </w:pP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7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4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4,1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4,1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4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4</w:t>
            </w:r>
          </w:p>
          <w:p w:rsidR="00991EE9" w:rsidRDefault="00991EE9" w:rsidP="00991EE9">
            <w:pPr>
              <w:jc w:val="center"/>
            </w:pPr>
          </w:p>
          <w:p w:rsidR="00DC6BE5" w:rsidRDefault="00DC6BE5" w:rsidP="00991EE9">
            <w:pPr>
              <w:jc w:val="center"/>
              <w:rPr>
                <w:rFonts w:hint="eastAsia"/>
              </w:rPr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Pr="00E14BC5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991EE9" w:rsidRDefault="004A1FF1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4A1FF1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991EE9" w:rsidP="00991EE9">
            <w:pPr>
              <w:jc w:val="center"/>
            </w:pP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/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TBL_FISH_AVRWGH_PK1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FAW_SEQ</w:t>
            </w:r>
          </w:p>
          <w:p w:rsidR="00991EE9" w:rsidRDefault="00991EE9" w:rsidP="00991EE9"/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월/40건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991EE9" w:rsidRDefault="00991EE9" w:rsidP="00991EE9">
            <w:r>
              <w:rPr>
                <w:rFonts w:hint="eastAsia"/>
              </w:rPr>
              <w:t>TBL_FISH_COUNT_CLOSE</w:t>
            </w:r>
          </w:p>
        </w:tc>
        <w:tc>
          <w:tcPr>
            <w:tcW w:w="1118" w:type="dxa"/>
            <w:gridSpan w:val="3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 개체 수 월 마감 정보를 저장한다.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FCC_DT</w:t>
            </w:r>
          </w:p>
          <w:p w:rsidR="00991EE9" w:rsidRDefault="00991EE9" w:rsidP="00991EE9">
            <w:r>
              <w:rPr>
                <w:rFonts w:hint="eastAsia"/>
              </w:rPr>
              <w:t>TKC_CD</w:t>
            </w:r>
          </w:p>
          <w:p w:rsidR="00991EE9" w:rsidRDefault="00991EE9" w:rsidP="00991EE9">
            <w:r>
              <w:rPr>
                <w:rFonts w:hint="eastAsia"/>
              </w:rPr>
              <w:t>FISHGRP_ID</w:t>
            </w:r>
          </w:p>
          <w:p w:rsidR="00991EE9" w:rsidRDefault="00991EE9" w:rsidP="00991EE9">
            <w:r>
              <w:rPr>
                <w:rFonts w:hint="eastAsia"/>
              </w:rPr>
              <w:t>FCC_FISHIN_CNT</w:t>
            </w:r>
          </w:p>
          <w:p w:rsidR="00991EE9" w:rsidRDefault="00991EE9" w:rsidP="00991EE9">
            <w:r>
              <w:rPr>
                <w:rFonts w:hint="eastAsia"/>
              </w:rPr>
              <w:t>FCC_MOVE_CNT</w:t>
            </w:r>
          </w:p>
          <w:p w:rsidR="00991EE9" w:rsidRDefault="00991EE9" w:rsidP="00991EE9">
            <w:r>
              <w:rPr>
                <w:rFonts w:hint="eastAsia"/>
              </w:rPr>
              <w:t>FCC_DEAD_CNT</w:t>
            </w:r>
          </w:p>
          <w:p w:rsidR="00991EE9" w:rsidRDefault="00991EE9" w:rsidP="00991EE9">
            <w:r>
              <w:rPr>
                <w:rFonts w:hint="eastAsia"/>
              </w:rPr>
              <w:t>FCC_SURVEY_CNT</w:t>
            </w:r>
          </w:p>
          <w:p w:rsidR="00991EE9" w:rsidRDefault="00991EE9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FCC_SHIP_CNT</w:t>
            </w:r>
          </w:p>
          <w:p w:rsidR="004A1FF1" w:rsidRDefault="004A1FF1" w:rsidP="00991EE9">
            <w:r>
              <w:rPr>
                <w:rFonts w:hint="eastAsia"/>
              </w:rPr>
              <w:t>FCC_FISH_CNT</w:t>
            </w:r>
          </w:p>
          <w:p w:rsidR="00991EE9" w:rsidRDefault="00991EE9" w:rsidP="00991EE9">
            <w:r>
              <w:rPr>
                <w:rFonts w:hint="eastAsia"/>
              </w:rPr>
              <w:t>FCC_AVRWGH</w:t>
            </w:r>
          </w:p>
          <w:p w:rsidR="00991EE9" w:rsidRDefault="00991EE9" w:rsidP="00991EE9">
            <w:r>
              <w:rPr>
                <w:rFonts w:hint="eastAsia"/>
              </w:rPr>
              <w:t>FCC_WGH</w:t>
            </w:r>
          </w:p>
          <w:p w:rsidR="00991EE9" w:rsidRDefault="00991EE9" w:rsidP="00991EE9">
            <w:r>
              <w:rPr>
                <w:rFonts w:hint="eastAsia"/>
              </w:rPr>
              <w:t>FCC_REG_DT</w:t>
            </w:r>
          </w:p>
          <w:p w:rsidR="00991EE9" w:rsidRDefault="00991EE9" w:rsidP="00991EE9">
            <w:r>
              <w:rPr>
                <w:rFonts w:hint="eastAsia"/>
              </w:rPr>
              <w:t>FCC_REG_USER</w:t>
            </w:r>
          </w:p>
          <w:p w:rsidR="00991EE9" w:rsidRDefault="00991EE9" w:rsidP="00991EE9">
            <w:r>
              <w:rPr>
                <w:rFonts w:hint="eastAsia"/>
              </w:rPr>
              <w:t>FCC_UPT_DT</w:t>
            </w:r>
          </w:p>
          <w:p w:rsidR="00991EE9" w:rsidRDefault="00991EE9" w:rsidP="00991EE9">
            <w:r>
              <w:rPr>
                <w:rFonts w:hint="eastAsia"/>
              </w:rPr>
              <w:t>FCC_UPT_USER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양식장아이디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마감년월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수조코드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입하군아이디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입식미수</w:t>
            </w:r>
          </w:p>
          <w:p w:rsidR="00991EE9" w:rsidRDefault="00991EE9" w:rsidP="00991EE9">
            <w:r>
              <w:rPr>
                <w:rFonts w:hint="eastAsia"/>
              </w:rPr>
              <w:t>이동미수</w:t>
            </w:r>
          </w:p>
          <w:p w:rsidR="00991EE9" w:rsidRDefault="00991EE9" w:rsidP="00991EE9">
            <w:r>
              <w:rPr>
                <w:rFonts w:hint="eastAsia"/>
              </w:rPr>
              <w:t>폐사미수</w:t>
            </w:r>
          </w:p>
          <w:p w:rsidR="00991EE9" w:rsidRDefault="00991EE9" w:rsidP="00991EE9">
            <w:r>
              <w:rPr>
                <w:rFonts w:hint="eastAsia"/>
              </w:rPr>
              <w:t>실측미수</w:t>
            </w:r>
          </w:p>
          <w:p w:rsidR="00991EE9" w:rsidRDefault="00991EE9" w:rsidP="00991EE9">
            <w:r>
              <w:rPr>
                <w:rFonts w:hint="eastAsia"/>
              </w:rPr>
              <w:t>출하미수</w:t>
            </w:r>
          </w:p>
          <w:p w:rsidR="004A1FF1" w:rsidRDefault="004A1FF1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현미수</w:t>
            </w:r>
            <w:proofErr w:type="spellEnd"/>
          </w:p>
          <w:p w:rsidR="00991EE9" w:rsidRDefault="00991EE9" w:rsidP="00991EE9">
            <w:proofErr w:type="spellStart"/>
            <w:r>
              <w:rPr>
                <w:rFonts w:hint="eastAsia"/>
              </w:rPr>
              <w:t>현평체</w:t>
            </w:r>
            <w:proofErr w:type="spellEnd"/>
          </w:p>
          <w:p w:rsidR="00991EE9" w:rsidRDefault="00991EE9" w:rsidP="00991EE9">
            <w:proofErr w:type="spellStart"/>
            <w:r>
              <w:rPr>
                <w:rFonts w:hint="eastAsia"/>
              </w:rPr>
              <w:t>총중량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등록일자</w:t>
            </w:r>
          </w:p>
          <w:p w:rsidR="00991EE9" w:rsidRDefault="00991EE9" w:rsidP="00991EE9">
            <w:r>
              <w:rPr>
                <w:rFonts w:hint="eastAsia"/>
              </w:rPr>
              <w:t>등록자</w:t>
            </w:r>
          </w:p>
          <w:p w:rsidR="00991EE9" w:rsidRDefault="00991EE9" w:rsidP="00991EE9">
            <w:r>
              <w:rPr>
                <w:rFonts w:hint="eastAsia"/>
              </w:rPr>
              <w:t>수정일자</w:t>
            </w:r>
          </w:p>
          <w:p w:rsidR="00991EE9" w:rsidRPr="002E5C2F" w:rsidRDefault="00991EE9" w:rsidP="00991EE9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4A1FF1" w:rsidRDefault="004A1FF1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7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4A1FF1" w:rsidRDefault="004A1FF1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4,1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8,1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Pr="00E14BC5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991EE9" w:rsidP="00991EE9">
            <w:pPr>
              <w:jc w:val="center"/>
            </w:pP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TBL_FISH_COUNT_CLOSE_PK1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FCC_DT</w:t>
            </w:r>
          </w:p>
          <w:p w:rsidR="00991EE9" w:rsidRDefault="00991EE9" w:rsidP="00991EE9">
            <w:r>
              <w:rPr>
                <w:rFonts w:hint="eastAsia"/>
              </w:rPr>
              <w:t>TKC_CD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월/40건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991EE9" w:rsidRDefault="00991EE9" w:rsidP="00991EE9">
            <w:r>
              <w:rPr>
                <w:rFonts w:hint="eastAsia"/>
              </w:rPr>
              <w:t>TBL_FISH_DEAD</w:t>
            </w:r>
          </w:p>
        </w:tc>
        <w:tc>
          <w:tcPr>
            <w:tcW w:w="1118" w:type="dxa"/>
            <w:gridSpan w:val="3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 폐사 정보를 저장한다.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FDE_SEQ</w:t>
            </w:r>
          </w:p>
          <w:p w:rsidR="00991EE9" w:rsidRDefault="00991EE9" w:rsidP="00991EE9">
            <w:r>
              <w:rPr>
                <w:rFonts w:hint="eastAsia"/>
              </w:rPr>
              <w:t>FDE_CHECK_DT</w:t>
            </w:r>
          </w:p>
          <w:p w:rsidR="00991EE9" w:rsidRDefault="00991EE9" w:rsidP="00991EE9">
            <w:r>
              <w:rPr>
                <w:rFonts w:hint="eastAsia"/>
              </w:rPr>
              <w:t>FISHGRP_ID</w:t>
            </w:r>
          </w:p>
          <w:p w:rsidR="00991EE9" w:rsidRDefault="00991EE9" w:rsidP="00991EE9">
            <w:r>
              <w:rPr>
                <w:rFonts w:hint="eastAsia"/>
              </w:rPr>
              <w:t>TKC_CD</w:t>
            </w:r>
          </w:p>
          <w:p w:rsidR="00991EE9" w:rsidRDefault="00991EE9" w:rsidP="00991EE9">
            <w:r>
              <w:rPr>
                <w:rFonts w:hint="eastAsia"/>
              </w:rPr>
              <w:t>FDE_DEAD_EA</w:t>
            </w:r>
          </w:p>
          <w:p w:rsidR="00991EE9" w:rsidRDefault="00991EE9" w:rsidP="00991EE9">
            <w:r>
              <w:rPr>
                <w:rFonts w:hint="eastAsia"/>
              </w:rPr>
              <w:t>FDE_REG_DT</w:t>
            </w:r>
          </w:p>
          <w:p w:rsidR="00991EE9" w:rsidRDefault="00991EE9" w:rsidP="00991EE9">
            <w:r>
              <w:rPr>
                <w:rFonts w:hint="eastAsia"/>
              </w:rPr>
              <w:t>FDE_REG_USER</w:t>
            </w:r>
          </w:p>
          <w:p w:rsidR="00991EE9" w:rsidRDefault="00991EE9" w:rsidP="00991EE9">
            <w:r>
              <w:rPr>
                <w:rFonts w:hint="eastAsia"/>
              </w:rPr>
              <w:t>FDE_UPT_DT</w:t>
            </w:r>
          </w:p>
          <w:p w:rsidR="00991EE9" w:rsidRDefault="00991EE9" w:rsidP="00991EE9">
            <w:r>
              <w:rPr>
                <w:rFonts w:hint="eastAsia"/>
              </w:rPr>
              <w:t>FDE_UPT_USER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양식장아이디</w:t>
            </w:r>
          </w:p>
          <w:p w:rsidR="00991EE9" w:rsidRDefault="00991EE9" w:rsidP="00991EE9">
            <w:r>
              <w:rPr>
                <w:rFonts w:hint="eastAsia"/>
              </w:rPr>
              <w:t>폐사관리번호</w:t>
            </w:r>
          </w:p>
          <w:p w:rsidR="00991EE9" w:rsidRDefault="00991EE9" w:rsidP="00991EE9">
            <w:r>
              <w:rPr>
                <w:rFonts w:hint="eastAsia"/>
              </w:rPr>
              <w:t>폐사일자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입하군아이디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수조코드</w:t>
            </w:r>
          </w:p>
          <w:p w:rsidR="00991EE9" w:rsidRDefault="00991EE9" w:rsidP="00991EE9">
            <w:r>
              <w:rPr>
                <w:rFonts w:hint="eastAsia"/>
              </w:rPr>
              <w:t>폐사미수</w:t>
            </w:r>
          </w:p>
          <w:p w:rsidR="00991EE9" w:rsidRDefault="00991EE9" w:rsidP="00991EE9">
            <w:r>
              <w:rPr>
                <w:rFonts w:hint="eastAsia"/>
              </w:rPr>
              <w:t>등록일자</w:t>
            </w:r>
          </w:p>
          <w:p w:rsidR="00991EE9" w:rsidRDefault="00991EE9" w:rsidP="00991EE9">
            <w:r>
              <w:rPr>
                <w:rFonts w:hint="eastAsia"/>
              </w:rPr>
              <w:t>등록자</w:t>
            </w:r>
          </w:p>
          <w:p w:rsidR="00991EE9" w:rsidRDefault="00991EE9" w:rsidP="00991EE9">
            <w:r>
              <w:rPr>
                <w:rFonts w:hint="eastAsia"/>
              </w:rPr>
              <w:t>수정일자</w:t>
            </w:r>
          </w:p>
          <w:p w:rsidR="00991EE9" w:rsidRPr="002E5C2F" w:rsidRDefault="00991EE9" w:rsidP="00991EE9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7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Pr="00E14BC5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991EE9" w:rsidRDefault="004A1FF1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4A1FF1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991EE9" w:rsidP="00991EE9">
            <w:pPr>
              <w:jc w:val="center"/>
            </w:pP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/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TBL_FISH_DEAD_PK1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FDE_SEQ</w:t>
            </w:r>
          </w:p>
          <w:p w:rsidR="00991EE9" w:rsidRDefault="00991EE9" w:rsidP="00991EE9"/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일/40건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991EE9" w:rsidRDefault="00991EE9" w:rsidP="00991EE9">
            <w:r>
              <w:rPr>
                <w:rFonts w:hint="eastAsia"/>
              </w:rPr>
              <w:t>TBL_FISH_MOVE</w:t>
            </w:r>
          </w:p>
        </w:tc>
        <w:tc>
          <w:tcPr>
            <w:tcW w:w="1118" w:type="dxa"/>
            <w:gridSpan w:val="3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 xml:space="preserve">양식장 </w:t>
            </w:r>
            <w:proofErr w:type="spellStart"/>
            <w:r>
              <w:rPr>
                <w:rFonts w:hint="eastAsia"/>
              </w:rPr>
              <w:t>육성어</w:t>
            </w:r>
            <w:proofErr w:type="spellEnd"/>
            <w:r>
              <w:rPr>
                <w:rFonts w:hint="eastAsia"/>
              </w:rPr>
              <w:t xml:space="preserve"> 수조간 이동 정보를 저장한다.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FMV_SEQ</w:t>
            </w:r>
          </w:p>
          <w:p w:rsidR="00991EE9" w:rsidRDefault="00991EE9" w:rsidP="00991EE9">
            <w:r>
              <w:rPr>
                <w:rFonts w:hint="eastAsia"/>
              </w:rPr>
              <w:t>FMV_MOVE_DT</w:t>
            </w:r>
          </w:p>
          <w:p w:rsidR="00991EE9" w:rsidRDefault="00991EE9" w:rsidP="00991EE9">
            <w:r>
              <w:rPr>
                <w:rFonts w:hint="eastAsia"/>
              </w:rPr>
              <w:t>FISHGRP_ID</w:t>
            </w:r>
          </w:p>
          <w:p w:rsidR="00991EE9" w:rsidRDefault="00991EE9" w:rsidP="00991EE9">
            <w:r>
              <w:rPr>
                <w:rFonts w:hint="eastAsia"/>
              </w:rPr>
              <w:t>TKC_CD</w:t>
            </w:r>
          </w:p>
          <w:p w:rsidR="00991EE9" w:rsidRDefault="00991EE9" w:rsidP="00991EE9">
            <w:r>
              <w:rPr>
                <w:rFonts w:hint="eastAsia"/>
              </w:rPr>
              <w:t>FMV_MOVE_EA</w:t>
            </w:r>
          </w:p>
          <w:p w:rsidR="00991EE9" w:rsidRDefault="00991EE9" w:rsidP="00991EE9">
            <w:r>
              <w:rPr>
                <w:rFonts w:hint="eastAsia"/>
              </w:rPr>
              <w:t>FMV_REG_DT</w:t>
            </w:r>
          </w:p>
          <w:p w:rsidR="00991EE9" w:rsidRDefault="00991EE9" w:rsidP="00991EE9">
            <w:r>
              <w:rPr>
                <w:rFonts w:hint="eastAsia"/>
              </w:rPr>
              <w:t>FMV_REG_USER</w:t>
            </w:r>
          </w:p>
          <w:p w:rsidR="00991EE9" w:rsidRDefault="00991EE9" w:rsidP="00991EE9">
            <w:r>
              <w:rPr>
                <w:rFonts w:hint="eastAsia"/>
              </w:rPr>
              <w:t>FMV_UPT_DT</w:t>
            </w:r>
          </w:p>
          <w:p w:rsidR="00991EE9" w:rsidRDefault="00991EE9" w:rsidP="00991EE9">
            <w:r>
              <w:rPr>
                <w:rFonts w:hint="eastAsia"/>
              </w:rPr>
              <w:t>FMV_UPT_USER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양식장아이디</w:t>
            </w:r>
          </w:p>
          <w:p w:rsidR="00991EE9" w:rsidRDefault="00991EE9" w:rsidP="00991EE9">
            <w:r>
              <w:rPr>
                <w:rFonts w:hint="eastAsia"/>
              </w:rPr>
              <w:t>이동관리번호</w:t>
            </w:r>
          </w:p>
          <w:p w:rsidR="00991EE9" w:rsidRDefault="00991EE9" w:rsidP="00991EE9">
            <w:r>
              <w:rPr>
                <w:rFonts w:hint="eastAsia"/>
              </w:rPr>
              <w:t>이동일자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입하군아이디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수조코드</w:t>
            </w:r>
          </w:p>
          <w:p w:rsidR="00991EE9" w:rsidRDefault="00991EE9" w:rsidP="00991EE9">
            <w:r>
              <w:rPr>
                <w:rFonts w:hint="eastAsia"/>
              </w:rPr>
              <w:t>이동미수</w:t>
            </w:r>
          </w:p>
          <w:p w:rsidR="00991EE9" w:rsidRDefault="00991EE9" w:rsidP="00991EE9">
            <w:r>
              <w:rPr>
                <w:rFonts w:hint="eastAsia"/>
              </w:rPr>
              <w:t>등록일자</w:t>
            </w:r>
          </w:p>
          <w:p w:rsidR="00991EE9" w:rsidRDefault="00991EE9" w:rsidP="00991EE9">
            <w:r>
              <w:rPr>
                <w:rFonts w:hint="eastAsia"/>
              </w:rPr>
              <w:t>등록자</w:t>
            </w:r>
          </w:p>
          <w:p w:rsidR="00991EE9" w:rsidRDefault="00991EE9" w:rsidP="00991EE9">
            <w:r>
              <w:rPr>
                <w:rFonts w:hint="eastAsia"/>
              </w:rPr>
              <w:t>수정일자</w:t>
            </w:r>
          </w:p>
          <w:p w:rsidR="00991EE9" w:rsidRPr="002E5C2F" w:rsidRDefault="00991EE9" w:rsidP="00991EE9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7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Pr="00E14BC5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991EE9" w:rsidRDefault="00CA2E47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CA2E47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991EE9" w:rsidP="00991EE9">
            <w:pPr>
              <w:jc w:val="center"/>
            </w:pP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/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TBL_FISH_MOVE_PK1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FMV_SEQ</w:t>
            </w:r>
          </w:p>
          <w:p w:rsidR="00991EE9" w:rsidRDefault="00991EE9" w:rsidP="00991EE9"/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일/20건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991EE9" w:rsidRDefault="00991EE9" w:rsidP="00991EE9">
            <w:r>
              <w:rPr>
                <w:rFonts w:hint="eastAsia"/>
              </w:rPr>
              <w:t>TBL_FISH_RECORD</w:t>
            </w:r>
          </w:p>
        </w:tc>
        <w:tc>
          <w:tcPr>
            <w:tcW w:w="1118" w:type="dxa"/>
            <w:gridSpan w:val="3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 xml:space="preserve">양식장 </w:t>
            </w:r>
            <w:proofErr w:type="spellStart"/>
            <w:r>
              <w:rPr>
                <w:rFonts w:hint="eastAsia"/>
              </w:rPr>
              <w:t>육성어</w:t>
            </w:r>
            <w:proofErr w:type="spellEnd"/>
            <w:r>
              <w:rPr>
                <w:rFonts w:hint="eastAsia"/>
              </w:rPr>
              <w:t xml:space="preserve"> 개체 수 변동 정보를 저장한다.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FRD_SEQ</w:t>
            </w:r>
          </w:p>
          <w:p w:rsidR="00991EE9" w:rsidRDefault="00991EE9" w:rsidP="00991EE9">
            <w:r>
              <w:rPr>
                <w:rFonts w:hint="eastAsia"/>
              </w:rPr>
              <w:t>FRD_DT</w:t>
            </w:r>
          </w:p>
          <w:p w:rsidR="00991EE9" w:rsidRDefault="00991EE9" w:rsidP="00991EE9">
            <w:r>
              <w:rPr>
                <w:rFonts w:hint="eastAsia"/>
              </w:rPr>
              <w:t>FISHGRP_ID</w:t>
            </w:r>
          </w:p>
          <w:p w:rsidR="00991EE9" w:rsidRDefault="00991EE9" w:rsidP="00991EE9">
            <w:r>
              <w:rPr>
                <w:rFonts w:hint="eastAsia"/>
              </w:rPr>
              <w:t>TKC_CD</w:t>
            </w:r>
          </w:p>
          <w:p w:rsidR="00991EE9" w:rsidRDefault="00991EE9" w:rsidP="00991EE9">
            <w:r>
              <w:rPr>
                <w:rFonts w:hint="eastAsia"/>
              </w:rPr>
              <w:t>FRD_CNT</w:t>
            </w:r>
          </w:p>
          <w:p w:rsidR="00991EE9" w:rsidRDefault="00991EE9" w:rsidP="00991EE9">
            <w:r>
              <w:rPr>
                <w:rFonts w:hint="eastAsia"/>
              </w:rPr>
              <w:t>FRD_REC_GB</w:t>
            </w:r>
          </w:p>
          <w:p w:rsidR="00991EE9" w:rsidRDefault="00991EE9" w:rsidP="00991EE9">
            <w:r>
              <w:rPr>
                <w:rFonts w:hint="eastAsia"/>
              </w:rPr>
              <w:t>FRD_FISHIN_GB</w:t>
            </w:r>
          </w:p>
          <w:p w:rsidR="00991EE9" w:rsidRDefault="00991EE9" w:rsidP="00991EE9">
            <w:r>
              <w:rPr>
                <w:rFonts w:hint="eastAsia"/>
              </w:rPr>
              <w:t>FRD_REG_DT</w:t>
            </w:r>
          </w:p>
          <w:p w:rsidR="00991EE9" w:rsidRDefault="00991EE9" w:rsidP="00991EE9">
            <w:r>
              <w:rPr>
                <w:rFonts w:hint="eastAsia"/>
              </w:rPr>
              <w:t>FRD_REG_USER</w:t>
            </w:r>
          </w:p>
          <w:p w:rsidR="00991EE9" w:rsidRDefault="00991EE9" w:rsidP="00991EE9">
            <w:r>
              <w:rPr>
                <w:rFonts w:hint="eastAsia"/>
              </w:rPr>
              <w:t>FRD_UPT_DT</w:t>
            </w:r>
          </w:p>
          <w:p w:rsidR="00991EE9" w:rsidRDefault="00991EE9" w:rsidP="00991EE9">
            <w:r>
              <w:rPr>
                <w:rFonts w:hint="eastAsia"/>
              </w:rPr>
              <w:t>FRD_UPT_USER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양식장아이디</w:t>
            </w:r>
          </w:p>
          <w:p w:rsidR="00991EE9" w:rsidRDefault="00991EE9" w:rsidP="00991EE9">
            <w:r>
              <w:rPr>
                <w:rFonts w:hint="eastAsia"/>
              </w:rPr>
              <w:t>업무관리번호</w:t>
            </w:r>
          </w:p>
          <w:p w:rsidR="00991EE9" w:rsidRDefault="00991EE9" w:rsidP="00991EE9">
            <w:r>
              <w:rPr>
                <w:rFonts w:hint="eastAsia"/>
              </w:rPr>
              <w:t>업무기준일자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입하군아이디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수조코드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증감개체수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이력구분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개체수입식여부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등록일자</w:t>
            </w:r>
          </w:p>
          <w:p w:rsidR="00991EE9" w:rsidRDefault="00991EE9" w:rsidP="00991EE9">
            <w:r>
              <w:rPr>
                <w:rFonts w:hint="eastAsia"/>
              </w:rPr>
              <w:t>등록자</w:t>
            </w:r>
          </w:p>
          <w:p w:rsidR="00991EE9" w:rsidRDefault="00991EE9" w:rsidP="00991EE9">
            <w:r>
              <w:rPr>
                <w:rFonts w:hint="eastAsia"/>
              </w:rPr>
              <w:t>수정일자</w:t>
            </w:r>
          </w:p>
          <w:p w:rsidR="00991EE9" w:rsidRPr="002E5C2F" w:rsidRDefault="00991EE9" w:rsidP="00991EE9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7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Pr="00E14BC5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991EE9" w:rsidRDefault="002E345F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2E345F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991EE9" w:rsidP="00991EE9">
            <w:pPr>
              <w:jc w:val="center"/>
            </w:pP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/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TBL_FISH_RECORD_PK1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FRD_SEQ</w:t>
            </w:r>
          </w:p>
          <w:p w:rsidR="00991EE9" w:rsidRDefault="00991EE9" w:rsidP="00991EE9"/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일/80건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991EE9" w:rsidRDefault="00991EE9" w:rsidP="00991EE9">
            <w:r>
              <w:rPr>
                <w:rFonts w:hint="eastAsia"/>
              </w:rPr>
              <w:t>TBL_FISH_SHIPMENT</w:t>
            </w:r>
          </w:p>
        </w:tc>
        <w:tc>
          <w:tcPr>
            <w:tcW w:w="1118" w:type="dxa"/>
            <w:gridSpan w:val="3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 출하 정보를 저장한다.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FST_SEQ</w:t>
            </w:r>
          </w:p>
          <w:p w:rsidR="00991EE9" w:rsidRDefault="00991EE9" w:rsidP="00991EE9">
            <w:r>
              <w:rPr>
                <w:rFonts w:hint="eastAsia"/>
              </w:rPr>
              <w:t>FST_DT</w:t>
            </w:r>
          </w:p>
          <w:p w:rsidR="00991EE9" w:rsidRDefault="00991EE9" w:rsidP="00991EE9">
            <w:r>
              <w:rPr>
                <w:rFonts w:hint="eastAsia"/>
              </w:rPr>
              <w:t>FST_WGH</w:t>
            </w:r>
          </w:p>
          <w:p w:rsidR="00991EE9" w:rsidRDefault="00991EE9" w:rsidP="00991EE9">
            <w:r>
              <w:rPr>
                <w:rFonts w:hint="eastAsia"/>
              </w:rPr>
              <w:t>FST_CNT</w:t>
            </w:r>
          </w:p>
          <w:p w:rsidR="00991EE9" w:rsidRDefault="00991EE9" w:rsidP="00991EE9">
            <w:r>
              <w:rPr>
                <w:rFonts w:hint="eastAsia"/>
              </w:rPr>
              <w:t>FST_AMOUNT_PRICE</w:t>
            </w:r>
          </w:p>
          <w:p w:rsidR="00991EE9" w:rsidRDefault="00991EE9" w:rsidP="00991EE9">
            <w:r>
              <w:rPr>
                <w:rFonts w:hint="eastAsia"/>
              </w:rPr>
              <w:t>ACI_CD</w:t>
            </w:r>
          </w:p>
          <w:p w:rsidR="00991EE9" w:rsidRDefault="00991EE9" w:rsidP="00991EE9">
            <w:r>
              <w:rPr>
                <w:rFonts w:hint="eastAsia"/>
              </w:rPr>
              <w:t>FST_CAR_NO</w:t>
            </w:r>
          </w:p>
          <w:p w:rsidR="00991EE9" w:rsidRDefault="00991EE9" w:rsidP="00991EE9">
            <w:r>
              <w:rPr>
                <w:rFonts w:hint="eastAsia"/>
              </w:rPr>
              <w:t>FST_SC_NO</w:t>
            </w:r>
          </w:p>
          <w:p w:rsidR="00991EE9" w:rsidRDefault="00991EE9" w:rsidP="00991EE9">
            <w:r>
              <w:rPr>
                <w:rFonts w:hint="eastAsia"/>
              </w:rPr>
              <w:t>FST_REG_DT</w:t>
            </w:r>
          </w:p>
          <w:p w:rsidR="00991EE9" w:rsidRDefault="00991EE9" w:rsidP="00991EE9">
            <w:r>
              <w:rPr>
                <w:rFonts w:hint="eastAsia"/>
              </w:rPr>
              <w:t>FST_REG_USER</w:t>
            </w:r>
          </w:p>
          <w:p w:rsidR="00991EE9" w:rsidRDefault="00991EE9" w:rsidP="00991EE9">
            <w:r>
              <w:rPr>
                <w:rFonts w:hint="eastAsia"/>
              </w:rPr>
              <w:t>FST_UPT_DT</w:t>
            </w:r>
          </w:p>
          <w:p w:rsidR="00991EE9" w:rsidRDefault="00991EE9" w:rsidP="00991EE9">
            <w:r>
              <w:rPr>
                <w:rFonts w:hint="eastAsia"/>
              </w:rPr>
              <w:t>FST_UPT_USER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양식장아이디</w:t>
            </w:r>
          </w:p>
          <w:p w:rsidR="00991EE9" w:rsidRDefault="00991EE9" w:rsidP="00991EE9">
            <w:r>
              <w:rPr>
                <w:rFonts w:hint="eastAsia"/>
              </w:rPr>
              <w:t>출하관리번호</w:t>
            </w:r>
          </w:p>
          <w:p w:rsidR="00991EE9" w:rsidRDefault="00991EE9" w:rsidP="00991EE9">
            <w:r>
              <w:rPr>
                <w:rFonts w:hint="eastAsia"/>
              </w:rPr>
              <w:t>출하일자</w:t>
            </w:r>
          </w:p>
          <w:p w:rsidR="00991EE9" w:rsidRDefault="00991EE9" w:rsidP="00991EE9">
            <w:r>
              <w:rPr>
                <w:rFonts w:hint="eastAsia"/>
              </w:rPr>
              <w:t>출하중량</w:t>
            </w:r>
          </w:p>
          <w:p w:rsidR="00991EE9" w:rsidRDefault="00991EE9" w:rsidP="00991EE9">
            <w:r>
              <w:rPr>
                <w:rFonts w:hint="eastAsia"/>
              </w:rPr>
              <w:t>출하미수</w:t>
            </w:r>
          </w:p>
          <w:p w:rsidR="00991EE9" w:rsidRDefault="00991EE9" w:rsidP="00991EE9">
            <w:r>
              <w:rPr>
                <w:rFonts w:hint="eastAsia"/>
              </w:rPr>
              <w:t>출하총액</w:t>
            </w:r>
          </w:p>
          <w:p w:rsidR="002E345F" w:rsidRDefault="002E345F" w:rsidP="00991EE9">
            <w:pPr>
              <w:rPr>
                <w:rFonts w:hint="eastAsia"/>
              </w:rPr>
            </w:pPr>
          </w:p>
          <w:p w:rsidR="00991EE9" w:rsidRDefault="00991EE9" w:rsidP="00991EE9">
            <w:r>
              <w:rPr>
                <w:rFonts w:hint="eastAsia"/>
              </w:rPr>
              <w:t>거래처코드</w:t>
            </w:r>
          </w:p>
          <w:p w:rsidR="00991EE9" w:rsidRDefault="00991EE9" w:rsidP="00991EE9">
            <w:r>
              <w:rPr>
                <w:rFonts w:hint="eastAsia"/>
              </w:rPr>
              <w:t>출하차량번호</w:t>
            </w:r>
          </w:p>
          <w:p w:rsidR="00991EE9" w:rsidRDefault="00991EE9" w:rsidP="00991EE9">
            <w:r>
              <w:rPr>
                <w:rFonts w:hint="eastAsia"/>
              </w:rPr>
              <w:t>안전성검사번호</w:t>
            </w:r>
          </w:p>
          <w:p w:rsidR="00991EE9" w:rsidRDefault="00991EE9" w:rsidP="00991EE9">
            <w:r>
              <w:rPr>
                <w:rFonts w:hint="eastAsia"/>
              </w:rPr>
              <w:t>등록일자</w:t>
            </w:r>
          </w:p>
          <w:p w:rsidR="00991EE9" w:rsidRDefault="00991EE9" w:rsidP="00991EE9">
            <w:r>
              <w:rPr>
                <w:rFonts w:hint="eastAsia"/>
              </w:rPr>
              <w:t>등록자</w:t>
            </w:r>
          </w:p>
          <w:p w:rsidR="00991EE9" w:rsidRDefault="00991EE9" w:rsidP="00991EE9">
            <w:r>
              <w:rPr>
                <w:rFonts w:hint="eastAsia"/>
              </w:rPr>
              <w:t>수정일자</w:t>
            </w:r>
          </w:p>
          <w:p w:rsidR="00991EE9" w:rsidRPr="002E5C2F" w:rsidRDefault="00991EE9" w:rsidP="00991EE9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2E345F" w:rsidRDefault="002E345F" w:rsidP="00991EE9">
            <w:pPr>
              <w:rPr>
                <w:rFonts w:hint="eastAsia"/>
              </w:rPr>
            </w:pP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991EE9" w:rsidRDefault="00991EE9" w:rsidP="00991EE9">
            <w:pPr>
              <w:jc w:val="center"/>
            </w:pPr>
          </w:p>
          <w:p w:rsidR="00991EE9" w:rsidRDefault="002E345F" w:rsidP="00991EE9">
            <w:pPr>
              <w:jc w:val="center"/>
            </w:pPr>
            <w:r>
              <w:rPr>
                <w:rFonts w:hint="eastAsia"/>
              </w:rPr>
              <w:t>7</w:t>
            </w:r>
            <w:r w:rsidR="00991EE9">
              <w:rPr>
                <w:rFonts w:hint="eastAsia"/>
              </w:rPr>
              <w:t>,1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2E345F" w:rsidRDefault="002E345F" w:rsidP="00991EE9">
            <w:pPr>
              <w:jc w:val="center"/>
              <w:rPr>
                <w:rFonts w:hint="eastAsia"/>
              </w:rPr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5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20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Pr="00E14BC5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991EE9" w:rsidRDefault="002E345F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2E345F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991EE9" w:rsidP="00991EE9">
            <w:pPr>
              <w:jc w:val="center"/>
            </w:pP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TBL_FISH_SHIPMENT_PK1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FST_SEQ</w:t>
            </w:r>
          </w:p>
          <w:p w:rsidR="00991EE9" w:rsidRDefault="00991EE9" w:rsidP="00991EE9"/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월/6건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991EE9" w:rsidRDefault="00991EE9" w:rsidP="00991EE9">
            <w:r>
              <w:rPr>
                <w:rFonts w:hint="eastAsia"/>
              </w:rPr>
              <w:t>TBL_FISH_SURVEY</w:t>
            </w:r>
          </w:p>
        </w:tc>
        <w:tc>
          <w:tcPr>
            <w:tcW w:w="1118" w:type="dxa"/>
            <w:gridSpan w:val="3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 xml:space="preserve">양식장 </w:t>
            </w:r>
            <w:proofErr w:type="spellStart"/>
            <w:r>
              <w:rPr>
                <w:rFonts w:hint="eastAsia"/>
              </w:rPr>
              <w:t>개체수</w:t>
            </w:r>
            <w:proofErr w:type="spellEnd"/>
            <w:r>
              <w:rPr>
                <w:rFonts w:hint="eastAsia"/>
              </w:rPr>
              <w:t xml:space="preserve"> 실측 정보를 저장한다.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FSV_SEQ</w:t>
            </w:r>
          </w:p>
          <w:p w:rsidR="00991EE9" w:rsidRDefault="00991EE9" w:rsidP="00991EE9">
            <w:r>
              <w:rPr>
                <w:rFonts w:hint="eastAsia"/>
              </w:rPr>
              <w:t>FSV_CHECK_DT</w:t>
            </w:r>
          </w:p>
          <w:p w:rsidR="00991EE9" w:rsidRDefault="00991EE9" w:rsidP="00991EE9">
            <w:r>
              <w:rPr>
                <w:rFonts w:hint="eastAsia"/>
              </w:rPr>
              <w:t>FISHGRP_ID</w:t>
            </w:r>
          </w:p>
          <w:p w:rsidR="00991EE9" w:rsidRDefault="00991EE9" w:rsidP="00991EE9">
            <w:r>
              <w:rPr>
                <w:rFonts w:hint="eastAsia"/>
              </w:rPr>
              <w:t>TKC_CD</w:t>
            </w:r>
          </w:p>
          <w:p w:rsidR="00991EE9" w:rsidRDefault="00991EE9" w:rsidP="00991EE9">
            <w:r>
              <w:rPr>
                <w:rFonts w:hint="eastAsia"/>
              </w:rPr>
              <w:t>FSV_FISH_EA</w:t>
            </w:r>
          </w:p>
          <w:p w:rsidR="00991EE9" w:rsidRDefault="00991EE9" w:rsidP="00991EE9">
            <w:r>
              <w:rPr>
                <w:rFonts w:hint="eastAsia"/>
              </w:rPr>
              <w:t>FSV_REG_DT</w:t>
            </w:r>
          </w:p>
          <w:p w:rsidR="00991EE9" w:rsidRDefault="00991EE9" w:rsidP="00991EE9">
            <w:r>
              <w:rPr>
                <w:rFonts w:hint="eastAsia"/>
              </w:rPr>
              <w:t>FSV_REG_USER</w:t>
            </w:r>
          </w:p>
          <w:p w:rsidR="00991EE9" w:rsidRDefault="00991EE9" w:rsidP="00991EE9">
            <w:r>
              <w:rPr>
                <w:rFonts w:hint="eastAsia"/>
              </w:rPr>
              <w:t>FSV_UPT_DT</w:t>
            </w:r>
          </w:p>
          <w:p w:rsidR="00991EE9" w:rsidRDefault="00991EE9" w:rsidP="00991EE9">
            <w:r>
              <w:rPr>
                <w:rFonts w:hint="eastAsia"/>
              </w:rPr>
              <w:t>FSV_UPT_USER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양식장아이디</w:t>
            </w:r>
          </w:p>
          <w:p w:rsidR="00991EE9" w:rsidRDefault="00991EE9" w:rsidP="00991EE9">
            <w:r>
              <w:rPr>
                <w:rFonts w:hint="eastAsia"/>
              </w:rPr>
              <w:t>실측관리번호</w:t>
            </w:r>
          </w:p>
          <w:p w:rsidR="00991EE9" w:rsidRDefault="00991EE9" w:rsidP="00991EE9">
            <w:r>
              <w:rPr>
                <w:rFonts w:hint="eastAsia"/>
              </w:rPr>
              <w:t>실측일자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입하군아이디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수조아이디</w:t>
            </w:r>
          </w:p>
          <w:p w:rsidR="00991EE9" w:rsidRDefault="00991EE9" w:rsidP="00991EE9">
            <w:r>
              <w:rPr>
                <w:rFonts w:hint="eastAsia"/>
              </w:rPr>
              <w:t>실측증감미수</w:t>
            </w:r>
          </w:p>
          <w:p w:rsidR="00991EE9" w:rsidRDefault="00991EE9" w:rsidP="00991EE9">
            <w:r>
              <w:rPr>
                <w:rFonts w:hint="eastAsia"/>
              </w:rPr>
              <w:t>등록일자</w:t>
            </w:r>
          </w:p>
          <w:p w:rsidR="00991EE9" w:rsidRDefault="00991EE9" w:rsidP="00991EE9">
            <w:r>
              <w:rPr>
                <w:rFonts w:hint="eastAsia"/>
              </w:rPr>
              <w:t>등록자</w:t>
            </w:r>
          </w:p>
          <w:p w:rsidR="00991EE9" w:rsidRDefault="00991EE9" w:rsidP="00991EE9">
            <w:r>
              <w:rPr>
                <w:rFonts w:hint="eastAsia"/>
              </w:rPr>
              <w:t>수정일자</w:t>
            </w:r>
          </w:p>
          <w:p w:rsidR="00991EE9" w:rsidRPr="002E5C2F" w:rsidRDefault="00991EE9" w:rsidP="00991EE9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7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Pr="00E14BC5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991EE9" w:rsidRDefault="00F56B06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F56B06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991EE9" w:rsidP="00991EE9">
            <w:pPr>
              <w:jc w:val="center"/>
            </w:pP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/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TBL_FISH_SURVEY_PK1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FSV_SEQ</w:t>
            </w:r>
          </w:p>
          <w:p w:rsidR="00991EE9" w:rsidRDefault="00991EE9" w:rsidP="00991EE9"/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월/3건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991EE9" w:rsidRDefault="00991EE9" w:rsidP="00991EE9">
            <w:r>
              <w:rPr>
                <w:rFonts w:hint="eastAsia"/>
              </w:rPr>
              <w:t>TBL_MEDIFEED_CODE</w:t>
            </w:r>
          </w:p>
        </w:tc>
        <w:tc>
          <w:tcPr>
            <w:tcW w:w="1118" w:type="dxa"/>
            <w:gridSpan w:val="3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약품 &amp; 기초사료 코드 정보를 저장한다.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MFC_CD</w:t>
            </w:r>
          </w:p>
          <w:p w:rsidR="00991EE9" w:rsidRDefault="00991EE9" w:rsidP="00991EE9">
            <w:r>
              <w:rPr>
                <w:rFonts w:hint="eastAsia"/>
              </w:rPr>
              <w:t>MFC_NM</w:t>
            </w:r>
          </w:p>
          <w:p w:rsidR="00991EE9" w:rsidRDefault="00991EE9" w:rsidP="00991EE9">
            <w:r>
              <w:rPr>
                <w:rFonts w:hint="eastAsia"/>
              </w:rPr>
              <w:t>MFC_TYPE</w:t>
            </w:r>
          </w:p>
          <w:p w:rsidR="00991EE9" w:rsidRDefault="00991EE9" w:rsidP="00991EE9">
            <w:r>
              <w:rPr>
                <w:rFonts w:hint="eastAsia"/>
              </w:rPr>
              <w:t>MFC_USED_WAY</w:t>
            </w:r>
          </w:p>
          <w:p w:rsidR="00991EE9" w:rsidRDefault="00991EE9" w:rsidP="00991EE9">
            <w:r>
              <w:rPr>
                <w:rFonts w:hint="eastAsia"/>
              </w:rPr>
              <w:t>MFC_UNIT</w:t>
            </w:r>
          </w:p>
          <w:p w:rsidR="00991EE9" w:rsidRDefault="00991EE9" w:rsidP="00991EE9">
            <w:r>
              <w:rPr>
                <w:rFonts w:hint="eastAsia"/>
              </w:rPr>
              <w:t>MFC_USE_GB</w:t>
            </w:r>
          </w:p>
          <w:p w:rsidR="00991EE9" w:rsidRDefault="00991EE9" w:rsidP="00991EE9">
            <w:r>
              <w:rPr>
                <w:rFonts w:hint="eastAsia"/>
              </w:rPr>
              <w:t>MFC_REG_DT</w:t>
            </w:r>
          </w:p>
          <w:p w:rsidR="00991EE9" w:rsidRDefault="00991EE9" w:rsidP="00991EE9">
            <w:r>
              <w:rPr>
                <w:rFonts w:hint="eastAsia"/>
              </w:rPr>
              <w:t>MFC_REG_USER</w:t>
            </w:r>
          </w:p>
          <w:p w:rsidR="00991EE9" w:rsidRDefault="00991EE9" w:rsidP="00991EE9">
            <w:r>
              <w:rPr>
                <w:rFonts w:hint="eastAsia"/>
              </w:rPr>
              <w:t>MFC_UPT_DT</w:t>
            </w:r>
          </w:p>
          <w:p w:rsidR="00991EE9" w:rsidRDefault="00991EE9" w:rsidP="00991EE9">
            <w:r>
              <w:rPr>
                <w:rFonts w:hint="eastAsia"/>
              </w:rPr>
              <w:t>MFC_UPT_USER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약품사료코드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약품사료명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코드종류</w:t>
            </w:r>
          </w:p>
          <w:p w:rsidR="00991EE9" w:rsidRDefault="00991EE9" w:rsidP="00991EE9">
            <w:r>
              <w:rPr>
                <w:rFonts w:hint="eastAsia"/>
              </w:rPr>
              <w:t>약품용법</w:t>
            </w:r>
          </w:p>
          <w:p w:rsidR="00991EE9" w:rsidRDefault="00991EE9" w:rsidP="00991EE9">
            <w:r>
              <w:rPr>
                <w:rFonts w:hint="eastAsia"/>
              </w:rPr>
              <w:t>재고단위</w:t>
            </w:r>
          </w:p>
          <w:p w:rsidR="00991EE9" w:rsidRDefault="00991EE9" w:rsidP="00991EE9">
            <w:r>
              <w:rPr>
                <w:rFonts w:hint="eastAsia"/>
              </w:rPr>
              <w:t>사용구분</w:t>
            </w:r>
          </w:p>
          <w:p w:rsidR="00991EE9" w:rsidRDefault="00991EE9" w:rsidP="00991EE9">
            <w:r>
              <w:rPr>
                <w:rFonts w:hint="eastAsia"/>
              </w:rPr>
              <w:t>등록일자</w:t>
            </w:r>
          </w:p>
          <w:p w:rsidR="00991EE9" w:rsidRDefault="00991EE9" w:rsidP="00991EE9">
            <w:r>
              <w:rPr>
                <w:rFonts w:hint="eastAsia"/>
              </w:rPr>
              <w:t>등록자</w:t>
            </w:r>
          </w:p>
          <w:p w:rsidR="00991EE9" w:rsidRDefault="00991EE9" w:rsidP="00991EE9">
            <w:r>
              <w:rPr>
                <w:rFonts w:hint="eastAsia"/>
              </w:rPr>
              <w:t>수정일자</w:t>
            </w:r>
          </w:p>
          <w:p w:rsidR="00991EE9" w:rsidRPr="002E5C2F" w:rsidRDefault="00991EE9" w:rsidP="00991EE9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20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2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Pr="00E14BC5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991EE9" w:rsidRDefault="00632E9C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991EE9" w:rsidP="00991EE9">
            <w:pPr>
              <w:jc w:val="center"/>
            </w:pP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TBL_MEDIFEED_CODE_PK1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MFC_CD</w:t>
            </w:r>
          </w:p>
          <w:p w:rsidR="00991EE9" w:rsidRDefault="00991EE9" w:rsidP="00991EE9"/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월/3건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991EE9" w:rsidRDefault="00991EE9" w:rsidP="00991EE9">
            <w:r>
              <w:rPr>
                <w:rFonts w:hint="eastAsia"/>
              </w:rPr>
              <w:t>TBL_MEDIFEED_FAVOR</w:t>
            </w:r>
          </w:p>
        </w:tc>
        <w:tc>
          <w:tcPr>
            <w:tcW w:w="1118" w:type="dxa"/>
            <w:gridSpan w:val="3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양식장의 자주 쓰는 약품 &amp; 기초사료 코드 정보를 저장한다.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MFC_CD</w:t>
            </w:r>
          </w:p>
          <w:p w:rsidR="00991EE9" w:rsidRDefault="00991EE9" w:rsidP="00991EE9">
            <w:r>
              <w:rPr>
                <w:rFonts w:hint="eastAsia"/>
              </w:rPr>
              <w:t>MFC_REG_DT</w:t>
            </w:r>
          </w:p>
          <w:p w:rsidR="00991EE9" w:rsidRDefault="00991EE9" w:rsidP="00991EE9">
            <w:r>
              <w:rPr>
                <w:rFonts w:hint="eastAsia"/>
              </w:rPr>
              <w:t>MFC_REG_USER</w:t>
            </w:r>
          </w:p>
          <w:p w:rsidR="00991EE9" w:rsidRDefault="00991EE9" w:rsidP="00991EE9"/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양식장아이디</w:t>
            </w:r>
          </w:p>
          <w:p w:rsidR="00991EE9" w:rsidRDefault="00991EE9" w:rsidP="00991EE9">
            <w:r>
              <w:rPr>
                <w:rFonts w:hint="eastAsia"/>
              </w:rPr>
              <w:t>약품사료코드</w:t>
            </w:r>
          </w:p>
          <w:p w:rsidR="00991EE9" w:rsidRDefault="00991EE9" w:rsidP="00991EE9">
            <w:r>
              <w:rPr>
                <w:rFonts w:hint="eastAsia"/>
              </w:rPr>
              <w:t>등록일자</w:t>
            </w:r>
          </w:p>
          <w:p w:rsidR="00991EE9" w:rsidRDefault="00991EE9" w:rsidP="00991EE9">
            <w:r>
              <w:rPr>
                <w:rFonts w:hint="eastAsia"/>
              </w:rPr>
              <w:t>등록자</w:t>
            </w:r>
          </w:p>
          <w:p w:rsidR="00991EE9" w:rsidRPr="002E5C2F" w:rsidRDefault="00991EE9" w:rsidP="00991EE9"/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Pr="00E14BC5" w:rsidRDefault="00991EE9" w:rsidP="00991EE9">
            <w:pPr>
              <w:jc w:val="center"/>
            </w:pP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991EE9" w:rsidRDefault="00F93671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F93671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TBL_MEDIFEED_FAVOR_PK1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MFC_CD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월/3건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991EE9" w:rsidRDefault="00991EE9" w:rsidP="00991EE9">
            <w:r>
              <w:rPr>
                <w:rFonts w:hint="eastAsia"/>
              </w:rPr>
              <w:t>TBL_MEDI_CONST</w:t>
            </w:r>
          </w:p>
        </w:tc>
        <w:tc>
          <w:tcPr>
            <w:tcW w:w="1118" w:type="dxa"/>
            <w:gridSpan w:val="3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약품 주성분 정보를 저장한다.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MFC_CD</w:t>
            </w:r>
          </w:p>
          <w:p w:rsidR="00991EE9" w:rsidRDefault="00991EE9" w:rsidP="00991EE9">
            <w:r>
              <w:rPr>
                <w:rFonts w:hint="eastAsia"/>
              </w:rPr>
              <w:t>MDC_CD</w:t>
            </w:r>
          </w:p>
          <w:p w:rsidR="00991EE9" w:rsidRDefault="00991EE9" w:rsidP="00991EE9">
            <w:r>
              <w:rPr>
                <w:rFonts w:hint="eastAsia"/>
              </w:rPr>
              <w:t>MDC_NM</w:t>
            </w:r>
          </w:p>
          <w:p w:rsidR="00991EE9" w:rsidRDefault="00991EE9" w:rsidP="00991EE9">
            <w:r>
              <w:rPr>
                <w:rFonts w:hint="eastAsia"/>
              </w:rPr>
              <w:t>MDC_REG_DT</w:t>
            </w:r>
          </w:p>
          <w:p w:rsidR="00991EE9" w:rsidRDefault="00991EE9" w:rsidP="00991EE9">
            <w:r>
              <w:rPr>
                <w:rFonts w:hint="eastAsia"/>
              </w:rPr>
              <w:t>MDC_REG_USER</w:t>
            </w:r>
          </w:p>
          <w:p w:rsidR="00991EE9" w:rsidRDefault="00991EE9" w:rsidP="00991EE9">
            <w:r>
              <w:rPr>
                <w:rFonts w:hint="eastAsia"/>
              </w:rPr>
              <w:t>MDC_UPT_DT</w:t>
            </w:r>
          </w:p>
          <w:p w:rsidR="00991EE9" w:rsidRDefault="00991EE9" w:rsidP="00991EE9">
            <w:r>
              <w:rPr>
                <w:rFonts w:hint="eastAsia"/>
              </w:rPr>
              <w:t>MDC_UPT_USER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양식장아이디</w:t>
            </w:r>
          </w:p>
          <w:p w:rsidR="00991EE9" w:rsidRDefault="00991EE9" w:rsidP="00991EE9">
            <w:r>
              <w:rPr>
                <w:rFonts w:hint="eastAsia"/>
              </w:rPr>
              <w:t>약품성분코드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약품성분명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등록일자</w:t>
            </w:r>
          </w:p>
          <w:p w:rsidR="00991EE9" w:rsidRDefault="00991EE9" w:rsidP="00991EE9">
            <w:r>
              <w:rPr>
                <w:rFonts w:hint="eastAsia"/>
              </w:rPr>
              <w:t>등록자</w:t>
            </w:r>
          </w:p>
          <w:p w:rsidR="00991EE9" w:rsidRDefault="00991EE9" w:rsidP="00991EE9">
            <w:r>
              <w:rPr>
                <w:rFonts w:hint="eastAsia"/>
              </w:rPr>
              <w:t>수정일자</w:t>
            </w:r>
          </w:p>
          <w:p w:rsidR="00991EE9" w:rsidRPr="002E5C2F" w:rsidRDefault="00991EE9" w:rsidP="00991EE9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60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Pr="00E14BC5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991EE9" w:rsidRDefault="00D51EFD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991EE9" w:rsidP="00991EE9">
            <w:pPr>
              <w:jc w:val="center"/>
            </w:pP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TBL_MEDI_CONST_PK1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MFC_CD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년/3건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991EE9" w:rsidRDefault="00991EE9" w:rsidP="00991EE9">
            <w:r>
              <w:rPr>
                <w:rFonts w:hint="eastAsia"/>
              </w:rPr>
              <w:t>TBL_MEDI_INJECTION</w:t>
            </w:r>
          </w:p>
        </w:tc>
        <w:tc>
          <w:tcPr>
            <w:tcW w:w="1118" w:type="dxa"/>
            <w:gridSpan w:val="3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양식장의 약품 투약 정보를 저장한다.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MIJ_SEQ</w:t>
            </w:r>
          </w:p>
          <w:p w:rsidR="00991EE9" w:rsidRDefault="00991EE9" w:rsidP="00991EE9">
            <w:r>
              <w:rPr>
                <w:rFonts w:hint="eastAsia"/>
              </w:rPr>
              <w:t>MIJ_DT</w:t>
            </w:r>
          </w:p>
          <w:p w:rsidR="00991EE9" w:rsidRDefault="00991EE9" w:rsidP="00991EE9">
            <w:r>
              <w:rPr>
                <w:rFonts w:hint="eastAsia"/>
              </w:rPr>
              <w:t>MIJ_REST_DT</w:t>
            </w:r>
          </w:p>
          <w:p w:rsidR="00991EE9" w:rsidRDefault="00991EE9" w:rsidP="00991EE9">
            <w:r>
              <w:rPr>
                <w:rFonts w:hint="eastAsia"/>
              </w:rPr>
              <w:t>MIJ_GB</w:t>
            </w:r>
          </w:p>
          <w:p w:rsidR="00991EE9" w:rsidRDefault="00991EE9" w:rsidP="00991EE9">
            <w:r>
              <w:rPr>
                <w:rFonts w:hint="eastAsia"/>
              </w:rPr>
              <w:t>MIJ_CNT</w:t>
            </w:r>
          </w:p>
          <w:p w:rsidR="00991EE9" w:rsidRDefault="00991EE9" w:rsidP="00991EE9">
            <w:r>
              <w:rPr>
                <w:rFonts w:hint="eastAsia"/>
              </w:rPr>
              <w:t>MIJ_WORKER</w:t>
            </w:r>
          </w:p>
          <w:p w:rsidR="00991EE9" w:rsidRDefault="00991EE9" w:rsidP="00991EE9">
            <w:r>
              <w:rPr>
                <w:rFonts w:hint="eastAsia"/>
              </w:rPr>
              <w:t>FDI_SEQ</w:t>
            </w:r>
          </w:p>
          <w:p w:rsidR="00991EE9" w:rsidRDefault="00991EE9" w:rsidP="00991EE9">
            <w:r>
              <w:rPr>
                <w:rFonts w:hint="eastAsia"/>
              </w:rPr>
              <w:t>MIJ_REST</w:t>
            </w:r>
          </w:p>
          <w:p w:rsidR="00991EE9" w:rsidRDefault="00991EE9" w:rsidP="00991EE9">
            <w:r>
              <w:rPr>
                <w:rFonts w:hint="eastAsia"/>
              </w:rPr>
              <w:t>DEN_CD</w:t>
            </w:r>
          </w:p>
          <w:p w:rsidR="00991EE9" w:rsidRDefault="00991EE9" w:rsidP="00991EE9">
            <w:r>
              <w:rPr>
                <w:rFonts w:hint="eastAsia"/>
              </w:rPr>
              <w:t>MIJ_REG_DT</w:t>
            </w:r>
          </w:p>
          <w:p w:rsidR="00991EE9" w:rsidRDefault="00991EE9" w:rsidP="00991EE9">
            <w:r>
              <w:rPr>
                <w:rFonts w:hint="eastAsia"/>
              </w:rPr>
              <w:t>MIJ_REG_USER</w:t>
            </w:r>
          </w:p>
          <w:p w:rsidR="00991EE9" w:rsidRDefault="00991EE9" w:rsidP="00991EE9">
            <w:r>
              <w:rPr>
                <w:rFonts w:hint="eastAsia"/>
              </w:rPr>
              <w:t>MIJ_UPT_DT</w:t>
            </w:r>
          </w:p>
          <w:p w:rsidR="00991EE9" w:rsidRDefault="00991EE9" w:rsidP="00991EE9">
            <w:r>
              <w:rPr>
                <w:rFonts w:hint="eastAsia"/>
              </w:rPr>
              <w:t>MIJ_UPT_USER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양식장아이디</w:t>
            </w:r>
          </w:p>
          <w:p w:rsidR="00991EE9" w:rsidRDefault="00991EE9" w:rsidP="00991EE9">
            <w:r>
              <w:rPr>
                <w:rFonts w:hint="eastAsia"/>
              </w:rPr>
              <w:t>투약관리번호</w:t>
            </w:r>
          </w:p>
          <w:p w:rsidR="00991EE9" w:rsidRDefault="00991EE9" w:rsidP="00991EE9">
            <w:r>
              <w:rPr>
                <w:rFonts w:hint="eastAsia"/>
              </w:rPr>
              <w:t>투약일자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휴약일자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투약구분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투여량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투여자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급이관리번호</w:t>
            </w:r>
            <w:proofErr w:type="spellEnd"/>
          </w:p>
          <w:p w:rsidR="00991EE9" w:rsidRDefault="00991EE9" w:rsidP="00991EE9">
            <w:proofErr w:type="spellStart"/>
            <w:r>
              <w:rPr>
                <w:rFonts w:hint="eastAsia"/>
              </w:rPr>
              <w:t>휴약기간</w:t>
            </w:r>
            <w:proofErr w:type="spellEnd"/>
          </w:p>
          <w:p w:rsidR="00991EE9" w:rsidRDefault="00991EE9" w:rsidP="00991EE9">
            <w:proofErr w:type="spellStart"/>
            <w:r>
              <w:rPr>
                <w:rFonts w:hint="eastAsia"/>
              </w:rPr>
              <w:t>어병코드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등록일자</w:t>
            </w:r>
          </w:p>
          <w:p w:rsidR="00991EE9" w:rsidRDefault="00991EE9" w:rsidP="00991EE9">
            <w:r>
              <w:rPr>
                <w:rFonts w:hint="eastAsia"/>
              </w:rPr>
              <w:t>등록자</w:t>
            </w:r>
          </w:p>
          <w:p w:rsidR="00991EE9" w:rsidRDefault="00991EE9" w:rsidP="00991EE9">
            <w:r>
              <w:rPr>
                <w:rFonts w:hint="eastAsia"/>
              </w:rPr>
              <w:t>수정일자</w:t>
            </w:r>
          </w:p>
          <w:p w:rsidR="00991EE9" w:rsidRPr="002E5C2F" w:rsidRDefault="00991EE9" w:rsidP="00991EE9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20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3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Pr="00E14BC5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991EE9" w:rsidRDefault="00D51EFD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D51EFD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TBL_MEDI_INJECTION_PK1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MIJ_SEQ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월/1건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991EE9" w:rsidRDefault="00991EE9" w:rsidP="00991EE9">
            <w:r>
              <w:rPr>
                <w:rFonts w:hint="eastAsia"/>
              </w:rPr>
              <w:t>TBL_MEDI_INJECT_DETAIL</w:t>
            </w:r>
          </w:p>
        </w:tc>
        <w:tc>
          <w:tcPr>
            <w:tcW w:w="1118" w:type="dxa"/>
            <w:gridSpan w:val="3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양식장의 약품 투약 내역 정보를 저장한다.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MJD_SEQ</w:t>
            </w:r>
          </w:p>
          <w:p w:rsidR="00991EE9" w:rsidRDefault="00991EE9" w:rsidP="00991EE9">
            <w:r>
              <w:rPr>
                <w:rFonts w:hint="eastAsia"/>
              </w:rPr>
              <w:t>MIJ_SEQ</w:t>
            </w:r>
          </w:p>
          <w:p w:rsidR="00991EE9" w:rsidRDefault="00991EE9" w:rsidP="00991EE9">
            <w:r>
              <w:rPr>
                <w:rFonts w:hint="eastAsia"/>
              </w:rPr>
              <w:t>MFC_CD</w:t>
            </w:r>
          </w:p>
          <w:p w:rsidR="00991EE9" w:rsidRDefault="00991EE9" w:rsidP="00991EE9">
            <w:r>
              <w:rPr>
                <w:rFonts w:hint="eastAsia"/>
              </w:rPr>
              <w:t>FDI_SEQ</w:t>
            </w:r>
          </w:p>
          <w:p w:rsidR="00991EE9" w:rsidRDefault="00991EE9" w:rsidP="00991EE9">
            <w:r>
              <w:rPr>
                <w:rFonts w:hint="eastAsia"/>
              </w:rPr>
              <w:t>FISHGRP_ID</w:t>
            </w:r>
          </w:p>
          <w:p w:rsidR="00991EE9" w:rsidRDefault="00991EE9" w:rsidP="00991EE9">
            <w:r>
              <w:rPr>
                <w:rFonts w:hint="eastAsia"/>
              </w:rPr>
              <w:t>TKC_CD</w:t>
            </w:r>
          </w:p>
          <w:p w:rsidR="00991EE9" w:rsidRDefault="00991EE9" w:rsidP="00991EE9">
            <w:r>
              <w:rPr>
                <w:rFonts w:hint="eastAsia"/>
              </w:rPr>
              <w:t>MJD_INJECT_EA</w:t>
            </w:r>
          </w:p>
          <w:p w:rsidR="00991EE9" w:rsidRDefault="00991EE9" w:rsidP="00991EE9">
            <w:r>
              <w:rPr>
                <w:rFonts w:hint="eastAsia"/>
              </w:rPr>
              <w:t>MJD_REG_DT</w:t>
            </w:r>
          </w:p>
          <w:p w:rsidR="00991EE9" w:rsidRDefault="00991EE9" w:rsidP="00991EE9">
            <w:r>
              <w:rPr>
                <w:rFonts w:hint="eastAsia"/>
              </w:rPr>
              <w:t>MJD_REG_USER</w:t>
            </w:r>
          </w:p>
          <w:p w:rsidR="00991EE9" w:rsidRDefault="00991EE9" w:rsidP="00991EE9">
            <w:r>
              <w:rPr>
                <w:rFonts w:hint="eastAsia"/>
              </w:rPr>
              <w:t>MJD_UPT_DT</w:t>
            </w:r>
          </w:p>
          <w:p w:rsidR="00991EE9" w:rsidRDefault="00991EE9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MJD_UPT_USER</w:t>
            </w:r>
          </w:p>
          <w:p w:rsidR="009A1F71" w:rsidRDefault="009A1F71" w:rsidP="00991EE9">
            <w:r>
              <w:rPr>
                <w:rFonts w:hint="eastAsia"/>
              </w:rPr>
              <w:t>MIJ_DT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양식장아이디</w:t>
            </w:r>
          </w:p>
          <w:p w:rsidR="00991EE9" w:rsidRDefault="00991EE9" w:rsidP="00991EE9">
            <w:r>
              <w:rPr>
                <w:rFonts w:hint="eastAsia"/>
              </w:rPr>
              <w:t>투약내역관리번호</w:t>
            </w:r>
          </w:p>
          <w:p w:rsidR="00991EE9" w:rsidRDefault="00991EE9" w:rsidP="00991EE9">
            <w:r>
              <w:rPr>
                <w:rFonts w:hint="eastAsia"/>
              </w:rPr>
              <w:t>투약관리번호</w:t>
            </w:r>
          </w:p>
          <w:p w:rsidR="00991EE9" w:rsidRDefault="00991EE9" w:rsidP="00991EE9">
            <w:r>
              <w:rPr>
                <w:rFonts w:hint="eastAsia"/>
              </w:rPr>
              <w:t>약품사료코드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급이관리번호</w:t>
            </w:r>
            <w:proofErr w:type="spellEnd"/>
          </w:p>
          <w:p w:rsidR="00991EE9" w:rsidRDefault="00991EE9" w:rsidP="00991EE9">
            <w:proofErr w:type="spellStart"/>
            <w:r>
              <w:rPr>
                <w:rFonts w:hint="eastAsia"/>
              </w:rPr>
              <w:t>입하군아이디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수조코드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투여량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등록일자</w:t>
            </w:r>
          </w:p>
          <w:p w:rsidR="00991EE9" w:rsidRDefault="00991EE9" w:rsidP="00991EE9">
            <w:r>
              <w:rPr>
                <w:rFonts w:hint="eastAsia"/>
              </w:rPr>
              <w:t>등록자</w:t>
            </w:r>
          </w:p>
          <w:p w:rsidR="00991EE9" w:rsidRDefault="00991EE9" w:rsidP="00991EE9">
            <w:r>
              <w:rPr>
                <w:rFonts w:hint="eastAsia"/>
              </w:rPr>
              <w:t>수정일자</w:t>
            </w:r>
          </w:p>
          <w:p w:rsidR="00991EE9" w:rsidRDefault="00991EE9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  <w:p w:rsidR="009A1F71" w:rsidRPr="002E5C2F" w:rsidRDefault="009A1F71" w:rsidP="00991EE9">
            <w:r>
              <w:rPr>
                <w:rFonts w:hint="eastAsia"/>
              </w:rPr>
              <w:t>투여일</w:t>
            </w:r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9A1F71" w:rsidRDefault="009A1F71" w:rsidP="00991EE9"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A1F71" w:rsidP="00991EE9">
            <w:pPr>
              <w:jc w:val="center"/>
            </w:pPr>
            <w:r>
              <w:rPr>
                <w:rFonts w:hint="eastAsia"/>
              </w:rPr>
              <w:t>18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7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Pr="00E14BC5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991EE9" w:rsidP="009A1F71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/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TBL_MEDI_INJECT_DETAIL_PK1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MJD_SEQ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월/40건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991EE9" w:rsidRDefault="00991EE9" w:rsidP="00991EE9">
            <w:r>
              <w:rPr>
                <w:rFonts w:hint="eastAsia"/>
              </w:rPr>
              <w:t>TBL_MEDI_PURCHASE</w:t>
            </w:r>
          </w:p>
        </w:tc>
        <w:tc>
          <w:tcPr>
            <w:tcW w:w="1118" w:type="dxa"/>
            <w:gridSpan w:val="3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양식장의 약품 구매 내역 정보를 저장한다.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MDP_SEQ</w:t>
            </w:r>
          </w:p>
          <w:p w:rsidR="00991EE9" w:rsidRDefault="00991EE9" w:rsidP="00991EE9">
            <w:r>
              <w:rPr>
                <w:rFonts w:hint="eastAsia"/>
              </w:rPr>
              <w:t>MDP_DT</w:t>
            </w:r>
          </w:p>
          <w:p w:rsidR="00991EE9" w:rsidRDefault="00991EE9" w:rsidP="00991EE9">
            <w:r>
              <w:rPr>
                <w:rFonts w:hint="eastAsia"/>
              </w:rPr>
              <w:t>MFC_CD</w:t>
            </w:r>
          </w:p>
          <w:p w:rsidR="00991EE9" w:rsidRDefault="00991EE9" w:rsidP="00991EE9">
            <w:r>
              <w:rPr>
                <w:rFonts w:hint="eastAsia"/>
              </w:rPr>
              <w:t>MDP_UNIT</w:t>
            </w:r>
          </w:p>
          <w:p w:rsidR="00991EE9" w:rsidRDefault="00991EE9" w:rsidP="00991EE9">
            <w:r>
              <w:rPr>
                <w:rFonts w:hint="eastAsia"/>
              </w:rPr>
              <w:t>MDP_EA</w:t>
            </w:r>
          </w:p>
          <w:p w:rsidR="00991EE9" w:rsidRDefault="00991EE9" w:rsidP="00991EE9">
            <w:r>
              <w:rPr>
                <w:rFonts w:hint="eastAsia"/>
              </w:rPr>
              <w:t>MDP_UPRICE</w:t>
            </w:r>
          </w:p>
          <w:p w:rsidR="00991EE9" w:rsidRDefault="00991EE9" w:rsidP="00991EE9">
            <w:r>
              <w:rPr>
                <w:rFonts w:hint="eastAsia"/>
              </w:rPr>
              <w:t>MDP_PRICE</w:t>
            </w:r>
          </w:p>
          <w:p w:rsidR="00991EE9" w:rsidRDefault="00991EE9" w:rsidP="00991EE9">
            <w:r>
              <w:rPr>
                <w:rFonts w:hint="eastAsia"/>
              </w:rPr>
              <w:t>ACI_CD</w:t>
            </w:r>
          </w:p>
          <w:p w:rsidR="00991EE9" w:rsidRDefault="00991EE9" w:rsidP="00991EE9">
            <w:r>
              <w:rPr>
                <w:rFonts w:hint="eastAsia"/>
              </w:rPr>
              <w:t>MDP_PRODUCTION</w:t>
            </w:r>
          </w:p>
          <w:p w:rsidR="00991EE9" w:rsidRDefault="00991EE9" w:rsidP="00991EE9">
            <w:r>
              <w:rPr>
                <w:rFonts w:hint="eastAsia"/>
              </w:rPr>
              <w:t>MDP_REG_DT</w:t>
            </w:r>
          </w:p>
          <w:p w:rsidR="00991EE9" w:rsidRDefault="00991EE9" w:rsidP="00991EE9">
            <w:r>
              <w:rPr>
                <w:rFonts w:hint="eastAsia"/>
              </w:rPr>
              <w:t>MDP_REG_USER</w:t>
            </w:r>
          </w:p>
          <w:p w:rsidR="00991EE9" w:rsidRDefault="00991EE9" w:rsidP="00991EE9">
            <w:r>
              <w:rPr>
                <w:rFonts w:hint="eastAsia"/>
              </w:rPr>
              <w:t>MDP_UPT_DT</w:t>
            </w:r>
          </w:p>
          <w:p w:rsidR="00991EE9" w:rsidRDefault="00991EE9" w:rsidP="00991EE9">
            <w:r>
              <w:rPr>
                <w:rFonts w:hint="eastAsia"/>
              </w:rPr>
              <w:t>MDP_UPT_USER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양식장아이디</w:t>
            </w:r>
          </w:p>
          <w:p w:rsidR="00991EE9" w:rsidRDefault="00991EE9" w:rsidP="00991EE9">
            <w:r>
              <w:rPr>
                <w:rFonts w:hint="eastAsia"/>
              </w:rPr>
              <w:t>약품구매관리번호</w:t>
            </w:r>
          </w:p>
          <w:p w:rsidR="00991EE9" w:rsidRDefault="00991EE9" w:rsidP="00991EE9">
            <w:r>
              <w:rPr>
                <w:rFonts w:hint="eastAsia"/>
              </w:rPr>
              <w:t>구매일자</w:t>
            </w:r>
          </w:p>
          <w:p w:rsidR="00991EE9" w:rsidRDefault="00991EE9" w:rsidP="00991EE9">
            <w:r>
              <w:rPr>
                <w:rFonts w:hint="eastAsia"/>
              </w:rPr>
              <w:t>약품사료코드</w:t>
            </w:r>
          </w:p>
          <w:p w:rsidR="00991EE9" w:rsidRDefault="00991EE9" w:rsidP="00991EE9">
            <w:r>
              <w:rPr>
                <w:rFonts w:hint="eastAsia"/>
              </w:rPr>
              <w:t>구매단위중량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구매량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구입단가</w:t>
            </w:r>
          </w:p>
          <w:p w:rsidR="00991EE9" w:rsidRDefault="00991EE9" w:rsidP="00991EE9">
            <w:r>
              <w:rPr>
                <w:rFonts w:hint="eastAsia"/>
              </w:rPr>
              <w:t>구입총액</w:t>
            </w:r>
          </w:p>
          <w:p w:rsidR="00991EE9" w:rsidRDefault="00991EE9" w:rsidP="00991EE9">
            <w:r>
              <w:rPr>
                <w:rFonts w:hint="eastAsia"/>
              </w:rPr>
              <w:t>구입처코드</w:t>
            </w:r>
          </w:p>
          <w:p w:rsidR="00991EE9" w:rsidRDefault="00991EE9" w:rsidP="00991EE9">
            <w:r>
              <w:rPr>
                <w:rFonts w:hint="eastAsia"/>
              </w:rPr>
              <w:t>제조회사</w:t>
            </w:r>
          </w:p>
          <w:p w:rsidR="004C0371" w:rsidRDefault="004C0371" w:rsidP="00991EE9">
            <w:pPr>
              <w:rPr>
                <w:rFonts w:hint="eastAsia"/>
              </w:rPr>
            </w:pPr>
          </w:p>
          <w:p w:rsidR="00991EE9" w:rsidRDefault="00991EE9" w:rsidP="00991EE9">
            <w:r>
              <w:rPr>
                <w:rFonts w:hint="eastAsia"/>
              </w:rPr>
              <w:t>등록일자</w:t>
            </w:r>
          </w:p>
          <w:p w:rsidR="00991EE9" w:rsidRDefault="00991EE9" w:rsidP="00991EE9">
            <w:r>
              <w:rPr>
                <w:rFonts w:hint="eastAsia"/>
              </w:rPr>
              <w:t>등록자</w:t>
            </w:r>
          </w:p>
          <w:p w:rsidR="00991EE9" w:rsidRDefault="00991EE9" w:rsidP="00991EE9">
            <w:r>
              <w:rPr>
                <w:rFonts w:hint="eastAsia"/>
              </w:rPr>
              <w:t>수정일자</w:t>
            </w:r>
          </w:p>
          <w:p w:rsidR="00991EE9" w:rsidRPr="002E5C2F" w:rsidRDefault="00991EE9" w:rsidP="00991EE9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4C0371" w:rsidRDefault="004C0371" w:rsidP="00991EE9">
            <w:pPr>
              <w:rPr>
                <w:rFonts w:hint="eastAsia"/>
              </w:rPr>
            </w:pP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4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4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5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30</w:t>
            </w:r>
          </w:p>
          <w:p w:rsidR="00991EE9" w:rsidRDefault="00991EE9" w:rsidP="00991EE9">
            <w:pPr>
              <w:jc w:val="center"/>
              <w:rPr>
                <w:rFonts w:hint="eastAsia"/>
              </w:rPr>
            </w:pPr>
          </w:p>
          <w:p w:rsidR="004C0371" w:rsidRDefault="004C0371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Pr="00E14BC5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991EE9" w:rsidRDefault="004C0371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4C0371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/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/>
          <w:p w:rsidR="00991EE9" w:rsidRDefault="00991EE9" w:rsidP="00991EE9"/>
          <w:p w:rsidR="00991EE9" w:rsidRDefault="00991EE9" w:rsidP="00991EE9"/>
          <w:p w:rsidR="00991EE9" w:rsidRDefault="00991EE9" w:rsidP="00991EE9"/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TBL_MEDI_PURCHASE_PK1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MJD_SEQ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월/2건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991EE9" w:rsidRDefault="00991EE9" w:rsidP="00991EE9">
            <w:r>
              <w:rPr>
                <w:rFonts w:hint="eastAsia"/>
              </w:rPr>
              <w:t>TBL_MEDI_STOCK_CLOSE</w:t>
            </w:r>
          </w:p>
        </w:tc>
        <w:tc>
          <w:tcPr>
            <w:tcW w:w="1118" w:type="dxa"/>
            <w:gridSpan w:val="3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양식장의 약품 재고 마감 내역 정보를 저장한다.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MSC_SEQ</w:t>
            </w:r>
          </w:p>
          <w:p w:rsidR="00991EE9" w:rsidRDefault="00991EE9" w:rsidP="00991EE9">
            <w:r>
              <w:rPr>
                <w:rFonts w:hint="eastAsia"/>
              </w:rPr>
              <w:t>MSC_DT</w:t>
            </w:r>
          </w:p>
          <w:p w:rsidR="00991EE9" w:rsidRDefault="00991EE9" w:rsidP="00991EE9">
            <w:r>
              <w:rPr>
                <w:rFonts w:hint="eastAsia"/>
              </w:rPr>
              <w:t>MFC_CD</w:t>
            </w:r>
          </w:p>
          <w:p w:rsidR="00991EE9" w:rsidRDefault="00991EE9" w:rsidP="00991EE9">
            <w:r>
              <w:rPr>
                <w:rFonts w:hint="eastAsia"/>
              </w:rPr>
              <w:t>MSC_OVER_EA</w:t>
            </w:r>
          </w:p>
          <w:p w:rsidR="00991EE9" w:rsidRDefault="00991EE9" w:rsidP="00991EE9">
            <w:r>
              <w:rPr>
                <w:rFonts w:hint="eastAsia"/>
              </w:rPr>
              <w:t>MSC_USED_EA</w:t>
            </w:r>
          </w:p>
          <w:p w:rsidR="00991EE9" w:rsidRDefault="00991EE9" w:rsidP="00991EE9">
            <w:r>
              <w:rPr>
                <w:rFonts w:hint="eastAsia"/>
              </w:rPr>
              <w:t>MSC_STOCK_EA</w:t>
            </w:r>
          </w:p>
          <w:p w:rsidR="00991EE9" w:rsidRDefault="00991EE9" w:rsidP="00991EE9">
            <w:r>
              <w:rPr>
                <w:rFonts w:hint="eastAsia"/>
              </w:rPr>
              <w:t>MSC_STOCK_UPRICE</w:t>
            </w:r>
          </w:p>
          <w:p w:rsidR="00991EE9" w:rsidRDefault="00991EE9" w:rsidP="00991EE9">
            <w:r>
              <w:rPr>
                <w:rFonts w:hint="eastAsia"/>
              </w:rPr>
              <w:t>MSC_STOCK_PRICE</w:t>
            </w:r>
          </w:p>
          <w:p w:rsidR="00991EE9" w:rsidRDefault="00991EE9" w:rsidP="00991EE9">
            <w:r>
              <w:rPr>
                <w:rFonts w:hint="eastAsia"/>
              </w:rPr>
              <w:t>MSC_REG_DT</w:t>
            </w:r>
          </w:p>
          <w:p w:rsidR="00991EE9" w:rsidRDefault="00991EE9" w:rsidP="00991EE9">
            <w:r>
              <w:rPr>
                <w:rFonts w:hint="eastAsia"/>
              </w:rPr>
              <w:t>MSC_REG_USER</w:t>
            </w:r>
          </w:p>
          <w:p w:rsidR="00991EE9" w:rsidRDefault="00991EE9" w:rsidP="00991EE9">
            <w:r>
              <w:rPr>
                <w:rFonts w:hint="eastAsia"/>
              </w:rPr>
              <w:t>MSC_UPT_DT</w:t>
            </w:r>
          </w:p>
          <w:p w:rsidR="00991EE9" w:rsidRDefault="00991EE9" w:rsidP="00991EE9">
            <w:r>
              <w:rPr>
                <w:rFonts w:hint="eastAsia"/>
              </w:rPr>
              <w:t>MSC_UPT_USER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양식장아이디</w:t>
            </w:r>
          </w:p>
          <w:p w:rsidR="00991EE9" w:rsidRDefault="00991EE9" w:rsidP="00991EE9">
            <w:r>
              <w:rPr>
                <w:rFonts w:hint="eastAsia"/>
              </w:rPr>
              <w:t>약품구매관리번호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마감기준년월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약품사료코드</w:t>
            </w:r>
          </w:p>
          <w:p w:rsidR="00991EE9" w:rsidRDefault="00991EE9" w:rsidP="00991EE9">
            <w:r>
              <w:rPr>
                <w:rFonts w:hint="eastAsia"/>
              </w:rPr>
              <w:t>이월재고량</w:t>
            </w:r>
          </w:p>
          <w:p w:rsidR="00991EE9" w:rsidRDefault="00991EE9" w:rsidP="00991EE9">
            <w:r>
              <w:rPr>
                <w:rFonts w:hint="eastAsia"/>
              </w:rPr>
              <w:t>사용재고량</w:t>
            </w:r>
          </w:p>
          <w:p w:rsidR="00991EE9" w:rsidRDefault="00991EE9" w:rsidP="00991EE9">
            <w:r>
              <w:rPr>
                <w:rFonts w:hint="eastAsia"/>
              </w:rPr>
              <w:t>현재고량</w:t>
            </w:r>
          </w:p>
          <w:p w:rsidR="00991EE9" w:rsidRDefault="00991EE9" w:rsidP="00991EE9">
            <w:r>
              <w:rPr>
                <w:rFonts w:hint="eastAsia"/>
              </w:rPr>
              <w:t>재고단가</w:t>
            </w:r>
          </w:p>
          <w:p w:rsidR="004C0371" w:rsidRDefault="004C0371" w:rsidP="00991EE9">
            <w:pPr>
              <w:rPr>
                <w:rFonts w:hint="eastAsia"/>
              </w:rPr>
            </w:pPr>
          </w:p>
          <w:p w:rsidR="00991EE9" w:rsidRDefault="00991EE9" w:rsidP="00991EE9">
            <w:r>
              <w:rPr>
                <w:rFonts w:hint="eastAsia"/>
              </w:rPr>
              <w:t>재고총액</w:t>
            </w:r>
          </w:p>
          <w:p w:rsidR="00991EE9" w:rsidRDefault="00991EE9" w:rsidP="00991EE9">
            <w:r>
              <w:rPr>
                <w:rFonts w:hint="eastAsia"/>
              </w:rPr>
              <w:t>등록일자</w:t>
            </w:r>
          </w:p>
          <w:p w:rsidR="00991EE9" w:rsidRDefault="00991EE9" w:rsidP="00991EE9">
            <w:r>
              <w:rPr>
                <w:rFonts w:hint="eastAsia"/>
              </w:rPr>
              <w:t>등록자</w:t>
            </w:r>
          </w:p>
          <w:p w:rsidR="00991EE9" w:rsidRDefault="00991EE9" w:rsidP="00991EE9">
            <w:r>
              <w:rPr>
                <w:rFonts w:hint="eastAsia"/>
              </w:rPr>
              <w:t>수정일자</w:t>
            </w:r>
          </w:p>
          <w:p w:rsidR="00991EE9" w:rsidRPr="002E5C2F" w:rsidRDefault="00991EE9" w:rsidP="00991EE9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4C0371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4C0371" w:rsidRDefault="004C0371" w:rsidP="00991EE9">
            <w:pPr>
              <w:rPr>
                <w:rFonts w:hint="eastAsia"/>
              </w:rPr>
            </w:pP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991EE9" w:rsidRDefault="004C0371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4C0371" w:rsidRDefault="004C0371" w:rsidP="00991EE9">
            <w:pPr>
              <w:jc w:val="center"/>
              <w:rPr>
                <w:rFonts w:hint="eastAsia"/>
              </w:rPr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Pr="00E14BC5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991EE9" w:rsidRDefault="004C0371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4C0371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TBL_MEDI_STOCK_CLOSE_PK1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MSC_SEQ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월/6건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991EE9" w:rsidRDefault="00991EE9" w:rsidP="00991EE9">
            <w:r>
              <w:rPr>
                <w:rFonts w:hint="eastAsia"/>
              </w:rPr>
              <w:t>TBL_MENUAUTH_INFO</w:t>
            </w:r>
          </w:p>
        </w:tc>
        <w:tc>
          <w:tcPr>
            <w:tcW w:w="1118" w:type="dxa"/>
            <w:gridSpan w:val="3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6B237D" w:rsidP="00991EE9">
            <w:r>
              <w:rPr>
                <w:rFonts w:hint="eastAsia"/>
              </w:rPr>
              <w:t>등록된 메뉴</w:t>
            </w:r>
            <w:r w:rsidR="00E22D8C">
              <w:rPr>
                <w:rFonts w:hint="eastAsia"/>
              </w:rPr>
              <w:t xml:space="preserve"> 사용자 권한을 저장한다.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ED33EB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MENU_SEQ</w:t>
            </w:r>
          </w:p>
          <w:p w:rsidR="00ED33EB" w:rsidRDefault="00ED33EB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UPMENU_SEQ</w:t>
            </w:r>
          </w:p>
          <w:p w:rsidR="00ED33EB" w:rsidRDefault="00ED33EB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  <w:p w:rsidR="00ED33EB" w:rsidRDefault="00ED33EB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AUTH_GB</w:t>
            </w:r>
          </w:p>
          <w:p w:rsidR="00ED33EB" w:rsidRDefault="00ED33EB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CHK_VALUE</w:t>
            </w:r>
          </w:p>
          <w:p w:rsidR="00ED33EB" w:rsidRDefault="00ED33EB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MENU_REG_DT</w:t>
            </w:r>
          </w:p>
          <w:p w:rsidR="00ED33EB" w:rsidRDefault="00ED33EB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MENU_REG_USER</w:t>
            </w:r>
          </w:p>
          <w:p w:rsidR="00ED33EB" w:rsidRDefault="00ED33EB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MENU_UPT_DT</w:t>
            </w:r>
          </w:p>
          <w:p w:rsidR="00ED33EB" w:rsidRDefault="00ED33EB" w:rsidP="00991EE9">
            <w:r>
              <w:rPr>
                <w:rFonts w:hint="eastAsia"/>
              </w:rPr>
              <w:t>MENU_UPT_USER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6B237D" w:rsidRDefault="006B237D" w:rsidP="006B237D">
            <w:pPr>
              <w:rPr>
                <w:rFonts w:hint="eastAsia"/>
              </w:rPr>
            </w:pPr>
            <w:r>
              <w:rPr>
                <w:rFonts w:hint="eastAsia"/>
              </w:rPr>
              <w:t>메뉴고유번호</w:t>
            </w:r>
          </w:p>
          <w:p w:rsidR="006B237D" w:rsidRDefault="006B237D" w:rsidP="006B237D">
            <w:pPr>
              <w:rPr>
                <w:rFonts w:hint="eastAsia"/>
              </w:rPr>
            </w:pPr>
            <w:r>
              <w:rPr>
                <w:rFonts w:hint="eastAsia"/>
              </w:rPr>
              <w:t>메뉴상위고유번호</w:t>
            </w:r>
          </w:p>
          <w:p w:rsidR="00E22D8C" w:rsidRDefault="00E22D8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사용자아이디</w:t>
            </w:r>
          </w:p>
          <w:p w:rsidR="00E22D8C" w:rsidRDefault="00E22D8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권한구분</w:t>
            </w:r>
          </w:p>
          <w:p w:rsidR="00E22D8C" w:rsidRDefault="00E22D8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체크박스</w:t>
            </w:r>
          </w:p>
          <w:p w:rsidR="00E22D8C" w:rsidRDefault="00E22D8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메뉴등록</w:t>
            </w:r>
            <w:r w:rsidR="006B237D">
              <w:rPr>
                <w:rFonts w:hint="eastAsia"/>
              </w:rPr>
              <w:t>일자</w:t>
            </w:r>
          </w:p>
          <w:p w:rsidR="00E22D8C" w:rsidRDefault="00E22D8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메뉴등록자</w:t>
            </w:r>
          </w:p>
          <w:p w:rsidR="00E22D8C" w:rsidRDefault="00E22D8C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메뉴수정</w:t>
            </w:r>
            <w:r w:rsidR="006B237D">
              <w:rPr>
                <w:rFonts w:hint="eastAsia"/>
              </w:rPr>
              <w:t>일자</w:t>
            </w:r>
          </w:p>
          <w:p w:rsidR="00E22D8C" w:rsidRPr="002E5C2F" w:rsidRDefault="00E22D8C" w:rsidP="006B237D">
            <w:proofErr w:type="spellStart"/>
            <w:r>
              <w:rPr>
                <w:rFonts w:hint="eastAsia"/>
              </w:rPr>
              <w:t>메뉴수정자</w:t>
            </w:r>
            <w:proofErr w:type="spellEnd"/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991EE9" w:rsidRDefault="00ED33EB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  <w:p w:rsidR="00ED33EB" w:rsidRDefault="00ED33EB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  <w:p w:rsidR="00ED33EB" w:rsidRDefault="00ED33EB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ED33EB" w:rsidRDefault="00ED33EB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ED33EB" w:rsidRDefault="00ED33EB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ED33EB" w:rsidRDefault="00ED33EB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  <w:p w:rsidR="00ED33EB" w:rsidRDefault="00ED33EB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ED33EB" w:rsidRDefault="00ED33EB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  <w:p w:rsidR="00ED33EB" w:rsidRDefault="00ED33EB" w:rsidP="00991EE9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991EE9" w:rsidRDefault="00ED33EB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  <w:p w:rsidR="00ED33EB" w:rsidRDefault="00ED33EB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  <w:p w:rsidR="00ED33EB" w:rsidRDefault="00ED33EB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  <w:p w:rsidR="00ED33EB" w:rsidRDefault="00ED33EB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:rsidR="00ED33EB" w:rsidRDefault="00ED33EB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  <w:p w:rsidR="00ED33EB" w:rsidRDefault="00ED33EB" w:rsidP="00991EE9">
            <w:pPr>
              <w:jc w:val="center"/>
              <w:rPr>
                <w:rFonts w:hint="eastAsia"/>
              </w:rPr>
            </w:pPr>
          </w:p>
          <w:p w:rsidR="00ED33EB" w:rsidRDefault="00ED33EB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  <w:p w:rsidR="00ED33EB" w:rsidRDefault="00ED33EB" w:rsidP="00991EE9">
            <w:pPr>
              <w:jc w:val="center"/>
              <w:rPr>
                <w:rFonts w:hint="eastAsia"/>
              </w:rPr>
            </w:pPr>
          </w:p>
          <w:p w:rsidR="00ED33EB" w:rsidRPr="00E14BC5" w:rsidRDefault="00ED33EB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991EE9" w:rsidRDefault="002E1868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:rsidR="002E1868" w:rsidRDefault="002E1868" w:rsidP="00991EE9">
            <w:pPr>
              <w:jc w:val="center"/>
              <w:rPr>
                <w:rFonts w:hint="eastAsia"/>
              </w:rPr>
            </w:pPr>
          </w:p>
          <w:p w:rsidR="002E1868" w:rsidRDefault="002E1868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ED33EB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ED33EB" w:rsidRDefault="00ED33EB" w:rsidP="00991EE9">
            <w:pPr>
              <w:rPr>
                <w:rFonts w:hint="eastAsia"/>
              </w:rPr>
            </w:pPr>
          </w:p>
          <w:p w:rsidR="00ED33EB" w:rsidRDefault="00ED33EB" w:rsidP="00991EE9">
            <w:r>
              <w:rPr>
                <w:rFonts w:hint="eastAsia"/>
              </w:rPr>
              <w:t>NOT NULL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861E41" w:rsidP="00991EE9">
            <w:r>
              <w:rPr>
                <w:rFonts w:hint="eastAsia"/>
              </w:rPr>
              <w:t>TBL_MENUAUTH_INFO</w:t>
            </w:r>
            <w:r>
              <w:rPr>
                <w:rFonts w:hint="eastAsia"/>
              </w:rPr>
              <w:t>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E22D8C" w:rsidRDefault="00861E41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MENU_SEQ</w:t>
            </w:r>
          </w:p>
          <w:p w:rsidR="00E22D8C" w:rsidRDefault="00E22D8C" w:rsidP="00991EE9">
            <w:r>
              <w:rPr>
                <w:rFonts w:hint="eastAsia"/>
              </w:rPr>
              <w:t>USER_ID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월</w:t>
            </w:r>
            <w:r w:rsidR="00ED33EB">
              <w:rPr>
                <w:rFonts w:hint="eastAsia"/>
              </w:rPr>
              <w:t>/</w:t>
            </w:r>
            <w:r>
              <w:rPr>
                <w:rFonts w:hint="eastAsia"/>
              </w:rPr>
              <w:t>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991EE9" w:rsidRDefault="00991EE9" w:rsidP="00991EE9">
            <w:r>
              <w:rPr>
                <w:rFonts w:hint="eastAsia"/>
              </w:rPr>
              <w:t>TBL_MENU_INFO</w:t>
            </w:r>
          </w:p>
        </w:tc>
        <w:tc>
          <w:tcPr>
            <w:tcW w:w="1118" w:type="dxa"/>
            <w:gridSpan w:val="3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6B237D" w:rsidP="00991EE9">
            <w:r>
              <w:rPr>
                <w:rFonts w:hint="eastAsia"/>
              </w:rPr>
              <w:t>메뉴정보를 저장한다.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861E41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MENU_SEQ</w:t>
            </w:r>
          </w:p>
          <w:p w:rsidR="00861E41" w:rsidRDefault="00861E41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UPMENU_SEQ</w:t>
            </w:r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MENU_NM</w:t>
            </w:r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UPMENU_NM</w:t>
            </w:r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MENU_GB</w:t>
            </w:r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MENU_GB_NM,</w:t>
            </w:r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MENU_URL</w:t>
            </w:r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MENU_ON_IMG</w:t>
            </w:r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MENU_OFF_IMG</w:t>
            </w:r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MENU_CONTENTS</w:t>
            </w:r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MENU_ORDER</w:t>
            </w:r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MENU_REG_DT</w:t>
            </w:r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MENU_REG_USER</w:t>
            </w:r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MENU_UPT_DT</w:t>
            </w:r>
          </w:p>
          <w:p w:rsidR="006B237D" w:rsidRDefault="006B237D" w:rsidP="00991EE9">
            <w:r>
              <w:rPr>
                <w:rFonts w:hint="eastAsia"/>
              </w:rPr>
              <w:t>MENU_UPT_USER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991EE9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메뉴고유번호</w:t>
            </w:r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메뉴상위고유번호</w:t>
            </w:r>
          </w:p>
          <w:p w:rsidR="006B237D" w:rsidRDefault="006B237D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메뉴명</w:t>
            </w:r>
            <w:proofErr w:type="spellEnd"/>
          </w:p>
          <w:p w:rsidR="006B237D" w:rsidRDefault="006B237D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메뉴상위명</w:t>
            </w:r>
            <w:proofErr w:type="spellEnd"/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메뉴구분</w:t>
            </w:r>
          </w:p>
          <w:p w:rsidR="006B237D" w:rsidRDefault="006B237D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메뉴구분명</w:t>
            </w:r>
            <w:proofErr w:type="spellEnd"/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메뉴URL</w:t>
            </w:r>
          </w:p>
          <w:p w:rsidR="006B237D" w:rsidRDefault="006B237D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메뉴온이미지</w:t>
            </w:r>
            <w:proofErr w:type="spellEnd"/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메뉴오프이미지</w:t>
            </w:r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메뉴내용</w:t>
            </w:r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메뉴순서</w:t>
            </w:r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메뉴등록일자</w:t>
            </w:r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메뉴등록자</w:t>
            </w:r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메뉴수정일자</w:t>
            </w:r>
          </w:p>
          <w:p w:rsidR="006B237D" w:rsidRPr="006B237D" w:rsidRDefault="006B237D" w:rsidP="00991EE9">
            <w:proofErr w:type="spellStart"/>
            <w:r>
              <w:rPr>
                <w:rFonts w:hint="eastAsia"/>
              </w:rPr>
              <w:t>메뉴수정자</w:t>
            </w:r>
            <w:proofErr w:type="spellEnd"/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991EE9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BLOB</w:t>
            </w:r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BLOB</w:t>
            </w:r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6B237D" w:rsidRDefault="006B237D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  <w:p w:rsidR="006B237D" w:rsidRDefault="006B237D" w:rsidP="00991EE9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991EE9" w:rsidRDefault="006B237D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  <w:p w:rsidR="006B237D" w:rsidRDefault="006B237D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  <w:p w:rsidR="006B237D" w:rsidRDefault="006B237D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  <w:p w:rsidR="006B237D" w:rsidRDefault="006B237D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  <w:p w:rsidR="006B237D" w:rsidRDefault="006B237D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:rsidR="006B237D" w:rsidRDefault="006B237D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  <w:p w:rsidR="006B237D" w:rsidRDefault="006B237D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  <w:p w:rsidR="006B237D" w:rsidRDefault="006B237D" w:rsidP="00991EE9">
            <w:pPr>
              <w:jc w:val="center"/>
              <w:rPr>
                <w:rFonts w:hint="eastAsia"/>
              </w:rPr>
            </w:pPr>
          </w:p>
          <w:p w:rsidR="006B237D" w:rsidRDefault="006B237D" w:rsidP="00991EE9">
            <w:pPr>
              <w:jc w:val="center"/>
              <w:rPr>
                <w:rFonts w:hint="eastAsia"/>
              </w:rPr>
            </w:pPr>
          </w:p>
          <w:p w:rsidR="006B237D" w:rsidRDefault="006B237D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  <w:p w:rsidR="006B237D" w:rsidRDefault="006B237D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:rsidR="006B237D" w:rsidRDefault="006B237D" w:rsidP="00991EE9">
            <w:pPr>
              <w:jc w:val="center"/>
              <w:rPr>
                <w:rFonts w:hint="eastAsia"/>
              </w:rPr>
            </w:pPr>
          </w:p>
          <w:p w:rsidR="006B237D" w:rsidRDefault="006B237D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  <w:p w:rsidR="006B237D" w:rsidRDefault="006B237D" w:rsidP="00991EE9">
            <w:pPr>
              <w:jc w:val="center"/>
              <w:rPr>
                <w:rFonts w:hint="eastAsia"/>
              </w:rPr>
            </w:pPr>
          </w:p>
          <w:p w:rsidR="006B237D" w:rsidRPr="00E14BC5" w:rsidRDefault="006B237D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991EE9" w:rsidRDefault="006B237D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6B237D" w:rsidP="00991EE9">
            <w:r>
              <w:rPr>
                <w:rFonts w:hint="eastAsia"/>
              </w:rPr>
              <w:t>NOT NULL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6B237D" w:rsidP="00991EE9">
            <w:r>
              <w:rPr>
                <w:rFonts w:hint="eastAsia"/>
              </w:rPr>
              <w:t>TBL_MENU_INFO</w:t>
            </w:r>
            <w:r>
              <w:rPr>
                <w:rFonts w:hint="eastAsia"/>
              </w:rPr>
              <w:t>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991EE9" w:rsidRDefault="006B237D" w:rsidP="00991EE9">
            <w:r>
              <w:rPr>
                <w:rFonts w:hint="eastAsia"/>
              </w:rPr>
              <w:t>MENU_SEQ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월</w:t>
            </w:r>
            <w:r w:rsidR="006B237D">
              <w:rPr>
                <w:rFonts w:hint="eastAsia"/>
              </w:rPr>
              <w:t>/</w:t>
            </w:r>
            <w:r>
              <w:rPr>
                <w:rFonts w:hint="eastAsia"/>
              </w:rPr>
              <w:t>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991EE9" w:rsidRDefault="00991EE9" w:rsidP="00991EE9">
            <w:r>
              <w:rPr>
                <w:rFonts w:hint="eastAsia"/>
              </w:rPr>
              <w:t>TBL_MIXFEED_MAKE</w:t>
            </w:r>
          </w:p>
        </w:tc>
        <w:tc>
          <w:tcPr>
            <w:tcW w:w="1118" w:type="dxa"/>
            <w:gridSpan w:val="3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양식장의 혼합 사료 제조 정보를 저장한다.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46527D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MFM_SEQ</w:t>
            </w:r>
          </w:p>
          <w:p w:rsidR="00991EE9" w:rsidRDefault="00991EE9" w:rsidP="00991EE9">
            <w:r>
              <w:rPr>
                <w:rFonts w:hint="eastAsia"/>
              </w:rPr>
              <w:t>MFM_MAKE_DT</w:t>
            </w:r>
          </w:p>
          <w:p w:rsidR="00991EE9" w:rsidRDefault="00991EE9" w:rsidP="00991EE9">
            <w:r>
              <w:rPr>
                <w:rFonts w:hint="eastAsia"/>
              </w:rPr>
              <w:t>MFM_MAKE_AMOUNT</w:t>
            </w:r>
          </w:p>
          <w:p w:rsidR="00991EE9" w:rsidRDefault="00991EE9" w:rsidP="00991EE9">
            <w:r>
              <w:rPr>
                <w:rFonts w:hint="eastAsia"/>
              </w:rPr>
              <w:t>MFM_SIZE_CD</w:t>
            </w:r>
          </w:p>
          <w:p w:rsidR="00991EE9" w:rsidRDefault="00991EE9" w:rsidP="00991EE9">
            <w:r>
              <w:rPr>
                <w:rFonts w:hint="eastAsia"/>
              </w:rPr>
              <w:t>MFM_MAKE_CNT</w:t>
            </w:r>
          </w:p>
          <w:p w:rsidR="00991EE9" w:rsidRDefault="00991EE9" w:rsidP="00991EE9">
            <w:r>
              <w:rPr>
                <w:rFonts w:hint="eastAsia"/>
              </w:rPr>
              <w:t>MFM_MEDI_GB</w:t>
            </w:r>
          </w:p>
          <w:p w:rsidR="00991EE9" w:rsidRDefault="00991EE9" w:rsidP="00991EE9">
            <w:r>
              <w:rPr>
                <w:rFonts w:hint="eastAsia"/>
              </w:rPr>
              <w:t>MFM_GRP_NO</w:t>
            </w:r>
          </w:p>
          <w:p w:rsidR="00991EE9" w:rsidRDefault="00991EE9" w:rsidP="00991EE9">
            <w:r>
              <w:rPr>
                <w:rFonts w:hint="eastAsia"/>
              </w:rPr>
              <w:t>MFM_REG_DT</w:t>
            </w:r>
          </w:p>
          <w:p w:rsidR="00991EE9" w:rsidRDefault="00991EE9" w:rsidP="00991EE9">
            <w:r>
              <w:rPr>
                <w:rFonts w:hint="eastAsia"/>
              </w:rPr>
              <w:t>MFM_REG_USER</w:t>
            </w:r>
          </w:p>
          <w:p w:rsidR="00991EE9" w:rsidRDefault="00991EE9" w:rsidP="00991EE9">
            <w:r>
              <w:rPr>
                <w:rFonts w:hint="eastAsia"/>
              </w:rPr>
              <w:t>MFM_UPT_DT</w:t>
            </w:r>
          </w:p>
          <w:p w:rsidR="00991EE9" w:rsidRDefault="00991EE9" w:rsidP="00991EE9">
            <w:r>
              <w:rPr>
                <w:rFonts w:hint="eastAsia"/>
              </w:rPr>
              <w:t>MFM_UPT_USER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양식장아이디</w:t>
            </w:r>
          </w:p>
          <w:p w:rsidR="00991EE9" w:rsidRDefault="00991EE9" w:rsidP="00991EE9">
            <w:r>
              <w:rPr>
                <w:rFonts w:hint="eastAsia"/>
              </w:rPr>
              <w:t>사료제조관리번호</w:t>
            </w:r>
          </w:p>
          <w:p w:rsidR="00991EE9" w:rsidRDefault="00991EE9" w:rsidP="00991EE9">
            <w:r>
              <w:rPr>
                <w:rFonts w:hint="eastAsia"/>
              </w:rPr>
              <w:t>제조일자</w:t>
            </w:r>
          </w:p>
          <w:p w:rsidR="00991EE9" w:rsidRDefault="00991EE9" w:rsidP="00991EE9">
            <w:r>
              <w:rPr>
                <w:rFonts w:hint="eastAsia"/>
              </w:rPr>
              <w:t>제조총량</w:t>
            </w:r>
          </w:p>
          <w:p w:rsidR="00991EE9" w:rsidRDefault="00991EE9" w:rsidP="00991EE9"/>
          <w:p w:rsidR="00991EE9" w:rsidRDefault="00991EE9" w:rsidP="00991EE9">
            <w:proofErr w:type="spellStart"/>
            <w:r>
              <w:rPr>
                <w:rFonts w:hint="eastAsia"/>
              </w:rPr>
              <w:t>필렛사이즈코드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제조량</w:t>
            </w:r>
          </w:p>
          <w:p w:rsidR="00991EE9" w:rsidRDefault="00991EE9" w:rsidP="00991EE9">
            <w:r>
              <w:rPr>
                <w:rFonts w:hint="eastAsia"/>
              </w:rPr>
              <w:t>약품혼합여부</w:t>
            </w:r>
          </w:p>
          <w:p w:rsidR="00991EE9" w:rsidRDefault="00991EE9" w:rsidP="00991EE9">
            <w:r>
              <w:rPr>
                <w:rFonts w:hint="eastAsia"/>
              </w:rPr>
              <w:t>일괄등록그룹번호</w:t>
            </w:r>
          </w:p>
          <w:p w:rsidR="00991EE9" w:rsidRDefault="00991EE9" w:rsidP="00991EE9">
            <w:r>
              <w:rPr>
                <w:rFonts w:hint="eastAsia"/>
              </w:rPr>
              <w:t>등록일자</w:t>
            </w:r>
          </w:p>
          <w:p w:rsidR="00991EE9" w:rsidRDefault="00991EE9" w:rsidP="00991EE9">
            <w:r>
              <w:rPr>
                <w:rFonts w:hint="eastAsia"/>
              </w:rPr>
              <w:t>등록자</w:t>
            </w:r>
          </w:p>
          <w:p w:rsidR="00991EE9" w:rsidRDefault="00991EE9" w:rsidP="00991EE9">
            <w:r>
              <w:rPr>
                <w:rFonts w:hint="eastAsia"/>
              </w:rPr>
              <w:t>수정일자</w:t>
            </w:r>
          </w:p>
          <w:p w:rsidR="00991EE9" w:rsidRPr="002E5C2F" w:rsidRDefault="00991EE9" w:rsidP="00991EE9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/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Pr="00E14BC5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991EE9" w:rsidRDefault="0046527D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46527D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TBL_MIXFEED_MAKE_PK1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MFM_SEQ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일/2건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991EE9" w:rsidRDefault="00991EE9" w:rsidP="00991EE9">
            <w:r>
              <w:rPr>
                <w:rFonts w:hint="eastAsia"/>
              </w:rPr>
              <w:t>TBL_MIXFEED_MAKE_DETAIL</w:t>
            </w:r>
          </w:p>
        </w:tc>
        <w:tc>
          <w:tcPr>
            <w:tcW w:w="1118" w:type="dxa"/>
            <w:gridSpan w:val="3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양식장의 혼합 사료 제조 내역 정보를 저장한다.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MMD_SEQ</w:t>
            </w:r>
          </w:p>
          <w:p w:rsidR="00A74C7F" w:rsidRDefault="00991EE9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MFM_SEQ</w:t>
            </w:r>
          </w:p>
          <w:p w:rsidR="00A74C7F" w:rsidRDefault="00A74C7F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MFM_MAKE_DT</w:t>
            </w:r>
          </w:p>
          <w:p w:rsidR="00991EE9" w:rsidRDefault="00991EE9" w:rsidP="00991EE9">
            <w:r>
              <w:rPr>
                <w:rFonts w:hint="eastAsia"/>
              </w:rPr>
              <w:t>MFC_CD</w:t>
            </w:r>
          </w:p>
          <w:p w:rsidR="00991EE9" w:rsidRDefault="00991EE9" w:rsidP="00991EE9">
            <w:r>
              <w:rPr>
                <w:rFonts w:hint="eastAsia"/>
              </w:rPr>
              <w:t>MMD_UNIT</w:t>
            </w:r>
          </w:p>
          <w:p w:rsidR="00991EE9" w:rsidRDefault="00991EE9" w:rsidP="00991EE9">
            <w:r>
              <w:rPr>
                <w:rFonts w:hint="eastAsia"/>
              </w:rPr>
              <w:t>MMD_PUT_EA</w:t>
            </w:r>
          </w:p>
          <w:p w:rsidR="00991EE9" w:rsidRDefault="00991EE9" w:rsidP="00991EE9">
            <w:r>
              <w:rPr>
                <w:rFonts w:hint="eastAsia"/>
              </w:rPr>
              <w:t>MMD_REG_DT</w:t>
            </w:r>
          </w:p>
          <w:p w:rsidR="00991EE9" w:rsidRDefault="00991EE9" w:rsidP="00991EE9">
            <w:r>
              <w:rPr>
                <w:rFonts w:hint="eastAsia"/>
              </w:rPr>
              <w:t>MMD_REG_USER</w:t>
            </w:r>
          </w:p>
          <w:p w:rsidR="00991EE9" w:rsidRDefault="00991EE9" w:rsidP="00991EE9">
            <w:r>
              <w:rPr>
                <w:rFonts w:hint="eastAsia"/>
              </w:rPr>
              <w:t>MMD_UPT_DT</w:t>
            </w:r>
          </w:p>
          <w:p w:rsidR="00991EE9" w:rsidRDefault="00991EE9" w:rsidP="00991EE9">
            <w:r>
              <w:rPr>
                <w:rFonts w:hint="eastAsia"/>
              </w:rPr>
              <w:t>MMD_UPT_USER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양식장아이디</w:t>
            </w:r>
          </w:p>
          <w:p w:rsidR="00991EE9" w:rsidRDefault="00991EE9" w:rsidP="00991EE9">
            <w:r>
              <w:rPr>
                <w:rFonts w:hint="eastAsia"/>
              </w:rPr>
              <w:t>제조내역관리번호</w:t>
            </w:r>
          </w:p>
          <w:p w:rsidR="00991EE9" w:rsidRDefault="00991EE9" w:rsidP="00991EE9">
            <w:r>
              <w:rPr>
                <w:rFonts w:hint="eastAsia"/>
              </w:rPr>
              <w:t>사료제조관리일자</w:t>
            </w:r>
          </w:p>
          <w:p w:rsidR="00A74C7F" w:rsidRDefault="00A74C7F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제조일자</w:t>
            </w:r>
          </w:p>
          <w:p w:rsidR="00991EE9" w:rsidRDefault="00991EE9" w:rsidP="00991EE9">
            <w:r>
              <w:rPr>
                <w:rFonts w:hint="eastAsia"/>
              </w:rPr>
              <w:t>약품사료코드</w:t>
            </w:r>
          </w:p>
          <w:p w:rsidR="00991EE9" w:rsidRDefault="00991EE9" w:rsidP="00991EE9">
            <w:r>
              <w:rPr>
                <w:rFonts w:hint="eastAsia"/>
              </w:rPr>
              <w:t>단위중량</w:t>
            </w:r>
          </w:p>
          <w:p w:rsidR="00991EE9" w:rsidRDefault="00991EE9" w:rsidP="00991EE9">
            <w:r>
              <w:rPr>
                <w:rFonts w:hint="eastAsia"/>
              </w:rPr>
              <w:t>투입량</w:t>
            </w:r>
          </w:p>
          <w:p w:rsidR="00991EE9" w:rsidRDefault="00991EE9" w:rsidP="00991EE9">
            <w:r>
              <w:rPr>
                <w:rFonts w:hint="eastAsia"/>
              </w:rPr>
              <w:t>등록일자</w:t>
            </w:r>
          </w:p>
          <w:p w:rsidR="00991EE9" w:rsidRDefault="00991EE9" w:rsidP="00991EE9">
            <w:r>
              <w:rPr>
                <w:rFonts w:hint="eastAsia"/>
              </w:rPr>
              <w:t>등록자</w:t>
            </w:r>
          </w:p>
          <w:p w:rsidR="00991EE9" w:rsidRDefault="00991EE9" w:rsidP="00991EE9">
            <w:r>
              <w:rPr>
                <w:rFonts w:hint="eastAsia"/>
              </w:rPr>
              <w:t>수정일자</w:t>
            </w:r>
          </w:p>
          <w:p w:rsidR="00991EE9" w:rsidRPr="002E5C2F" w:rsidRDefault="00991EE9" w:rsidP="00991EE9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A74C7F" w:rsidRDefault="00A74C7F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A74C7F" w:rsidRDefault="00A74C7F" w:rsidP="00991EE9">
            <w:pPr>
              <w:jc w:val="center"/>
              <w:rPr>
                <w:rFonts w:hint="eastAsia"/>
              </w:rPr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3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8,1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Pr="00E14BC5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991EE9" w:rsidRDefault="00A74C7F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991EE9" w:rsidP="00991EE9">
            <w:pPr>
              <w:jc w:val="center"/>
              <w:rPr>
                <w:rFonts w:hint="eastAsia"/>
              </w:rPr>
            </w:pPr>
          </w:p>
          <w:p w:rsidR="00A74C7F" w:rsidRDefault="00A74C7F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pPr>
              <w:rPr>
                <w:rFonts w:hint="eastAsia"/>
              </w:rPr>
            </w:pPr>
          </w:p>
          <w:p w:rsidR="00A74C7F" w:rsidRDefault="00A74C7F" w:rsidP="00991EE9">
            <w:pPr>
              <w:rPr>
                <w:rFonts w:hint="eastAsia"/>
              </w:rPr>
            </w:pPr>
          </w:p>
          <w:p w:rsidR="00A74C7F" w:rsidRDefault="00A74C7F" w:rsidP="00991EE9">
            <w:r>
              <w:rPr>
                <w:rFonts w:hint="eastAsia"/>
              </w:rPr>
              <w:t>NOT NULL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TBL_MIXFEED_MAKE_DETAIL_PK1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MMD_SEQ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일/8건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991EE9" w:rsidRDefault="00991EE9" w:rsidP="00991EE9">
            <w:r>
              <w:rPr>
                <w:rFonts w:hint="eastAsia"/>
              </w:rPr>
              <w:t>TBL_MIXFEED_STOCK_CLOSE</w:t>
            </w:r>
          </w:p>
        </w:tc>
        <w:tc>
          <w:tcPr>
            <w:tcW w:w="1118" w:type="dxa"/>
            <w:gridSpan w:val="3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C67A67" w:rsidP="00991EE9">
            <w:proofErr w:type="spellStart"/>
            <w:r>
              <w:rPr>
                <w:rFonts w:hint="eastAsia"/>
              </w:rPr>
              <w:t>혼합사료월마감</w:t>
            </w:r>
            <w:proofErr w:type="spellEnd"/>
            <w:r>
              <w:rPr>
                <w:rFonts w:hint="eastAsia"/>
              </w:rPr>
              <w:t xml:space="preserve"> 정보를 저장한다.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F590B" w:rsidRDefault="00991EE9" w:rsidP="00991EE9">
            <w:r>
              <w:rPr>
                <w:rFonts w:hint="eastAsia"/>
              </w:rPr>
              <w:t>MIC_SEQ</w:t>
            </w:r>
          </w:p>
          <w:p w:rsidR="00991EE9" w:rsidRDefault="00991EE9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MIC_DT</w:t>
            </w:r>
          </w:p>
          <w:p w:rsidR="009F590B" w:rsidRDefault="009F590B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DFT_CD</w:t>
            </w:r>
          </w:p>
          <w:p w:rsidR="009F590B" w:rsidRDefault="009F590B" w:rsidP="00991EE9">
            <w:r>
              <w:rPr>
                <w:rFonts w:hint="eastAsia"/>
              </w:rPr>
              <w:t>MFC_CD</w:t>
            </w:r>
          </w:p>
          <w:p w:rsidR="00991EE9" w:rsidRDefault="00991EE9" w:rsidP="00991EE9">
            <w:r>
              <w:rPr>
                <w:rFonts w:hint="eastAsia"/>
              </w:rPr>
              <w:t>MIC_OVER_EA</w:t>
            </w:r>
          </w:p>
          <w:p w:rsidR="00991EE9" w:rsidRDefault="00991EE9" w:rsidP="00991EE9">
            <w:r>
              <w:rPr>
                <w:rFonts w:hint="eastAsia"/>
              </w:rPr>
              <w:t>MIC_MAKE_EA</w:t>
            </w:r>
          </w:p>
          <w:p w:rsidR="00991EE9" w:rsidRDefault="00991EE9" w:rsidP="00991EE9">
            <w:r>
              <w:rPr>
                <w:rFonts w:hint="eastAsia"/>
              </w:rPr>
              <w:t>MIC_USED_EA</w:t>
            </w:r>
          </w:p>
          <w:p w:rsidR="00991EE9" w:rsidRDefault="00991EE9" w:rsidP="00991EE9">
            <w:r>
              <w:rPr>
                <w:rFonts w:hint="eastAsia"/>
              </w:rPr>
              <w:t>MIC_STOCK_EA</w:t>
            </w:r>
          </w:p>
          <w:p w:rsidR="00991EE9" w:rsidRDefault="00991EE9" w:rsidP="00991EE9">
            <w:r>
              <w:rPr>
                <w:rFonts w:hint="eastAsia"/>
              </w:rPr>
              <w:t>MFM_REG_DT</w:t>
            </w:r>
          </w:p>
          <w:p w:rsidR="00991EE9" w:rsidRDefault="00991EE9" w:rsidP="00991EE9">
            <w:r>
              <w:rPr>
                <w:rFonts w:hint="eastAsia"/>
              </w:rPr>
              <w:t>MFM_REG_USER</w:t>
            </w:r>
          </w:p>
          <w:p w:rsidR="00991EE9" w:rsidRDefault="00991EE9" w:rsidP="00991EE9">
            <w:r>
              <w:rPr>
                <w:rFonts w:hint="eastAsia"/>
              </w:rPr>
              <w:t>MFM_UPT_DT</w:t>
            </w:r>
          </w:p>
          <w:p w:rsidR="00991EE9" w:rsidRDefault="00991EE9" w:rsidP="00991EE9">
            <w:r>
              <w:rPr>
                <w:rFonts w:hint="eastAsia"/>
              </w:rPr>
              <w:t>MFM_UPT_USER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양식장아이디</w:t>
            </w:r>
          </w:p>
          <w:p w:rsidR="00991EE9" w:rsidRDefault="00991EE9" w:rsidP="00991EE9">
            <w:r>
              <w:rPr>
                <w:rFonts w:hint="eastAsia"/>
              </w:rPr>
              <w:t>재고마감관리번호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마감년월</w:t>
            </w:r>
            <w:proofErr w:type="spellEnd"/>
          </w:p>
          <w:p w:rsidR="009F590B" w:rsidRDefault="009F590B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필렛사이즈코드</w:t>
            </w:r>
            <w:proofErr w:type="spellEnd"/>
          </w:p>
          <w:p w:rsidR="009F590B" w:rsidRDefault="009F590B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약품코드</w:t>
            </w:r>
          </w:p>
          <w:p w:rsidR="00991EE9" w:rsidRDefault="00991EE9" w:rsidP="00991EE9">
            <w:r>
              <w:rPr>
                <w:rFonts w:hint="eastAsia"/>
              </w:rPr>
              <w:t>이월재고량</w:t>
            </w:r>
          </w:p>
          <w:p w:rsidR="00991EE9" w:rsidRDefault="00991EE9" w:rsidP="00991EE9">
            <w:r>
              <w:rPr>
                <w:rFonts w:hint="eastAsia"/>
              </w:rPr>
              <w:t>제조량</w:t>
            </w:r>
          </w:p>
          <w:p w:rsidR="00991EE9" w:rsidRDefault="00991EE9" w:rsidP="00991EE9">
            <w:r>
              <w:rPr>
                <w:rFonts w:hint="eastAsia"/>
              </w:rPr>
              <w:t>사용량</w:t>
            </w:r>
          </w:p>
          <w:p w:rsidR="00991EE9" w:rsidRDefault="00991EE9" w:rsidP="00991EE9">
            <w:r>
              <w:rPr>
                <w:rFonts w:hint="eastAsia"/>
              </w:rPr>
              <w:t>현재고량</w:t>
            </w:r>
          </w:p>
          <w:p w:rsidR="00991EE9" w:rsidRDefault="00991EE9" w:rsidP="00991EE9">
            <w:r>
              <w:rPr>
                <w:rFonts w:hint="eastAsia"/>
              </w:rPr>
              <w:t>등록일자</w:t>
            </w:r>
          </w:p>
          <w:p w:rsidR="00991EE9" w:rsidRDefault="00991EE9" w:rsidP="00991EE9">
            <w:r>
              <w:rPr>
                <w:rFonts w:hint="eastAsia"/>
              </w:rPr>
              <w:t>등록자</w:t>
            </w:r>
          </w:p>
          <w:p w:rsidR="00991EE9" w:rsidRDefault="00991EE9" w:rsidP="00991EE9">
            <w:r>
              <w:rPr>
                <w:rFonts w:hint="eastAsia"/>
              </w:rPr>
              <w:t>수정일자</w:t>
            </w:r>
          </w:p>
          <w:p w:rsidR="00991EE9" w:rsidRPr="002E5C2F" w:rsidRDefault="00991EE9" w:rsidP="00991EE9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F590B" w:rsidP="00991EE9">
            <w:r>
              <w:rPr>
                <w:rFonts w:hint="eastAsia"/>
              </w:rPr>
              <w:t>CHAR</w:t>
            </w:r>
          </w:p>
          <w:p w:rsidR="009F590B" w:rsidRDefault="009F590B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  <w:p w:rsidR="009F590B" w:rsidRDefault="009F590B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F590B" w:rsidRDefault="009F590B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  <w:p w:rsidR="009F590B" w:rsidRDefault="009F590B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Pr="00E14BC5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991EE9" w:rsidRDefault="009F590B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9F590B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F590B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9F590B" w:rsidRDefault="009F590B" w:rsidP="00991EE9">
            <w:r>
              <w:rPr>
                <w:rFonts w:hint="eastAsia"/>
              </w:rPr>
              <w:t>NOT NULL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TBL_MIXFEED_STOCK_CLOSE_PK1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F590B">
            <w:r>
              <w:rPr>
                <w:rFonts w:hint="eastAsia"/>
              </w:rPr>
              <w:t>M</w:t>
            </w:r>
            <w:r w:rsidR="009F590B">
              <w:rPr>
                <w:rFonts w:hint="eastAsia"/>
              </w:rPr>
              <w:t>IC_S</w:t>
            </w:r>
            <w:r>
              <w:rPr>
                <w:rFonts w:hint="eastAsia"/>
              </w:rPr>
              <w:t>EQ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월/4건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991EE9" w:rsidRDefault="00991EE9" w:rsidP="00991EE9">
            <w:r>
              <w:rPr>
                <w:rFonts w:hint="eastAsia"/>
              </w:rPr>
              <w:t>TBL_SCHEDULE</w:t>
            </w:r>
          </w:p>
        </w:tc>
        <w:tc>
          <w:tcPr>
            <w:tcW w:w="1118" w:type="dxa"/>
            <w:gridSpan w:val="3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136719" w:rsidP="00991EE9">
            <w:proofErr w:type="spellStart"/>
            <w:r>
              <w:rPr>
                <w:rFonts w:hint="eastAsia"/>
              </w:rPr>
              <w:t>급이기스케줄관리</w:t>
            </w:r>
            <w:proofErr w:type="spellEnd"/>
            <w:r>
              <w:rPr>
                <w:rFonts w:hint="eastAsia"/>
              </w:rPr>
              <w:t xml:space="preserve"> 정보를 저장한다.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136719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FARM_ID</w:t>
            </w:r>
          </w:p>
          <w:p w:rsidR="00136719" w:rsidRDefault="00136719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DVC_CD</w:t>
            </w:r>
          </w:p>
          <w:p w:rsidR="00136719" w:rsidRDefault="00136719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FED_CD</w:t>
            </w:r>
          </w:p>
          <w:p w:rsidR="00136719" w:rsidRDefault="00136719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SCH_FEED_TM</w:t>
            </w:r>
          </w:p>
          <w:p w:rsidR="00136719" w:rsidRDefault="00136719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SCH_FEED_LV</w:t>
            </w:r>
          </w:p>
          <w:p w:rsidR="00136719" w:rsidRDefault="00136719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SCH_SAVE_YN</w:t>
            </w:r>
          </w:p>
          <w:p w:rsidR="00136719" w:rsidRDefault="00136719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SCH_REG_DT</w:t>
            </w:r>
          </w:p>
          <w:p w:rsidR="00136719" w:rsidRDefault="00136719" w:rsidP="00991EE9">
            <w:r>
              <w:rPr>
                <w:rFonts w:hint="eastAsia"/>
              </w:rPr>
              <w:t>SCH_REG_USER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991EE9" w:rsidRDefault="00136719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양식장아이디</w:t>
            </w:r>
          </w:p>
          <w:p w:rsidR="00136719" w:rsidRDefault="00136719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단말기코드</w:t>
            </w:r>
          </w:p>
          <w:p w:rsidR="00136719" w:rsidRDefault="00136719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급이기코드</w:t>
            </w:r>
            <w:proofErr w:type="spellEnd"/>
          </w:p>
          <w:p w:rsidR="00136719" w:rsidRDefault="00136719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급이시간</w:t>
            </w:r>
            <w:proofErr w:type="spellEnd"/>
          </w:p>
          <w:p w:rsidR="00136719" w:rsidRDefault="00136719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급이요청레벨</w:t>
            </w:r>
            <w:proofErr w:type="spellEnd"/>
          </w:p>
          <w:p w:rsidR="00136719" w:rsidRDefault="00136719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세팅여부</w:t>
            </w:r>
            <w:proofErr w:type="spellEnd"/>
          </w:p>
          <w:p w:rsidR="00136719" w:rsidRDefault="00136719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등록일자</w:t>
            </w:r>
          </w:p>
          <w:p w:rsidR="00136719" w:rsidRPr="002E5C2F" w:rsidRDefault="00136719" w:rsidP="00991EE9">
            <w:r>
              <w:rPr>
                <w:rFonts w:hint="eastAsia"/>
              </w:rPr>
              <w:t>등록자</w:t>
            </w:r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991EE9" w:rsidRDefault="00136719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  <w:p w:rsidR="00136719" w:rsidRDefault="00136719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136719" w:rsidRDefault="00136719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136719" w:rsidRDefault="00136719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136719" w:rsidRDefault="00136719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  <w:p w:rsidR="00136719" w:rsidRDefault="00136719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136719" w:rsidRDefault="00136719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  <w:p w:rsidR="00136719" w:rsidRDefault="00136719" w:rsidP="00991EE9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991EE9" w:rsidRDefault="00136719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  <w:p w:rsidR="00136719" w:rsidRDefault="00136719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:rsidR="00136719" w:rsidRDefault="00136719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  <w:p w:rsidR="00136719" w:rsidRDefault="00136719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  <w:p w:rsidR="00136719" w:rsidRDefault="00136719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:rsidR="00136719" w:rsidRDefault="00136719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:rsidR="00136719" w:rsidRDefault="00136719" w:rsidP="00991EE9">
            <w:pPr>
              <w:jc w:val="center"/>
              <w:rPr>
                <w:rFonts w:hint="eastAsia"/>
              </w:rPr>
            </w:pPr>
          </w:p>
          <w:p w:rsidR="00136719" w:rsidRPr="00E14BC5" w:rsidRDefault="0013671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991EE9" w:rsidRDefault="00136719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:rsidR="00136719" w:rsidRDefault="00136719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:rsidR="00136719" w:rsidRDefault="00136719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:rsidR="00136719" w:rsidRDefault="00136719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136719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136719" w:rsidRDefault="00136719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136719" w:rsidRDefault="00136719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136719" w:rsidRDefault="00136719" w:rsidP="00991EE9">
            <w:r>
              <w:rPr>
                <w:rFonts w:hint="eastAsia"/>
              </w:rPr>
              <w:t>NOT NULL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136719" w:rsidP="00991EE9">
            <w:r>
              <w:rPr>
                <w:rFonts w:hint="eastAsia"/>
              </w:rPr>
              <w:t>TBL_SCHEDULE</w:t>
            </w:r>
            <w:r>
              <w:rPr>
                <w:rFonts w:hint="eastAsia"/>
              </w:rPr>
              <w:t>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136719" w:rsidRDefault="00136719" w:rsidP="00136719">
            <w:pPr>
              <w:rPr>
                <w:rFonts w:hint="eastAsia"/>
              </w:rPr>
            </w:pPr>
            <w:r>
              <w:rPr>
                <w:rFonts w:hint="eastAsia"/>
              </w:rPr>
              <w:t>FARM_ID</w:t>
            </w:r>
          </w:p>
          <w:p w:rsidR="00136719" w:rsidRDefault="00136719" w:rsidP="00136719">
            <w:pPr>
              <w:rPr>
                <w:rFonts w:hint="eastAsia"/>
              </w:rPr>
            </w:pPr>
            <w:r>
              <w:rPr>
                <w:rFonts w:hint="eastAsia"/>
              </w:rPr>
              <w:t>DVC_CD</w:t>
            </w:r>
          </w:p>
          <w:p w:rsidR="00136719" w:rsidRDefault="00136719" w:rsidP="00136719">
            <w:pPr>
              <w:rPr>
                <w:rFonts w:hint="eastAsia"/>
              </w:rPr>
            </w:pPr>
            <w:r>
              <w:rPr>
                <w:rFonts w:hint="eastAsia"/>
              </w:rPr>
              <w:t>FED_CD</w:t>
            </w:r>
          </w:p>
          <w:p w:rsidR="00991EE9" w:rsidRDefault="00136719" w:rsidP="00991EE9">
            <w:r>
              <w:rPr>
                <w:rFonts w:hint="eastAsia"/>
              </w:rPr>
              <w:t>SCH_FEED_TM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월/건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991EE9" w:rsidRDefault="00991EE9" w:rsidP="008A31A6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991EE9" w:rsidRDefault="00991EE9" w:rsidP="00991EE9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2013-02-20</w:t>
            </w:r>
          </w:p>
        </w:tc>
      </w:tr>
      <w:tr w:rsidR="00991EE9" w:rsidTr="00991EE9">
        <w:tc>
          <w:tcPr>
            <w:tcW w:w="1273" w:type="dxa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991EE9" w:rsidRDefault="00991EE9" w:rsidP="00991EE9">
            <w:r>
              <w:rPr>
                <w:rFonts w:hint="eastAsia"/>
              </w:rPr>
              <w:t>TBL_SENSOR</w:t>
            </w:r>
          </w:p>
        </w:tc>
        <w:tc>
          <w:tcPr>
            <w:tcW w:w="1118" w:type="dxa"/>
            <w:gridSpan w:val="3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문성호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991EE9" w:rsidTr="00991EE9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센서 정보를 저장한다.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991EE9" w:rsidTr="00991EE9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DVC_CD</w:t>
            </w:r>
          </w:p>
          <w:p w:rsidR="00991EE9" w:rsidRDefault="00991EE9" w:rsidP="00991EE9">
            <w:r>
              <w:rPr>
                <w:rFonts w:hint="eastAsia"/>
              </w:rPr>
              <w:t>SEN_CD</w:t>
            </w:r>
          </w:p>
          <w:p w:rsidR="00991EE9" w:rsidRDefault="00991EE9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SEN_NM</w:t>
            </w:r>
          </w:p>
          <w:p w:rsidR="00643AB6" w:rsidRDefault="00643AB6" w:rsidP="00991EE9">
            <w:r>
              <w:rPr>
                <w:rFonts w:hint="eastAsia"/>
              </w:rPr>
              <w:t>SEN_GB</w:t>
            </w:r>
          </w:p>
          <w:p w:rsidR="00991EE9" w:rsidRDefault="00991EE9" w:rsidP="00991EE9">
            <w:r>
              <w:rPr>
                <w:rFonts w:hint="eastAsia"/>
              </w:rPr>
              <w:t>SEN_CRITICAL_USE</w:t>
            </w:r>
          </w:p>
          <w:p w:rsidR="00991EE9" w:rsidRDefault="00991EE9" w:rsidP="00991EE9">
            <w:r>
              <w:rPr>
                <w:rFonts w:hint="eastAsia"/>
              </w:rPr>
              <w:t>SEN_MIN</w:t>
            </w:r>
          </w:p>
          <w:p w:rsidR="00991EE9" w:rsidRDefault="00991EE9" w:rsidP="00991EE9">
            <w:r>
              <w:rPr>
                <w:rFonts w:hint="eastAsia"/>
              </w:rPr>
              <w:t>SEN_MAX</w:t>
            </w:r>
          </w:p>
          <w:p w:rsidR="00991EE9" w:rsidRDefault="00991EE9" w:rsidP="00991EE9">
            <w:r>
              <w:rPr>
                <w:rFonts w:hint="eastAsia"/>
              </w:rPr>
              <w:t>SEN_REG_DT</w:t>
            </w:r>
          </w:p>
          <w:p w:rsidR="00991EE9" w:rsidRDefault="00991EE9" w:rsidP="00991EE9">
            <w:r>
              <w:rPr>
                <w:rFonts w:hint="eastAsia"/>
              </w:rPr>
              <w:t>SEN_USE</w:t>
            </w:r>
          </w:p>
          <w:p w:rsidR="00991EE9" w:rsidRDefault="00991EE9" w:rsidP="00991EE9">
            <w:r>
              <w:rPr>
                <w:rFonts w:hint="eastAsia"/>
              </w:rPr>
              <w:t>SEN_REG_USER</w:t>
            </w:r>
          </w:p>
          <w:p w:rsidR="00991EE9" w:rsidRDefault="00991EE9" w:rsidP="00991EE9">
            <w:r>
              <w:rPr>
                <w:rFonts w:hint="eastAsia"/>
              </w:rPr>
              <w:t>SEN_UPT_DT</w:t>
            </w:r>
          </w:p>
          <w:p w:rsidR="00991EE9" w:rsidRDefault="00991EE9" w:rsidP="00991EE9">
            <w:r>
              <w:rPr>
                <w:rFonts w:hint="eastAsia"/>
              </w:rPr>
              <w:t>SEN_UPT_USER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양식장아이디</w:t>
            </w:r>
          </w:p>
          <w:p w:rsidR="00991EE9" w:rsidRDefault="00991EE9" w:rsidP="00991EE9">
            <w:r>
              <w:rPr>
                <w:rFonts w:hint="eastAsia"/>
              </w:rPr>
              <w:t>단말기코드</w:t>
            </w:r>
          </w:p>
          <w:p w:rsidR="00991EE9" w:rsidRDefault="00991EE9" w:rsidP="00991EE9">
            <w:r>
              <w:rPr>
                <w:rFonts w:hint="eastAsia"/>
              </w:rPr>
              <w:t>센서코드</w:t>
            </w:r>
          </w:p>
          <w:p w:rsidR="00991EE9" w:rsidRDefault="00991EE9" w:rsidP="00991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센서명</w:t>
            </w:r>
            <w:proofErr w:type="spellEnd"/>
          </w:p>
          <w:p w:rsidR="00643AB6" w:rsidRDefault="00643AB6" w:rsidP="00991EE9">
            <w:r>
              <w:rPr>
                <w:rFonts w:hint="eastAsia"/>
              </w:rPr>
              <w:t>센서구분</w:t>
            </w:r>
          </w:p>
          <w:p w:rsidR="00991EE9" w:rsidRDefault="00991EE9" w:rsidP="00991EE9">
            <w:proofErr w:type="spellStart"/>
            <w:r>
              <w:rPr>
                <w:rFonts w:hint="eastAsia"/>
              </w:rPr>
              <w:t>임계치사용유무</w:t>
            </w:r>
            <w:proofErr w:type="spellEnd"/>
          </w:p>
          <w:p w:rsidR="00991EE9" w:rsidRDefault="00991EE9" w:rsidP="00991EE9">
            <w:proofErr w:type="spellStart"/>
            <w:r>
              <w:rPr>
                <w:rFonts w:hint="eastAsia"/>
              </w:rPr>
              <w:t>최저임계치</w:t>
            </w:r>
            <w:proofErr w:type="spellEnd"/>
          </w:p>
          <w:p w:rsidR="00991EE9" w:rsidRDefault="00991EE9" w:rsidP="00991EE9">
            <w:proofErr w:type="spellStart"/>
            <w:r>
              <w:rPr>
                <w:rFonts w:hint="eastAsia"/>
              </w:rPr>
              <w:t>최대임계치</w:t>
            </w:r>
            <w:proofErr w:type="spellEnd"/>
          </w:p>
          <w:p w:rsidR="00991EE9" w:rsidRDefault="00991EE9" w:rsidP="00991EE9">
            <w:r>
              <w:rPr>
                <w:rFonts w:hint="eastAsia"/>
              </w:rPr>
              <w:t>등록일자</w:t>
            </w:r>
          </w:p>
          <w:p w:rsidR="00991EE9" w:rsidRDefault="00991EE9" w:rsidP="00991EE9">
            <w:r>
              <w:rPr>
                <w:rFonts w:hint="eastAsia"/>
              </w:rPr>
              <w:t>센서사용유무</w:t>
            </w:r>
          </w:p>
          <w:p w:rsidR="00991EE9" w:rsidRDefault="00991EE9" w:rsidP="00991EE9">
            <w:r>
              <w:rPr>
                <w:rFonts w:hint="eastAsia"/>
              </w:rPr>
              <w:t>등록자</w:t>
            </w:r>
          </w:p>
          <w:p w:rsidR="00991EE9" w:rsidRDefault="00991EE9" w:rsidP="00991EE9">
            <w:r>
              <w:rPr>
                <w:rFonts w:hint="eastAsia"/>
              </w:rPr>
              <w:t>수정일자</w:t>
            </w:r>
          </w:p>
          <w:p w:rsidR="00991EE9" w:rsidRPr="002E5C2F" w:rsidRDefault="00991EE9" w:rsidP="00991EE9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CHAR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643AB6" w:rsidRDefault="00643AB6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NUMBER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  <w:p w:rsidR="00991EE9" w:rsidRDefault="00991EE9" w:rsidP="00991EE9">
            <w:r>
              <w:rPr>
                <w:rFonts w:hint="eastAsia"/>
              </w:rPr>
              <w:t>DATE</w:t>
            </w:r>
          </w:p>
          <w:p w:rsidR="00991EE9" w:rsidRDefault="00991EE9" w:rsidP="00991EE9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991EE9" w:rsidRDefault="00643AB6" w:rsidP="00991EE9">
            <w:pPr>
              <w:jc w:val="center"/>
            </w:pPr>
            <w:r>
              <w:rPr>
                <w:rFonts w:hint="eastAsia"/>
              </w:rPr>
              <w:t>3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3</w:t>
            </w:r>
          </w:p>
          <w:p w:rsidR="00991EE9" w:rsidRDefault="00643AB6" w:rsidP="00991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  <w:p w:rsidR="00643AB6" w:rsidRDefault="00643AB6" w:rsidP="00991EE9">
            <w:pPr>
              <w:jc w:val="center"/>
            </w:pPr>
            <w:r>
              <w:rPr>
                <w:rFonts w:hint="eastAsia"/>
              </w:rPr>
              <w:t>1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3,1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3,1</w:t>
            </w:r>
          </w:p>
          <w:p w:rsidR="00991EE9" w:rsidRDefault="00991EE9" w:rsidP="00991EE9">
            <w:pPr>
              <w:jc w:val="center"/>
            </w:pP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</w:t>
            </w:r>
          </w:p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991EE9" w:rsidRDefault="00991EE9" w:rsidP="00991EE9">
            <w:pPr>
              <w:jc w:val="center"/>
            </w:pPr>
          </w:p>
          <w:p w:rsidR="00991EE9" w:rsidRPr="00E14BC5" w:rsidRDefault="00991EE9" w:rsidP="00991E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991EE9" w:rsidRDefault="00643AB6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643AB6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991EE9" w:rsidRDefault="00643AB6" w:rsidP="00991EE9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  <w:p w:rsidR="00991EE9" w:rsidRDefault="00991EE9" w:rsidP="00991EE9">
            <w:r>
              <w:rPr>
                <w:rFonts w:hint="eastAsia"/>
              </w:rPr>
              <w:t>NOT NULL</w:t>
            </w:r>
          </w:p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991EE9" w:rsidTr="00991EE9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TBL_SENSOR_PK1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FARM_ID</w:t>
            </w:r>
          </w:p>
          <w:p w:rsidR="00991EE9" w:rsidRDefault="00991EE9" w:rsidP="00991EE9">
            <w:r>
              <w:rPr>
                <w:rFonts w:hint="eastAsia"/>
              </w:rPr>
              <w:t>DVC_CD</w:t>
            </w:r>
          </w:p>
          <w:p w:rsidR="00991EE9" w:rsidRDefault="00991EE9" w:rsidP="00991EE9">
            <w:r>
              <w:rPr>
                <w:rFonts w:hint="eastAsia"/>
              </w:rPr>
              <w:t>SEN_CD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91EE9" w:rsidRPr="00F60F61" w:rsidRDefault="00991EE9" w:rsidP="00991EE9"/>
        </w:tc>
      </w:tr>
      <w:tr w:rsidR="00991EE9" w:rsidTr="00991EE9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991EE9" w:rsidTr="00991EE9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991EE9" w:rsidRDefault="00991EE9" w:rsidP="00991EE9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  <w:tr w:rsidR="00991EE9" w:rsidTr="00991EE9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91EE9" w:rsidRDefault="00991EE9" w:rsidP="00991E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1EE9" w:rsidTr="00991EE9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91EE9" w:rsidRDefault="00991EE9" w:rsidP="00991EE9">
            <w:r>
              <w:rPr>
                <w:rFonts w:hint="eastAsia"/>
              </w:rPr>
              <w:t>년/10건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91EE9" w:rsidRDefault="00991EE9" w:rsidP="00991EE9"/>
        </w:tc>
      </w:tr>
    </w:tbl>
    <w:p w:rsidR="00991EE9" w:rsidRDefault="00991EE9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461C88" w:rsidTr="001079AA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461C88" w:rsidRDefault="00461C88" w:rsidP="001079AA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461C88" w:rsidRDefault="00461C88" w:rsidP="001079AA">
            <w:r>
              <w:rPr>
                <w:rFonts w:hint="eastAsia"/>
              </w:rPr>
              <w:t>2013-02-20</w:t>
            </w:r>
          </w:p>
        </w:tc>
      </w:tr>
      <w:tr w:rsidR="00461C88" w:rsidTr="001079AA">
        <w:tc>
          <w:tcPr>
            <w:tcW w:w="1273" w:type="dxa"/>
            <w:tcBorders>
              <w:left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461C88" w:rsidRDefault="00461C88" w:rsidP="001079AA">
            <w:r>
              <w:rPr>
                <w:rFonts w:hint="eastAsia"/>
              </w:rPr>
              <w:t>TBL_SENSOR_HISTORY</w:t>
            </w:r>
          </w:p>
        </w:tc>
        <w:tc>
          <w:tcPr>
            <w:tcW w:w="1118" w:type="dxa"/>
            <w:gridSpan w:val="3"/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461C88" w:rsidRDefault="00461C88" w:rsidP="001079AA">
            <w:r>
              <w:rPr>
                <w:rFonts w:hint="eastAsia"/>
              </w:rPr>
              <w:t>문성호</w:t>
            </w:r>
          </w:p>
        </w:tc>
      </w:tr>
      <w:tr w:rsidR="00461C88" w:rsidTr="001079AA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461C88" w:rsidTr="001079AA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61C88" w:rsidRDefault="00461C88" w:rsidP="001079AA">
            <w:r>
              <w:rPr>
                <w:rFonts w:hint="eastAsia"/>
              </w:rPr>
              <w:t>기타 센서 측정값을 저장한다.</w:t>
            </w:r>
          </w:p>
        </w:tc>
      </w:tr>
      <w:tr w:rsidR="00461C88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461C88" w:rsidTr="001079AA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61C88" w:rsidTr="001079AA">
        <w:trPr>
          <w:trHeight w:val="5634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461C88" w:rsidRDefault="00461C88" w:rsidP="001079AA">
            <w:r>
              <w:rPr>
                <w:rFonts w:hint="eastAsia"/>
              </w:rPr>
              <w:t>FARM_ID</w:t>
            </w:r>
          </w:p>
          <w:p w:rsidR="00461C88" w:rsidRDefault="00461C88" w:rsidP="001079AA">
            <w:r>
              <w:rPr>
                <w:rFonts w:hint="eastAsia"/>
              </w:rPr>
              <w:t>DVC_CD</w:t>
            </w:r>
          </w:p>
          <w:p w:rsidR="00461C88" w:rsidRDefault="00461C88" w:rsidP="001079AA">
            <w:r>
              <w:rPr>
                <w:rFonts w:hint="eastAsia"/>
              </w:rPr>
              <w:t>SEN_CD</w:t>
            </w:r>
          </w:p>
          <w:p w:rsidR="00461C88" w:rsidRDefault="00461C88" w:rsidP="001079AA">
            <w:r>
              <w:rPr>
                <w:rFonts w:hint="eastAsia"/>
              </w:rPr>
              <w:t>SEH_CHK_DT</w:t>
            </w:r>
          </w:p>
          <w:p w:rsidR="00461C88" w:rsidRDefault="00461C88" w:rsidP="001079AA">
            <w:r>
              <w:rPr>
                <w:rFonts w:hint="eastAsia"/>
              </w:rPr>
              <w:t>SEH_VALUE</w:t>
            </w:r>
          </w:p>
          <w:p w:rsidR="00461C88" w:rsidRDefault="00461C88" w:rsidP="001079AA">
            <w:r>
              <w:rPr>
                <w:rFonts w:hint="eastAsia"/>
              </w:rPr>
              <w:t>SEH_REG_DT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461C88" w:rsidRDefault="00461C88" w:rsidP="001079AA">
            <w:r>
              <w:rPr>
                <w:rFonts w:hint="eastAsia"/>
              </w:rPr>
              <w:t>양식장아이디</w:t>
            </w:r>
          </w:p>
          <w:p w:rsidR="00461C88" w:rsidRDefault="00461C88" w:rsidP="001079AA">
            <w:r>
              <w:rPr>
                <w:rFonts w:hint="eastAsia"/>
              </w:rPr>
              <w:t>단말기코드</w:t>
            </w:r>
          </w:p>
          <w:p w:rsidR="00461C88" w:rsidRDefault="00461C88" w:rsidP="001079AA">
            <w:r>
              <w:rPr>
                <w:rFonts w:hint="eastAsia"/>
              </w:rPr>
              <w:t>센서코드</w:t>
            </w:r>
          </w:p>
          <w:p w:rsidR="00461C88" w:rsidRDefault="00461C88" w:rsidP="001079AA">
            <w:proofErr w:type="spellStart"/>
            <w:r>
              <w:rPr>
                <w:rFonts w:hint="eastAsia"/>
              </w:rPr>
              <w:t>측정일시</w:t>
            </w:r>
            <w:proofErr w:type="spellEnd"/>
          </w:p>
          <w:p w:rsidR="00461C88" w:rsidRDefault="00461C88" w:rsidP="001079AA">
            <w:r>
              <w:rPr>
                <w:rFonts w:hint="eastAsia"/>
              </w:rPr>
              <w:t>센서측정값</w:t>
            </w:r>
          </w:p>
          <w:p w:rsidR="00461C88" w:rsidRPr="000617C3" w:rsidRDefault="00461C88" w:rsidP="001079AA">
            <w:r>
              <w:rPr>
                <w:rFonts w:hint="eastAsia"/>
              </w:rPr>
              <w:t>등록일자</w:t>
            </w:r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461C88" w:rsidRDefault="00461C88" w:rsidP="001079AA">
            <w:r>
              <w:rPr>
                <w:rFonts w:hint="eastAsia"/>
              </w:rPr>
              <w:t>CHAR</w:t>
            </w:r>
          </w:p>
          <w:p w:rsidR="00461C88" w:rsidRDefault="00461C88" w:rsidP="001079AA">
            <w:r>
              <w:rPr>
                <w:rFonts w:hint="eastAsia"/>
              </w:rPr>
              <w:t>VARCHAR2</w:t>
            </w:r>
          </w:p>
          <w:p w:rsidR="00461C88" w:rsidRDefault="00461C88" w:rsidP="001079AA">
            <w:r>
              <w:rPr>
                <w:rFonts w:hint="eastAsia"/>
              </w:rPr>
              <w:t>VARCHAR2</w:t>
            </w:r>
          </w:p>
          <w:p w:rsidR="00461C88" w:rsidRDefault="00461C88" w:rsidP="001079AA">
            <w:r>
              <w:rPr>
                <w:rFonts w:hint="eastAsia"/>
              </w:rPr>
              <w:t>DATE</w:t>
            </w:r>
          </w:p>
          <w:p w:rsidR="00461C88" w:rsidRDefault="00461C88" w:rsidP="001079AA">
            <w:r>
              <w:rPr>
                <w:rFonts w:hint="eastAsia"/>
              </w:rPr>
              <w:t>NUMBER</w:t>
            </w:r>
          </w:p>
          <w:p w:rsidR="00461C88" w:rsidRDefault="00461C88" w:rsidP="001079AA"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6</w:t>
            </w:r>
          </w:p>
          <w:p w:rsidR="00461C88" w:rsidRDefault="008A31A6" w:rsidP="001079AA">
            <w:pPr>
              <w:jc w:val="center"/>
            </w:pPr>
            <w:r>
              <w:rPr>
                <w:rFonts w:hint="eastAsia"/>
              </w:rPr>
              <w:t>3</w:t>
            </w:r>
          </w:p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3</w:t>
            </w:r>
          </w:p>
          <w:p w:rsidR="00461C88" w:rsidRDefault="00461C88" w:rsidP="001079AA">
            <w:pPr>
              <w:jc w:val="center"/>
            </w:pPr>
          </w:p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3,1</w:t>
            </w:r>
          </w:p>
          <w:p w:rsidR="00461C88" w:rsidRPr="000617C3" w:rsidRDefault="00461C88" w:rsidP="001079AA">
            <w:pPr>
              <w:jc w:val="center"/>
            </w:pP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461C88" w:rsidRDefault="008A31A6" w:rsidP="001079AA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461C88" w:rsidRDefault="008A31A6" w:rsidP="001079AA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461C88" w:rsidRDefault="008A31A6" w:rsidP="001079AA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461C88" w:rsidRDefault="008A31A6" w:rsidP="001079AA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461C88" w:rsidRDefault="00461C88" w:rsidP="001079AA">
            <w:r>
              <w:rPr>
                <w:rFonts w:hint="eastAsia"/>
              </w:rPr>
              <w:t>NOT NULL</w:t>
            </w:r>
          </w:p>
          <w:p w:rsidR="00461C88" w:rsidRDefault="00461C88" w:rsidP="001079AA">
            <w:r>
              <w:rPr>
                <w:rFonts w:hint="eastAsia"/>
              </w:rPr>
              <w:t>NOT NULL</w:t>
            </w:r>
          </w:p>
          <w:p w:rsidR="00461C88" w:rsidRDefault="00461C88" w:rsidP="001079AA">
            <w:r>
              <w:rPr>
                <w:rFonts w:hint="eastAsia"/>
              </w:rPr>
              <w:t>NOT NULL</w:t>
            </w:r>
          </w:p>
          <w:p w:rsidR="00461C88" w:rsidRDefault="00461C88" w:rsidP="001079AA">
            <w:r>
              <w:rPr>
                <w:rFonts w:hint="eastAsia"/>
              </w:rPr>
              <w:t>NOT NULL</w:t>
            </w:r>
          </w:p>
        </w:tc>
      </w:tr>
      <w:tr w:rsidR="00461C88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461C88" w:rsidTr="001079AA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61C88" w:rsidTr="001079AA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461C88" w:rsidRDefault="00461C88" w:rsidP="001079AA">
            <w:r>
              <w:rPr>
                <w:rFonts w:hint="eastAsia"/>
              </w:rPr>
              <w:t>TBL_SENSOR_HISTORY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461C88" w:rsidRDefault="00461C88" w:rsidP="001079AA">
            <w:r>
              <w:rPr>
                <w:rFonts w:hint="eastAsia"/>
              </w:rPr>
              <w:t>FARM_ID</w:t>
            </w:r>
          </w:p>
          <w:p w:rsidR="00461C88" w:rsidRDefault="00461C88" w:rsidP="001079AA">
            <w:r>
              <w:rPr>
                <w:rFonts w:hint="eastAsia"/>
              </w:rPr>
              <w:t>DVC_CD</w:t>
            </w:r>
          </w:p>
          <w:p w:rsidR="00461C88" w:rsidRDefault="00461C88" w:rsidP="001079AA">
            <w:r>
              <w:rPr>
                <w:rFonts w:hint="eastAsia"/>
              </w:rPr>
              <w:t>SEN_CD</w:t>
            </w:r>
          </w:p>
          <w:p w:rsidR="00461C88" w:rsidRDefault="00461C88" w:rsidP="001079AA">
            <w:r>
              <w:rPr>
                <w:rFonts w:hint="eastAsia"/>
              </w:rPr>
              <w:t>SEH_CHK_DT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461C88" w:rsidRPr="00F60F61" w:rsidRDefault="00461C88" w:rsidP="001079AA"/>
        </w:tc>
      </w:tr>
      <w:tr w:rsidR="00461C88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61C88" w:rsidRDefault="00461C88" w:rsidP="001079AA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461C88" w:rsidTr="001079AA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61C88" w:rsidTr="001079AA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461C88" w:rsidRDefault="00461C88" w:rsidP="001079AA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461C88" w:rsidRDefault="00461C88" w:rsidP="001079AA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461C88" w:rsidRDefault="00461C88" w:rsidP="001079AA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461C88" w:rsidRDefault="00461C88" w:rsidP="001079AA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461C88" w:rsidRDefault="00461C88" w:rsidP="001079AA"/>
        </w:tc>
      </w:tr>
      <w:tr w:rsidR="00461C88" w:rsidTr="001079AA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61C88" w:rsidTr="001079AA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461C88" w:rsidRDefault="00461C88" w:rsidP="001079AA">
            <w:r>
              <w:rPr>
                <w:rFonts w:hint="eastAsia"/>
              </w:rPr>
              <w:t>분/5건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461C88" w:rsidRDefault="00461C88" w:rsidP="001079AA"/>
        </w:tc>
      </w:tr>
    </w:tbl>
    <w:p w:rsidR="00461C88" w:rsidRDefault="00461C88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461C88" w:rsidTr="001079AA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461C88" w:rsidRDefault="00461C88" w:rsidP="001079AA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461C88" w:rsidRDefault="00461C88" w:rsidP="001079AA">
            <w:r>
              <w:rPr>
                <w:rFonts w:hint="eastAsia"/>
              </w:rPr>
              <w:t>2013-02-20</w:t>
            </w:r>
          </w:p>
        </w:tc>
      </w:tr>
      <w:tr w:rsidR="00461C88" w:rsidTr="001079AA">
        <w:tc>
          <w:tcPr>
            <w:tcW w:w="1273" w:type="dxa"/>
            <w:tcBorders>
              <w:left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461C88" w:rsidRDefault="00461C88" w:rsidP="001079AA">
            <w:r>
              <w:rPr>
                <w:rFonts w:hint="eastAsia"/>
              </w:rPr>
              <w:t>TBL_SHIPMENT_DETAIL</w:t>
            </w:r>
          </w:p>
        </w:tc>
        <w:tc>
          <w:tcPr>
            <w:tcW w:w="1118" w:type="dxa"/>
            <w:gridSpan w:val="3"/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461C88" w:rsidRDefault="00461C88" w:rsidP="001079AA">
            <w:r>
              <w:rPr>
                <w:rFonts w:hint="eastAsia"/>
              </w:rPr>
              <w:t>문성호</w:t>
            </w:r>
          </w:p>
        </w:tc>
      </w:tr>
      <w:tr w:rsidR="00461C88" w:rsidTr="001079AA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461C88" w:rsidTr="001079AA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61C88" w:rsidRDefault="00461C88" w:rsidP="001079AA">
            <w:r>
              <w:rPr>
                <w:rFonts w:hint="eastAsia"/>
              </w:rPr>
              <w:t>양식장의 출하 상세 내역 정보를 저장한다.</w:t>
            </w:r>
          </w:p>
        </w:tc>
      </w:tr>
      <w:tr w:rsidR="00461C88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461C88" w:rsidTr="001079AA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61C88" w:rsidTr="001079AA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461C88" w:rsidRDefault="00461C88" w:rsidP="001079AA">
            <w:r>
              <w:rPr>
                <w:rFonts w:hint="eastAsia"/>
              </w:rPr>
              <w:t>FARM_ID</w:t>
            </w:r>
          </w:p>
          <w:p w:rsidR="00461C88" w:rsidRDefault="00461C88" w:rsidP="001079AA">
            <w:r>
              <w:rPr>
                <w:rFonts w:hint="eastAsia"/>
              </w:rPr>
              <w:t>FSD_SEQ</w:t>
            </w:r>
          </w:p>
          <w:p w:rsidR="00461C88" w:rsidRDefault="00461C88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FST_SEQ</w:t>
            </w:r>
          </w:p>
          <w:p w:rsidR="00B71B4C" w:rsidRDefault="00B71B4C" w:rsidP="001079AA">
            <w:r>
              <w:rPr>
                <w:rFonts w:hint="eastAsia"/>
              </w:rPr>
              <w:t>FST_DT</w:t>
            </w:r>
          </w:p>
          <w:p w:rsidR="00461C88" w:rsidRDefault="00461C88" w:rsidP="001079AA">
            <w:r>
              <w:rPr>
                <w:rFonts w:hint="eastAsia"/>
              </w:rPr>
              <w:t>FISHGRP_ID</w:t>
            </w:r>
          </w:p>
          <w:p w:rsidR="00461C88" w:rsidRDefault="00461C88" w:rsidP="001079AA">
            <w:r>
              <w:rPr>
                <w:rFonts w:hint="eastAsia"/>
              </w:rPr>
              <w:t>TKC_CD</w:t>
            </w:r>
          </w:p>
          <w:p w:rsidR="00461C88" w:rsidRDefault="00461C88" w:rsidP="001079AA">
            <w:r>
              <w:rPr>
                <w:rFonts w:hint="eastAsia"/>
              </w:rPr>
              <w:t>STD_CNT</w:t>
            </w:r>
          </w:p>
          <w:p w:rsidR="00461C88" w:rsidRDefault="00461C88" w:rsidP="001079AA">
            <w:r>
              <w:rPr>
                <w:rFonts w:hint="eastAsia"/>
              </w:rPr>
              <w:t>STD_AVRWGH</w:t>
            </w:r>
          </w:p>
          <w:p w:rsidR="00461C88" w:rsidRDefault="00461C88" w:rsidP="001079AA">
            <w:r>
              <w:rPr>
                <w:rFonts w:hint="eastAsia"/>
              </w:rPr>
              <w:t>STD_WGH</w:t>
            </w:r>
          </w:p>
          <w:p w:rsidR="00461C88" w:rsidRDefault="00461C88" w:rsidP="001079AA">
            <w:r>
              <w:rPr>
                <w:rFonts w:hint="eastAsia"/>
              </w:rPr>
              <w:t>STD_UPRICE</w:t>
            </w:r>
          </w:p>
          <w:p w:rsidR="00461C88" w:rsidRDefault="00461C88" w:rsidP="001079AA">
            <w:r>
              <w:rPr>
                <w:rFonts w:hint="eastAsia"/>
              </w:rPr>
              <w:t>STD_PRICE</w:t>
            </w:r>
          </w:p>
          <w:p w:rsidR="00461C88" w:rsidRDefault="00461C88" w:rsidP="001079AA">
            <w:r>
              <w:rPr>
                <w:rFonts w:hint="eastAsia"/>
              </w:rPr>
              <w:t>STD_REG_DT</w:t>
            </w:r>
          </w:p>
          <w:p w:rsidR="00461C88" w:rsidRDefault="00461C88" w:rsidP="001079AA">
            <w:r>
              <w:rPr>
                <w:rFonts w:hint="eastAsia"/>
              </w:rPr>
              <w:t>STD_REG_USER</w:t>
            </w:r>
          </w:p>
          <w:p w:rsidR="00461C88" w:rsidRDefault="00461C88" w:rsidP="001079AA">
            <w:r>
              <w:rPr>
                <w:rFonts w:hint="eastAsia"/>
              </w:rPr>
              <w:t>STD_UPT_DT</w:t>
            </w:r>
          </w:p>
          <w:p w:rsidR="00461C88" w:rsidRDefault="00461C88" w:rsidP="001079AA">
            <w:r>
              <w:rPr>
                <w:rFonts w:hint="eastAsia"/>
              </w:rPr>
              <w:t>STD_UPT_USER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461C88" w:rsidRDefault="00461C88" w:rsidP="001079AA">
            <w:r>
              <w:rPr>
                <w:rFonts w:hint="eastAsia"/>
              </w:rPr>
              <w:t>양식장아이디</w:t>
            </w:r>
          </w:p>
          <w:p w:rsidR="00461C88" w:rsidRDefault="00461C88" w:rsidP="001079AA">
            <w:r>
              <w:rPr>
                <w:rFonts w:hint="eastAsia"/>
              </w:rPr>
              <w:t>출하내역관리번호</w:t>
            </w:r>
          </w:p>
          <w:p w:rsidR="00461C88" w:rsidRDefault="00461C88" w:rsidP="001079AA">
            <w:r>
              <w:rPr>
                <w:rFonts w:hint="eastAsia"/>
              </w:rPr>
              <w:t>출하관리번호</w:t>
            </w:r>
          </w:p>
          <w:p w:rsidR="00B71B4C" w:rsidRDefault="00B71B4C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출하일자</w:t>
            </w:r>
          </w:p>
          <w:p w:rsidR="00461C88" w:rsidRDefault="00461C88" w:rsidP="001079AA">
            <w:proofErr w:type="spellStart"/>
            <w:r>
              <w:rPr>
                <w:rFonts w:hint="eastAsia"/>
              </w:rPr>
              <w:t>입하군아이디</w:t>
            </w:r>
            <w:proofErr w:type="spellEnd"/>
          </w:p>
          <w:p w:rsidR="00461C88" w:rsidRDefault="00461C88" w:rsidP="001079AA">
            <w:r>
              <w:rPr>
                <w:rFonts w:hint="eastAsia"/>
              </w:rPr>
              <w:t>수조코드</w:t>
            </w:r>
          </w:p>
          <w:p w:rsidR="00461C88" w:rsidRDefault="00461C88" w:rsidP="001079AA">
            <w:r>
              <w:rPr>
                <w:rFonts w:hint="eastAsia"/>
              </w:rPr>
              <w:t>출하미수</w:t>
            </w:r>
          </w:p>
          <w:p w:rsidR="00461C88" w:rsidRDefault="00461C88" w:rsidP="001079AA">
            <w:r>
              <w:rPr>
                <w:rFonts w:hint="eastAsia"/>
              </w:rPr>
              <w:t>출하단위중량</w:t>
            </w:r>
          </w:p>
          <w:p w:rsidR="00461C88" w:rsidRDefault="00461C88" w:rsidP="001079AA">
            <w:proofErr w:type="spellStart"/>
            <w:r>
              <w:rPr>
                <w:rFonts w:hint="eastAsia"/>
              </w:rPr>
              <w:t>출하총중량</w:t>
            </w:r>
            <w:proofErr w:type="spellEnd"/>
          </w:p>
          <w:p w:rsidR="00461C88" w:rsidRDefault="00461C88" w:rsidP="001079AA">
            <w:r>
              <w:rPr>
                <w:rFonts w:hint="eastAsia"/>
              </w:rPr>
              <w:t>출하단가</w:t>
            </w:r>
          </w:p>
          <w:p w:rsidR="00461C88" w:rsidRDefault="00461C88" w:rsidP="001079AA">
            <w:r>
              <w:rPr>
                <w:rFonts w:hint="eastAsia"/>
              </w:rPr>
              <w:t>출하금액</w:t>
            </w:r>
          </w:p>
          <w:p w:rsidR="00461C88" w:rsidRDefault="00461C88" w:rsidP="001079AA">
            <w:r>
              <w:rPr>
                <w:rFonts w:hint="eastAsia"/>
              </w:rPr>
              <w:t>등록일자</w:t>
            </w:r>
          </w:p>
          <w:p w:rsidR="00461C88" w:rsidRDefault="00461C88" w:rsidP="001079AA">
            <w:r>
              <w:rPr>
                <w:rFonts w:hint="eastAsia"/>
              </w:rPr>
              <w:t>등록자</w:t>
            </w:r>
          </w:p>
          <w:p w:rsidR="00461C88" w:rsidRDefault="00461C88" w:rsidP="001079AA">
            <w:r>
              <w:rPr>
                <w:rFonts w:hint="eastAsia"/>
              </w:rPr>
              <w:t>수정일자</w:t>
            </w:r>
          </w:p>
          <w:p w:rsidR="00461C88" w:rsidRPr="002E5C2F" w:rsidRDefault="00461C88" w:rsidP="001079AA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461C88" w:rsidRDefault="00461C88" w:rsidP="001079AA">
            <w:r>
              <w:rPr>
                <w:rFonts w:hint="eastAsia"/>
              </w:rPr>
              <w:t>CHAR</w:t>
            </w:r>
          </w:p>
          <w:p w:rsidR="00461C88" w:rsidRDefault="00461C88" w:rsidP="001079AA">
            <w:r>
              <w:rPr>
                <w:rFonts w:hint="eastAsia"/>
              </w:rPr>
              <w:t>NUMBER</w:t>
            </w:r>
          </w:p>
          <w:p w:rsidR="00B71B4C" w:rsidRDefault="00461C88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  <w:p w:rsidR="00B71B4C" w:rsidRDefault="00B71B4C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  <w:p w:rsidR="00461C88" w:rsidRDefault="00461C88" w:rsidP="001079AA">
            <w:r>
              <w:rPr>
                <w:rFonts w:hint="eastAsia"/>
              </w:rPr>
              <w:t>CHAR</w:t>
            </w:r>
          </w:p>
          <w:p w:rsidR="00461C88" w:rsidRDefault="00461C88" w:rsidP="001079AA">
            <w:r>
              <w:rPr>
                <w:rFonts w:hint="eastAsia"/>
              </w:rPr>
              <w:t>CHAR</w:t>
            </w:r>
          </w:p>
          <w:p w:rsidR="00461C88" w:rsidRDefault="00461C88" w:rsidP="001079AA">
            <w:r>
              <w:rPr>
                <w:rFonts w:hint="eastAsia"/>
              </w:rPr>
              <w:t>NUMBER</w:t>
            </w:r>
          </w:p>
          <w:p w:rsidR="00461C88" w:rsidRDefault="00461C88" w:rsidP="001079AA">
            <w:r>
              <w:rPr>
                <w:rFonts w:hint="eastAsia"/>
              </w:rPr>
              <w:t>NUMBER</w:t>
            </w:r>
          </w:p>
          <w:p w:rsidR="00461C88" w:rsidRDefault="00461C88" w:rsidP="001079AA">
            <w:r>
              <w:rPr>
                <w:rFonts w:hint="eastAsia"/>
              </w:rPr>
              <w:t>NUMBER</w:t>
            </w:r>
          </w:p>
          <w:p w:rsidR="00461C88" w:rsidRDefault="00461C88" w:rsidP="001079AA">
            <w:r>
              <w:rPr>
                <w:rFonts w:hint="eastAsia"/>
              </w:rPr>
              <w:t>NUMBER</w:t>
            </w:r>
          </w:p>
          <w:p w:rsidR="00461C88" w:rsidRDefault="00461C88" w:rsidP="001079AA">
            <w:r>
              <w:rPr>
                <w:rFonts w:hint="eastAsia"/>
              </w:rPr>
              <w:t>NUMBER</w:t>
            </w:r>
          </w:p>
          <w:p w:rsidR="00461C88" w:rsidRDefault="00461C88" w:rsidP="001079AA">
            <w:r>
              <w:rPr>
                <w:rFonts w:hint="eastAsia"/>
              </w:rPr>
              <w:t>DATE</w:t>
            </w:r>
          </w:p>
          <w:p w:rsidR="00461C88" w:rsidRDefault="00461C88" w:rsidP="001079AA">
            <w:r>
              <w:rPr>
                <w:rFonts w:hint="eastAsia"/>
              </w:rPr>
              <w:t>VARCHAR2</w:t>
            </w:r>
          </w:p>
          <w:p w:rsidR="00461C88" w:rsidRDefault="00461C88" w:rsidP="001079AA">
            <w:r>
              <w:rPr>
                <w:rFonts w:hint="eastAsia"/>
              </w:rPr>
              <w:t>DATE</w:t>
            </w:r>
          </w:p>
          <w:p w:rsidR="00461C88" w:rsidRDefault="00461C88" w:rsidP="001079AA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6</w:t>
            </w:r>
          </w:p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B71B4C" w:rsidRDefault="00B71B4C" w:rsidP="001079AA">
            <w:pPr>
              <w:jc w:val="center"/>
              <w:rPr>
                <w:rFonts w:hint="eastAsia"/>
              </w:rPr>
            </w:pPr>
          </w:p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7</w:t>
            </w:r>
          </w:p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6</w:t>
            </w:r>
          </w:p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8</w:t>
            </w:r>
          </w:p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3,1</w:t>
            </w:r>
          </w:p>
          <w:p w:rsidR="00461C88" w:rsidRDefault="00B71B4C" w:rsidP="001079AA">
            <w:pPr>
              <w:jc w:val="center"/>
            </w:pPr>
            <w:r>
              <w:rPr>
                <w:rFonts w:hint="eastAsia"/>
              </w:rPr>
              <w:t>7</w:t>
            </w:r>
            <w:r w:rsidR="00461C88">
              <w:rPr>
                <w:rFonts w:hint="eastAsia"/>
              </w:rPr>
              <w:t>,1</w:t>
            </w:r>
          </w:p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8</w:t>
            </w:r>
          </w:p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461C88" w:rsidRDefault="00461C88" w:rsidP="001079AA">
            <w:pPr>
              <w:jc w:val="center"/>
            </w:pPr>
          </w:p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461C88" w:rsidRDefault="00461C88" w:rsidP="001079AA">
            <w:pPr>
              <w:jc w:val="center"/>
            </w:pPr>
          </w:p>
          <w:p w:rsidR="00461C88" w:rsidRPr="00E14BC5" w:rsidRDefault="00461C88" w:rsidP="001079A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461C88" w:rsidRDefault="00B71B4C" w:rsidP="001079AA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461C88" w:rsidRDefault="00B71B4C" w:rsidP="001079AA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461C88" w:rsidRDefault="00461C88" w:rsidP="001079AA">
            <w:r>
              <w:rPr>
                <w:rFonts w:hint="eastAsia"/>
              </w:rPr>
              <w:t>NOT NULL</w:t>
            </w:r>
          </w:p>
          <w:p w:rsidR="00461C88" w:rsidRDefault="00461C88" w:rsidP="001079AA">
            <w:r>
              <w:rPr>
                <w:rFonts w:hint="eastAsia"/>
              </w:rPr>
              <w:t>NOT NULL</w:t>
            </w:r>
          </w:p>
          <w:p w:rsidR="00461C88" w:rsidRDefault="00461C88" w:rsidP="001079AA">
            <w:r>
              <w:rPr>
                <w:rFonts w:hint="eastAsia"/>
              </w:rPr>
              <w:t>NOT NULL</w:t>
            </w:r>
          </w:p>
          <w:p w:rsidR="00B71B4C" w:rsidRDefault="00B71B4C" w:rsidP="001079AA">
            <w:pPr>
              <w:rPr>
                <w:rFonts w:hint="eastAsia"/>
              </w:rPr>
            </w:pPr>
          </w:p>
          <w:p w:rsidR="00461C88" w:rsidRDefault="00461C88" w:rsidP="001079AA">
            <w:r>
              <w:rPr>
                <w:rFonts w:hint="eastAsia"/>
              </w:rPr>
              <w:t>NOT NULL</w:t>
            </w:r>
          </w:p>
          <w:p w:rsidR="00461C88" w:rsidRDefault="00461C88" w:rsidP="001079AA">
            <w:r>
              <w:rPr>
                <w:rFonts w:hint="eastAsia"/>
              </w:rPr>
              <w:t>NOT NULL</w:t>
            </w:r>
          </w:p>
        </w:tc>
      </w:tr>
      <w:tr w:rsidR="00461C88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461C88" w:rsidTr="001079AA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61C88" w:rsidTr="001079AA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461C88" w:rsidRDefault="00461C88" w:rsidP="001079AA">
            <w:r>
              <w:rPr>
                <w:rFonts w:hint="eastAsia"/>
              </w:rPr>
              <w:t>TBL_SHIPMENT_DETAIL_PK1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461C88" w:rsidRDefault="00461C88" w:rsidP="001079AA">
            <w:r>
              <w:rPr>
                <w:rFonts w:hint="eastAsia"/>
              </w:rPr>
              <w:t>FARM_ID</w:t>
            </w:r>
          </w:p>
          <w:p w:rsidR="00461C88" w:rsidRDefault="00461C88" w:rsidP="001079AA">
            <w:r>
              <w:rPr>
                <w:rFonts w:hint="eastAsia"/>
              </w:rPr>
              <w:t>FSD_SEQ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461C88" w:rsidRPr="00F60F61" w:rsidRDefault="00461C88" w:rsidP="001079AA"/>
        </w:tc>
      </w:tr>
      <w:tr w:rsidR="00461C88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61C88" w:rsidRDefault="00461C88" w:rsidP="001079AA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461C88" w:rsidTr="001079AA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61C88" w:rsidTr="001079AA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461C88" w:rsidRDefault="00461C88" w:rsidP="001079AA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461C88" w:rsidRDefault="00461C88" w:rsidP="001079AA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461C88" w:rsidRDefault="00461C88" w:rsidP="001079AA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461C88" w:rsidRDefault="00461C88" w:rsidP="001079AA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461C88" w:rsidRDefault="00461C88" w:rsidP="001079AA"/>
        </w:tc>
      </w:tr>
      <w:tr w:rsidR="00461C88" w:rsidTr="001079AA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61C88" w:rsidTr="001079AA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461C88" w:rsidRDefault="00461C88" w:rsidP="001079AA">
            <w:r>
              <w:rPr>
                <w:rFonts w:hint="eastAsia"/>
              </w:rPr>
              <w:t>월/15건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461C88" w:rsidRDefault="00461C88" w:rsidP="001079AA"/>
        </w:tc>
      </w:tr>
    </w:tbl>
    <w:p w:rsidR="00461C88" w:rsidRDefault="00461C88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461C88" w:rsidTr="001079AA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461C88" w:rsidRDefault="00461C88" w:rsidP="001079AA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461C88" w:rsidRDefault="00461C88" w:rsidP="001079AA">
            <w:r>
              <w:rPr>
                <w:rFonts w:hint="eastAsia"/>
              </w:rPr>
              <w:t>2013-02-20</w:t>
            </w:r>
          </w:p>
        </w:tc>
      </w:tr>
      <w:tr w:rsidR="00461C88" w:rsidTr="001079AA">
        <w:tc>
          <w:tcPr>
            <w:tcW w:w="1273" w:type="dxa"/>
            <w:tcBorders>
              <w:left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461C88" w:rsidRDefault="00461C88" w:rsidP="00461C88">
            <w:r>
              <w:rPr>
                <w:rFonts w:hint="eastAsia"/>
              </w:rPr>
              <w:t>TBL_S</w:t>
            </w:r>
            <w:r>
              <w:rPr>
                <w:rFonts w:hint="eastAsia"/>
              </w:rPr>
              <w:t>TILCUT</w:t>
            </w:r>
          </w:p>
        </w:tc>
        <w:tc>
          <w:tcPr>
            <w:tcW w:w="1118" w:type="dxa"/>
            <w:gridSpan w:val="3"/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461C88" w:rsidRDefault="00461C88" w:rsidP="001079AA">
            <w:r>
              <w:rPr>
                <w:rFonts w:hint="eastAsia"/>
              </w:rPr>
              <w:t>문성호</w:t>
            </w:r>
          </w:p>
        </w:tc>
      </w:tr>
      <w:tr w:rsidR="00461C88" w:rsidTr="001079AA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461C88" w:rsidTr="001079AA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61C88" w:rsidRDefault="009E13BE" w:rsidP="001079AA">
            <w:proofErr w:type="spellStart"/>
            <w:r>
              <w:rPr>
                <w:rFonts w:hint="eastAsia"/>
              </w:rPr>
              <w:t>스틸컷</w:t>
            </w:r>
            <w:proofErr w:type="spellEnd"/>
            <w:r>
              <w:rPr>
                <w:rFonts w:hint="eastAsia"/>
              </w:rPr>
              <w:t xml:space="preserve"> 정보를 저장한다.</w:t>
            </w:r>
          </w:p>
        </w:tc>
      </w:tr>
      <w:tr w:rsidR="00461C88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461C88" w:rsidTr="001079AA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61C88" w:rsidTr="001079AA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461C88" w:rsidRDefault="009E13BE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FARM_ID</w:t>
            </w:r>
          </w:p>
          <w:p w:rsidR="009E13BE" w:rsidRDefault="009E13BE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DVC_CD</w:t>
            </w:r>
          </w:p>
          <w:p w:rsidR="009E13BE" w:rsidRDefault="009E13BE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STC_CAP_DT</w:t>
            </w:r>
          </w:p>
          <w:p w:rsidR="009E13BE" w:rsidRDefault="009E13BE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STC_FILE_PATH</w:t>
            </w:r>
          </w:p>
          <w:p w:rsidR="009E13BE" w:rsidRDefault="009E13BE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STC_IMAGE</w:t>
            </w:r>
          </w:p>
          <w:p w:rsidR="009E13BE" w:rsidRDefault="009E13BE" w:rsidP="001079AA">
            <w:r>
              <w:rPr>
                <w:rFonts w:hint="eastAsia"/>
              </w:rPr>
              <w:t>STC_REG_DT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461C88" w:rsidRDefault="009E13BE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양식장아이디</w:t>
            </w:r>
          </w:p>
          <w:p w:rsidR="009E13BE" w:rsidRDefault="009E13BE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단말기코드</w:t>
            </w:r>
          </w:p>
          <w:p w:rsidR="009E13BE" w:rsidRDefault="009E13BE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촬영일자</w:t>
            </w:r>
          </w:p>
          <w:p w:rsidR="009E13BE" w:rsidRDefault="009E13BE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파일경로</w:t>
            </w:r>
          </w:p>
          <w:p w:rsidR="009E13BE" w:rsidRDefault="009E13BE" w:rsidP="001079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스틸컷이미지</w:t>
            </w:r>
            <w:proofErr w:type="spellEnd"/>
          </w:p>
          <w:p w:rsidR="009E13BE" w:rsidRPr="009E13BE" w:rsidRDefault="009E13BE" w:rsidP="001079AA">
            <w:r>
              <w:rPr>
                <w:rFonts w:hint="eastAsia"/>
              </w:rPr>
              <w:t>등록일</w:t>
            </w:r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461C88" w:rsidRDefault="009E13BE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  <w:p w:rsidR="009E13BE" w:rsidRDefault="009E13BE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9E13BE" w:rsidRDefault="009E13BE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  <w:p w:rsidR="009E13BE" w:rsidRDefault="009E13BE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9E13BE" w:rsidRDefault="009E13BE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BLOB</w:t>
            </w:r>
          </w:p>
          <w:p w:rsidR="009E13BE" w:rsidRDefault="009E13BE" w:rsidP="001079AA"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461C88" w:rsidRDefault="009E13BE" w:rsidP="001079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  <w:p w:rsidR="009E13BE" w:rsidRDefault="009E13BE" w:rsidP="001079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:rsidR="009E13BE" w:rsidRDefault="009E13BE" w:rsidP="001079AA">
            <w:pPr>
              <w:jc w:val="center"/>
              <w:rPr>
                <w:rFonts w:hint="eastAsia"/>
              </w:rPr>
            </w:pPr>
          </w:p>
          <w:p w:rsidR="009E13BE" w:rsidRPr="009E13BE" w:rsidRDefault="009E13BE" w:rsidP="009E13BE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461C88" w:rsidRDefault="009E13BE" w:rsidP="001079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:rsidR="009E13BE" w:rsidRDefault="009E13BE" w:rsidP="001079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:rsidR="009E13BE" w:rsidRDefault="009E13BE" w:rsidP="001079AA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461C88" w:rsidRDefault="009E13BE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9E13BE" w:rsidRDefault="009E13BE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9E13BE" w:rsidRDefault="009E13BE" w:rsidP="001079AA">
            <w:r>
              <w:rPr>
                <w:rFonts w:hint="eastAsia"/>
              </w:rPr>
              <w:t>NOT NULL</w:t>
            </w:r>
          </w:p>
        </w:tc>
      </w:tr>
      <w:tr w:rsidR="00461C88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461C88" w:rsidTr="001079AA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61C88" w:rsidTr="001079AA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461C88" w:rsidRDefault="006748BD" w:rsidP="001079AA">
            <w:r>
              <w:rPr>
                <w:rFonts w:hint="eastAsia"/>
              </w:rPr>
              <w:t>TBL_STILCUT_PK1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6748BD" w:rsidRDefault="006748BD" w:rsidP="006748BD">
            <w:pPr>
              <w:rPr>
                <w:rFonts w:hint="eastAsia"/>
              </w:rPr>
            </w:pPr>
            <w:r>
              <w:rPr>
                <w:rFonts w:hint="eastAsia"/>
              </w:rPr>
              <w:t>FARM_ID</w:t>
            </w:r>
          </w:p>
          <w:p w:rsidR="006748BD" w:rsidRDefault="006748BD" w:rsidP="006748BD">
            <w:pPr>
              <w:rPr>
                <w:rFonts w:hint="eastAsia"/>
              </w:rPr>
            </w:pPr>
            <w:r>
              <w:rPr>
                <w:rFonts w:hint="eastAsia"/>
              </w:rPr>
              <w:t>DVC_CD</w:t>
            </w:r>
          </w:p>
          <w:p w:rsidR="00461C88" w:rsidRPr="006748BD" w:rsidRDefault="006748BD" w:rsidP="001079AA">
            <w:r>
              <w:rPr>
                <w:rFonts w:hint="eastAsia"/>
              </w:rPr>
              <w:t>STC_CAP_DT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461C88" w:rsidRPr="00F60F61" w:rsidRDefault="00461C88" w:rsidP="001079AA"/>
        </w:tc>
      </w:tr>
      <w:tr w:rsidR="00461C88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61C88" w:rsidRDefault="00461C88" w:rsidP="001079AA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461C88" w:rsidTr="001079AA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61C88" w:rsidTr="001079AA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461C88" w:rsidRDefault="00461C88" w:rsidP="001079AA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461C88" w:rsidRDefault="00461C88" w:rsidP="001079AA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461C88" w:rsidRDefault="00461C88" w:rsidP="001079AA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461C88" w:rsidRDefault="00461C88" w:rsidP="001079AA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461C88" w:rsidRDefault="00461C88" w:rsidP="001079AA"/>
        </w:tc>
      </w:tr>
      <w:tr w:rsidR="00461C88" w:rsidTr="001079AA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61C88" w:rsidRDefault="00461C88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61C88" w:rsidTr="001079AA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461C88" w:rsidRDefault="00461C88" w:rsidP="001079AA">
            <w:r>
              <w:rPr>
                <w:rFonts w:hint="eastAsia"/>
              </w:rPr>
              <w:t>월/건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461C88" w:rsidRDefault="00461C88" w:rsidP="001079AA"/>
        </w:tc>
      </w:tr>
    </w:tbl>
    <w:p w:rsidR="00461C88" w:rsidRDefault="00461C88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4507AF" w:rsidTr="001079AA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4507AF" w:rsidRDefault="004507AF" w:rsidP="001079AA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2013-02-20</w:t>
            </w:r>
          </w:p>
        </w:tc>
      </w:tr>
      <w:tr w:rsidR="004507AF" w:rsidTr="001079AA">
        <w:tc>
          <w:tcPr>
            <w:tcW w:w="1273" w:type="dxa"/>
            <w:tcBorders>
              <w:lef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4507AF" w:rsidRDefault="004507AF" w:rsidP="001079AA">
            <w:r>
              <w:rPr>
                <w:rFonts w:hint="eastAsia"/>
              </w:rPr>
              <w:t>TBL_STND_DENSITY</w:t>
            </w:r>
          </w:p>
        </w:tc>
        <w:tc>
          <w:tcPr>
            <w:tcW w:w="1118" w:type="dxa"/>
            <w:gridSpan w:val="3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문성호</w:t>
            </w:r>
          </w:p>
        </w:tc>
      </w:tr>
      <w:tr w:rsidR="004507AF" w:rsidTr="001079AA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4507AF" w:rsidTr="001079AA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 xml:space="preserve">표준생육패턴의 밀도 및 </w:t>
            </w:r>
            <w:proofErr w:type="spellStart"/>
            <w:r>
              <w:rPr>
                <w:rFonts w:hint="eastAsia"/>
              </w:rPr>
              <w:t>급이량을</w:t>
            </w:r>
            <w:proofErr w:type="spellEnd"/>
            <w:r>
              <w:rPr>
                <w:rFonts w:hint="eastAsia"/>
              </w:rPr>
              <w:t xml:space="preserve"> 저장한다.</w:t>
            </w:r>
          </w:p>
        </w:tc>
      </w:tr>
      <w:tr w:rsidR="004507AF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4507AF" w:rsidTr="001079AA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DEF_TYPE_CD</w:t>
            </w:r>
          </w:p>
          <w:p w:rsidR="004507AF" w:rsidRDefault="004507AF" w:rsidP="001079AA">
            <w:r>
              <w:rPr>
                <w:rFonts w:hint="eastAsia"/>
              </w:rPr>
              <w:t>SDE_AVRWGH</w:t>
            </w:r>
          </w:p>
          <w:p w:rsidR="004507AF" w:rsidRDefault="004507AF" w:rsidP="001079AA">
            <w:r>
              <w:rPr>
                <w:rFonts w:hint="eastAsia"/>
              </w:rPr>
              <w:t>SDE_DENSITY</w:t>
            </w:r>
          </w:p>
          <w:p w:rsidR="004507AF" w:rsidRDefault="004507AF" w:rsidP="001079AA">
            <w:r>
              <w:rPr>
                <w:rFonts w:hint="eastAsia"/>
              </w:rPr>
              <w:t>SDE_FEED_CNT</w:t>
            </w:r>
          </w:p>
          <w:p w:rsidR="004507AF" w:rsidRDefault="004507AF" w:rsidP="001079AA">
            <w:r>
              <w:rPr>
                <w:rFonts w:hint="eastAsia"/>
              </w:rPr>
              <w:t>SDE_REG_DT</w:t>
            </w:r>
          </w:p>
          <w:p w:rsidR="004507AF" w:rsidRDefault="004507AF" w:rsidP="001079AA">
            <w:r>
              <w:rPr>
                <w:rFonts w:hint="eastAsia"/>
              </w:rPr>
              <w:t>SDE_UPT_DT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어종코드</w:t>
            </w:r>
          </w:p>
          <w:p w:rsidR="004507AF" w:rsidRDefault="004507AF" w:rsidP="001079AA">
            <w:proofErr w:type="spellStart"/>
            <w:r>
              <w:rPr>
                <w:rFonts w:hint="eastAsia"/>
              </w:rPr>
              <w:t>평체</w:t>
            </w:r>
            <w:proofErr w:type="spellEnd"/>
          </w:p>
          <w:p w:rsidR="004507AF" w:rsidRDefault="004507AF" w:rsidP="001079AA">
            <w:r>
              <w:rPr>
                <w:rFonts w:hint="eastAsia"/>
              </w:rPr>
              <w:t>밀도</w:t>
            </w:r>
          </w:p>
          <w:p w:rsidR="004507AF" w:rsidRDefault="004507AF" w:rsidP="001079AA">
            <w:proofErr w:type="spellStart"/>
            <w:r>
              <w:rPr>
                <w:rFonts w:hint="eastAsia"/>
              </w:rPr>
              <w:t>급이량</w:t>
            </w:r>
            <w:proofErr w:type="spellEnd"/>
          </w:p>
          <w:p w:rsidR="004507AF" w:rsidRDefault="004507AF" w:rsidP="001079AA">
            <w:r>
              <w:rPr>
                <w:rFonts w:hint="eastAsia"/>
              </w:rPr>
              <w:t>등록일자</w:t>
            </w:r>
          </w:p>
          <w:p w:rsidR="004507AF" w:rsidRPr="002E5C2F" w:rsidRDefault="004507AF" w:rsidP="001079AA">
            <w:r>
              <w:rPr>
                <w:rFonts w:hint="eastAsia"/>
              </w:rPr>
              <w:t>수정일자</w:t>
            </w:r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CHAR</w:t>
            </w:r>
          </w:p>
          <w:p w:rsidR="004507AF" w:rsidRDefault="004507AF" w:rsidP="001079AA">
            <w:r>
              <w:rPr>
                <w:rFonts w:hint="eastAsia"/>
              </w:rPr>
              <w:t>NUMBER</w:t>
            </w:r>
          </w:p>
          <w:p w:rsidR="004507AF" w:rsidRDefault="004507AF" w:rsidP="001079AA">
            <w:r>
              <w:rPr>
                <w:rFonts w:hint="eastAsia"/>
              </w:rPr>
              <w:t>NUMBER</w:t>
            </w:r>
          </w:p>
          <w:p w:rsidR="004507AF" w:rsidRDefault="004507AF" w:rsidP="001079AA">
            <w:r>
              <w:rPr>
                <w:rFonts w:hint="eastAsia"/>
              </w:rPr>
              <w:t>NUMBER</w:t>
            </w:r>
          </w:p>
          <w:p w:rsidR="004507AF" w:rsidRDefault="004507AF" w:rsidP="001079AA">
            <w:r>
              <w:rPr>
                <w:rFonts w:hint="eastAsia"/>
              </w:rPr>
              <w:t>DATE</w:t>
            </w:r>
          </w:p>
          <w:p w:rsidR="004507AF" w:rsidRDefault="004507AF" w:rsidP="001079AA">
            <w:r>
              <w:rPr>
                <w:rFonts w:hint="eastAsia"/>
              </w:rPr>
              <w:t>DATE</w:t>
            </w:r>
          </w:p>
          <w:p w:rsidR="004507AF" w:rsidRDefault="004507AF" w:rsidP="001079AA"/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6</w:t>
            </w:r>
          </w:p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4</w:t>
            </w:r>
          </w:p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3,1</w:t>
            </w:r>
          </w:p>
          <w:p w:rsidR="004507AF" w:rsidRDefault="0012091F" w:rsidP="001079AA">
            <w:pPr>
              <w:jc w:val="center"/>
            </w:pPr>
            <w:r>
              <w:rPr>
                <w:rFonts w:hint="eastAsia"/>
              </w:rPr>
              <w:t>4,1</w:t>
            </w:r>
          </w:p>
          <w:p w:rsidR="004507AF" w:rsidRDefault="004507AF" w:rsidP="001079AA">
            <w:pPr>
              <w:jc w:val="center"/>
            </w:pPr>
          </w:p>
          <w:p w:rsidR="004507AF" w:rsidRPr="00E14BC5" w:rsidRDefault="004507AF" w:rsidP="001079AA">
            <w:pPr>
              <w:jc w:val="center"/>
            </w:pP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4507AF" w:rsidRDefault="004507AF" w:rsidP="001079AA">
            <w:pPr>
              <w:jc w:val="center"/>
            </w:pP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NOT NULL</w:t>
            </w:r>
          </w:p>
        </w:tc>
      </w:tr>
      <w:tr w:rsidR="004507AF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4507AF" w:rsidTr="001079AA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4507AF" w:rsidRPr="00F60F61" w:rsidRDefault="004507AF" w:rsidP="001079AA"/>
        </w:tc>
      </w:tr>
      <w:tr w:rsidR="004507AF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4507AF" w:rsidTr="001079AA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/>
        </w:tc>
      </w:tr>
      <w:tr w:rsidR="004507AF" w:rsidTr="001079AA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월/3건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/>
        </w:tc>
      </w:tr>
    </w:tbl>
    <w:p w:rsidR="004507AF" w:rsidRDefault="004507AF">
      <w:pPr>
        <w:widowControl/>
        <w:wordWrap/>
        <w:autoSpaceDE/>
        <w:autoSpaceDN/>
      </w:pPr>
      <w:r>
        <w:br w:type="page"/>
      </w: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4507AF" w:rsidTr="001079AA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4507AF" w:rsidRDefault="004507AF" w:rsidP="001079AA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2013-02-20</w:t>
            </w:r>
          </w:p>
        </w:tc>
      </w:tr>
      <w:tr w:rsidR="004507AF" w:rsidTr="001079AA">
        <w:tc>
          <w:tcPr>
            <w:tcW w:w="1273" w:type="dxa"/>
            <w:tcBorders>
              <w:lef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4507AF" w:rsidRDefault="004507AF" w:rsidP="001079AA">
            <w:r>
              <w:rPr>
                <w:rFonts w:hint="eastAsia"/>
              </w:rPr>
              <w:t>TBL_STND_DO</w:t>
            </w:r>
          </w:p>
        </w:tc>
        <w:tc>
          <w:tcPr>
            <w:tcW w:w="1118" w:type="dxa"/>
            <w:gridSpan w:val="3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문성호</w:t>
            </w:r>
          </w:p>
        </w:tc>
      </w:tr>
      <w:tr w:rsidR="004507AF" w:rsidTr="001079AA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4507AF" w:rsidTr="001079AA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 xml:space="preserve">표준생육패턴의 용존산소량(DO) 및 </w:t>
            </w:r>
            <w:proofErr w:type="spellStart"/>
            <w:r>
              <w:rPr>
                <w:rFonts w:hint="eastAsia"/>
              </w:rPr>
              <w:t>급이량을</w:t>
            </w:r>
            <w:proofErr w:type="spellEnd"/>
            <w:r>
              <w:rPr>
                <w:rFonts w:hint="eastAsia"/>
              </w:rPr>
              <w:t xml:space="preserve"> 저장한다.</w:t>
            </w:r>
          </w:p>
        </w:tc>
      </w:tr>
      <w:tr w:rsidR="004507AF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4507AF" w:rsidTr="001079AA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DEF_TYPE_CD</w:t>
            </w:r>
          </w:p>
          <w:p w:rsidR="004507AF" w:rsidRDefault="004507AF" w:rsidP="001079AA">
            <w:r>
              <w:rPr>
                <w:rFonts w:hint="eastAsia"/>
              </w:rPr>
              <w:t>SDO_AVRWGH</w:t>
            </w:r>
          </w:p>
          <w:p w:rsidR="004507AF" w:rsidRDefault="004507AF" w:rsidP="001079AA">
            <w:r>
              <w:rPr>
                <w:rFonts w:hint="eastAsia"/>
              </w:rPr>
              <w:t>SDO_DO</w:t>
            </w:r>
          </w:p>
          <w:p w:rsidR="004507AF" w:rsidRDefault="004507AF" w:rsidP="001079AA">
            <w:r>
              <w:rPr>
                <w:rFonts w:hint="eastAsia"/>
              </w:rPr>
              <w:t>SDO_FEED_CNT</w:t>
            </w:r>
          </w:p>
          <w:p w:rsidR="004507AF" w:rsidRDefault="004507AF" w:rsidP="001079AA">
            <w:r>
              <w:rPr>
                <w:rFonts w:hint="eastAsia"/>
              </w:rPr>
              <w:t>SDO_REG_DT</w:t>
            </w:r>
          </w:p>
          <w:p w:rsidR="004507AF" w:rsidRDefault="004507AF" w:rsidP="001079AA">
            <w:r>
              <w:rPr>
                <w:rFonts w:hint="eastAsia"/>
              </w:rPr>
              <w:t>SDO_UPT_DT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어종코드</w:t>
            </w:r>
          </w:p>
          <w:p w:rsidR="004507AF" w:rsidRDefault="004507AF" w:rsidP="001079AA">
            <w:proofErr w:type="spellStart"/>
            <w:r>
              <w:rPr>
                <w:rFonts w:hint="eastAsia"/>
              </w:rPr>
              <w:t>평체</w:t>
            </w:r>
            <w:proofErr w:type="spellEnd"/>
          </w:p>
          <w:p w:rsidR="004507AF" w:rsidRDefault="004507AF" w:rsidP="001079AA">
            <w:r>
              <w:rPr>
                <w:rFonts w:hint="eastAsia"/>
              </w:rPr>
              <w:t>용존산소량</w:t>
            </w:r>
          </w:p>
          <w:p w:rsidR="004507AF" w:rsidRDefault="004507AF" w:rsidP="001079AA">
            <w:proofErr w:type="spellStart"/>
            <w:r>
              <w:rPr>
                <w:rFonts w:hint="eastAsia"/>
              </w:rPr>
              <w:t>급이량</w:t>
            </w:r>
            <w:proofErr w:type="spellEnd"/>
          </w:p>
          <w:p w:rsidR="004507AF" w:rsidRDefault="004507AF" w:rsidP="001079AA">
            <w:r>
              <w:rPr>
                <w:rFonts w:hint="eastAsia"/>
              </w:rPr>
              <w:t>등록일자</w:t>
            </w:r>
          </w:p>
          <w:p w:rsidR="004507AF" w:rsidRPr="002E5C2F" w:rsidRDefault="004507AF" w:rsidP="001079AA">
            <w:r>
              <w:rPr>
                <w:rFonts w:hint="eastAsia"/>
              </w:rPr>
              <w:t>수정일자</w:t>
            </w:r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CHAR</w:t>
            </w:r>
          </w:p>
          <w:p w:rsidR="004507AF" w:rsidRDefault="004507AF" w:rsidP="001079AA">
            <w:r>
              <w:rPr>
                <w:rFonts w:hint="eastAsia"/>
              </w:rPr>
              <w:t>NUMBER</w:t>
            </w:r>
          </w:p>
          <w:p w:rsidR="004507AF" w:rsidRDefault="004507AF" w:rsidP="001079AA">
            <w:r>
              <w:rPr>
                <w:rFonts w:hint="eastAsia"/>
              </w:rPr>
              <w:t>NUMBER</w:t>
            </w:r>
          </w:p>
          <w:p w:rsidR="004507AF" w:rsidRDefault="004507AF" w:rsidP="001079AA">
            <w:r>
              <w:rPr>
                <w:rFonts w:hint="eastAsia"/>
              </w:rPr>
              <w:t>NUMBER</w:t>
            </w:r>
          </w:p>
          <w:p w:rsidR="004507AF" w:rsidRDefault="004507AF" w:rsidP="001079AA">
            <w:r>
              <w:rPr>
                <w:rFonts w:hint="eastAsia"/>
              </w:rPr>
              <w:t>DATE</w:t>
            </w:r>
          </w:p>
          <w:p w:rsidR="004507AF" w:rsidRDefault="004507AF" w:rsidP="001079AA">
            <w:r>
              <w:rPr>
                <w:rFonts w:hint="eastAsia"/>
              </w:rPr>
              <w:t>DATE</w:t>
            </w:r>
          </w:p>
          <w:p w:rsidR="004507AF" w:rsidRDefault="004507AF" w:rsidP="001079AA"/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6</w:t>
            </w:r>
          </w:p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4</w:t>
            </w:r>
          </w:p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3,1</w:t>
            </w:r>
          </w:p>
          <w:p w:rsidR="004507AF" w:rsidRDefault="0012091F" w:rsidP="001079AA">
            <w:pPr>
              <w:jc w:val="center"/>
            </w:pPr>
            <w:r>
              <w:rPr>
                <w:rFonts w:hint="eastAsia"/>
              </w:rPr>
              <w:t>4,1</w:t>
            </w:r>
          </w:p>
          <w:p w:rsidR="004507AF" w:rsidRDefault="004507AF" w:rsidP="001079AA">
            <w:pPr>
              <w:jc w:val="center"/>
            </w:pPr>
          </w:p>
          <w:p w:rsidR="004507AF" w:rsidRPr="00E14BC5" w:rsidRDefault="004507AF" w:rsidP="001079AA">
            <w:pPr>
              <w:jc w:val="center"/>
            </w:pP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4507AF" w:rsidRDefault="004507AF" w:rsidP="001079AA">
            <w:pPr>
              <w:jc w:val="center"/>
            </w:pP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NOT NULL</w:t>
            </w:r>
          </w:p>
          <w:p w:rsidR="004507AF" w:rsidRDefault="004507AF" w:rsidP="001079AA">
            <w:r>
              <w:rPr>
                <w:rFonts w:hint="eastAsia"/>
              </w:rPr>
              <w:t>NOT NULL</w:t>
            </w:r>
          </w:p>
          <w:p w:rsidR="004507AF" w:rsidRDefault="004507AF" w:rsidP="001079AA">
            <w:r>
              <w:rPr>
                <w:rFonts w:hint="eastAsia"/>
              </w:rPr>
              <w:t>NOT NULL</w:t>
            </w:r>
          </w:p>
          <w:p w:rsidR="004507AF" w:rsidRDefault="004507AF" w:rsidP="001079AA">
            <w:r>
              <w:rPr>
                <w:rFonts w:hint="eastAsia"/>
              </w:rPr>
              <w:t>NOT NULL</w:t>
            </w:r>
          </w:p>
        </w:tc>
      </w:tr>
      <w:tr w:rsidR="004507AF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4507AF" w:rsidTr="001079AA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4507AF" w:rsidRPr="00F60F61" w:rsidRDefault="004507AF" w:rsidP="001079AA"/>
        </w:tc>
      </w:tr>
      <w:tr w:rsidR="004507AF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4507AF" w:rsidTr="001079AA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/>
        </w:tc>
      </w:tr>
      <w:tr w:rsidR="004507AF" w:rsidTr="001079AA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월/3건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/>
        </w:tc>
      </w:tr>
    </w:tbl>
    <w:p w:rsidR="004507AF" w:rsidRDefault="004507AF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4507AF" w:rsidTr="001079AA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4507AF" w:rsidRDefault="004507AF" w:rsidP="001079AA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2013-02-20</w:t>
            </w:r>
          </w:p>
        </w:tc>
      </w:tr>
      <w:tr w:rsidR="004507AF" w:rsidTr="001079AA">
        <w:tc>
          <w:tcPr>
            <w:tcW w:w="1273" w:type="dxa"/>
            <w:tcBorders>
              <w:lef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4507AF" w:rsidRDefault="004507AF" w:rsidP="001079AA">
            <w:r>
              <w:rPr>
                <w:rFonts w:hint="eastAsia"/>
              </w:rPr>
              <w:t>TBL_STND_GROWTH</w:t>
            </w:r>
          </w:p>
        </w:tc>
        <w:tc>
          <w:tcPr>
            <w:tcW w:w="1118" w:type="dxa"/>
            <w:gridSpan w:val="3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문성호</w:t>
            </w:r>
          </w:p>
        </w:tc>
      </w:tr>
      <w:tr w:rsidR="004507AF" w:rsidTr="001079AA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4507AF" w:rsidTr="001079AA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507AF" w:rsidRDefault="004F53F4" w:rsidP="001079AA">
            <w:proofErr w:type="spellStart"/>
            <w:r>
              <w:rPr>
                <w:rFonts w:hint="eastAsia"/>
              </w:rPr>
              <w:t>퓨준생육증체</w:t>
            </w:r>
            <w:proofErr w:type="spellEnd"/>
            <w:r>
              <w:rPr>
                <w:rFonts w:hint="eastAsia"/>
              </w:rPr>
              <w:t xml:space="preserve"> 정보를 저장한다.</w:t>
            </w:r>
          </w:p>
        </w:tc>
      </w:tr>
      <w:tr w:rsidR="004507AF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4507AF" w:rsidTr="001079AA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4507AF" w:rsidRDefault="004F53F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DEF_TYPE_CD</w:t>
            </w:r>
          </w:p>
          <w:p w:rsidR="004F53F4" w:rsidRDefault="004F53F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SGW_AGEDAYS</w:t>
            </w:r>
          </w:p>
          <w:p w:rsidR="004F53F4" w:rsidRDefault="004F53F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SGW_AVGWGH</w:t>
            </w:r>
          </w:p>
          <w:p w:rsidR="004F53F4" w:rsidRDefault="004F53F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SGW_GRWVAL</w:t>
            </w:r>
          </w:p>
          <w:p w:rsidR="004F53F4" w:rsidRDefault="004F53F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SGW_GRWPTG</w:t>
            </w:r>
          </w:p>
          <w:p w:rsidR="004F53F4" w:rsidRDefault="004F53F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SGW_REG_DT</w:t>
            </w:r>
          </w:p>
          <w:p w:rsidR="004F53F4" w:rsidRDefault="004F53F4" w:rsidP="001079AA">
            <w:r>
              <w:rPr>
                <w:rFonts w:hint="eastAsia"/>
              </w:rPr>
              <w:t>SGW_UPT_DT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4507AF" w:rsidRDefault="004F53F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어종코드</w:t>
            </w:r>
          </w:p>
          <w:p w:rsidR="004F53F4" w:rsidRDefault="004F53F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육성일수</w:t>
            </w:r>
          </w:p>
          <w:p w:rsidR="004F53F4" w:rsidRDefault="004F53F4" w:rsidP="001079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평체</w:t>
            </w:r>
            <w:proofErr w:type="spellEnd"/>
            <w:r>
              <w:rPr>
                <w:rFonts w:hint="eastAsia"/>
              </w:rPr>
              <w:t>(g)</w:t>
            </w:r>
          </w:p>
          <w:p w:rsidR="004F53F4" w:rsidRDefault="004F53F4" w:rsidP="001079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증체량</w:t>
            </w:r>
            <w:proofErr w:type="spellEnd"/>
            <w:r>
              <w:rPr>
                <w:rFonts w:hint="eastAsia"/>
              </w:rPr>
              <w:t>(g)</w:t>
            </w:r>
          </w:p>
          <w:p w:rsidR="004F53F4" w:rsidRDefault="004F53F4" w:rsidP="001079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증체율</w:t>
            </w:r>
            <w:proofErr w:type="spellEnd"/>
            <w:r>
              <w:rPr>
                <w:rFonts w:hint="eastAsia"/>
              </w:rPr>
              <w:t>(%)</w:t>
            </w:r>
          </w:p>
          <w:p w:rsidR="004F53F4" w:rsidRDefault="004F53F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등록일자</w:t>
            </w:r>
          </w:p>
          <w:p w:rsidR="004F53F4" w:rsidRPr="002E5C2F" w:rsidRDefault="004F53F4" w:rsidP="001079AA">
            <w:r>
              <w:rPr>
                <w:rFonts w:hint="eastAsia"/>
              </w:rPr>
              <w:t>수정일자</w:t>
            </w:r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4507AF" w:rsidRDefault="004F53F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  <w:p w:rsidR="004F53F4" w:rsidRDefault="004F53F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  <w:p w:rsidR="004F53F4" w:rsidRDefault="004F53F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  <w:p w:rsidR="004F53F4" w:rsidRDefault="004F53F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  <w:p w:rsidR="004F53F4" w:rsidRDefault="004F53F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  <w:p w:rsidR="004F53F4" w:rsidRDefault="004F53F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  <w:p w:rsidR="004F53F4" w:rsidRDefault="004F53F4" w:rsidP="001079AA"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4507AF" w:rsidRDefault="004F53F4" w:rsidP="001079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  <w:p w:rsidR="004F53F4" w:rsidRDefault="004F53F4" w:rsidP="001079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:rsidR="004F53F4" w:rsidRDefault="004F53F4" w:rsidP="001079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  <w:p w:rsidR="004F53F4" w:rsidRDefault="004F53F4" w:rsidP="001079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  <w:p w:rsidR="004F53F4" w:rsidRPr="004F53F4" w:rsidRDefault="004F53F4" w:rsidP="001079AA">
            <w:pPr>
              <w:jc w:val="center"/>
            </w:pPr>
            <w:r>
              <w:rPr>
                <w:rFonts w:hint="eastAsia"/>
              </w:rPr>
              <w:t>4,1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4507AF" w:rsidRDefault="004507AF" w:rsidP="001079AA">
            <w:pPr>
              <w:jc w:val="center"/>
            </w:pP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/>
        </w:tc>
      </w:tr>
      <w:tr w:rsidR="004507AF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4507AF" w:rsidTr="001079AA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4507AF" w:rsidRPr="00F60F61" w:rsidRDefault="004507AF" w:rsidP="001079AA"/>
        </w:tc>
      </w:tr>
      <w:tr w:rsidR="004507AF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4507AF" w:rsidTr="001079AA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/>
        </w:tc>
      </w:tr>
      <w:tr w:rsidR="004507AF" w:rsidTr="001079AA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월/3건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/>
        </w:tc>
      </w:tr>
    </w:tbl>
    <w:p w:rsidR="004507AF" w:rsidRDefault="004507AF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4507AF" w:rsidTr="001079AA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4507AF" w:rsidRDefault="004507AF" w:rsidP="001079AA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2013-02-20</w:t>
            </w:r>
          </w:p>
        </w:tc>
      </w:tr>
      <w:tr w:rsidR="004507AF" w:rsidTr="001079AA">
        <w:tc>
          <w:tcPr>
            <w:tcW w:w="1273" w:type="dxa"/>
            <w:tcBorders>
              <w:lef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4507AF" w:rsidRDefault="004507AF" w:rsidP="001079AA">
            <w:r>
              <w:rPr>
                <w:rFonts w:hint="eastAsia"/>
              </w:rPr>
              <w:t>TBL_STND_WTMP</w:t>
            </w:r>
          </w:p>
        </w:tc>
        <w:tc>
          <w:tcPr>
            <w:tcW w:w="1118" w:type="dxa"/>
            <w:gridSpan w:val="3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문성호</w:t>
            </w:r>
          </w:p>
        </w:tc>
      </w:tr>
      <w:tr w:rsidR="004507AF" w:rsidTr="001079AA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4507AF" w:rsidTr="001079AA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 xml:space="preserve">표준생육패턴의 수온 및 </w:t>
            </w:r>
            <w:proofErr w:type="spellStart"/>
            <w:r>
              <w:rPr>
                <w:rFonts w:hint="eastAsia"/>
              </w:rPr>
              <w:t>급이량을</w:t>
            </w:r>
            <w:proofErr w:type="spellEnd"/>
            <w:r>
              <w:rPr>
                <w:rFonts w:hint="eastAsia"/>
              </w:rPr>
              <w:t xml:space="preserve"> 저장한다.</w:t>
            </w:r>
          </w:p>
        </w:tc>
      </w:tr>
      <w:tr w:rsidR="004507AF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4507AF" w:rsidTr="001079AA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DEF_TYPE_CD</w:t>
            </w:r>
          </w:p>
          <w:p w:rsidR="004507AF" w:rsidRDefault="004507AF" w:rsidP="001079AA">
            <w:r>
              <w:rPr>
                <w:rFonts w:hint="eastAsia"/>
              </w:rPr>
              <w:t>SWT_AVRWGH</w:t>
            </w:r>
          </w:p>
          <w:p w:rsidR="004507AF" w:rsidRDefault="004507AF" w:rsidP="001079AA">
            <w:r>
              <w:rPr>
                <w:rFonts w:hint="eastAsia"/>
              </w:rPr>
              <w:t>SWT_WTMP</w:t>
            </w:r>
          </w:p>
          <w:p w:rsidR="004507AF" w:rsidRDefault="004507AF" w:rsidP="001079AA">
            <w:r>
              <w:rPr>
                <w:rFonts w:hint="eastAsia"/>
              </w:rPr>
              <w:t>SWT_FEED_CNT</w:t>
            </w:r>
          </w:p>
          <w:p w:rsidR="004507AF" w:rsidRDefault="004507AF" w:rsidP="001079AA">
            <w:r>
              <w:rPr>
                <w:rFonts w:hint="eastAsia"/>
              </w:rPr>
              <w:t>SWT_REG_DT</w:t>
            </w:r>
          </w:p>
          <w:p w:rsidR="004507AF" w:rsidRDefault="004507AF" w:rsidP="001079AA">
            <w:r>
              <w:rPr>
                <w:rFonts w:hint="eastAsia"/>
              </w:rPr>
              <w:t>SWT_UPT_DT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어종코드</w:t>
            </w:r>
          </w:p>
          <w:p w:rsidR="004507AF" w:rsidRDefault="004507AF" w:rsidP="001079AA">
            <w:proofErr w:type="spellStart"/>
            <w:r>
              <w:rPr>
                <w:rFonts w:hint="eastAsia"/>
              </w:rPr>
              <w:t>평체</w:t>
            </w:r>
            <w:proofErr w:type="spellEnd"/>
          </w:p>
          <w:p w:rsidR="004507AF" w:rsidRDefault="004507AF" w:rsidP="001079AA">
            <w:r>
              <w:rPr>
                <w:rFonts w:hint="eastAsia"/>
              </w:rPr>
              <w:t>수온</w:t>
            </w:r>
          </w:p>
          <w:p w:rsidR="004507AF" w:rsidRDefault="004507AF" w:rsidP="001079AA">
            <w:proofErr w:type="spellStart"/>
            <w:r>
              <w:rPr>
                <w:rFonts w:hint="eastAsia"/>
              </w:rPr>
              <w:t>급이량</w:t>
            </w:r>
            <w:proofErr w:type="spellEnd"/>
          </w:p>
          <w:p w:rsidR="004507AF" w:rsidRDefault="004507AF" w:rsidP="001079AA">
            <w:r>
              <w:rPr>
                <w:rFonts w:hint="eastAsia"/>
              </w:rPr>
              <w:t>등록일자</w:t>
            </w:r>
          </w:p>
          <w:p w:rsidR="004507AF" w:rsidRPr="002E5C2F" w:rsidRDefault="004507AF" w:rsidP="001079AA">
            <w:r>
              <w:rPr>
                <w:rFonts w:hint="eastAsia"/>
              </w:rPr>
              <w:t>수정일자</w:t>
            </w:r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CHAR</w:t>
            </w:r>
          </w:p>
          <w:p w:rsidR="004507AF" w:rsidRDefault="004507AF" w:rsidP="001079AA">
            <w:r>
              <w:rPr>
                <w:rFonts w:hint="eastAsia"/>
              </w:rPr>
              <w:t>NUMBER</w:t>
            </w:r>
          </w:p>
          <w:p w:rsidR="004507AF" w:rsidRDefault="004507AF" w:rsidP="001079AA">
            <w:r>
              <w:rPr>
                <w:rFonts w:hint="eastAsia"/>
              </w:rPr>
              <w:t>NUMBER</w:t>
            </w:r>
          </w:p>
          <w:p w:rsidR="004507AF" w:rsidRDefault="004507AF" w:rsidP="001079AA">
            <w:r>
              <w:rPr>
                <w:rFonts w:hint="eastAsia"/>
              </w:rPr>
              <w:t>NUMBER</w:t>
            </w:r>
          </w:p>
          <w:p w:rsidR="004507AF" w:rsidRDefault="004507AF" w:rsidP="001079AA">
            <w:r>
              <w:rPr>
                <w:rFonts w:hint="eastAsia"/>
              </w:rPr>
              <w:t>DATE</w:t>
            </w:r>
          </w:p>
          <w:p w:rsidR="004507AF" w:rsidRDefault="004507AF" w:rsidP="001079AA">
            <w:r>
              <w:rPr>
                <w:rFonts w:hint="eastAsia"/>
              </w:rPr>
              <w:t>DATE</w:t>
            </w:r>
          </w:p>
          <w:p w:rsidR="004507AF" w:rsidRDefault="004507AF" w:rsidP="001079AA"/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6</w:t>
            </w:r>
          </w:p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4</w:t>
            </w:r>
          </w:p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3,1</w:t>
            </w:r>
          </w:p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4,5</w:t>
            </w:r>
          </w:p>
          <w:p w:rsidR="004507AF" w:rsidRDefault="004507AF" w:rsidP="001079AA">
            <w:pPr>
              <w:jc w:val="center"/>
            </w:pPr>
          </w:p>
          <w:p w:rsidR="004507AF" w:rsidRPr="00E14BC5" w:rsidRDefault="004507AF" w:rsidP="001079AA">
            <w:pPr>
              <w:jc w:val="center"/>
            </w:pP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4507AF" w:rsidRDefault="004507AF" w:rsidP="001079AA">
            <w:pPr>
              <w:jc w:val="center"/>
            </w:pP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NOT NULL</w:t>
            </w:r>
          </w:p>
          <w:p w:rsidR="004507AF" w:rsidRDefault="004507AF" w:rsidP="001079AA">
            <w:r>
              <w:rPr>
                <w:rFonts w:hint="eastAsia"/>
              </w:rPr>
              <w:t>NOT NULL</w:t>
            </w:r>
          </w:p>
          <w:p w:rsidR="004507AF" w:rsidRDefault="004507AF" w:rsidP="001079AA">
            <w:r>
              <w:rPr>
                <w:rFonts w:hint="eastAsia"/>
              </w:rPr>
              <w:t>NOT NULL</w:t>
            </w:r>
          </w:p>
          <w:p w:rsidR="004507AF" w:rsidRDefault="004507AF" w:rsidP="000A7FC2">
            <w:r>
              <w:rPr>
                <w:rFonts w:hint="eastAsia"/>
              </w:rPr>
              <w:t>NOT NULL</w:t>
            </w:r>
          </w:p>
        </w:tc>
      </w:tr>
      <w:tr w:rsidR="004507AF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4507AF" w:rsidTr="001079AA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4507AF" w:rsidRPr="00F60F61" w:rsidRDefault="004507AF" w:rsidP="001079AA"/>
        </w:tc>
      </w:tr>
      <w:tr w:rsidR="004507AF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4507AF" w:rsidTr="001079AA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/>
        </w:tc>
      </w:tr>
      <w:tr w:rsidR="004507AF" w:rsidTr="001079AA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월/3건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/>
        </w:tc>
      </w:tr>
    </w:tbl>
    <w:p w:rsidR="004507AF" w:rsidRDefault="004507AF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4507AF" w:rsidTr="001079AA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4507AF" w:rsidRDefault="004507AF" w:rsidP="001079AA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2013-02-20</w:t>
            </w:r>
          </w:p>
        </w:tc>
      </w:tr>
      <w:tr w:rsidR="004507AF" w:rsidTr="001079AA">
        <w:tc>
          <w:tcPr>
            <w:tcW w:w="1273" w:type="dxa"/>
            <w:tcBorders>
              <w:lef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4507AF" w:rsidRDefault="004507AF" w:rsidP="001079AA">
            <w:r>
              <w:rPr>
                <w:rFonts w:hint="eastAsia"/>
              </w:rPr>
              <w:t>TBL_TANK_CODE</w:t>
            </w:r>
          </w:p>
        </w:tc>
        <w:tc>
          <w:tcPr>
            <w:tcW w:w="1118" w:type="dxa"/>
            <w:gridSpan w:val="3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문성호</w:t>
            </w:r>
          </w:p>
        </w:tc>
      </w:tr>
      <w:tr w:rsidR="004507AF" w:rsidTr="001079AA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4507AF" w:rsidTr="001079AA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양식장의 수조 정보를 저장한다.</w:t>
            </w:r>
          </w:p>
        </w:tc>
      </w:tr>
      <w:tr w:rsidR="004507AF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4507AF" w:rsidTr="001079AA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FARM_ID</w:t>
            </w:r>
          </w:p>
          <w:p w:rsidR="004507AF" w:rsidRDefault="004507AF" w:rsidP="001079AA">
            <w:r>
              <w:rPr>
                <w:rFonts w:hint="eastAsia"/>
              </w:rPr>
              <w:t>TKC_CD</w:t>
            </w:r>
          </w:p>
          <w:p w:rsidR="004507AF" w:rsidRDefault="004507AF" w:rsidP="001079AA">
            <w:r>
              <w:rPr>
                <w:rFonts w:hint="eastAsia"/>
              </w:rPr>
              <w:t>TKC_NM</w:t>
            </w:r>
          </w:p>
          <w:p w:rsidR="004507AF" w:rsidRDefault="004507AF" w:rsidP="001079AA">
            <w:r>
              <w:rPr>
                <w:rFonts w:hint="eastAsia"/>
              </w:rPr>
              <w:t>TKC_SORT</w:t>
            </w:r>
          </w:p>
          <w:p w:rsidR="004507AF" w:rsidRDefault="004507AF" w:rsidP="001079AA">
            <w:r>
              <w:rPr>
                <w:rFonts w:hint="eastAsia"/>
              </w:rPr>
              <w:t>TKC_SIZE</w:t>
            </w:r>
          </w:p>
          <w:p w:rsidR="004507AF" w:rsidRDefault="004507AF" w:rsidP="001079AA">
            <w:r>
              <w:rPr>
                <w:rFonts w:hint="eastAsia"/>
              </w:rPr>
              <w:t>TKC_LOC</w:t>
            </w:r>
          </w:p>
          <w:p w:rsidR="004507AF" w:rsidRDefault="004507AF" w:rsidP="001079AA">
            <w:r>
              <w:rPr>
                <w:rFonts w:hint="eastAsia"/>
              </w:rPr>
              <w:t>TKD_CD</w:t>
            </w:r>
          </w:p>
          <w:p w:rsidR="004507AF" w:rsidRDefault="004507AF" w:rsidP="001079AA">
            <w:r>
              <w:rPr>
                <w:rFonts w:hint="eastAsia"/>
              </w:rPr>
              <w:t>TKC_TOP</w:t>
            </w:r>
          </w:p>
          <w:p w:rsidR="004507AF" w:rsidRDefault="004507AF" w:rsidP="001079AA">
            <w:r>
              <w:rPr>
                <w:rFonts w:hint="eastAsia"/>
              </w:rPr>
              <w:t>TKC_LEFT</w:t>
            </w:r>
          </w:p>
          <w:p w:rsidR="004507AF" w:rsidRDefault="004507AF" w:rsidP="001079AA">
            <w:r>
              <w:rPr>
                <w:rFonts w:hint="eastAsia"/>
              </w:rPr>
              <w:t>TKC_WIDTH</w:t>
            </w:r>
          </w:p>
          <w:p w:rsidR="004507AF" w:rsidRDefault="004507AF" w:rsidP="001079AA">
            <w:r>
              <w:rPr>
                <w:rFonts w:hint="eastAsia"/>
              </w:rPr>
              <w:t>TKC_HEIGHT</w:t>
            </w:r>
          </w:p>
          <w:p w:rsidR="004507AF" w:rsidRDefault="004507AF" w:rsidP="001079AA">
            <w:r>
              <w:rPr>
                <w:rFonts w:hint="eastAsia"/>
              </w:rPr>
              <w:t>TKC_REG_DT</w:t>
            </w:r>
          </w:p>
          <w:p w:rsidR="004507AF" w:rsidRDefault="004507AF" w:rsidP="001079AA">
            <w:r>
              <w:rPr>
                <w:rFonts w:hint="eastAsia"/>
              </w:rPr>
              <w:t>TKC_REG_USER</w:t>
            </w:r>
          </w:p>
          <w:p w:rsidR="004507AF" w:rsidRDefault="004507AF" w:rsidP="001079AA">
            <w:r>
              <w:rPr>
                <w:rFonts w:hint="eastAsia"/>
              </w:rPr>
              <w:t>TKC_UPT_DT</w:t>
            </w:r>
          </w:p>
          <w:p w:rsidR="004507AF" w:rsidRDefault="004507AF" w:rsidP="001079AA">
            <w:r>
              <w:rPr>
                <w:rFonts w:hint="eastAsia"/>
              </w:rPr>
              <w:t>TKC_UPT_USER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양식장아이디</w:t>
            </w:r>
          </w:p>
          <w:p w:rsidR="004507AF" w:rsidRDefault="004507AF" w:rsidP="001079AA">
            <w:r>
              <w:rPr>
                <w:rFonts w:hint="eastAsia"/>
              </w:rPr>
              <w:t>수조코드</w:t>
            </w:r>
          </w:p>
          <w:p w:rsidR="004507AF" w:rsidRDefault="004507AF" w:rsidP="001079AA">
            <w:proofErr w:type="spellStart"/>
            <w:r>
              <w:rPr>
                <w:rFonts w:hint="eastAsia"/>
              </w:rPr>
              <w:t>수조명</w:t>
            </w:r>
            <w:proofErr w:type="spellEnd"/>
          </w:p>
          <w:p w:rsidR="004507AF" w:rsidRDefault="004507AF" w:rsidP="001079AA">
            <w:r>
              <w:rPr>
                <w:rFonts w:hint="eastAsia"/>
              </w:rPr>
              <w:t>수조정렬순서</w:t>
            </w:r>
          </w:p>
          <w:p w:rsidR="004507AF" w:rsidRDefault="004507AF" w:rsidP="001079AA">
            <w:r>
              <w:rPr>
                <w:rFonts w:hint="eastAsia"/>
              </w:rPr>
              <w:t>수조사이즈</w:t>
            </w:r>
          </w:p>
          <w:p w:rsidR="004507AF" w:rsidRDefault="004507AF" w:rsidP="001079AA">
            <w:proofErr w:type="spellStart"/>
            <w:r>
              <w:rPr>
                <w:rFonts w:hint="eastAsia"/>
              </w:rPr>
              <w:t>현황판위치</w:t>
            </w:r>
            <w:proofErr w:type="spellEnd"/>
          </w:p>
          <w:p w:rsidR="004507AF" w:rsidRDefault="004507AF" w:rsidP="001079AA">
            <w:proofErr w:type="spellStart"/>
            <w:r>
              <w:rPr>
                <w:rFonts w:hint="eastAsia"/>
              </w:rPr>
              <w:t>동구분코드</w:t>
            </w:r>
            <w:proofErr w:type="spellEnd"/>
          </w:p>
          <w:p w:rsidR="004507AF" w:rsidRDefault="004507AF" w:rsidP="001079AA">
            <w:r>
              <w:rPr>
                <w:rFonts w:hint="eastAsia"/>
              </w:rPr>
              <w:t>상</w:t>
            </w:r>
            <w:r w:rsidR="005277B0">
              <w:rPr>
                <w:rFonts w:hint="eastAsia"/>
              </w:rPr>
              <w:t>단</w:t>
            </w:r>
            <w:r>
              <w:rPr>
                <w:rFonts w:hint="eastAsia"/>
              </w:rPr>
              <w:t>위치</w:t>
            </w:r>
          </w:p>
          <w:p w:rsidR="004507AF" w:rsidRDefault="005277B0" w:rsidP="001079AA">
            <w:r>
              <w:rPr>
                <w:rFonts w:hint="eastAsia"/>
              </w:rPr>
              <w:t>왼쪽</w:t>
            </w:r>
            <w:r w:rsidR="004507AF">
              <w:rPr>
                <w:rFonts w:hint="eastAsia"/>
              </w:rPr>
              <w:t>위치</w:t>
            </w:r>
          </w:p>
          <w:p w:rsidR="004507AF" w:rsidRDefault="004507AF" w:rsidP="001079AA">
            <w:r>
              <w:rPr>
                <w:rFonts w:hint="eastAsia"/>
              </w:rPr>
              <w:t>수조넓이</w:t>
            </w:r>
          </w:p>
          <w:p w:rsidR="004507AF" w:rsidRDefault="004507AF" w:rsidP="001079AA">
            <w:r>
              <w:rPr>
                <w:rFonts w:hint="eastAsia"/>
              </w:rPr>
              <w:t>수조높이</w:t>
            </w:r>
          </w:p>
          <w:p w:rsidR="004507AF" w:rsidRDefault="004507AF" w:rsidP="001079AA">
            <w:r>
              <w:rPr>
                <w:rFonts w:hint="eastAsia"/>
              </w:rPr>
              <w:t>등록일자</w:t>
            </w:r>
          </w:p>
          <w:p w:rsidR="004507AF" w:rsidRDefault="004507AF" w:rsidP="001079AA">
            <w:r>
              <w:rPr>
                <w:rFonts w:hint="eastAsia"/>
              </w:rPr>
              <w:t>등록자</w:t>
            </w:r>
          </w:p>
          <w:p w:rsidR="004507AF" w:rsidRDefault="004507AF" w:rsidP="001079AA">
            <w:r>
              <w:rPr>
                <w:rFonts w:hint="eastAsia"/>
              </w:rPr>
              <w:t>수정일자</w:t>
            </w:r>
          </w:p>
          <w:p w:rsidR="004507AF" w:rsidRPr="002E5C2F" w:rsidRDefault="004507AF" w:rsidP="001079AA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CHAR</w:t>
            </w:r>
          </w:p>
          <w:p w:rsidR="004507AF" w:rsidRDefault="004507AF" w:rsidP="001079AA">
            <w:r>
              <w:rPr>
                <w:rFonts w:hint="eastAsia"/>
              </w:rPr>
              <w:t>CHAR</w:t>
            </w:r>
          </w:p>
          <w:p w:rsidR="004507AF" w:rsidRDefault="004507AF" w:rsidP="001079AA">
            <w:r>
              <w:rPr>
                <w:rFonts w:hint="eastAsia"/>
              </w:rPr>
              <w:t>VARCHAR2</w:t>
            </w:r>
          </w:p>
          <w:p w:rsidR="004507AF" w:rsidRDefault="004507AF" w:rsidP="001079AA">
            <w:r>
              <w:rPr>
                <w:rFonts w:hint="eastAsia"/>
              </w:rPr>
              <w:t>NUMBER</w:t>
            </w:r>
          </w:p>
          <w:p w:rsidR="004507AF" w:rsidRDefault="004507AF" w:rsidP="001079AA">
            <w:r>
              <w:rPr>
                <w:rFonts w:hint="eastAsia"/>
              </w:rPr>
              <w:t>NUMBER</w:t>
            </w:r>
          </w:p>
          <w:p w:rsidR="004507AF" w:rsidRDefault="004507AF" w:rsidP="001079AA">
            <w:r>
              <w:rPr>
                <w:rFonts w:hint="eastAsia"/>
              </w:rPr>
              <w:t>VARCHAR2</w:t>
            </w:r>
          </w:p>
          <w:p w:rsidR="004507AF" w:rsidRDefault="004507AF" w:rsidP="001079AA">
            <w:r>
              <w:rPr>
                <w:rFonts w:hint="eastAsia"/>
              </w:rPr>
              <w:t>CHAR</w:t>
            </w:r>
          </w:p>
          <w:p w:rsidR="004507AF" w:rsidRDefault="004507AF" w:rsidP="001079AA">
            <w:r>
              <w:rPr>
                <w:rFonts w:hint="eastAsia"/>
              </w:rPr>
              <w:t>NUMBER</w:t>
            </w:r>
          </w:p>
          <w:p w:rsidR="004507AF" w:rsidRDefault="004507AF" w:rsidP="001079AA">
            <w:r>
              <w:rPr>
                <w:rFonts w:hint="eastAsia"/>
              </w:rPr>
              <w:t>NUMBER</w:t>
            </w:r>
          </w:p>
          <w:p w:rsidR="004507AF" w:rsidRDefault="004507AF" w:rsidP="001079AA">
            <w:r>
              <w:rPr>
                <w:rFonts w:hint="eastAsia"/>
              </w:rPr>
              <w:t>NUMBER</w:t>
            </w:r>
          </w:p>
          <w:p w:rsidR="004507AF" w:rsidRDefault="004507AF" w:rsidP="001079AA">
            <w:r>
              <w:rPr>
                <w:rFonts w:hint="eastAsia"/>
              </w:rPr>
              <w:t>NUMBER</w:t>
            </w:r>
          </w:p>
          <w:p w:rsidR="004507AF" w:rsidRDefault="004507AF" w:rsidP="001079AA">
            <w:r>
              <w:rPr>
                <w:rFonts w:hint="eastAsia"/>
              </w:rPr>
              <w:t>DATE</w:t>
            </w:r>
          </w:p>
          <w:p w:rsidR="004507AF" w:rsidRDefault="004507AF" w:rsidP="001079AA">
            <w:r>
              <w:rPr>
                <w:rFonts w:hint="eastAsia"/>
              </w:rPr>
              <w:t>VARCHAR2</w:t>
            </w:r>
          </w:p>
          <w:p w:rsidR="004507AF" w:rsidRDefault="004507AF" w:rsidP="001079AA">
            <w:r>
              <w:rPr>
                <w:rFonts w:hint="eastAsia"/>
              </w:rPr>
              <w:t>DATE</w:t>
            </w:r>
          </w:p>
          <w:p w:rsidR="004507AF" w:rsidRDefault="004507AF" w:rsidP="001079AA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6</w:t>
            </w:r>
          </w:p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6</w:t>
            </w:r>
          </w:p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15</w:t>
            </w:r>
          </w:p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8</w:t>
            </w:r>
          </w:p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8</w:t>
            </w:r>
          </w:p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30</w:t>
            </w:r>
          </w:p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6</w:t>
            </w:r>
          </w:p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6</w:t>
            </w:r>
          </w:p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6</w:t>
            </w:r>
          </w:p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6</w:t>
            </w:r>
          </w:p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6</w:t>
            </w:r>
          </w:p>
          <w:p w:rsidR="004507AF" w:rsidRDefault="004507AF" w:rsidP="001079AA">
            <w:pPr>
              <w:jc w:val="center"/>
            </w:pPr>
          </w:p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4507AF" w:rsidRDefault="004507AF" w:rsidP="001079AA">
            <w:pPr>
              <w:jc w:val="center"/>
            </w:pPr>
          </w:p>
          <w:p w:rsidR="004507AF" w:rsidRPr="00E14BC5" w:rsidRDefault="004507AF" w:rsidP="001079A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4507AF" w:rsidRDefault="005E460D" w:rsidP="001079AA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4507AF" w:rsidRDefault="005E460D" w:rsidP="001079AA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NOT NULL</w:t>
            </w:r>
          </w:p>
          <w:p w:rsidR="004507AF" w:rsidRDefault="004507AF" w:rsidP="005E460D">
            <w:r>
              <w:rPr>
                <w:rFonts w:hint="eastAsia"/>
              </w:rPr>
              <w:t>NOT NULL</w:t>
            </w:r>
          </w:p>
        </w:tc>
      </w:tr>
      <w:tr w:rsidR="004507AF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4507AF" w:rsidTr="001079AA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TBL_TANK_CODE_PK1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FARM_ID</w:t>
            </w:r>
          </w:p>
          <w:p w:rsidR="004507AF" w:rsidRDefault="004507AF" w:rsidP="001079AA">
            <w:r>
              <w:rPr>
                <w:rFonts w:hint="eastAsia"/>
              </w:rPr>
              <w:t>TKC_CD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4507AF" w:rsidRPr="00F60F61" w:rsidRDefault="004507AF" w:rsidP="001079AA"/>
        </w:tc>
      </w:tr>
      <w:tr w:rsidR="004507AF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4507AF" w:rsidTr="001079AA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/>
        </w:tc>
      </w:tr>
      <w:tr w:rsidR="004507AF" w:rsidTr="001079AA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4507AF" w:rsidRDefault="004507AF" w:rsidP="001079AA">
            <w:pPr>
              <w:rPr>
                <w:rFonts w:hint="eastAsia"/>
              </w:rPr>
            </w:pPr>
          </w:p>
          <w:p w:rsidR="004507AF" w:rsidRDefault="004507AF" w:rsidP="001079AA">
            <w:r>
              <w:rPr>
                <w:rFonts w:hint="eastAsia"/>
              </w:rPr>
              <w:t>년/2건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/>
        </w:tc>
      </w:tr>
      <w:tr w:rsidR="004507AF" w:rsidTr="001079AA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4507AF" w:rsidRDefault="004507AF" w:rsidP="001079AA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2013-02-20</w:t>
            </w:r>
          </w:p>
        </w:tc>
      </w:tr>
      <w:tr w:rsidR="004507AF" w:rsidTr="001079AA">
        <w:tc>
          <w:tcPr>
            <w:tcW w:w="1273" w:type="dxa"/>
            <w:tcBorders>
              <w:lef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4507AF" w:rsidRDefault="004507AF" w:rsidP="001079AA">
            <w:r>
              <w:rPr>
                <w:rFonts w:hint="eastAsia"/>
              </w:rPr>
              <w:t>TBL_TANK_DONG</w:t>
            </w:r>
          </w:p>
        </w:tc>
        <w:tc>
          <w:tcPr>
            <w:tcW w:w="1118" w:type="dxa"/>
            <w:gridSpan w:val="3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문성호</w:t>
            </w:r>
          </w:p>
        </w:tc>
      </w:tr>
      <w:tr w:rsidR="004507AF" w:rsidTr="001079AA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4507AF" w:rsidTr="001079AA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양식장의 수조 동 정보를 저장한다.</w:t>
            </w:r>
          </w:p>
        </w:tc>
      </w:tr>
      <w:tr w:rsidR="004507AF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4507AF" w:rsidTr="001079AA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FARM_ID</w:t>
            </w:r>
          </w:p>
          <w:p w:rsidR="004507AF" w:rsidRDefault="004507AF" w:rsidP="001079AA">
            <w:r>
              <w:rPr>
                <w:rFonts w:hint="eastAsia"/>
              </w:rPr>
              <w:t>TD_CD</w:t>
            </w:r>
          </w:p>
          <w:p w:rsidR="004507AF" w:rsidRDefault="004507AF" w:rsidP="001079AA">
            <w:r>
              <w:rPr>
                <w:rFonts w:hint="eastAsia"/>
              </w:rPr>
              <w:t>TD_NM</w:t>
            </w:r>
          </w:p>
          <w:p w:rsidR="004507AF" w:rsidRDefault="004507AF" w:rsidP="001079AA">
            <w:r>
              <w:rPr>
                <w:rFonts w:hint="eastAsia"/>
              </w:rPr>
              <w:t>TD_REG_DT</w:t>
            </w:r>
          </w:p>
          <w:p w:rsidR="004507AF" w:rsidRDefault="004507AF" w:rsidP="001079AA">
            <w:r>
              <w:rPr>
                <w:rFonts w:hint="eastAsia"/>
              </w:rPr>
              <w:t>TD_REG_USER</w:t>
            </w:r>
          </w:p>
          <w:p w:rsidR="004507AF" w:rsidRDefault="004507AF" w:rsidP="001079AA">
            <w:r>
              <w:rPr>
                <w:rFonts w:hint="eastAsia"/>
              </w:rPr>
              <w:t>TD_UPT_DT</w:t>
            </w:r>
          </w:p>
          <w:p w:rsidR="004507AF" w:rsidRDefault="004507AF" w:rsidP="001079AA">
            <w:r>
              <w:rPr>
                <w:rFonts w:hint="eastAsia"/>
              </w:rPr>
              <w:t>TD_UPT_USER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양식장아이디</w:t>
            </w:r>
          </w:p>
          <w:p w:rsidR="004507AF" w:rsidRDefault="004507AF" w:rsidP="001079AA">
            <w:proofErr w:type="spellStart"/>
            <w:r>
              <w:rPr>
                <w:rFonts w:hint="eastAsia"/>
              </w:rPr>
              <w:t>동구분코드</w:t>
            </w:r>
            <w:proofErr w:type="spellEnd"/>
          </w:p>
          <w:p w:rsidR="004507AF" w:rsidRDefault="004507AF" w:rsidP="001079AA">
            <w:proofErr w:type="spellStart"/>
            <w:r>
              <w:rPr>
                <w:rFonts w:hint="eastAsia"/>
              </w:rPr>
              <w:t>동구분명</w:t>
            </w:r>
            <w:proofErr w:type="spellEnd"/>
          </w:p>
          <w:p w:rsidR="004507AF" w:rsidRDefault="004507AF" w:rsidP="001079AA">
            <w:r>
              <w:rPr>
                <w:rFonts w:hint="eastAsia"/>
              </w:rPr>
              <w:t>등록일자</w:t>
            </w:r>
          </w:p>
          <w:p w:rsidR="004507AF" w:rsidRDefault="004507AF" w:rsidP="001079AA">
            <w:r>
              <w:rPr>
                <w:rFonts w:hint="eastAsia"/>
              </w:rPr>
              <w:t>등록자</w:t>
            </w:r>
          </w:p>
          <w:p w:rsidR="004507AF" w:rsidRDefault="004507AF" w:rsidP="001079AA">
            <w:r>
              <w:rPr>
                <w:rFonts w:hint="eastAsia"/>
              </w:rPr>
              <w:t>수정일자</w:t>
            </w:r>
          </w:p>
          <w:p w:rsidR="004507AF" w:rsidRPr="002E5C2F" w:rsidRDefault="004507AF" w:rsidP="001079AA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CHAR</w:t>
            </w:r>
          </w:p>
          <w:p w:rsidR="004507AF" w:rsidRDefault="004507AF" w:rsidP="001079AA">
            <w:r>
              <w:rPr>
                <w:rFonts w:hint="eastAsia"/>
              </w:rPr>
              <w:t>CHAR</w:t>
            </w:r>
          </w:p>
          <w:p w:rsidR="004507AF" w:rsidRDefault="004507AF" w:rsidP="001079AA">
            <w:r>
              <w:rPr>
                <w:rFonts w:hint="eastAsia"/>
              </w:rPr>
              <w:t>VARCHAR2</w:t>
            </w:r>
          </w:p>
          <w:p w:rsidR="004507AF" w:rsidRDefault="004507AF" w:rsidP="001079AA">
            <w:r>
              <w:rPr>
                <w:rFonts w:hint="eastAsia"/>
              </w:rPr>
              <w:t>DATE</w:t>
            </w:r>
          </w:p>
          <w:p w:rsidR="004507AF" w:rsidRDefault="004507AF" w:rsidP="001079AA">
            <w:r>
              <w:rPr>
                <w:rFonts w:hint="eastAsia"/>
              </w:rPr>
              <w:t>VARCHAR2</w:t>
            </w:r>
          </w:p>
          <w:p w:rsidR="004507AF" w:rsidRDefault="004507AF" w:rsidP="001079AA">
            <w:r>
              <w:rPr>
                <w:rFonts w:hint="eastAsia"/>
              </w:rPr>
              <w:t>DATE</w:t>
            </w:r>
          </w:p>
          <w:p w:rsidR="004507AF" w:rsidRDefault="004507AF" w:rsidP="001079AA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6</w:t>
            </w:r>
          </w:p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6</w:t>
            </w:r>
          </w:p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15</w:t>
            </w:r>
          </w:p>
          <w:p w:rsidR="004507AF" w:rsidRDefault="004507AF" w:rsidP="001079AA">
            <w:pPr>
              <w:jc w:val="center"/>
            </w:pPr>
          </w:p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4507AF" w:rsidRDefault="004507AF" w:rsidP="001079AA">
            <w:pPr>
              <w:jc w:val="center"/>
            </w:pPr>
          </w:p>
          <w:p w:rsidR="004507AF" w:rsidRPr="00E14BC5" w:rsidRDefault="004507AF" w:rsidP="001079A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4507AF" w:rsidRDefault="0004583D" w:rsidP="001079AA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4507AF" w:rsidRDefault="0004583D" w:rsidP="001079AA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NOT NULL</w:t>
            </w:r>
          </w:p>
          <w:p w:rsidR="004507AF" w:rsidRDefault="004507AF" w:rsidP="001079AA">
            <w:r>
              <w:rPr>
                <w:rFonts w:hint="eastAsia"/>
              </w:rPr>
              <w:t>NOT NULL</w:t>
            </w:r>
          </w:p>
          <w:p w:rsidR="004507AF" w:rsidRDefault="004507AF" w:rsidP="001079AA"/>
        </w:tc>
      </w:tr>
      <w:tr w:rsidR="004507AF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4507AF" w:rsidTr="001079AA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TBL_TANK_DONG_PK1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FARM_ID</w:t>
            </w:r>
          </w:p>
          <w:p w:rsidR="004507AF" w:rsidRDefault="004507AF" w:rsidP="001079AA">
            <w:r>
              <w:rPr>
                <w:rFonts w:hint="eastAsia"/>
              </w:rPr>
              <w:t>TD_CD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4507AF" w:rsidRPr="00F60F61" w:rsidRDefault="004507AF" w:rsidP="001079AA"/>
        </w:tc>
      </w:tr>
      <w:tr w:rsidR="004507AF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4507AF" w:rsidTr="001079AA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/>
        </w:tc>
      </w:tr>
      <w:tr w:rsidR="004507AF" w:rsidTr="001079AA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년/2건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/>
        </w:tc>
      </w:tr>
    </w:tbl>
    <w:p w:rsidR="004507AF" w:rsidRDefault="004507AF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4507AF" w:rsidTr="001079AA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lastRenderedPageBreak/>
              <w:t>`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4507AF" w:rsidRDefault="004507AF" w:rsidP="001079AA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2013-02-20</w:t>
            </w:r>
          </w:p>
        </w:tc>
      </w:tr>
      <w:tr w:rsidR="004507AF" w:rsidTr="001079AA">
        <w:tc>
          <w:tcPr>
            <w:tcW w:w="1273" w:type="dxa"/>
            <w:tcBorders>
              <w:lef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4507AF" w:rsidRDefault="004507AF" w:rsidP="001079AA">
            <w:r>
              <w:rPr>
                <w:rFonts w:hint="eastAsia"/>
              </w:rPr>
              <w:t>TBL_USER_INFO</w:t>
            </w:r>
          </w:p>
        </w:tc>
        <w:tc>
          <w:tcPr>
            <w:tcW w:w="1118" w:type="dxa"/>
            <w:gridSpan w:val="3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문성호</w:t>
            </w:r>
          </w:p>
        </w:tc>
      </w:tr>
      <w:tr w:rsidR="004507AF" w:rsidTr="001079AA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4507AF" w:rsidTr="001079AA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사용자 정보를 저장한다.</w:t>
            </w:r>
          </w:p>
        </w:tc>
      </w:tr>
      <w:tr w:rsidR="004507AF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4507AF" w:rsidTr="001079AA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4507AF" w:rsidRDefault="004507AF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  <w:p w:rsidR="00122835" w:rsidRDefault="00122835" w:rsidP="001079AA">
            <w:r>
              <w:rPr>
                <w:rFonts w:hint="eastAsia"/>
              </w:rPr>
              <w:t>FARM_ID</w:t>
            </w:r>
          </w:p>
          <w:p w:rsidR="004507AF" w:rsidRDefault="004507AF" w:rsidP="001079AA">
            <w:r>
              <w:rPr>
                <w:rFonts w:hint="eastAsia"/>
              </w:rPr>
              <w:t>AUTH_GB</w:t>
            </w:r>
          </w:p>
          <w:p w:rsidR="004507AF" w:rsidRDefault="004507AF" w:rsidP="001079AA">
            <w:r>
              <w:rPr>
                <w:rFonts w:hint="eastAsia"/>
              </w:rPr>
              <w:t>PWD</w:t>
            </w:r>
          </w:p>
          <w:p w:rsidR="004507AF" w:rsidRDefault="004507AF" w:rsidP="001079AA">
            <w:r>
              <w:rPr>
                <w:rFonts w:hint="eastAsia"/>
              </w:rPr>
              <w:t>USER_NM</w:t>
            </w:r>
          </w:p>
          <w:p w:rsidR="004507AF" w:rsidRDefault="004507AF" w:rsidP="001079AA">
            <w:r>
              <w:rPr>
                <w:rFonts w:hint="eastAsia"/>
              </w:rPr>
              <w:t>HPHONE</w:t>
            </w:r>
          </w:p>
          <w:p w:rsidR="004507AF" w:rsidRDefault="004507AF" w:rsidP="001079AA">
            <w:r>
              <w:rPr>
                <w:rFonts w:hint="eastAsia"/>
              </w:rPr>
              <w:t>SMS_GB</w:t>
            </w:r>
          </w:p>
          <w:p w:rsidR="004507AF" w:rsidRDefault="004507AF" w:rsidP="001079AA">
            <w:r>
              <w:rPr>
                <w:rFonts w:hint="eastAsia"/>
              </w:rPr>
              <w:t>PHONE</w:t>
            </w:r>
          </w:p>
          <w:p w:rsidR="004507AF" w:rsidRDefault="004507AF" w:rsidP="001079AA">
            <w:r>
              <w:rPr>
                <w:rFonts w:hint="eastAsia"/>
              </w:rPr>
              <w:t>REG_DT</w:t>
            </w:r>
          </w:p>
          <w:p w:rsidR="004507AF" w:rsidRDefault="004507AF" w:rsidP="001079AA">
            <w:r>
              <w:rPr>
                <w:rFonts w:hint="eastAsia"/>
              </w:rPr>
              <w:t>REG_USER</w:t>
            </w:r>
          </w:p>
          <w:p w:rsidR="004507AF" w:rsidRDefault="004507AF" w:rsidP="001079AA">
            <w:r>
              <w:rPr>
                <w:rFonts w:hint="eastAsia"/>
              </w:rPr>
              <w:t>UPT_DT</w:t>
            </w:r>
          </w:p>
          <w:p w:rsidR="004507AF" w:rsidRDefault="004507AF" w:rsidP="001079AA">
            <w:r>
              <w:rPr>
                <w:rFonts w:hint="eastAsia"/>
              </w:rPr>
              <w:t>UPT_USER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4507AF" w:rsidRDefault="004507AF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사용자아이디</w:t>
            </w:r>
          </w:p>
          <w:p w:rsidR="00122835" w:rsidRPr="00122835" w:rsidRDefault="00122835" w:rsidP="001079AA">
            <w:r>
              <w:rPr>
                <w:rFonts w:hint="eastAsia"/>
              </w:rPr>
              <w:t>양식장아이디</w:t>
            </w:r>
          </w:p>
          <w:p w:rsidR="004507AF" w:rsidRDefault="00122835" w:rsidP="001079AA">
            <w:r>
              <w:rPr>
                <w:rFonts w:hint="eastAsia"/>
              </w:rPr>
              <w:t>권한구분</w:t>
            </w:r>
          </w:p>
          <w:p w:rsidR="004507AF" w:rsidRDefault="004507AF" w:rsidP="001079AA">
            <w:r>
              <w:rPr>
                <w:rFonts w:hint="eastAsia"/>
              </w:rPr>
              <w:t>비밀번호</w:t>
            </w:r>
          </w:p>
          <w:p w:rsidR="004507AF" w:rsidRDefault="004507AF" w:rsidP="001079AA">
            <w:r>
              <w:rPr>
                <w:rFonts w:hint="eastAsia"/>
              </w:rPr>
              <w:t>사용자명</w:t>
            </w:r>
          </w:p>
          <w:p w:rsidR="004507AF" w:rsidRDefault="00122835" w:rsidP="001079AA">
            <w:r>
              <w:rPr>
                <w:rFonts w:hint="eastAsia"/>
              </w:rPr>
              <w:t>휴대폰번호</w:t>
            </w:r>
          </w:p>
          <w:p w:rsidR="004507AF" w:rsidRDefault="004507AF" w:rsidP="001079AA">
            <w:r>
              <w:rPr>
                <w:rFonts w:hint="eastAsia"/>
              </w:rPr>
              <w:t>SMS수신여부</w:t>
            </w:r>
          </w:p>
          <w:p w:rsidR="004507AF" w:rsidRDefault="004507AF" w:rsidP="001079AA">
            <w:r>
              <w:rPr>
                <w:rFonts w:hint="eastAsia"/>
              </w:rPr>
              <w:t>전화번호</w:t>
            </w:r>
          </w:p>
          <w:p w:rsidR="004507AF" w:rsidRDefault="004507AF" w:rsidP="001079AA">
            <w:r>
              <w:rPr>
                <w:rFonts w:hint="eastAsia"/>
              </w:rPr>
              <w:t>등록일자</w:t>
            </w:r>
          </w:p>
          <w:p w:rsidR="004507AF" w:rsidRDefault="004507AF" w:rsidP="001079AA">
            <w:r>
              <w:rPr>
                <w:rFonts w:hint="eastAsia"/>
              </w:rPr>
              <w:t>등록자</w:t>
            </w:r>
          </w:p>
          <w:p w:rsidR="004507AF" w:rsidRDefault="004507AF" w:rsidP="001079AA">
            <w:r>
              <w:rPr>
                <w:rFonts w:hint="eastAsia"/>
              </w:rPr>
              <w:t>수정일자</w:t>
            </w:r>
          </w:p>
          <w:p w:rsidR="004507AF" w:rsidRPr="002E5C2F" w:rsidRDefault="004507AF" w:rsidP="001079AA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4507AF" w:rsidRDefault="004507AF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122835" w:rsidRDefault="00122835" w:rsidP="001079AA">
            <w:r>
              <w:rPr>
                <w:rFonts w:hint="eastAsia"/>
              </w:rPr>
              <w:t>CHAR</w:t>
            </w:r>
          </w:p>
          <w:p w:rsidR="004507AF" w:rsidRDefault="008564D0" w:rsidP="001079AA">
            <w:r>
              <w:rPr>
                <w:rFonts w:hint="eastAsia"/>
              </w:rPr>
              <w:t>VARCHAR2</w:t>
            </w:r>
          </w:p>
          <w:p w:rsidR="004507AF" w:rsidRDefault="004507AF" w:rsidP="001079AA">
            <w:r>
              <w:rPr>
                <w:rFonts w:hint="eastAsia"/>
              </w:rPr>
              <w:t>VARCHAR2</w:t>
            </w:r>
          </w:p>
          <w:p w:rsidR="004507AF" w:rsidRDefault="004507AF" w:rsidP="001079AA">
            <w:r>
              <w:rPr>
                <w:rFonts w:hint="eastAsia"/>
              </w:rPr>
              <w:t>VARCHAR2</w:t>
            </w:r>
          </w:p>
          <w:p w:rsidR="004507AF" w:rsidRDefault="004507AF" w:rsidP="001079AA">
            <w:r>
              <w:rPr>
                <w:rFonts w:hint="eastAsia"/>
              </w:rPr>
              <w:t>VARCHAR2</w:t>
            </w:r>
          </w:p>
          <w:p w:rsidR="004507AF" w:rsidRDefault="004507AF" w:rsidP="001079AA">
            <w:r>
              <w:rPr>
                <w:rFonts w:hint="eastAsia"/>
              </w:rPr>
              <w:t>CHAR</w:t>
            </w:r>
          </w:p>
          <w:p w:rsidR="004507AF" w:rsidRDefault="004507AF" w:rsidP="001079AA">
            <w:r>
              <w:rPr>
                <w:rFonts w:hint="eastAsia"/>
              </w:rPr>
              <w:t>VARCHAR2</w:t>
            </w:r>
          </w:p>
          <w:p w:rsidR="004507AF" w:rsidRDefault="004507AF" w:rsidP="001079AA">
            <w:r>
              <w:rPr>
                <w:rFonts w:hint="eastAsia"/>
              </w:rPr>
              <w:t>DATE</w:t>
            </w:r>
          </w:p>
          <w:p w:rsidR="004507AF" w:rsidRDefault="004507AF" w:rsidP="001079AA">
            <w:r>
              <w:rPr>
                <w:rFonts w:hint="eastAsia"/>
              </w:rPr>
              <w:t>VARCHAR2</w:t>
            </w:r>
          </w:p>
          <w:p w:rsidR="004507AF" w:rsidRDefault="004507AF" w:rsidP="001079AA">
            <w:r>
              <w:rPr>
                <w:rFonts w:hint="eastAsia"/>
              </w:rPr>
              <w:t>DATE</w:t>
            </w:r>
          </w:p>
          <w:p w:rsidR="004507AF" w:rsidRDefault="004507AF" w:rsidP="001079AA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4507AF" w:rsidRDefault="004507AF" w:rsidP="001079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  <w:p w:rsidR="00122835" w:rsidRDefault="00122835" w:rsidP="00122835">
            <w:pPr>
              <w:jc w:val="center"/>
            </w:pPr>
            <w:r>
              <w:rPr>
                <w:rFonts w:hint="eastAsia"/>
              </w:rPr>
              <w:t>6</w:t>
            </w:r>
          </w:p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3</w:t>
            </w:r>
          </w:p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16</w:t>
            </w:r>
          </w:p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20</w:t>
            </w:r>
          </w:p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16</w:t>
            </w:r>
          </w:p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1</w:t>
            </w:r>
          </w:p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16</w:t>
            </w:r>
          </w:p>
          <w:p w:rsidR="004507AF" w:rsidRDefault="004507AF" w:rsidP="001079AA">
            <w:pPr>
              <w:jc w:val="center"/>
            </w:pPr>
          </w:p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4507AF" w:rsidRDefault="004507AF" w:rsidP="001079AA">
            <w:pPr>
              <w:jc w:val="center"/>
            </w:pPr>
          </w:p>
          <w:p w:rsidR="004507AF" w:rsidRPr="00E14BC5" w:rsidRDefault="004507AF" w:rsidP="001079A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4507AF" w:rsidRDefault="00122835" w:rsidP="001079AA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4507AF" w:rsidRDefault="004507AF" w:rsidP="001079AA">
            <w:pPr>
              <w:jc w:val="center"/>
            </w:pP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NOT NULL</w:t>
            </w:r>
          </w:p>
          <w:p w:rsidR="004507AF" w:rsidRDefault="004507AF" w:rsidP="001079AA">
            <w:r>
              <w:rPr>
                <w:rFonts w:hint="eastAsia"/>
              </w:rPr>
              <w:t>NOT NULL</w:t>
            </w:r>
          </w:p>
        </w:tc>
      </w:tr>
      <w:tr w:rsidR="004507AF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4507AF" w:rsidTr="001079AA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TBL_USER_INFO_PK1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USER_ID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4507AF" w:rsidRPr="00F60F61" w:rsidRDefault="004507AF" w:rsidP="001079AA"/>
        </w:tc>
      </w:tr>
      <w:tr w:rsidR="004507AF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4507AF" w:rsidTr="001079AA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/>
        </w:tc>
      </w:tr>
      <w:tr w:rsidR="004507AF" w:rsidTr="001079AA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년/3건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/>
        </w:tc>
      </w:tr>
    </w:tbl>
    <w:p w:rsidR="004507AF" w:rsidRDefault="004507AF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4507AF" w:rsidTr="001079AA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lastRenderedPageBreak/>
              <w:t>`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4507AF" w:rsidRDefault="004507AF" w:rsidP="001079AA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2013-02-20</w:t>
            </w:r>
          </w:p>
        </w:tc>
      </w:tr>
      <w:tr w:rsidR="004507AF" w:rsidTr="001079AA">
        <w:tc>
          <w:tcPr>
            <w:tcW w:w="1273" w:type="dxa"/>
            <w:tcBorders>
              <w:lef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4507AF" w:rsidRDefault="004507AF" w:rsidP="004507AF">
            <w:r>
              <w:rPr>
                <w:rFonts w:hint="eastAsia"/>
              </w:rPr>
              <w:t>TBL_USER_MENU</w:t>
            </w:r>
          </w:p>
        </w:tc>
        <w:tc>
          <w:tcPr>
            <w:tcW w:w="1118" w:type="dxa"/>
            <w:gridSpan w:val="3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문성호</w:t>
            </w:r>
          </w:p>
        </w:tc>
      </w:tr>
      <w:tr w:rsidR="004507AF" w:rsidTr="001079AA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4507AF" w:rsidTr="001079AA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507AF" w:rsidRDefault="004746D4" w:rsidP="001079AA">
            <w:r>
              <w:rPr>
                <w:rFonts w:hint="eastAsia"/>
              </w:rPr>
              <w:t xml:space="preserve">사용자의 </w:t>
            </w:r>
            <w:proofErr w:type="spellStart"/>
            <w:r>
              <w:rPr>
                <w:rFonts w:hint="eastAsia"/>
              </w:rPr>
              <w:t>퀵메뉴</w:t>
            </w:r>
            <w:proofErr w:type="spellEnd"/>
            <w:r>
              <w:rPr>
                <w:rFonts w:hint="eastAsia"/>
              </w:rPr>
              <w:t xml:space="preserve"> 정보를 저장한다.</w:t>
            </w:r>
          </w:p>
        </w:tc>
      </w:tr>
      <w:tr w:rsidR="004507AF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4507AF" w:rsidTr="001079AA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5918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4507AF" w:rsidRDefault="004746D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FARM_ID</w:t>
            </w:r>
          </w:p>
          <w:p w:rsidR="004746D4" w:rsidRDefault="004746D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  <w:p w:rsidR="004746D4" w:rsidRDefault="004746D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TUM_SEQ</w:t>
            </w:r>
          </w:p>
          <w:p w:rsidR="004746D4" w:rsidRDefault="004746D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TUM_ORDER_SEQ</w:t>
            </w:r>
          </w:p>
          <w:p w:rsidR="004746D4" w:rsidRDefault="004746D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TUM_MENU_NM</w:t>
            </w:r>
          </w:p>
          <w:p w:rsidR="004746D4" w:rsidRDefault="004746D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TUM_ACTION</w:t>
            </w:r>
          </w:p>
          <w:p w:rsidR="004746D4" w:rsidRDefault="004746D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TUM_REG_DT</w:t>
            </w:r>
          </w:p>
          <w:p w:rsidR="004746D4" w:rsidRDefault="004746D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TUM_REG_USER</w:t>
            </w:r>
          </w:p>
          <w:p w:rsidR="004746D4" w:rsidRDefault="004746D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TUM_UPT_DT</w:t>
            </w:r>
          </w:p>
          <w:p w:rsidR="004746D4" w:rsidRDefault="004746D4" w:rsidP="001079AA">
            <w:r>
              <w:rPr>
                <w:rFonts w:hint="eastAsia"/>
              </w:rPr>
              <w:t>TUM_UPT_USER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4507AF" w:rsidRDefault="004746D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양식장아이디</w:t>
            </w:r>
          </w:p>
          <w:p w:rsidR="004746D4" w:rsidRDefault="004746D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사용자아이디</w:t>
            </w:r>
          </w:p>
          <w:p w:rsidR="004746D4" w:rsidRDefault="004746D4" w:rsidP="001079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퀵메뉴일련번호</w:t>
            </w:r>
            <w:proofErr w:type="spellEnd"/>
          </w:p>
          <w:p w:rsidR="004746D4" w:rsidRDefault="004746D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정렬순서</w:t>
            </w:r>
          </w:p>
          <w:p w:rsidR="004746D4" w:rsidRDefault="004746D4" w:rsidP="001079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메뉴명</w:t>
            </w:r>
            <w:proofErr w:type="spellEnd"/>
          </w:p>
          <w:p w:rsidR="004746D4" w:rsidRDefault="004746D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이동페이지</w:t>
            </w:r>
          </w:p>
          <w:p w:rsidR="004746D4" w:rsidRDefault="004746D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등록일자</w:t>
            </w:r>
          </w:p>
          <w:p w:rsidR="004746D4" w:rsidRDefault="004746D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등록자</w:t>
            </w:r>
          </w:p>
          <w:p w:rsidR="004746D4" w:rsidRDefault="004746D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수정일자</w:t>
            </w:r>
          </w:p>
          <w:p w:rsidR="004746D4" w:rsidRPr="004746D4" w:rsidRDefault="004746D4" w:rsidP="001079AA"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4507AF" w:rsidRDefault="004746D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  <w:p w:rsidR="004746D4" w:rsidRDefault="004746D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4746D4" w:rsidRDefault="004746D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  <w:p w:rsidR="004746D4" w:rsidRDefault="004746D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  <w:p w:rsidR="004746D4" w:rsidRDefault="004746D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4746D4" w:rsidRDefault="004746D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4746D4" w:rsidRDefault="004746D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  <w:p w:rsidR="004746D4" w:rsidRDefault="004746D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4746D4" w:rsidRDefault="004746D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  <w:p w:rsidR="004746D4" w:rsidRDefault="004746D4" w:rsidP="001079AA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4507AF" w:rsidRDefault="004746D4" w:rsidP="001079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  <w:p w:rsidR="004746D4" w:rsidRDefault="004746D4" w:rsidP="001079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  <w:p w:rsidR="004746D4" w:rsidRDefault="004746D4" w:rsidP="001079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  <w:p w:rsidR="004746D4" w:rsidRDefault="004746D4" w:rsidP="001079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  <w:p w:rsidR="004746D4" w:rsidRDefault="004746D4" w:rsidP="001079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  <w:p w:rsidR="004746D4" w:rsidRDefault="004746D4" w:rsidP="001079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  <w:p w:rsidR="004746D4" w:rsidRDefault="004746D4" w:rsidP="001079AA">
            <w:pPr>
              <w:jc w:val="center"/>
              <w:rPr>
                <w:rFonts w:hint="eastAsia"/>
              </w:rPr>
            </w:pPr>
          </w:p>
          <w:p w:rsidR="004746D4" w:rsidRDefault="004746D4" w:rsidP="001079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  <w:p w:rsidR="004746D4" w:rsidRDefault="004746D4" w:rsidP="001079AA">
            <w:pPr>
              <w:jc w:val="center"/>
              <w:rPr>
                <w:rFonts w:hint="eastAsia"/>
              </w:rPr>
            </w:pPr>
          </w:p>
          <w:p w:rsidR="004746D4" w:rsidRPr="00E14BC5" w:rsidRDefault="004746D4" w:rsidP="001079A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4507AF" w:rsidRDefault="004746D4" w:rsidP="001079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:rsidR="004746D4" w:rsidRDefault="004746D4" w:rsidP="001079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:rsidR="004746D4" w:rsidRDefault="004746D4" w:rsidP="001079AA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4507AF" w:rsidRDefault="004746D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4746D4" w:rsidRDefault="004746D4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4746D4" w:rsidRDefault="004746D4" w:rsidP="001079AA">
            <w:r>
              <w:rPr>
                <w:rFonts w:hint="eastAsia"/>
              </w:rPr>
              <w:t>NOT NULL</w:t>
            </w:r>
          </w:p>
        </w:tc>
      </w:tr>
      <w:tr w:rsidR="004507AF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4507AF" w:rsidTr="001079AA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4507AF" w:rsidRDefault="005569DF" w:rsidP="001079AA">
            <w:r>
              <w:rPr>
                <w:rFonts w:hint="eastAsia"/>
              </w:rPr>
              <w:t>TBL_USER_MENU</w:t>
            </w:r>
            <w:r>
              <w:rPr>
                <w:rFonts w:hint="eastAsia"/>
              </w:rPr>
              <w:t>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6656BF" w:rsidRDefault="006656BF" w:rsidP="006656BF">
            <w:pPr>
              <w:rPr>
                <w:rFonts w:hint="eastAsia"/>
              </w:rPr>
            </w:pPr>
            <w:r>
              <w:rPr>
                <w:rFonts w:hint="eastAsia"/>
              </w:rPr>
              <w:t>FARM_ID</w:t>
            </w:r>
          </w:p>
          <w:p w:rsidR="006656BF" w:rsidRDefault="006656BF" w:rsidP="006656BF"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  <w:p w:rsidR="004507AF" w:rsidRPr="006656BF" w:rsidRDefault="006656BF" w:rsidP="001079AA">
            <w:r>
              <w:rPr>
                <w:rFonts w:hint="eastAsia"/>
              </w:rPr>
              <w:t>TUM_SEQ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4507AF" w:rsidRPr="00F60F61" w:rsidRDefault="004507AF" w:rsidP="001079AA"/>
        </w:tc>
      </w:tr>
      <w:tr w:rsidR="004507AF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4507AF" w:rsidTr="001079AA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/>
        </w:tc>
      </w:tr>
      <w:tr w:rsidR="004507AF" w:rsidTr="001079AA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년</w:t>
            </w:r>
            <w:r w:rsidR="004746D4">
              <w:rPr>
                <w:rFonts w:hint="eastAsia"/>
              </w:rPr>
              <w:t>/</w:t>
            </w:r>
            <w:r>
              <w:rPr>
                <w:rFonts w:hint="eastAsia"/>
              </w:rPr>
              <w:t>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/>
        </w:tc>
      </w:tr>
    </w:tbl>
    <w:p w:rsidR="004507AF" w:rsidRDefault="004507AF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4507AF" w:rsidTr="001079AA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4507AF" w:rsidRDefault="004507AF" w:rsidP="001079AA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2013-02-20</w:t>
            </w:r>
          </w:p>
        </w:tc>
      </w:tr>
      <w:tr w:rsidR="004507AF" w:rsidTr="001079AA">
        <w:tc>
          <w:tcPr>
            <w:tcW w:w="1273" w:type="dxa"/>
            <w:tcBorders>
              <w:lef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4507AF" w:rsidRDefault="004507AF" w:rsidP="001079AA">
            <w:r>
              <w:rPr>
                <w:rFonts w:hint="eastAsia"/>
              </w:rPr>
              <w:t>TBL_WTMP_HISTORY</w:t>
            </w:r>
          </w:p>
        </w:tc>
        <w:tc>
          <w:tcPr>
            <w:tcW w:w="1118" w:type="dxa"/>
            <w:gridSpan w:val="3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문성호</w:t>
            </w:r>
          </w:p>
        </w:tc>
      </w:tr>
      <w:tr w:rsidR="004507AF" w:rsidTr="001079AA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4507AF" w:rsidTr="001079AA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센서를 통해 측정한 수온 값을 저장한다.</w:t>
            </w:r>
          </w:p>
        </w:tc>
      </w:tr>
      <w:tr w:rsidR="004507AF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4507AF" w:rsidTr="001079AA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5635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FARM_ID</w:t>
            </w:r>
          </w:p>
          <w:p w:rsidR="004507AF" w:rsidRDefault="004507AF" w:rsidP="001079AA">
            <w:r>
              <w:rPr>
                <w:rFonts w:hint="eastAsia"/>
              </w:rPr>
              <w:t>DVC_CD</w:t>
            </w:r>
          </w:p>
          <w:p w:rsidR="004507AF" w:rsidRDefault="004507AF" w:rsidP="001079AA">
            <w:r>
              <w:rPr>
                <w:rFonts w:hint="eastAsia"/>
              </w:rPr>
              <w:t>SEN_CD</w:t>
            </w:r>
          </w:p>
          <w:p w:rsidR="004507AF" w:rsidRDefault="004507AF" w:rsidP="001079AA">
            <w:r>
              <w:rPr>
                <w:rFonts w:hint="eastAsia"/>
              </w:rPr>
              <w:t>WTM_CHK_DT</w:t>
            </w:r>
          </w:p>
          <w:p w:rsidR="004507AF" w:rsidRDefault="004507AF" w:rsidP="001079AA">
            <w:r>
              <w:rPr>
                <w:rFonts w:hint="eastAsia"/>
              </w:rPr>
              <w:t>WTM_VALUE</w:t>
            </w:r>
          </w:p>
          <w:p w:rsidR="004507AF" w:rsidRDefault="004507AF" w:rsidP="001079AA">
            <w:r>
              <w:rPr>
                <w:rFonts w:hint="eastAsia"/>
              </w:rPr>
              <w:t>WTM_REG_DT</w:t>
            </w: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양식장아이디</w:t>
            </w:r>
          </w:p>
          <w:p w:rsidR="004507AF" w:rsidRDefault="004507AF" w:rsidP="001079AA">
            <w:r>
              <w:rPr>
                <w:rFonts w:hint="eastAsia"/>
              </w:rPr>
              <w:t>단말기코드</w:t>
            </w:r>
          </w:p>
          <w:p w:rsidR="004507AF" w:rsidRDefault="004507AF" w:rsidP="001079AA">
            <w:r>
              <w:rPr>
                <w:rFonts w:hint="eastAsia"/>
              </w:rPr>
              <w:t>센서코드</w:t>
            </w:r>
          </w:p>
          <w:p w:rsidR="004507AF" w:rsidRDefault="004507AF" w:rsidP="001079AA">
            <w:proofErr w:type="spellStart"/>
            <w:r>
              <w:rPr>
                <w:rFonts w:hint="eastAsia"/>
              </w:rPr>
              <w:t>측정일시</w:t>
            </w:r>
            <w:proofErr w:type="spellEnd"/>
          </w:p>
          <w:p w:rsidR="004507AF" w:rsidRDefault="004507AF" w:rsidP="001079AA">
            <w:r>
              <w:rPr>
                <w:rFonts w:hint="eastAsia"/>
              </w:rPr>
              <w:t>측정온도</w:t>
            </w:r>
          </w:p>
          <w:p w:rsidR="004507AF" w:rsidRPr="000617C3" w:rsidRDefault="004507AF" w:rsidP="001079AA">
            <w:r>
              <w:rPr>
                <w:rFonts w:hint="eastAsia"/>
              </w:rPr>
              <w:t>등록일자</w:t>
            </w:r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CHAR</w:t>
            </w:r>
          </w:p>
          <w:p w:rsidR="004507AF" w:rsidRDefault="004507AF" w:rsidP="001079AA">
            <w:r>
              <w:rPr>
                <w:rFonts w:hint="eastAsia"/>
              </w:rPr>
              <w:t>VARCHAR2</w:t>
            </w:r>
          </w:p>
          <w:p w:rsidR="004507AF" w:rsidRDefault="004507AF" w:rsidP="001079AA">
            <w:r>
              <w:rPr>
                <w:rFonts w:hint="eastAsia"/>
              </w:rPr>
              <w:t>VARCHAR2</w:t>
            </w:r>
          </w:p>
          <w:p w:rsidR="004507AF" w:rsidRDefault="004507AF" w:rsidP="001079AA">
            <w:r>
              <w:rPr>
                <w:rFonts w:hint="eastAsia"/>
              </w:rPr>
              <w:t>DATE</w:t>
            </w:r>
          </w:p>
          <w:p w:rsidR="004507AF" w:rsidRDefault="004507AF" w:rsidP="001079AA">
            <w:r>
              <w:rPr>
                <w:rFonts w:hint="eastAsia"/>
              </w:rPr>
              <w:t>NUMBER</w:t>
            </w:r>
          </w:p>
          <w:p w:rsidR="004507AF" w:rsidRDefault="004507AF" w:rsidP="001079AA"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6</w:t>
            </w:r>
          </w:p>
          <w:p w:rsidR="004507AF" w:rsidRDefault="000F4C15" w:rsidP="001079AA">
            <w:pPr>
              <w:jc w:val="center"/>
            </w:pPr>
            <w:r>
              <w:rPr>
                <w:rFonts w:hint="eastAsia"/>
              </w:rPr>
              <w:t>3</w:t>
            </w:r>
          </w:p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3</w:t>
            </w:r>
          </w:p>
          <w:p w:rsidR="004507AF" w:rsidRDefault="004507AF" w:rsidP="001079AA">
            <w:pPr>
              <w:jc w:val="center"/>
            </w:pPr>
          </w:p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3,1</w:t>
            </w:r>
          </w:p>
          <w:p w:rsidR="004507AF" w:rsidRPr="000617C3" w:rsidRDefault="004507AF" w:rsidP="001079AA">
            <w:pPr>
              <w:jc w:val="center"/>
            </w:pP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4507AF" w:rsidRDefault="000F4C15" w:rsidP="001079AA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4507AF" w:rsidRDefault="000F4C15" w:rsidP="001079AA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4507AF" w:rsidRDefault="000F4C15" w:rsidP="001079AA">
            <w:pPr>
              <w:jc w:val="center"/>
            </w:pPr>
            <w:r>
              <w:rPr>
                <w:rFonts w:hint="eastAsia"/>
              </w:rPr>
              <w:t>PK</w:t>
            </w:r>
          </w:p>
          <w:p w:rsidR="004507AF" w:rsidRDefault="000F4C15" w:rsidP="001079AA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NOT NULL</w:t>
            </w:r>
          </w:p>
          <w:p w:rsidR="004507AF" w:rsidRDefault="004507AF" w:rsidP="001079AA">
            <w:r>
              <w:rPr>
                <w:rFonts w:hint="eastAsia"/>
              </w:rPr>
              <w:t>NOT NULL</w:t>
            </w:r>
          </w:p>
          <w:p w:rsidR="004507AF" w:rsidRDefault="004507AF" w:rsidP="001079AA">
            <w:r>
              <w:rPr>
                <w:rFonts w:hint="eastAsia"/>
              </w:rPr>
              <w:t>NOT NULL</w:t>
            </w:r>
          </w:p>
          <w:p w:rsidR="004507AF" w:rsidRDefault="004507AF" w:rsidP="001079AA">
            <w:r>
              <w:rPr>
                <w:rFonts w:hint="eastAsia"/>
              </w:rPr>
              <w:t>NOT NULL</w:t>
            </w:r>
          </w:p>
        </w:tc>
      </w:tr>
      <w:tr w:rsidR="004507AF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4507AF" w:rsidTr="001079AA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TBL_WTMP_HISTORY</w:t>
            </w:r>
            <w:r w:rsidR="000F4C15">
              <w:rPr>
                <w:rFonts w:hint="eastAsia"/>
              </w:rPr>
              <w:t>_PK1</w:t>
            </w:r>
          </w:p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FARM_ID</w:t>
            </w:r>
          </w:p>
          <w:p w:rsidR="004507AF" w:rsidRDefault="004507AF" w:rsidP="001079AA">
            <w:r>
              <w:rPr>
                <w:rFonts w:hint="eastAsia"/>
              </w:rPr>
              <w:t>DVC_CD</w:t>
            </w:r>
          </w:p>
          <w:p w:rsidR="004507AF" w:rsidRDefault="004507AF" w:rsidP="001079AA">
            <w:r>
              <w:rPr>
                <w:rFonts w:hint="eastAsia"/>
              </w:rPr>
              <w:t>SEN_CD</w:t>
            </w:r>
          </w:p>
          <w:p w:rsidR="004507AF" w:rsidRDefault="004507AF" w:rsidP="001079AA">
            <w:r>
              <w:rPr>
                <w:rFonts w:hint="eastAsia"/>
              </w:rPr>
              <w:t>WTM_CHK_DT</w:t>
            </w:r>
          </w:p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4507AF" w:rsidRPr="00F60F61" w:rsidRDefault="004507AF" w:rsidP="001079AA"/>
        </w:tc>
      </w:tr>
      <w:tr w:rsidR="004507AF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4507AF" w:rsidTr="001079AA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/>
        </w:tc>
      </w:tr>
      <w:tr w:rsidR="004507AF" w:rsidTr="001079AA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분/3건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/>
        </w:tc>
      </w:tr>
    </w:tbl>
    <w:p w:rsidR="004507AF" w:rsidRDefault="004507AF" w:rsidP="00991EE9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3"/>
        <w:gridCol w:w="597"/>
        <w:gridCol w:w="115"/>
        <w:gridCol w:w="1679"/>
        <w:gridCol w:w="164"/>
        <w:gridCol w:w="366"/>
        <w:gridCol w:w="319"/>
        <w:gridCol w:w="590"/>
        <w:gridCol w:w="405"/>
        <w:gridCol w:w="304"/>
        <w:gridCol w:w="82"/>
        <w:gridCol w:w="556"/>
        <w:gridCol w:w="71"/>
        <w:gridCol w:w="809"/>
        <w:gridCol w:w="238"/>
        <w:gridCol w:w="2071"/>
      </w:tblGrid>
      <w:tr w:rsidR="004507AF" w:rsidTr="001079AA">
        <w:tc>
          <w:tcPr>
            <w:tcW w:w="1273" w:type="dxa"/>
            <w:tcBorders>
              <w:top w:val="double" w:sz="4" w:space="0" w:color="auto"/>
              <w:lef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77" w:type="dxa"/>
            <w:gridSpan w:val="11"/>
            <w:tcBorders>
              <w:top w:val="double" w:sz="4" w:space="0" w:color="auto"/>
            </w:tcBorders>
          </w:tcPr>
          <w:p w:rsidR="004507AF" w:rsidRDefault="004507AF" w:rsidP="001079AA"/>
        </w:tc>
        <w:tc>
          <w:tcPr>
            <w:tcW w:w="1118" w:type="dxa"/>
            <w:gridSpan w:val="3"/>
            <w:tcBorders>
              <w:top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71" w:type="dxa"/>
            <w:tcBorders>
              <w:top w:val="double" w:sz="4" w:space="0" w:color="auto"/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2013-02-20</w:t>
            </w:r>
          </w:p>
        </w:tc>
      </w:tr>
      <w:tr w:rsidR="004507AF" w:rsidTr="001079AA">
        <w:tc>
          <w:tcPr>
            <w:tcW w:w="1273" w:type="dxa"/>
            <w:tcBorders>
              <w:lef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테이블 명</w:t>
            </w:r>
          </w:p>
        </w:tc>
        <w:tc>
          <w:tcPr>
            <w:tcW w:w="5177" w:type="dxa"/>
            <w:gridSpan w:val="11"/>
          </w:tcPr>
          <w:p w:rsidR="004507AF" w:rsidRDefault="004507AF" w:rsidP="004507AF">
            <w:r>
              <w:rPr>
                <w:rFonts w:hint="eastAsia"/>
              </w:rPr>
              <w:t>TBL_</w:t>
            </w:r>
            <w:r>
              <w:rPr>
                <w:rFonts w:hint="eastAsia"/>
              </w:rPr>
              <w:t>ZIPCODE</w:t>
            </w:r>
          </w:p>
        </w:tc>
        <w:tc>
          <w:tcPr>
            <w:tcW w:w="1118" w:type="dxa"/>
            <w:gridSpan w:val="3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71" w:type="dxa"/>
            <w:tcBorders>
              <w:right w:val="doub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문성호</w:t>
            </w:r>
          </w:p>
        </w:tc>
      </w:tr>
      <w:tr w:rsidR="004507AF" w:rsidTr="001079AA">
        <w:tc>
          <w:tcPr>
            <w:tcW w:w="9639" w:type="dxa"/>
            <w:gridSpan w:val="16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상 세</w:t>
            </w:r>
          </w:p>
        </w:tc>
      </w:tr>
      <w:tr w:rsidR="004507AF" w:rsidTr="001079AA">
        <w:trPr>
          <w:trHeight w:val="864"/>
        </w:trPr>
        <w:tc>
          <w:tcPr>
            <w:tcW w:w="9639" w:type="dxa"/>
            <w:gridSpan w:val="1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507AF" w:rsidRDefault="00E0138B" w:rsidP="001079AA">
            <w:r>
              <w:rPr>
                <w:rFonts w:hint="eastAsia"/>
              </w:rPr>
              <w:t>우편번호</w:t>
            </w:r>
          </w:p>
        </w:tc>
      </w:tr>
      <w:tr w:rsidR="004507AF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FIELD 상세</w:t>
            </w:r>
          </w:p>
        </w:tc>
      </w:tr>
      <w:tr w:rsidR="004507AF" w:rsidTr="001079AA">
        <w:trPr>
          <w:trHeight w:val="211"/>
        </w:trPr>
        <w:tc>
          <w:tcPr>
            <w:tcW w:w="1985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FILED 명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한글 명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5635"/>
        </w:trPr>
        <w:tc>
          <w:tcPr>
            <w:tcW w:w="198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E0138B" w:rsidRDefault="00E0138B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ZIPCODE</w:t>
            </w:r>
          </w:p>
          <w:p w:rsidR="00E0138B" w:rsidRDefault="00E0138B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SIDO</w:t>
            </w:r>
          </w:p>
          <w:p w:rsidR="00E0138B" w:rsidRDefault="00E0138B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GUGUN</w:t>
            </w:r>
          </w:p>
          <w:p w:rsidR="00E0138B" w:rsidRDefault="00E0138B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DONG</w:t>
            </w:r>
          </w:p>
          <w:p w:rsidR="00E0138B" w:rsidRDefault="00E0138B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RI</w:t>
            </w:r>
          </w:p>
          <w:p w:rsidR="00E0138B" w:rsidRDefault="00E0138B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BLDG</w:t>
            </w:r>
          </w:p>
          <w:p w:rsidR="00E0138B" w:rsidRDefault="00E0138B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ST_BUNJI</w:t>
            </w:r>
          </w:p>
          <w:p w:rsidR="00E0138B" w:rsidRDefault="00E0138B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ED_BUNJI</w:t>
            </w:r>
          </w:p>
          <w:p w:rsidR="00E0138B" w:rsidRDefault="00E0138B" w:rsidP="001079AA">
            <w:r>
              <w:rPr>
                <w:rFonts w:hint="eastAsia"/>
              </w:rPr>
              <w:t>SEQ</w:t>
            </w:r>
          </w:p>
          <w:p w:rsidR="004507AF" w:rsidRPr="00E0138B" w:rsidRDefault="004507AF" w:rsidP="00E0138B">
            <w:pPr>
              <w:ind w:firstLineChars="100" w:firstLine="200"/>
              <w:jc w:val="center"/>
            </w:pPr>
          </w:p>
        </w:tc>
        <w:tc>
          <w:tcPr>
            <w:tcW w:w="1843" w:type="dxa"/>
            <w:gridSpan w:val="2"/>
            <w:tcBorders>
              <w:bottom w:val="double" w:sz="4" w:space="0" w:color="auto"/>
            </w:tcBorders>
          </w:tcPr>
          <w:p w:rsidR="004507AF" w:rsidRDefault="00E0138B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우편번호</w:t>
            </w:r>
          </w:p>
          <w:p w:rsidR="00E0138B" w:rsidRDefault="00E0138B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특별시</w:t>
            </w:r>
            <w:proofErr w:type="gramStart"/>
            <w:r>
              <w:rPr>
                <w:rFonts w:hint="eastAsia"/>
              </w:rPr>
              <w:t>,광역시,도</w:t>
            </w:r>
            <w:proofErr w:type="gramEnd"/>
          </w:p>
          <w:p w:rsidR="00E0138B" w:rsidRDefault="00E0138B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시</w:t>
            </w:r>
            <w:proofErr w:type="gramStart"/>
            <w:r>
              <w:rPr>
                <w:rFonts w:hint="eastAsia"/>
              </w:rPr>
              <w:t>,군,구</w:t>
            </w:r>
            <w:proofErr w:type="gramEnd"/>
          </w:p>
          <w:p w:rsidR="00E0138B" w:rsidRDefault="00E0138B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읍</w:t>
            </w:r>
            <w:proofErr w:type="gramStart"/>
            <w:r>
              <w:rPr>
                <w:rFonts w:hint="eastAsia"/>
              </w:rPr>
              <w:t>,면,동</w:t>
            </w:r>
            <w:proofErr w:type="gramEnd"/>
          </w:p>
          <w:p w:rsidR="00E0138B" w:rsidRDefault="00E0138B" w:rsidP="001079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리명</w:t>
            </w:r>
            <w:proofErr w:type="spellEnd"/>
          </w:p>
          <w:p w:rsidR="00E0138B" w:rsidRDefault="00E0138B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건물명</w:t>
            </w:r>
          </w:p>
          <w:p w:rsidR="00E0138B" w:rsidRDefault="00E0138B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시작번지</w:t>
            </w:r>
          </w:p>
          <w:p w:rsidR="00E0138B" w:rsidRDefault="00E0138B" w:rsidP="001079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끝번지</w:t>
            </w:r>
            <w:proofErr w:type="spellEnd"/>
          </w:p>
          <w:p w:rsidR="00E0138B" w:rsidRPr="000617C3" w:rsidRDefault="00E0138B" w:rsidP="001079AA">
            <w:r>
              <w:rPr>
                <w:rFonts w:hint="eastAsia"/>
              </w:rPr>
              <w:t>데이터순서</w:t>
            </w:r>
          </w:p>
        </w:tc>
        <w:tc>
          <w:tcPr>
            <w:tcW w:w="1275" w:type="dxa"/>
            <w:gridSpan w:val="3"/>
            <w:tcBorders>
              <w:bottom w:val="double" w:sz="4" w:space="0" w:color="auto"/>
            </w:tcBorders>
          </w:tcPr>
          <w:p w:rsidR="004507AF" w:rsidRDefault="00E0138B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E0138B" w:rsidRDefault="00E0138B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E0138B" w:rsidRDefault="00E0138B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E0138B" w:rsidRDefault="00E0138B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E0138B" w:rsidRDefault="00E0138B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E0138B" w:rsidRDefault="00E0138B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E0138B" w:rsidRDefault="00E0138B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E0138B" w:rsidRDefault="00E0138B" w:rsidP="001079AA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  <w:p w:rsidR="00E0138B" w:rsidRDefault="00E0138B" w:rsidP="001079AA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4507AF" w:rsidRDefault="00E0138B" w:rsidP="001079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  <w:p w:rsidR="00E0138B" w:rsidRDefault="00E0138B" w:rsidP="001079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  <w:p w:rsidR="00E0138B" w:rsidRDefault="00E0138B" w:rsidP="001079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  <w:p w:rsidR="00E0138B" w:rsidRDefault="00E0138B" w:rsidP="001079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  <w:p w:rsidR="00E0138B" w:rsidRDefault="00E0138B" w:rsidP="001079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  <w:p w:rsidR="00E0138B" w:rsidRDefault="00E0138B" w:rsidP="001079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  <w:p w:rsidR="00E0138B" w:rsidRDefault="00E0138B" w:rsidP="001079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  <w:p w:rsidR="00E0138B" w:rsidRDefault="00E0138B" w:rsidP="001079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  <w:p w:rsidR="00E0138B" w:rsidRPr="000617C3" w:rsidRDefault="00E0138B" w:rsidP="001079A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4507AF" w:rsidRDefault="004507AF" w:rsidP="001079AA">
            <w:pPr>
              <w:jc w:val="center"/>
            </w:pPr>
          </w:p>
        </w:tc>
        <w:tc>
          <w:tcPr>
            <w:tcW w:w="3118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/>
        </w:tc>
        <w:bookmarkStart w:id="0" w:name="_GoBack"/>
        <w:bookmarkEnd w:id="0"/>
      </w:tr>
      <w:tr w:rsidR="004507AF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PRIMARY KEY 상세</w:t>
            </w:r>
          </w:p>
        </w:tc>
      </w:tr>
      <w:tr w:rsidR="004507AF" w:rsidTr="001079AA">
        <w:trPr>
          <w:trHeight w:val="353"/>
        </w:trPr>
        <w:tc>
          <w:tcPr>
            <w:tcW w:w="4194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PK NAME</w:t>
            </w:r>
          </w:p>
        </w:tc>
        <w:tc>
          <w:tcPr>
            <w:tcW w:w="1700" w:type="dxa"/>
            <w:gridSpan w:val="5"/>
            <w:tcBorders>
              <w:bottom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745" w:type="dxa"/>
            <w:gridSpan w:val="5"/>
            <w:tcBorders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1096"/>
        </w:trPr>
        <w:tc>
          <w:tcPr>
            <w:tcW w:w="4194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700" w:type="dxa"/>
            <w:gridSpan w:val="5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3745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4507AF" w:rsidRPr="00F60F61" w:rsidRDefault="004507AF" w:rsidP="001079AA"/>
        </w:tc>
      </w:tr>
      <w:tr w:rsidR="004507AF" w:rsidTr="001079AA">
        <w:tc>
          <w:tcPr>
            <w:tcW w:w="9639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상세</w:t>
            </w:r>
          </w:p>
        </w:tc>
      </w:tr>
      <w:tr w:rsidR="004507AF" w:rsidTr="001079AA">
        <w:trPr>
          <w:trHeight w:val="353"/>
        </w:trPr>
        <w:tc>
          <w:tcPr>
            <w:tcW w:w="1870" w:type="dxa"/>
            <w:gridSpan w:val="2"/>
            <w:tcBorders>
              <w:lef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외래 테이블</w:t>
            </w:r>
          </w:p>
        </w:tc>
        <w:tc>
          <w:tcPr>
            <w:tcW w:w="1794" w:type="dxa"/>
            <w:gridSpan w:val="2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 xml:space="preserve">외래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1844" w:type="dxa"/>
            <w:gridSpan w:val="5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상속 필드</w:t>
            </w:r>
          </w:p>
        </w:tc>
        <w:tc>
          <w:tcPr>
            <w:tcW w:w="1822" w:type="dxa"/>
            <w:gridSpan w:val="5"/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CASCADE</w:t>
            </w:r>
          </w:p>
        </w:tc>
        <w:tc>
          <w:tcPr>
            <w:tcW w:w="2309" w:type="dxa"/>
            <w:gridSpan w:val="2"/>
            <w:tcBorders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509"/>
        </w:trPr>
        <w:tc>
          <w:tcPr>
            <w:tcW w:w="18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794" w:type="dxa"/>
            <w:gridSpan w:val="2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844" w:type="dxa"/>
            <w:gridSpan w:val="5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1822" w:type="dxa"/>
            <w:gridSpan w:val="5"/>
            <w:tcBorders>
              <w:bottom w:val="double" w:sz="4" w:space="0" w:color="auto"/>
            </w:tcBorders>
          </w:tcPr>
          <w:p w:rsidR="004507AF" w:rsidRDefault="004507AF" w:rsidP="001079AA"/>
        </w:tc>
        <w:tc>
          <w:tcPr>
            <w:tcW w:w="230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/>
        </w:tc>
      </w:tr>
      <w:tr w:rsidR="004507AF" w:rsidTr="001079AA">
        <w:tc>
          <w:tcPr>
            <w:tcW w:w="4513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5126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507AF" w:rsidRDefault="004507AF" w:rsidP="001079A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507AF" w:rsidTr="001079AA">
        <w:trPr>
          <w:trHeight w:val="447"/>
        </w:trPr>
        <w:tc>
          <w:tcPr>
            <w:tcW w:w="4513" w:type="dxa"/>
            <w:gridSpan w:val="7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4507AF" w:rsidRDefault="004507AF" w:rsidP="001079AA"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건</w:t>
            </w:r>
          </w:p>
        </w:tc>
        <w:tc>
          <w:tcPr>
            <w:tcW w:w="5126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4507AF" w:rsidRDefault="004507AF" w:rsidP="001079AA"/>
        </w:tc>
      </w:tr>
    </w:tbl>
    <w:p w:rsidR="004507AF" w:rsidRDefault="004507AF" w:rsidP="00991EE9">
      <w:pPr>
        <w:widowControl/>
        <w:wordWrap/>
        <w:autoSpaceDE/>
        <w:autoSpaceDN/>
      </w:pPr>
    </w:p>
    <w:sectPr w:rsidR="004507AF" w:rsidSect="005F4364">
      <w:headerReference w:type="default" r:id="rId9"/>
      <w:footerReference w:type="default" r:id="rId10"/>
      <w:pgSz w:w="11906" w:h="16838"/>
      <w:pgMar w:top="1701" w:right="1134" w:bottom="1134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EE9" w:rsidRDefault="00991EE9" w:rsidP="007B2FDA">
      <w:pPr>
        <w:spacing w:after="0" w:line="240" w:lineRule="auto"/>
      </w:pPr>
      <w:r>
        <w:separator/>
      </w:r>
    </w:p>
  </w:endnote>
  <w:endnote w:type="continuationSeparator" w:id="0">
    <w:p w:rsidR="00991EE9" w:rsidRDefault="00991EE9" w:rsidP="007B2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ÇÑÄÄ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Y울릉도M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EE9" w:rsidRDefault="00991EE9">
    <w:pPr>
      <w:pStyle w:val="a4"/>
    </w:pPr>
    <w:r w:rsidRPr="00F42634">
      <w:rPr>
        <w:noProof/>
      </w:rPr>
      <w:drawing>
        <wp:anchor distT="0" distB="0" distL="114300" distR="114300" simplePos="0" relativeHeight="251669504" behindDoc="0" locked="0" layoutInCell="1" allowOverlap="1" wp14:anchorId="10074146" wp14:editId="015FC990">
          <wp:simplePos x="0" y="0"/>
          <wp:positionH relativeFrom="column">
            <wp:posOffset>5266690</wp:posOffset>
          </wp:positionH>
          <wp:positionV relativeFrom="paragraph">
            <wp:posOffset>287655</wp:posOffset>
          </wp:positionV>
          <wp:extent cx="809625" cy="287655"/>
          <wp:effectExtent l="0" t="0" r="9525" b="0"/>
          <wp:wrapNone/>
          <wp:docPr id="2095" name="Picture 83" descr="E:\SWfusion\softfarm\WebContent\images\intro\footer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5" name="Picture 83" descr="E:\SWfusion\softfarm\WebContent\images\intro\footer_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C45674" wp14:editId="5135825F">
              <wp:simplePos x="0" y="0"/>
              <wp:positionH relativeFrom="page">
                <wp:posOffset>723900</wp:posOffset>
              </wp:positionH>
              <wp:positionV relativeFrom="page">
                <wp:posOffset>9588500</wp:posOffset>
              </wp:positionV>
              <wp:extent cx="6096000" cy="0"/>
              <wp:effectExtent l="38100" t="38100" r="57150" b="95250"/>
              <wp:wrapNone/>
              <wp:docPr id="7" name="직선 연결선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직선 연결선 7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55pt" to="537pt,7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" strokecolor="black [3200]" strokeweight="2pt">
              <v:shadow on="t" color="black" opacity="24903f" origin=",.5" offset="0,.55556mm"/>
              <w10:wrap anchorx="page" anchory="page"/>
            </v:line>
          </w:pict>
        </mc:Fallback>
      </mc:AlternateContent>
    </w:r>
    <w:r w:rsidRPr="00AF3A0D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CD760D7" wp14:editId="3DAAC1EA">
              <wp:simplePos x="0" y="0"/>
              <wp:positionH relativeFrom="column">
                <wp:posOffset>2581275</wp:posOffset>
              </wp:positionH>
              <wp:positionV relativeFrom="paragraph">
                <wp:posOffset>299720</wp:posOffset>
              </wp:positionV>
              <wp:extent cx="953770" cy="245745"/>
              <wp:effectExtent l="0" t="0" r="0" b="0"/>
              <wp:wrapNone/>
              <wp:docPr id="8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3770" cy="2457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991EE9" w:rsidRPr="00AF3A0D" w:rsidRDefault="00991EE9" w:rsidP="00AF3A0D">
                          <w:pPr>
                            <w:pStyle w:val="a6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AF3A0D">
                            <w:rPr>
                              <w:rFonts w:cstheme="majorBidi" w:hint="eastAsia"/>
                              <w:sz w:val="20"/>
                              <w:szCs w:val="20"/>
                              <w:lang w:val="ko-KR"/>
                            </w:rPr>
                            <w:t>-</w:t>
                          </w:r>
                          <w:r w:rsidRPr="00AF3A0D">
                            <w:rPr>
                              <w:rFonts w:cstheme="majorBidi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  <w:r w:rsidRPr="00AF3A0D">
                            <w:rPr>
                              <w:rFonts w:cstheme="minorBid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AF3A0D">
                            <w:rPr>
                              <w:sz w:val="20"/>
                              <w:szCs w:val="20"/>
                            </w:rPr>
                            <w:instrText>PAGE    \* MERGEFORMAT</w:instrText>
                          </w:r>
                          <w:r w:rsidRPr="00AF3A0D">
                            <w:rPr>
                              <w:rFonts w:cstheme="minorBid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B241D" w:rsidRPr="004B241D">
                            <w:rPr>
                              <w:rFonts w:cstheme="majorBidi"/>
                              <w:noProof/>
                              <w:sz w:val="20"/>
                              <w:szCs w:val="20"/>
                              <w:lang w:val="ko-KR"/>
                            </w:rPr>
                            <w:t>72</w:t>
                          </w:r>
                          <w:r w:rsidRPr="00AF3A0D">
                            <w:rPr>
                              <w:rFonts w:cstheme="majorBidi"/>
                              <w:sz w:val="20"/>
                              <w:szCs w:val="20"/>
                            </w:rPr>
                            <w:fldChar w:fldCharType="end"/>
                          </w:r>
                          <w:r w:rsidRPr="00AF3A0D">
                            <w:rPr>
                              <w:rFonts w:cstheme="majorBidi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  <w:r w:rsidRPr="00AF3A0D">
                            <w:rPr>
                              <w:rFonts w:cstheme="majorBidi" w:hint="eastAsia"/>
                              <w:sz w:val="20"/>
                              <w:szCs w:val="20"/>
                              <w:lang w:val="ko-KR"/>
                            </w:rPr>
                            <w:t>-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left:0;text-align:left;margin-left:203.25pt;margin-top:23.6pt;width:75.1pt;height:19.3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" filled="f" stroked="f">
              <v:textbox style="mso-fit-shape-to-text:t">
                <w:txbxContent>
                  <w:p w:rsidR="00991EE9" w:rsidRPr="00AF3A0D" w:rsidRDefault="00991EE9" w:rsidP="00AF3A0D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rPr>
                        <w:sz w:val="20"/>
                        <w:szCs w:val="20"/>
                      </w:rPr>
                    </w:pPr>
                    <w:r w:rsidRPr="00AF3A0D">
                      <w:rPr>
                        <w:rFonts w:cstheme="majorBidi" w:hint="eastAsia"/>
                        <w:sz w:val="20"/>
                        <w:szCs w:val="20"/>
                        <w:lang w:val="ko-KR"/>
                      </w:rPr>
                      <w:t>-</w:t>
                    </w:r>
                    <w:r w:rsidRPr="00AF3A0D">
                      <w:rPr>
                        <w:rFonts w:cstheme="majorBidi"/>
                        <w:sz w:val="20"/>
                        <w:szCs w:val="20"/>
                        <w:lang w:val="ko-KR"/>
                      </w:rPr>
                      <w:t xml:space="preserve"> </w:t>
                    </w:r>
                    <w:r w:rsidRPr="00AF3A0D">
                      <w:rPr>
                        <w:rFonts w:cstheme="minorBidi"/>
                        <w:sz w:val="20"/>
                        <w:szCs w:val="20"/>
                      </w:rPr>
                      <w:fldChar w:fldCharType="begin"/>
                    </w:r>
                    <w:r w:rsidRPr="00AF3A0D">
                      <w:rPr>
                        <w:sz w:val="20"/>
                        <w:szCs w:val="20"/>
                      </w:rPr>
                      <w:instrText>PAGE    \* MERGEFORMAT</w:instrText>
                    </w:r>
                    <w:r w:rsidRPr="00AF3A0D">
                      <w:rPr>
                        <w:rFonts w:cstheme="minorBidi"/>
                        <w:sz w:val="20"/>
                        <w:szCs w:val="20"/>
                      </w:rPr>
                      <w:fldChar w:fldCharType="separate"/>
                    </w:r>
                    <w:r w:rsidR="004B241D" w:rsidRPr="004B241D">
                      <w:rPr>
                        <w:rFonts w:cstheme="majorBidi"/>
                        <w:noProof/>
                        <w:sz w:val="20"/>
                        <w:szCs w:val="20"/>
                        <w:lang w:val="ko-KR"/>
                      </w:rPr>
                      <w:t>72</w:t>
                    </w:r>
                    <w:r w:rsidRPr="00AF3A0D">
                      <w:rPr>
                        <w:rFonts w:cstheme="majorBidi"/>
                        <w:sz w:val="20"/>
                        <w:szCs w:val="20"/>
                      </w:rPr>
                      <w:fldChar w:fldCharType="end"/>
                    </w:r>
                    <w:r w:rsidRPr="00AF3A0D">
                      <w:rPr>
                        <w:rFonts w:cstheme="majorBidi"/>
                        <w:sz w:val="20"/>
                        <w:szCs w:val="20"/>
                        <w:lang w:val="ko-KR"/>
                      </w:rPr>
                      <w:t xml:space="preserve"> </w:t>
                    </w:r>
                    <w:r w:rsidRPr="00AF3A0D">
                      <w:rPr>
                        <w:rFonts w:cstheme="majorBidi" w:hint="eastAsia"/>
                        <w:sz w:val="20"/>
                        <w:szCs w:val="20"/>
                        <w:lang w:val="ko-KR"/>
                      </w:rPr>
                      <w:t>-</w:t>
                    </w:r>
                  </w:p>
                </w:txbxContent>
              </v:textbox>
            </v:shape>
          </w:pict>
        </mc:Fallback>
      </mc:AlternateContent>
    </w:r>
    <w:r w:rsidRPr="00AF3A0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DE157C" wp14:editId="14EB09F8">
              <wp:simplePos x="0" y="0"/>
              <wp:positionH relativeFrom="column">
                <wp:posOffset>-85725</wp:posOffset>
              </wp:positionH>
              <wp:positionV relativeFrom="paragraph">
                <wp:posOffset>318770</wp:posOffset>
              </wp:positionV>
              <wp:extent cx="953770" cy="245745"/>
              <wp:effectExtent l="0" t="0" r="0" b="0"/>
              <wp:wrapNone/>
              <wp:docPr id="5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3770" cy="2457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991EE9" w:rsidRPr="00644CB5" w:rsidRDefault="00991EE9" w:rsidP="00AF3A0D">
                          <w:pPr>
                            <w:pStyle w:val="a6"/>
                            <w:wordWrap w:val="0"/>
                            <w:spacing w:before="0" w:beforeAutospacing="0" w:after="0" w:afterAutospacing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300-SW1-004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left:0;text-align:left;margin-left:-6.75pt;margin-top:25.1pt;width:75.1pt;height:19.3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" filled="f" stroked="f">
              <v:textbox style="mso-fit-shape-to-text:t">
                <w:txbxContent>
                  <w:p w:rsidR="00991EE9" w:rsidRPr="00644CB5" w:rsidRDefault="00991EE9" w:rsidP="00AF3A0D">
                    <w:pPr>
                      <w:pStyle w:val="a6"/>
                      <w:wordWrap w:val="0"/>
                      <w:spacing w:before="0" w:beforeAutospacing="0" w:after="0" w:afterAutospacing="0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300-SW1-004</w:t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  <w:r>
      <w:ptab w:relativeTo="margin" w:alignment="center" w:leader="none"/>
    </w:r>
    <w:r>
      <w:ptab w:relativeTo="margin" w:alignment="right" w:leader="none"/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EE9" w:rsidRDefault="00991EE9" w:rsidP="007B2FDA">
      <w:pPr>
        <w:spacing w:after="0" w:line="240" w:lineRule="auto"/>
      </w:pPr>
      <w:r>
        <w:separator/>
      </w:r>
    </w:p>
  </w:footnote>
  <w:footnote w:type="continuationSeparator" w:id="0">
    <w:p w:rsidR="00991EE9" w:rsidRDefault="00991EE9" w:rsidP="007B2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EE9" w:rsidRDefault="00991EE9" w:rsidP="007B2FDA">
    <w:pPr>
      <w:pStyle w:val="a5"/>
    </w:pPr>
    <w:r w:rsidRPr="007B2FD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107786" wp14:editId="63C5FC8F">
              <wp:simplePos x="0" y="0"/>
              <wp:positionH relativeFrom="column">
                <wp:posOffset>1743710</wp:posOffset>
              </wp:positionH>
              <wp:positionV relativeFrom="paragraph">
                <wp:posOffset>-19685</wp:posOffset>
              </wp:positionV>
              <wp:extent cx="4358640" cy="400050"/>
              <wp:effectExtent l="0" t="0" r="0" b="0"/>
              <wp:wrapNone/>
              <wp:docPr id="4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58640" cy="4000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991EE9" w:rsidRPr="007B2FDA" w:rsidRDefault="00991EE9" w:rsidP="007B2FDA">
                          <w:pPr>
                            <w:pStyle w:val="a6"/>
                            <w:wordWrap w:val="0"/>
                            <w:spacing w:before="0" w:beforeAutospacing="0" w:after="0" w:afterAutospacing="0"/>
                            <w:jc w:val="right"/>
                            <w:rPr>
                              <w:rFonts w:ascii="HY울릉도M" w:eastAsia="HY울릉도M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Y울릉도M" w:eastAsia="HY울릉도M" w:hint="eastAsia"/>
                              <w:sz w:val="20"/>
                              <w:szCs w:val="20"/>
                            </w:rPr>
                            <w:t>해상가두리 시설관리를 위한 지능형 S/W 및 Embedded 시스템 개발</w:t>
                          </w:r>
                        </w:p>
                        <w:p w:rsidR="00991EE9" w:rsidRPr="007B2FDA" w:rsidRDefault="00991EE9" w:rsidP="007B2FDA">
                          <w:pPr>
                            <w:pStyle w:val="a6"/>
                            <w:wordWrap w:val="0"/>
                            <w:spacing w:before="0" w:beforeAutospacing="0" w:after="0" w:afterAutospacing="0"/>
                            <w:jc w:val="right"/>
                            <w:rPr>
                              <w:rFonts w:ascii="HY울릉도M" w:eastAsia="HY울릉도M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HY울릉도M" w:eastAsia="HY울릉도M" w:hint="eastAsia"/>
                              <w:b/>
                              <w:sz w:val="28"/>
                              <w:szCs w:val="28"/>
                            </w:rPr>
                            <w:t>테이블설계서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left:0;text-align:left;margin-left:137.3pt;margin-top:-1.55pt;width:343.2pt;height:3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" filled="f" stroked="f">
              <v:textbox style="mso-fit-shape-to-text:t">
                <w:txbxContent>
                  <w:p w:rsidR="00991EE9" w:rsidRPr="007B2FDA" w:rsidRDefault="00991EE9" w:rsidP="007B2FDA">
                    <w:pPr>
                      <w:pStyle w:val="a6"/>
                      <w:wordWrap w:val="0"/>
                      <w:spacing w:before="0" w:beforeAutospacing="0" w:after="0" w:afterAutospacing="0"/>
                      <w:jc w:val="right"/>
                      <w:rPr>
                        <w:rFonts w:ascii="HY울릉도M" w:eastAsia="HY울릉도M"/>
                        <w:sz w:val="20"/>
                        <w:szCs w:val="20"/>
                      </w:rPr>
                    </w:pPr>
                    <w:r>
                      <w:rPr>
                        <w:rFonts w:ascii="HY울릉도M" w:eastAsia="HY울릉도M" w:hint="eastAsia"/>
                        <w:sz w:val="20"/>
                        <w:szCs w:val="20"/>
                      </w:rPr>
                      <w:t>해상가두리 시설관리를 위한 지능형 S/W 및 Embedded 시스템 개발</w:t>
                    </w:r>
                  </w:p>
                  <w:p w:rsidR="00991EE9" w:rsidRPr="007B2FDA" w:rsidRDefault="00991EE9" w:rsidP="007B2FDA">
                    <w:pPr>
                      <w:pStyle w:val="a6"/>
                      <w:wordWrap w:val="0"/>
                      <w:spacing w:before="0" w:beforeAutospacing="0" w:after="0" w:afterAutospacing="0"/>
                      <w:jc w:val="right"/>
                      <w:rPr>
                        <w:rFonts w:ascii="HY울릉도M" w:eastAsia="HY울릉도M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HY울릉도M" w:eastAsia="HY울릉도M" w:hint="eastAsia"/>
                        <w:b/>
                        <w:sz w:val="28"/>
                        <w:szCs w:val="28"/>
                      </w:rPr>
                      <w:t>테이블설계서</w:t>
                    </w:r>
                  </w:p>
                </w:txbxContent>
              </v:textbox>
            </v:shape>
          </w:pict>
        </mc:Fallback>
      </mc:AlternateContent>
    </w:r>
    <w:r w:rsidRPr="00F42634">
      <w:rPr>
        <w:noProof/>
      </w:rPr>
      <w:drawing>
        <wp:anchor distT="0" distB="0" distL="114300" distR="114300" simplePos="0" relativeHeight="251668480" behindDoc="0" locked="0" layoutInCell="1" allowOverlap="1" wp14:anchorId="3D76F296" wp14:editId="174528E8">
          <wp:simplePos x="0" y="0"/>
          <wp:positionH relativeFrom="column">
            <wp:posOffset>-85725</wp:posOffset>
          </wp:positionH>
          <wp:positionV relativeFrom="paragraph">
            <wp:posOffset>88265</wp:posOffset>
          </wp:positionV>
          <wp:extent cx="1828800" cy="304800"/>
          <wp:effectExtent l="57150" t="76200" r="76200" b="76200"/>
          <wp:wrapNone/>
          <wp:docPr id="16" name="Picture 2" descr="D:\1.1 회사업무관련문서\로고모음\정보통신산업진흥원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2" descr="D:\1.1 회사업무관련문서\로고모음\정보통신산업진흥원\logo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04800"/>
                  </a:xfrm>
                  <a:prstGeom prst="rect">
                    <a:avLst/>
                  </a:prstGeom>
                  <a:noFill/>
                  <a:effectLst>
                    <a:glow rad="76200">
                      <a:schemeClr val="bg1"/>
                    </a:glow>
                  </a:effectLst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91EE9" w:rsidRDefault="00991EE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3EF989" wp14:editId="31F7F1E2">
              <wp:simplePos x="0" y="0"/>
              <wp:positionH relativeFrom="page">
                <wp:posOffset>723900</wp:posOffset>
              </wp:positionH>
              <wp:positionV relativeFrom="page">
                <wp:posOffset>1003300</wp:posOffset>
              </wp:positionV>
              <wp:extent cx="6096000" cy="5080"/>
              <wp:effectExtent l="38100" t="38100" r="57150" b="90170"/>
              <wp:wrapNone/>
              <wp:docPr id="2" name="직선 연결선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508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직선 연결선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9pt" to="537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" strokecolor="black [3200]" strokeweight="2pt">
              <v:shadow on="t" color="black" opacity="24903f" origin=",.5" offset="0,.55556mm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"/>
      <w:lvlJc w:val="left"/>
    </w:lvl>
    <w:lvl w:ilvl="2">
      <w:start w:val="1"/>
      <w:numFmt w:val="decimal"/>
      <w:suff w:val="space"/>
      <w:lvlText w:val="%1."/>
      <w:lvlJc w:val="left"/>
    </w:lvl>
    <w:lvl w:ilvl="3">
      <w:start w:val="1"/>
      <w:numFmt w:val="decimal"/>
      <w:suff w:val="space"/>
      <w:lvlText w:val="%1."/>
      <w:lvlJc w:val="left"/>
    </w:lvl>
    <w:lvl w:ilvl="4">
      <w:start w:val="1"/>
      <w:numFmt w:val="decimal"/>
      <w:suff w:val="space"/>
      <w:lvlText w:val="%1."/>
      <w:lvlJc w:val="left"/>
    </w:lvl>
    <w:lvl w:ilvl="5">
      <w:start w:val="1"/>
      <w:numFmt w:val="decimal"/>
      <w:suff w:val="space"/>
      <w:lvlText w:val="%1."/>
      <w:lvlJc w:val="left"/>
    </w:lvl>
    <w:lvl w:ilvl="6">
      <w:start w:val="1"/>
      <w:numFmt w:val="decimal"/>
      <w:suff w:val="space"/>
      <w:lvlText w:val="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2B4FA3"/>
    <w:multiLevelType w:val="hybridMultilevel"/>
    <w:tmpl w:val="BAD4C7B4"/>
    <w:lvl w:ilvl="0" w:tplc="CB0C42DC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852C57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36E8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F6B3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8282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C0FB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8835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041C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B2F3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4E3822"/>
    <w:multiLevelType w:val="hybridMultilevel"/>
    <w:tmpl w:val="10248E50"/>
    <w:lvl w:ilvl="0" w:tplc="93E43F9E">
      <w:start w:val="2"/>
      <w:numFmt w:val="ganada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3">
    <w:nsid w:val="61E37C75"/>
    <w:multiLevelType w:val="hybridMultilevel"/>
    <w:tmpl w:val="C4CC6E40"/>
    <w:lvl w:ilvl="0" w:tplc="22B00C02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81699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244F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5CEF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C06F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AC7D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D2D8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E055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F600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FDA"/>
    <w:rsid w:val="0004583D"/>
    <w:rsid w:val="000617C3"/>
    <w:rsid w:val="00073B53"/>
    <w:rsid w:val="000745EA"/>
    <w:rsid w:val="0008078C"/>
    <w:rsid w:val="000879D1"/>
    <w:rsid w:val="00092532"/>
    <w:rsid w:val="000A7FC2"/>
    <w:rsid w:val="000B03B2"/>
    <w:rsid w:val="000C1468"/>
    <w:rsid w:val="000F2119"/>
    <w:rsid w:val="000F4C15"/>
    <w:rsid w:val="0012091F"/>
    <w:rsid w:val="00122835"/>
    <w:rsid w:val="00122A34"/>
    <w:rsid w:val="00124CE6"/>
    <w:rsid w:val="00136719"/>
    <w:rsid w:val="00150808"/>
    <w:rsid w:val="00191A1E"/>
    <w:rsid w:val="001C0554"/>
    <w:rsid w:val="001E178C"/>
    <w:rsid w:val="00252F15"/>
    <w:rsid w:val="002C7269"/>
    <w:rsid w:val="002D03CF"/>
    <w:rsid w:val="002D5D30"/>
    <w:rsid w:val="002E1868"/>
    <w:rsid w:val="002E345F"/>
    <w:rsid w:val="00311526"/>
    <w:rsid w:val="0033626A"/>
    <w:rsid w:val="00353946"/>
    <w:rsid w:val="00353CE9"/>
    <w:rsid w:val="0036717C"/>
    <w:rsid w:val="00387176"/>
    <w:rsid w:val="003B162B"/>
    <w:rsid w:val="003D1A6E"/>
    <w:rsid w:val="003E7B93"/>
    <w:rsid w:val="003F1605"/>
    <w:rsid w:val="004008E0"/>
    <w:rsid w:val="00405166"/>
    <w:rsid w:val="004507AF"/>
    <w:rsid w:val="00461C88"/>
    <w:rsid w:val="0046527D"/>
    <w:rsid w:val="0047469F"/>
    <w:rsid w:val="004746D4"/>
    <w:rsid w:val="004A1FF1"/>
    <w:rsid w:val="004B241D"/>
    <w:rsid w:val="004C0371"/>
    <w:rsid w:val="004F53F4"/>
    <w:rsid w:val="004F6BD1"/>
    <w:rsid w:val="005277B0"/>
    <w:rsid w:val="00543A33"/>
    <w:rsid w:val="005569DF"/>
    <w:rsid w:val="00560EAE"/>
    <w:rsid w:val="00581F4F"/>
    <w:rsid w:val="00586BB2"/>
    <w:rsid w:val="005E460D"/>
    <w:rsid w:val="005E6D9C"/>
    <w:rsid w:val="005F4364"/>
    <w:rsid w:val="006047E2"/>
    <w:rsid w:val="00607365"/>
    <w:rsid w:val="006118DF"/>
    <w:rsid w:val="006214DA"/>
    <w:rsid w:val="00623C0F"/>
    <w:rsid w:val="00632E9C"/>
    <w:rsid w:val="00643AB6"/>
    <w:rsid w:val="00644CB5"/>
    <w:rsid w:val="0065042B"/>
    <w:rsid w:val="006656BF"/>
    <w:rsid w:val="006748BD"/>
    <w:rsid w:val="006770CB"/>
    <w:rsid w:val="006B237D"/>
    <w:rsid w:val="007B2FDA"/>
    <w:rsid w:val="007C2C94"/>
    <w:rsid w:val="007C596D"/>
    <w:rsid w:val="007E54F0"/>
    <w:rsid w:val="00836D3C"/>
    <w:rsid w:val="008564D0"/>
    <w:rsid w:val="00861E41"/>
    <w:rsid w:val="008A0C66"/>
    <w:rsid w:val="008A31A6"/>
    <w:rsid w:val="008A7EF0"/>
    <w:rsid w:val="00924E41"/>
    <w:rsid w:val="0092779F"/>
    <w:rsid w:val="0096520C"/>
    <w:rsid w:val="0098240E"/>
    <w:rsid w:val="00991EE9"/>
    <w:rsid w:val="009937AD"/>
    <w:rsid w:val="009A1F71"/>
    <w:rsid w:val="009D7A23"/>
    <w:rsid w:val="009E13BE"/>
    <w:rsid w:val="009F590B"/>
    <w:rsid w:val="00A002A2"/>
    <w:rsid w:val="00A06C36"/>
    <w:rsid w:val="00A27162"/>
    <w:rsid w:val="00A30CE9"/>
    <w:rsid w:val="00A40206"/>
    <w:rsid w:val="00A40552"/>
    <w:rsid w:val="00A415CD"/>
    <w:rsid w:val="00A433A0"/>
    <w:rsid w:val="00A634F3"/>
    <w:rsid w:val="00A74C7F"/>
    <w:rsid w:val="00A97238"/>
    <w:rsid w:val="00AC062A"/>
    <w:rsid w:val="00AF3A0D"/>
    <w:rsid w:val="00B25F29"/>
    <w:rsid w:val="00B45C37"/>
    <w:rsid w:val="00B71B4C"/>
    <w:rsid w:val="00B92A5C"/>
    <w:rsid w:val="00BD6AE7"/>
    <w:rsid w:val="00BF37AD"/>
    <w:rsid w:val="00C463A5"/>
    <w:rsid w:val="00C67A67"/>
    <w:rsid w:val="00C7680D"/>
    <w:rsid w:val="00CA144F"/>
    <w:rsid w:val="00CA23F4"/>
    <w:rsid w:val="00CA2E47"/>
    <w:rsid w:val="00CD25C5"/>
    <w:rsid w:val="00D0323F"/>
    <w:rsid w:val="00D340DC"/>
    <w:rsid w:val="00D515C6"/>
    <w:rsid w:val="00D51EFD"/>
    <w:rsid w:val="00D65D05"/>
    <w:rsid w:val="00D679DE"/>
    <w:rsid w:val="00DC6BE5"/>
    <w:rsid w:val="00E00F38"/>
    <w:rsid w:val="00E0138B"/>
    <w:rsid w:val="00E22D8C"/>
    <w:rsid w:val="00E26D1C"/>
    <w:rsid w:val="00E6537F"/>
    <w:rsid w:val="00E93B1A"/>
    <w:rsid w:val="00ED33EB"/>
    <w:rsid w:val="00EE694D"/>
    <w:rsid w:val="00F42634"/>
    <w:rsid w:val="00F5369F"/>
    <w:rsid w:val="00F56B06"/>
    <w:rsid w:val="00F6309F"/>
    <w:rsid w:val="00F83B93"/>
    <w:rsid w:val="00F93671"/>
    <w:rsid w:val="00FA4773"/>
    <w:rsid w:val="00FE6F1A"/>
    <w:rsid w:val="00FF2AD5"/>
    <w:rsid w:val="00FF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3A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F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B2FDA"/>
  </w:style>
  <w:style w:type="paragraph" w:styleId="a4">
    <w:name w:val="footer"/>
    <w:basedOn w:val="a"/>
    <w:link w:val="Char0"/>
    <w:uiPriority w:val="99"/>
    <w:unhideWhenUsed/>
    <w:rsid w:val="007B2F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B2FDA"/>
  </w:style>
  <w:style w:type="paragraph" w:customStyle="1" w:styleId="a5">
    <w:name w:val="바탕글"/>
    <w:basedOn w:val="a"/>
    <w:rsid w:val="007B2FDA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Normal (Web)"/>
    <w:basedOn w:val="a"/>
    <w:uiPriority w:val="99"/>
    <w:semiHidden/>
    <w:unhideWhenUsed/>
    <w:rsid w:val="007B2F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F3A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F3A0D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092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개요 6"/>
    <w:uiPriority w:val="1"/>
    <w:rsid w:val="00560EAE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styleId="a9">
    <w:name w:val="List Paragraph"/>
    <w:basedOn w:val="a"/>
    <w:uiPriority w:val="34"/>
    <w:qFormat/>
    <w:rsid w:val="005E6D9C"/>
    <w:pPr>
      <w:ind w:leftChars="400" w:left="800"/>
    </w:pPr>
  </w:style>
  <w:style w:type="table" w:customStyle="1" w:styleId="1">
    <w:name w:val="표 구분선1"/>
    <w:basedOn w:val="a1"/>
    <w:next w:val="a8"/>
    <w:uiPriority w:val="59"/>
    <w:rsid w:val="00E26D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8"/>
    <w:uiPriority w:val="59"/>
    <w:rsid w:val="00E26D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8"/>
    <w:uiPriority w:val="59"/>
    <w:rsid w:val="00991E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3A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F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B2FDA"/>
  </w:style>
  <w:style w:type="paragraph" w:styleId="a4">
    <w:name w:val="footer"/>
    <w:basedOn w:val="a"/>
    <w:link w:val="Char0"/>
    <w:uiPriority w:val="99"/>
    <w:unhideWhenUsed/>
    <w:rsid w:val="007B2F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B2FDA"/>
  </w:style>
  <w:style w:type="paragraph" w:customStyle="1" w:styleId="a5">
    <w:name w:val="바탕글"/>
    <w:basedOn w:val="a"/>
    <w:rsid w:val="007B2FDA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Normal (Web)"/>
    <w:basedOn w:val="a"/>
    <w:uiPriority w:val="99"/>
    <w:semiHidden/>
    <w:unhideWhenUsed/>
    <w:rsid w:val="007B2F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F3A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F3A0D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092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개요 6"/>
    <w:uiPriority w:val="1"/>
    <w:rsid w:val="00560EAE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styleId="a9">
    <w:name w:val="List Paragraph"/>
    <w:basedOn w:val="a"/>
    <w:uiPriority w:val="34"/>
    <w:qFormat/>
    <w:rsid w:val="005E6D9C"/>
    <w:pPr>
      <w:ind w:leftChars="400" w:left="800"/>
    </w:pPr>
  </w:style>
  <w:style w:type="table" w:customStyle="1" w:styleId="1">
    <w:name w:val="표 구분선1"/>
    <w:basedOn w:val="a1"/>
    <w:next w:val="a8"/>
    <w:uiPriority w:val="59"/>
    <w:rsid w:val="00E26D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8"/>
    <w:uiPriority w:val="59"/>
    <w:rsid w:val="00E26D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8"/>
    <w:uiPriority w:val="59"/>
    <w:rsid w:val="00991E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72</Pages>
  <Words>5708</Words>
  <Characters>32541</Characters>
  <Application>Microsoft Office Word</Application>
  <DocSecurity>0</DocSecurity>
  <Lines>271</Lines>
  <Paragraphs>76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MSH</dc:creator>
  <cp:lastModifiedBy>Namuk Kang</cp:lastModifiedBy>
  <cp:revision>2</cp:revision>
  <cp:lastPrinted>2013-05-22T07:12:00Z</cp:lastPrinted>
  <dcterms:created xsi:type="dcterms:W3CDTF">2013-07-09T16:42:00Z</dcterms:created>
  <dcterms:modified xsi:type="dcterms:W3CDTF">2013-07-09T16:42:00Z</dcterms:modified>
</cp:coreProperties>
</file>