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2CA0C" w14:textId="77777777" w:rsidR="000C39E3" w:rsidRDefault="000C39E3" w:rsidP="000C39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 &amp; Research Question:</w:t>
      </w:r>
    </w:p>
    <w:p w14:paraId="5050CABE" w14:textId="3FECE102" w:rsidR="000C39E3" w:rsidRP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TOPIC</w:t>
      </w:r>
      <w:r w:rsidRPr="000C39E3">
        <w:rPr>
          <w:lang w:val="en-US"/>
        </w:rPr>
        <w:t xml:space="preserve">: </w:t>
      </w:r>
      <w:r w:rsidRPr="000C39E3">
        <w:t xml:space="preserve">Text Vs Trees Vs Graphs: Deep Learning Techniques </w:t>
      </w:r>
      <w:r w:rsidR="00C50219">
        <w:rPr>
          <w:lang w:val="en-US"/>
        </w:rPr>
        <w:t>f</w:t>
      </w:r>
      <w:r w:rsidRPr="000C39E3">
        <w:t>or Program Understanding</w:t>
      </w:r>
      <w:r w:rsidR="00C9061F">
        <w:rPr>
          <w:lang w:val="en-US"/>
        </w:rPr>
        <w:t>.</w:t>
      </w:r>
    </w:p>
    <w:p w14:paraId="19929E7F" w14:textId="07C8DDAD" w:rsidR="000C39E3" w:rsidRDefault="000C39E3" w:rsidP="000C39E3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RESEARCH QUESTION: </w:t>
      </w:r>
      <w:r w:rsidR="00C50219">
        <w:rPr>
          <w:lang w:val="en-US"/>
        </w:rPr>
        <w:t xml:space="preserve">What techniques are best for properly processing </w:t>
      </w:r>
      <w:r w:rsidR="004A7A4C">
        <w:rPr>
          <w:lang w:val="en-US"/>
        </w:rPr>
        <w:t xml:space="preserve">and understand </w:t>
      </w:r>
      <w:r w:rsidR="00C50219">
        <w:rPr>
          <w:lang w:val="en-US"/>
        </w:rPr>
        <w:t xml:space="preserve">source code in the way that NLP models process and understand </w:t>
      </w:r>
      <w:r w:rsidR="004A7A4C">
        <w:rPr>
          <w:lang w:val="en-US"/>
        </w:rPr>
        <w:t>text and natural language</w:t>
      </w:r>
      <w:r w:rsidR="00C9061F">
        <w:rPr>
          <w:lang w:val="en-US"/>
        </w:rPr>
        <w:t>.</w:t>
      </w:r>
    </w:p>
    <w:p w14:paraId="0C76756D" w14:textId="405D3EB8" w:rsidR="00665E59" w:rsidRDefault="00665E59" w:rsidP="00665E59">
      <w:pPr>
        <w:rPr>
          <w:lang w:val="en-US"/>
        </w:rPr>
      </w:pPr>
    </w:p>
    <w:p w14:paraId="543BFB73" w14:textId="10699BC6" w:rsidR="00665E59" w:rsidRDefault="00665E59" w:rsidP="00665E59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Scope of Review</w:t>
      </w:r>
      <w:r w:rsidR="009102BB">
        <w:rPr>
          <w:lang w:val="en-US"/>
        </w:rPr>
        <w:t xml:space="preserve"> and Background of the Project</w:t>
      </w:r>
      <w:r w:rsidR="00505152">
        <w:rPr>
          <w:lang w:val="en-US"/>
        </w:rPr>
        <w:t xml:space="preserve"> (Sources and motivations)</w:t>
      </w:r>
      <w:r>
        <w:rPr>
          <w:lang w:val="en-US"/>
        </w:rPr>
        <w:t>:</w:t>
      </w:r>
    </w:p>
    <w:p w14:paraId="5DCC8013" w14:textId="38C7FD2F" w:rsidR="00665E59" w:rsidRDefault="00665E59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how NLP models are built, how they work and </w:t>
      </w:r>
      <w:r w:rsidR="009102BB">
        <w:rPr>
          <w:lang w:val="en-US"/>
        </w:rPr>
        <w:t>how they process and understand text</w:t>
      </w:r>
      <w:r w:rsidR="00D0058A">
        <w:rPr>
          <w:lang w:val="en-US"/>
        </w:rPr>
        <w:t>.</w:t>
      </w:r>
    </w:p>
    <w:p w14:paraId="3424F4B1" w14:textId="6D06CBDE" w:rsidR="009102BB" w:rsidRDefault="009102BB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Explanations about why common Deep Learning and NLP models are not suitable for processing source code (context, </w:t>
      </w:r>
      <w:r w:rsidR="00D0058A">
        <w:rPr>
          <w:lang w:val="en-US"/>
        </w:rPr>
        <w:t>control flow, paradigms, etc.).</w:t>
      </w:r>
    </w:p>
    <w:p w14:paraId="4A745C53" w14:textId="41280CF5" w:rsidR="00D0058A" w:rsidRDefault="00675EC6" w:rsidP="00665E59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Papers explaining what Graph Neural Networks are, how they are built and how they work.</w:t>
      </w:r>
    </w:p>
    <w:p w14:paraId="1DCF29F6" w14:textId="77777777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what Gated Graph Neural Networks are, </w:t>
      </w:r>
      <w:r>
        <w:rPr>
          <w:lang w:val="en-US"/>
        </w:rPr>
        <w:t>how they are built and how they work.</w:t>
      </w:r>
    </w:p>
    <w:p w14:paraId="721263E0" w14:textId="67B68F30" w:rsidR="00675EC6" w:rsidRDefault="00675EC6" w:rsidP="00675EC6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Papers explaining what </w:t>
      </w:r>
      <w:r>
        <w:rPr>
          <w:lang w:val="en-US"/>
        </w:rPr>
        <w:t>Tree-Based Convolutional Neural Networks</w:t>
      </w:r>
      <w:r>
        <w:rPr>
          <w:lang w:val="en-US"/>
        </w:rPr>
        <w:t xml:space="preserve"> are, how they are built and how they work.</w:t>
      </w:r>
    </w:p>
    <w:p w14:paraId="3885E593" w14:textId="5FF54B27" w:rsidR="00675EC6" w:rsidRDefault="00675EC6" w:rsidP="00675EC6">
      <w:pPr>
        <w:rPr>
          <w:lang w:val="en-US"/>
        </w:rPr>
      </w:pPr>
    </w:p>
    <w:p w14:paraId="519E3892" w14:textId="71CE074F" w:rsidR="00505152" w:rsidRDefault="00505152" w:rsidP="00505152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Sources</w:t>
      </w:r>
      <w:r w:rsidR="00585BB0">
        <w:rPr>
          <w:lang w:val="en-US"/>
        </w:rPr>
        <w:t xml:space="preserve"> for Training and Testing</w:t>
      </w:r>
      <w:r>
        <w:rPr>
          <w:lang w:val="en-US"/>
        </w:rPr>
        <w:t>:</w:t>
      </w:r>
    </w:p>
    <w:p w14:paraId="4B0DB282" w14:textId="1478F419" w:rsidR="00505152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data will be of a specific type: Sorting algorithms written in Python.</w:t>
      </w:r>
    </w:p>
    <w:p w14:paraId="7F391BF3" w14:textId="2AF18EA0" w:rsidR="00BB3451" w:rsidRDefault="00BB3451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Due to the nature of the NN models, each python file will only contain one </w:t>
      </w:r>
      <w:r w:rsidR="00FF3B60">
        <w:rPr>
          <w:lang w:val="en-US"/>
        </w:rPr>
        <w:t xml:space="preserve">function. </w:t>
      </w:r>
    </w:p>
    <w:p w14:paraId="0FF94F98" w14:textId="2B64E979" w:rsidR="00FF3B60" w:rsidRDefault="00FF3B60" w:rsidP="00505152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Each file will have a label </w:t>
      </w:r>
      <w:r>
        <w:rPr>
          <w:lang w:val="en-US"/>
        </w:rPr>
        <w:t>associated</w:t>
      </w:r>
      <w:r>
        <w:rPr>
          <w:lang w:val="en-US"/>
        </w:rPr>
        <w:t xml:space="preserve"> with it indicating what type of sorting algorithm it is (bubble, merge, etc.) for classification purposes</w:t>
      </w:r>
      <w:r w:rsidR="00585BB0">
        <w:rPr>
          <w:lang w:val="en-US"/>
        </w:rPr>
        <w:t>.</w:t>
      </w:r>
    </w:p>
    <w:p w14:paraId="7F27B4AC" w14:textId="4C11772F" w:rsidR="000C39E3" w:rsidRDefault="00B55191" w:rsidP="00B55191">
      <w:pPr>
        <w:pStyle w:val="Prrafode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To increase the accuracy of the results, the </w:t>
      </w:r>
      <w:r w:rsidR="00585BB0">
        <w:rPr>
          <w:lang w:val="en-US"/>
        </w:rPr>
        <w:t xml:space="preserve">testing </w:t>
      </w:r>
      <w:r>
        <w:rPr>
          <w:lang w:val="en-US"/>
        </w:rPr>
        <w:t xml:space="preserve">data will contain the same number of files as </w:t>
      </w:r>
      <w:r w:rsidR="00585BB0">
        <w:rPr>
          <w:lang w:val="en-US"/>
        </w:rPr>
        <w:t xml:space="preserve">the </w:t>
      </w:r>
      <w:r w:rsidR="00585BB0">
        <w:rPr>
          <w:lang w:val="en-US"/>
        </w:rPr>
        <w:t xml:space="preserve">training </w:t>
      </w:r>
      <w:r w:rsidR="00585BB0">
        <w:rPr>
          <w:lang w:val="en-US"/>
        </w:rPr>
        <w:t>data.</w:t>
      </w:r>
    </w:p>
    <w:p w14:paraId="55162FCC" w14:textId="6EAB66D7" w:rsidR="00884F2E" w:rsidRDefault="00884F2E" w:rsidP="00884F2E">
      <w:pPr>
        <w:rPr>
          <w:lang w:val="en-US"/>
        </w:rPr>
      </w:pPr>
    </w:p>
    <w:p w14:paraId="40953560" w14:textId="707C7D43" w:rsid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Conducting the search for appropriate literature.</w:t>
      </w:r>
    </w:p>
    <w:p w14:paraId="72DE76D6" w14:textId="25E5BD8B" w:rsidR="00884F2E" w:rsidRPr="00884F2E" w:rsidRDefault="00884F2E" w:rsidP="00884F2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Reviewing the literature and making notes.</w:t>
      </w:r>
    </w:p>
    <w:sectPr w:rsidR="00884F2E" w:rsidRPr="00884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46AAD"/>
    <w:multiLevelType w:val="hybridMultilevel"/>
    <w:tmpl w:val="86CCBD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46F7058"/>
    <w:multiLevelType w:val="hybridMultilevel"/>
    <w:tmpl w:val="FDE4AD90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8C3B63"/>
    <w:multiLevelType w:val="hybridMultilevel"/>
    <w:tmpl w:val="3D94C48E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806228"/>
    <w:multiLevelType w:val="hybridMultilevel"/>
    <w:tmpl w:val="52BC48D2"/>
    <w:lvl w:ilvl="0" w:tplc="08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CB7BD3"/>
    <w:multiLevelType w:val="hybridMultilevel"/>
    <w:tmpl w:val="C46CFA3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0"/>
    <w:rsid w:val="000C39E3"/>
    <w:rsid w:val="003A13E0"/>
    <w:rsid w:val="004A7A4C"/>
    <w:rsid w:val="004C2EC3"/>
    <w:rsid w:val="00505152"/>
    <w:rsid w:val="00585BB0"/>
    <w:rsid w:val="00665E59"/>
    <w:rsid w:val="00675EC6"/>
    <w:rsid w:val="00795CEE"/>
    <w:rsid w:val="00884F2E"/>
    <w:rsid w:val="009102BB"/>
    <w:rsid w:val="00B55191"/>
    <w:rsid w:val="00BB3451"/>
    <w:rsid w:val="00C50219"/>
    <w:rsid w:val="00C9061F"/>
    <w:rsid w:val="00D0058A"/>
    <w:rsid w:val="00D048D8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D775829"/>
  <w15:chartTrackingRefBased/>
  <w15:docId w15:val="{B5C942E0-D39E-2A4D-854F-0F1AA0DD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C3"/>
    <w:pPr>
      <w:jc w:val="both"/>
    </w:pPr>
    <w:rPr>
      <w:rFonts w:asciiTheme="majorHAnsi" w:hAnsiTheme="majorHAns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5CEE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C39E3"/>
    <w:rPr>
      <w:b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Olubusayo Akeredolu</dc:creator>
  <cp:keywords/>
  <dc:description/>
  <cp:lastModifiedBy>Olubusayo Akeredolu</cp:lastModifiedBy>
  <cp:revision>7</cp:revision>
  <dcterms:created xsi:type="dcterms:W3CDTF">2022-01-27T18:44:00Z</dcterms:created>
  <dcterms:modified xsi:type="dcterms:W3CDTF">2022-01-27T19:47:00Z</dcterms:modified>
</cp:coreProperties>
</file>