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BE6F" w14:textId="3837FE31" w:rsidR="00C176B6" w:rsidRPr="00C176B6" w:rsidRDefault="00C176B6" w:rsidP="00C176B6">
      <w:r w:rsidRPr="00C176B6">
        <w:t>Q4 2021</w:t>
      </w:r>
    </w:p>
    <w:p w14:paraId="363AD083" w14:textId="6DD8818D" w:rsidR="00C62975" w:rsidRDefault="00C62975" w:rsidP="00C176B6">
      <w:pPr>
        <w:pStyle w:val="Paragraphedeliste"/>
        <w:numPr>
          <w:ilvl w:val="0"/>
          <w:numId w:val="1"/>
        </w:numPr>
      </w:pPr>
      <w:r>
        <w:t>Apply for Student Ambassador job</w:t>
      </w:r>
    </w:p>
    <w:p w14:paraId="571F6D4C" w14:textId="396D6EA7" w:rsidR="00C176B6" w:rsidRPr="00C176B6" w:rsidRDefault="00DE3D7D" w:rsidP="00C176B6">
      <w:pPr>
        <w:pStyle w:val="Paragraphedeliste"/>
        <w:numPr>
          <w:ilvl w:val="0"/>
          <w:numId w:val="1"/>
        </w:numPr>
      </w:pPr>
      <w:r>
        <w:t>Tennis</w:t>
      </w:r>
      <w:r w:rsidR="004A7C59">
        <w:t xml:space="preserve"> Lessons</w:t>
      </w:r>
    </w:p>
    <w:p w14:paraId="6B348651" w14:textId="56920FD5" w:rsidR="00C176B6" w:rsidRPr="00C176B6" w:rsidRDefault="00C176B6" w:rsidP="00C176B6">
      <w:pPr>
        <w:pStyle w:val="Paragraphedeliste"/>
        <w:numPr>
          <w:ilvl w:val="0"/>
          <w:numId w:val="1"/>
        </w:numPr>
      </w:pPr>
      <w:r w:rsidRPr="00C176B6">
        <w:t>Revise for my January exams</w:t>
      </w:r>
    </w:p>
    <w:p w14:paraId="3C763F09" w14:textId="34653966" w:rsidR="00C176B6" w:rsidRDefault="00803683" w:rsidP="00C176B6">
      <w:pPr>
        <w:pStyle w:val="Paragraphedeliste"/>
        <w:numPr>
          <w:ilvl w:val="0"/>
          <w:numId w:val="1"/>
        </w:numPr>
      </w:pPr>
      <w:r>
        <w:t>Work</w:t>
      </w:r>
      <w:r w:rsidR="00DE3D7D">
        <w:t>ing</w:t>
      </w:r>
      <w:r>
        <w:t xml:space="preserve"> as an intern for </w:t>
      </w:r>
      <w:r w:rsidR="00846A6B">
        <w:t>The Growth Network</w:t>
      </w:r>
    </w:p>
    <w:p w14:paraId="182809B5" w14:textId="77777777" w:rsidR="00DE3D7D" w:rsidRDefault="00DE3D7D" w:rsidP="00DE3D7D">
      <w:pPr>
        <w:pStyle w:val="Paragraphedeliste"/>
        <w:numPr>
          <w:ilvl w:val="0"/>
          <w:numId w:val="1"/>
        </w:numPr>
      </w:pPr>
      <w:r>
        <w:t>Job applications</w:t>
      </w:r>
    </w:p>
    <w:p w14:paraId="7AB6359D" w14:textId="3B33BBE0" w:rsidR="00803683" w:rsidRDefault="00803683" w:rsidP="00803683"/>
    <w:p w14:paraId="4ABB5352" w14:textId="46B9539D" w:rsidR="00803683" w:rsidRDefault="00803683" w:rsidP="00803683">
      <w:r>
        <w:t>Q1 2022</w:t>
      </w:r>
    </w:p>
    <w:p w14:paraId="433B491D" w14:textId="03F8D05C" w:rsidR="00803683" w:rsidRDefault="00803683" w:rsidP="00803683">
      <w:pPr>
        <w:pStyle w:val="Paragraphedeliste"/>
        <w:numPr>
          <w:ilvl w:val="0"/>
          <w:numId w:val="1"/>
        </w:numPr>
      </w:pPr>
      <w:r>
        <w:t>January exams</w:t>
      </w:r>
    </w:p>
    <w:p w14:paraId="7D502C80" w14:textId="77777777" w:rsidR="00DE3D7D" w:rsidRDefault="00DE3D7D" w:rsidP="00DE3D7D">
      <w:pPr>
        <w:pStyle w:val="Paragraphedeliste"/>
        <w:numPr>
          <w:ilvl w:val="0"/>
          <w:numId w:val="1"/>
        </w:numPr>
      </w:pPr>
      <w:r>
        <w:t>Choose a dissertation topic</w:t>
      </w:r>
    </w:p>
    <w:p w14:paraId="11BD8653" w14:textId="5FB3EDCD" w:rsidR="00216241" w:rsidRDefault="00216241" w:rsidP="00803683">
      <w:pPr>
        <w:pStyle w:val="Paragraphedeliste"/>
        <w:numPr>
          <w:ilvl w:val="0"/>
          <w:numId w:val="1"/>
        </w:numPr>
      </w:pPr>
      <w:r>
        <w:t>Return to the UK</w:t>
      </w:r>
      <w:r w:rsidR="0027646B">
        <w:t xml:space="preserve"> (Highly likely, but not 100% certain because </w:t>
      </w:r>
      <w:r w:rsidR="00846A6B">
        <w:t>the immigration service needs to confirm how I go about extending my visa)</w:t>
      </w:r>
    </w:p>
    <w:p w14:paraId="14B6AB04" w14:textId="14AD0DED" w:rsidR="00901D28" w:rsidRDefault="00901D28" w:rsidP="00901D28">
      <w:pPr>
        <w:pStyle w:val="Paragraphedeliste"/>
        <w:numPr>
          <w:ilvl w:val="0"/>
          <w:numId w:val="1"/>
        </w:numPr>
      </w:pPr>
      <w:r>
        <w:t>Return to in-person therapy</w:t>
      </w:r>
    </w:p>
    <w:p w14:paraId="19BC65DC" w14:textId="2952FD36" w:rsidR="00B627F3" w:rsidRDefault="00B627F3" w:rsidP="00803683">
      <w:pPr>
        <w:pStyle w:val="Paragraphedeliste"/>
        <w:numPr>
          <w:ilvl w:val="0"/>
          <w:numId w:val="1"/>
        </w:numPr>
      </w:pPr>
      <w:r>
        <w:t>Meet with my personal tutor in person</w:t>
      </w:r>
    </w:p>
    <w:p w14:paraId="0C00C445" w14:textId="426079CF" w:rsidR="00B627F3" w:rsidRDefault="004D1104" w:rsidP="00B627F3">
      <w:pPr>
        <w:pStyle w:val="Paragraphedeliste"/>
        <w:numPr>
          <w:ilvl w:val="0"/>
          <w:numId w:val="1"/>
        </w:numPr>
      </w:pPr>
      <w:r>
        <w:t>Attend</w:t>
      </w:r>
      <w:r w:rsidR="008079B8">
        <w:t xml:space="preserve"> seminars on </w:t>
      </w:r>
      <w:r w:rsidR="00B627F3">
        <w:t>p</w:t>
      </w:r>
      <w:r w:rsidR="008079B8">
        <w:t>roject</w:t>
      </w:r>
    </w:p>
    <w:p w14:paraId="1315E0E4" w14:textId="2AF6273C" w:rsidR="00B627F3" w:rsidRDefault="00B627F3" w:rsidP="00B627F3">
      <w:pPr>
        <w:pStyle w:val="Paragraphedeliste"/>
        <w:numPr>
          <w:ilvl w:val="0"/>
          <w:numId w:val="1"/>
        </w:numPr>
      </w:pPr>
      <w:r>
        <w:t>Start working on dissertation (library/on campus)</w:t>
      </w:r>
    </w:p>
    <w:p w14:paraId="404BF633" w14:textId="28FD0E06" w:rsidR="00B627F3" w:rsidRDefault="00B627F3" w:rsidP="00B627F3">
      <w:pPr>
        <w:pStyle w:val="Paragraphedeliste"/>
        <w:numPr>
          <w:ilvl w:val="0"/>
          <w:numId w:val="1"/>
        </w:numPr>
      </w:pPr>
      <w:r>
        <w:t>Attend meetings with my project supervisor</w:t>
      </w:r>
    </w:p>
    <w:p w14:paraId="64F81DAA" w14:textId="19D2D129" w:rsidR="00846A6B" w:rsidRDefault="00846A6B" w:rsidP="00803683">
      <w:pPr>
        <w:pStyle w:val="Paragraphedeliste"/>
        <w:numPr>
          <w:ilvl w:val="0"/>
          <w:numId w:val="1"/>
        </w:numPr>
      </w:pPr>
      <w:r>
        <w:t>Job applications</w:t>
      </w:r>
    </w:p>
    <w:p w14:paraId="47AEC3B9" w14:textId="6A16B6B0" w:rsidR="00901D28" w:rsidRDefault="00901D28" w:rsidP="00901D28">
      <w:pPr>
        <w:pStyle w:val="Paragraphedeliste"/>
        <w:numPr>
          <w:ilvl w:val="0"/>
          <w:numId w:val="1"/>
        </w:numPr>
      </w:pPr>
      <w:r>
        <w:t>Start playing football again</w:t>
      </w:r>
    </w:p>
    <w:p w14:paraId="046B67F7" w14:textId="62363C81" w:rsidR="00901D28" w:rsidRDefault="00901D28" w:rsidP="00901D28">
      <w:pPr>
        <w:pStyle w:val="Paragraphedeliste"/>
        <w:numPr>
          <w:ilvl w:val="0"/>
          <w:numId w:val="1"/>
        </w:numPr>
      </w:pPr>
      <w:r>
        <w:t>Join the Tennis club</w:t>
      </w:r>
    </w:p>
    <w:p w14:paraId="55BC0D49" w14:textId="25EEF463" w:rsidR="005E6D5A" w:rsidRDefault="005E6D5A" w:rsidP="00901D28">
      <w:pPr>
        <w:pStyle w:val="Paragraphedeliste"/>
        <w:numPr>
          <w:ilvl w:val="0"/>
          <w:numId w:val="1"/>
        </w:numPr>
      </w:pPr>
      <w:r>
        <w:t>Go to Kent graduation</w:t>
      </w:r>
    </w:p>
    <w:p w14:paraId="5B223EAC" w14:textId="0365E6EA" w:rsidR="00C62975" w:rsidRDefault="00C62975" w:rsidP="00901D28">
      <w:pPr>
        <w:pStyle w:val="Paragraphedeliste"/>
        <w:numPr>
          <w:ilvl w:val="0"/>
          <w:numId w:val="1"/>
        </w:numPr>
      </w:pPr>
      <w:r>
        <w:t>Start Student Ambassador work</w:t>
      </w:r>
    </w:p>
    <w:p w14:paraId="48480938" w14:textId="0E967F11" w:rsidR="00803683" w:rsidRDefault="00803683" w:rsidP="00803683"/>
    <w:p w14:paraId="3E955ADC" w14:textId="3D674367" w:rsidR="00803683" w:rsidRDefault="00CE7202" w:rsidP="00803683">
      <w:r>
        <w:t>Q2 2022</w:t>
      </w:r>
    </w:p>
    <w:p w14:paraId="287718A5" w14:textId="6AB7D1EB" w:rsidR="00B627F3" w:rsidRDefault="00B627F3" w:rsidP="00B627F3">
      <w:pPr>
        <w:pStyle w:val="Paragraphedeliste"/>
        <w:numPr>
          <w:ilvl w:val="0"/>
          <w:numId w:val="1"/>
        </w:numPr>
      </w:pPr>
      <w:r>
        <w:t>Continue</w:t>
      </w:r>
      <w:r w:rsidR="008079B8">
        <w:t xml:space="preserve"> working on dissertation (library/on campus)</w:t>
      </w:r>
    </w:p>
    <w:p w14:paraId="63E11DF6" w14:textId="420F9011" w:rsidR="00901D28" w:rsidRDefault="008079B8" w:rsidP="00901D28">
      <w:pPr>
        <w:pStyle w:val="Paragraphedeliste"/>
        <w:numPr>
          <w:ilvl w:val="0"/>
          <w:numId w:val="1"/>
        </w:numPr>
      </w:pPr>
      <w:r>
        <w:t>Complete swimming lessons</w:t>
      </w:r>
    </w:p>
    <w:p w14:paraId="50C6168C" w14:textId="37B74CC8" w:rsidR="008079B8" w:rsidRDefault="008079B8" w:rsidP="008079B8">
      <w:pPr>
        <w:pStyle w:val="Paragraphedeliste"/>
        <w:numPr>
          <w:ilvl w:val="0"/>
          <w:numId w:val="1"/>
        </w:numPr>
      </w:pPr>
      <w:r>
        <w:t>Job applications</w:t>
      </w:r>
    </w:p>
    <w:p w14:paraId="0E0955B3" w14:textId="17791946" w:rsidR="005E6D5A" w:rsidRDefault="005E6D5A" w:rsidP="008079B8">
      <w:pPr>
        <w:pStyle w:val="Paragraphedeliste"/>
        <w:numPr>
          <w:ilvl w:val="0"/>
          <w:numId w:val="1"/>
        </w:numPr>
      </w:pPr>
      <w:r>
        <w:t>Continue with in-person therapy</w:t>
      </w:r>
    </w:p>
    <w:p w14:paraId="6604DE32" w14:textId="15684087" w:rsidR="005E6D5A" w:rsidRDefault="00292B90" w:rsidP="005E6D5A">
      <w:pPr>
        <w:pStyle w:val="Paragraphedeliste"/>
        <w:numPr>
          <w:ilvl w:val="0"/>
          <w:numId w:val="1"/>
        </w:numPr>
      </w:pPr>
      <w:r>
        <w:t>Continue playing football and Tennis</w:t>
      </w:r>
    </w:p>
    <w:p w14:paraId="5B802620" w14:textId="1CBA3671" w:rsidR="00270ECF" w:rsidRDefault="00270ECF" w:rsidP="00270ECF">
      <w:pPr>
        <w:pStyle w:val="Paragraphedeliste"/>
        <w:numPr>
          <w:ilvl w:val="0"/>
          <w:numId w:val="1"/>
        </w:numPr>
      </w:pPr>
      <w:r>
        <w:t>Continue Student Ambassador work</w:t>
      </w:r>
    </w:p>
    <w:p w14:paraId="6A9EB4C6" w14:textId="77777777" w:rsidR="009942D9" w:rsidRDefault="009942D9" w:rsidP="00803683"/>
    <w:p w14:paraId="1259D7B0" w14:textId="4B83C4B8" w:rsidR="00CE7202" w:rsidRDefault="00CE7202" w:rsidP="00803683">
      <w:r>
        <w:t>Q3 2022</w:t>
      </w:r>
    </w:p>
    <w:p w14:paraId="37DFDDF9" w14:textId="15907752" w:rsidR="009942D9" w:rsidRDefault="009942D9" w:rsidP="009942D9">
      <w:pPr>
        <w:pStyle w:val="Paragraphedeliste"/>
        <w:numPr>
          <w:ilvl w:val="0"/>
          <w:numId w:val="1"/>
        </w:numPr>
      </w:pPr>
      <w:r>
        <w:t>Continue working on dissertation (library/on campus)</w:t>
      </w:r>
    </w:p>
    <w:p w14:paraId="623E3F62" w14:textId="241031F1" w:rsidR="00A35A8D" w:rsidRDefault="009E52BF" w:rsidP="009942D9">
      <w:pPr>
        <w:pStyle w:val="Paragraphedeliste"/>
        <w:numPr>
          <w:ilvl w:val="0"/>
          <w:numId w:val="1"/>
        </w:numPr>
      </w:pPr>
      <w:r>
        <w:t>Wrap up and s</w:t>
      </w:r>
      <w:r w:rsidR="00A35A8D">
        <w:t>ubmit dissertation (Early September)</w:t>
      </w:r>
    </w:p>
    <w:p w14:paraId="205E1FB9" w14:textId="09D6EE31" w:rsidR="00A35A8D" w:rsidRDefault="00A35A8D" w:rsidP="00A35A8D">
      <w:pPr>
        <w:pStyle w:val="Paragraphedeliste"/>
        <w:numPr>
          <w:ilvl w:val="0"/>
          <w:numId w:val="1"/>
        </w:numPr>
      </w:pPr>
      <w:r>
        <w:t>Continue with in-person therapy</w:t>
      </w:r>
    </w:p>
    <w:p w14:paraId="77471319" w14:textId="61CBD4A5" w:rsidR="009942D9" w:rsidRDefault="00A35A8D" w:rsidP="009942D9">
      <w:pPr>
        <w:pStyle w:val="Paragraphedeliste"/>
        <w:numPr>
          <w:ilvl w:val="0"/>
          <w:numId w:val="1"/>
        </w:numPr>
      </w:pPr>
      <w:r>
        <w:t>Start working full-time</w:t>
      </w:r>
    </w:p>
    <w:p w14:paraId="57C5F378" w14:textId="601A359B" w:rsidR="00CE7202" w:rsidRDefault="00CE7202" w:rsidP="00803683"/>
    <w:p w14:paraId="6887748A" w14:textId="75DA1F04" w:rsidR="00CE7202" w:rsidRDefault="00CE7202" w:rsidP="00803683">
      <w:r>
        <w:t>Q4 2022</w:t>
      </w:r>
    </w:p>
    <w:p w14:paraId="4BE4D22A" w14:textId="4AE748AE" w:rsidR="00CE7202" w:rsidRDefault="00D1738C" w:rsidP="00D1738C">
      <w:pPr>
        <w:pStyle w:val="Paragraphedeliste"/>
        <w:numPr>
          <w:ilvl w:val="0"/>
          <w:numId w:val="1"/>
        </w:numPr>
      </w:pPr>
      <w:r>
        <w:t xml:space="preserve">Working full-time or </w:t>
      </w:r>
      <w:r w:rsidR="00351238">
        <w:t>coming back to Lagos for NYSC</w:t>
      </w:r>
    </w:p>
    <w:p w14:paraId="25DC2889" w14:textId="6EDF7360" w:rsidR="004A2D26" w:rsidRDefault="004A2D26" w:rsidP="00D1738C">
      <w:pPr>
        <w:pStyle w:val="Paragraphedeliste"/>
        <w:numPr>
          <w:ilvl w:val="0"/>
          <w:numId w:val="1"/>
        </w:numPr>
      </w:pPr>
      <w:r>
        <w:t>Learning to drive</w:t>
      </w:r>
    </w:p>
    <w:p w14:paraId="7E46CBF4" w14:textId="7D0B5862" w:rsidR="00CE7202" w:rsidRDefault="00CE7202" w:rsidP="00803683"/>
    <w:p w14:paraId="374A9479" w14:textId="4E24AF0A" w:rsidR="00CE7202" w:rsidRDefault="00CE7202" w:rsidP="00803683">
      <w:r>
        <w:t>Q1 2023</w:t>
      </w:r>
    </w:p>
    <w:p w14:paraId="11DF0BE2" w14:textId="56973863" w:rsidR="00351238" w:rsidRDefault="00351238" w:rsidP="00351238">
      <w:pPr>
        <w:pStyle w:val="Paragraphedeliste"/>
        <w:numPr>
          <w:ilvl w:val="0"/>
          <w:numId w:val="1"/>
        </w:numPr>
      </w:pPr>
      <w:r>
        <w:t>Working full-time or coming back to Lagos for NYSC</w:t>
      </w:r>
    </w:p>
    <w:p w14:paraId="705BEEA4" w14:textId="26FEB7DB" w:rsidR="00351238" w:rsidRDefault="004A2D26" w:rsidP="004A2D26">
      <w:pPr>
        <w:pStyle w:val="Paragraphedeliste"/>
        <w:numPr>
          <w:ilvl w:val="0"/>
          <w:numId w:val="1"/>
        </w:numPr>
      </w:pPr>
      <w:r>
        <w:t>Learning to drive</w:t>
      </w:r>
    </w:p>
    <w:p w14:paraId="14E00A01" w14:textId="77777777" w:rsidR="004A2D26" w:rsidRDefault="004A2D26" w:rsidP="004A2D26"/>
    <w:p w14:paraId="2CCDAA50" w14:textId="3D9E0563" w:rsidR="00CE7202" w:rsidRDefault="00CE7202" w:rsidP="00803683"/>
    <w:p w14:paraId="72418AFE" w14:textId="577E1EEB" w:rsidR="00CE7202" w:rsidRDefault="00CE7202" w:rsidP="00803683"/>
    <w:p w14:paraId="50700AF1" w14:textId="34D78BC8" w:rsidR="00CE7202" w:rsidRDefault="00CE7202" w:rsidP="00CE7202">
      <w:r>
        <w:lastRenderedPageBreak/>
        <w:t>Q2 202</w:t>
      </w:r>
      <w:r>
        <w:t>3</w:t>
      </w:r>
    </w:p>
    <w:p w14:paraId="756096D7" w14:textId="69DDFC4E" w:rsidR="00CE7202" w:rsidRDefault="00351238" w:rsidP="00CE7202">
      <w:pPr>
        <w:pStyle w:val="Paragraphedeliste"/>
        <w:numPr>
          <w:ilvl w:val="0"/>
          <w:numId w:val="1"/>
        </w:numPr>
      </w:pPr>
      <w:r>
        <w:t>Working full-time or coming back to Lagos for NYSC</w:t>
      </w:r>
    </w:p>
    <w:p w14:paraId="1587A766" w14:textId="77777777" w:rsidR="00CE7202" w:rsidRDefault="00CE7202" w:rsidP="00CE7202"/>
    <w:p w14:paraId="102DC01C" w14:textId="1BA0AE98" w:rsidR="00CE7202" w:rsidRDefault="00CE7202" w:rsidP="00CE7202">
      <w:r>
        <w:t>Q3 202</w:t>
      </w:r>
      <w:r>
        <w:t>3</w:t>
      </w:r>
    </w:p>
    <w:p w14:paraId="2F0C2ACB" w14:textId="2FF33A72" w:rsidR="00CE7202" w:rsidRDefault="00351238" w:rsidP="00CE7202">
      <w:pPr>
        <w:pStyle w:val="Paragraphedeliste"/>
        <w:numPr>
          <w:ilvl w:val="0"/>
          <w:numId w:val="1"/>
        </w:numPr>
      </w:pPr>
      <w:r>
        <w:t>Working full-time or coming back to Lagos for NYSC</w:t>
      </w:r>
    </w:p>
    <w:p w14:paraId="6D56872C" w14:textId="77777777" w:rsidR="00351238" w:rsidRDefault="00351238" w:rsidP="00CE7202"/>
    <w:p w14:paraId="00D283C5" w14:textId="7395E467" w:rsidR="00CE7202" w:rsidRDefault="00CE7202" w:rsidP="00CE7202">
      <w:r>
        <w:t>Q4 202</w:t>
      </w:r>
      <w:r>
        <w:t>3</w:t>
      </w:r>
    </w:p>
    <w:p w14:paraId="31717DFF" w14:textId="77777777" w:rsidR="00351238" w:rsidRDefault="00351238" w:rsidP="00351238">
      <w:pPr>
        <w:pStyle w:val="Paragraphedeliste"/>
        <w:numPr>
          <w:ilvl w:val="0"/>
          <w:numId w:val="1"/>
        </w:numPr>
      </w:pPr>
      <w:r>
        <w:t>Working full-time or coming back to Lagos for NYSC</w:t>
      </w:r>
    </w:p>
    <w:p w14:paraId="58683977" w14:textId="77777777" w:rsidR="00351238" w:rsidRDefault="00351238" w:rsidP="00CE7202"/>
    <w:p w14:paraId="1C7505E6" w14:textId="77777777" w:rsidR="00CE7202" w:rsidRDefault="00CE7202" w:rsidP="00803683"/>
    <w:p w14:paraId="796F1032" w14:textId="34CD4394" w:rsidR="00CE7202" w:rsidRDefault="00CE7202" w:rsidP="00803683"/>
    <w:p w14:paraId="41A65085" w14:textId="77777777" w:rsidR="00CE7202" w:rsidRPr="00C176B6" w:rsidRDefault="00CE7202" w:rsidP="00803683"/>
    <w:sectPr w:rsidR="00CE7202" w:rsidRPr="00C1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7DFA"/>
    <w:multiLevelType w:val="hybridMultilevel"/>
    <w:tmpl w:val="E2FED1BC"/>
    <w:lvl w:ilvl="0" w:tplc="869A5CD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B6"/>
    <w:rsid w:val="00216241"/>
    <w:rsid w:val="00270ECF"/>
    <w:rsid w:val="0027646B"/>
    <w:rsid w:val="00292B90"/>
    <w:rsid w:val="00351238"/>
    <w:rsid w:val="004A2D26"/>
    <w:rsid w:val="004A7C59"/>
    <w:rsid w:val="004D1104"/>
    <w:rsid w:val="005E6D5A"/>
    <w:rsid w:val="00751894"/>
    <w:rsid w:val="00803683"/>
    <w:rsid w:val="008079B8"/>
    <w:rsid w:val="0082025E"/>
    <w:rsid w:val="00846A6B"/>
    <w:rsid w:val="00901D28"/>
    <w:rsid w:val="009942D9"/>
    <w:rsid w:val="009D3ABB"/>
    <w:rsid w:val="009E52BF"/>
    <w:rsid w:val="00A35A8D"/>
    <w:rsid w:val="00B627F3"/>
    <w:rsid w:val="00C176B6"/>
    <w:rsid w:val="00C62975"/>
    <w:rsid w:val="00CE7202"/>
    <w:rsid w:val="00D1738C"/>
    <w:rsid w:val="00D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4E060F"/>
  <w15:chartTrackingRefBased/>
  <w15:docId w15:val="{822A6265-E234-824C-8CFC-FA4D1E48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B6"/>
    <w:pPr>
      <w:jc w:val="both"/>
    </w:pPr>
    <w:rPr>
      <w:rFonts w:asciiTheme="majorHAnsi" w:hAnsiTheme="majorHAnsi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2</cp:revision>
  <dcterms:created xsi:type="dcterms:W3CDTF">2021-10-17T22:09:00Z</dcterms:created>
  <dcterms:modified xsi:type="dcterms:W3CDTF">2021-10-17T22:09:00Z</dcterms:modified>
</cp:coreProperties>
</file>