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7A8D" w14:textId="6FD8EB00" w:rsidR="00EC326C" w:rsidRDefault="00D14D3F" w:rsidP="00D14D3F">
      <w:pPr>
        <w:pStyle w:val="Ttulo1"/>
        <w:rPr>
          <w:lang w:val="en-US"/>
        </w:rPr>
      </w:pPr>
      <w:r>
        <w:rPr>
          <w:lang w:val="en-US"/>
        </w:rPr>
        <w:t>PROJECT TITLE</w:t>
      </w:r>
      <w:r w:rsidR="0092269F">
        <w:rPr>
          <w:lang w:val="en-US"/>
        </w:rPr>
        <w:t>:</w:t>
      </w:r>
    </w:p>
    <w:p w14:paraId="67B24D20" w14:textId="17424B59" w:rsidR="00311922" w:rsidRPr="007F448C" w:rsidRDefault="007F448C" w:rsidP="0092269F">
      <w:pPr>
        <w:ind w:left="708"/>
        <w:rPr>
          <w:rStyle w:val="nfasis"/>
        </w:rPr>
      </w:pPr>
      <w:r w:rsidRPr="007F448C">
        <w:rPr>
          <w:rStyle w:val="nfasis"/>
        </w:rPr>
        <w:t xml:space="preserve">TEXT VS </w:t>
      </w:r>
      <w:r w:rsidR="00EC326C" w:rsidRPr="007F448C">
        <w:rPr>
          <w:rStyle w:val="nfasis"/>
        </w:rPr>
        <w:t>TREES VS GRAPHS: DEEP LEARNING</w:t>
      </w:r>
      <w:r w:rsidRPr="007F448C">
        <w:rPr>
          <w:rStyle w:val="nfasis"/>
        </w:rPr>
        <w:t xml:space="preserve"> </w:t>
      </w:r>
      <w:r w:rsidR="00EC326C" w:rsidRPr="007F448C">
        <w:rPr>
          <w:rStyle w:val="nfasis"/>
        </w:rPr>
        <w:t>TECHNIQUES FOR PROGRAM UNDERSTANDING</w:t>
      </w:r>
    </w:p>
    <w:p w14:paraId="11946EEF" w14:textId="4AD3741A" w:rsidR="00D14D3F" w:rsidRDefault="00D14D3F"/>
    <w:p w14:paraId="2D19D473" w14:textId="6FBC468C" w:rsidR="00EC326C" w:rsidRDefault="0092269F" w:rsidP="0092269F">
      <w:pPr>
        <w:pStyle w:val="Ttulo1"/>
        <w:rPr>
          <w:lang w:val="en-US"/>
        </w:rPr>
      </w:pPr>
      <w:r>
        <w:rPr>
          <w:lang w:val="en-US"/>
        </w:rPr>
        <w:t>PROJECT OBJECTIVES:</w:t>
      </w:r>
    </w:p>
    <w:p w14:paraId="10623EE0" w14:textId="29E2721F" w:rsidR="007F448C" w:rsidRDefault="007F448C" w:rsidP="009034A6">
      <w:pPr>
        <w:pStyle w:val="Prrafodelista"/>
        <w:numPr>
          <w:ilvl w:val="0"/>
          <w:numId w:val="1"/>
        </w:numPr>
        <w:rPr>
          <w:rStyle w:val="nfasissutil"/>
        </w:rPr>
      </w:pPr>
      <w:r w:rsidRPr="00936F25">
        <w:rPr>
          <w:rStyle w:val="nfasissutil"/>
        </w:rPr>
        <w:t xml:space="preserve">To build a Recurrent Neural Network that makes use of NLP techniques </w:t>
      </w:r>
      <w:r w:rsidRPr="00936F25">
        <w:rPr>
          <w:rStyle w:val="nfasissutil"/>
        </w:rPr>
        <w:t>to understand the contents of python programs</w:t>
      </w:r>
    </w:p>
    <w:p w14:paraId="6F40E6DA" w14:textId="75F7A791" w:rsidR="00E92019" w:rsidRPr="00936F25" w:rsidRDefault="00E92019" w:rsidP="009034A6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>To build a</w:t>
      </w:r>
      <w:r w:rsidR="00A31CF2">
        <w:rPr>
          <w:rStyle w:val="nfasissutil"/>
          <w:lang w:val="en-US"/>
        </w:rPr>
        <w:t xml:space="preserve"> Deep</w:t>
      </w:r>
      <w:r>
        <w:rPr>
          <w:rStyle w:val="nfasissutil"/>
          <w:lang w:val="en-US"/>
        </w:rPr>
        <w:t xml:space="preserve"> Feed-Forward Neural Network </w:t>
      </w:r>
      <w:r w:rsidRPr="00936F25">
        <w:rPr>
          <w:rStyle w:val="nfasissutil"/>
        </w:rPr>
        <w:t>that makes use of NLP techniques to understand the contents of python programs</w:t>
      </w:r>
    </w:p>
    <w:p w14:paraId="7586C33B" w14:textId="279B6AF0" w:rsidR="0092269F" w:rsidRPr="00936F25" w:rsidRDefault="00721136" w:rsidP="009034A6">
      <w:pPr>
        <w:pStyle w:val="Prrafodelista"/>
        <w:numPr>
          <w:ilvl w:val="0"/>
          <w:numId w:val="1"/>
        </w:numPr>
        <w:rPr>
          <w:rStyle w:val="nfasissutil"/>
        </w:rPr>
      </w:pPr>
      <w:r w:rsidRPr="00936F25">
        <w:rPr>
          <w:rStyle w:val="nfasissutil"/>
        </w:rPr>
        <w:t xml:space="preserve">To build a Tree-Based Convolutional Neural Network that makes use of Abstract Syntax Trees </w:t>
      </w:r>
      <w:r w:rsidR="004C7AFB" w:rsidRPr="00936F25">
        <w:rPr>
          <w:rStyle w:val="nfasissutil"/>
        </w:rPr>
        <w:t>to understand the contents of python program</w:t>
      </w:r>
      <w:r w:rsidR="00873DDB" w:rsidRPr="00936F25">
        <w:rPr>
          <w:rStyle w:val="nfasissutil"/>
        </w:rPr>
        <w:t>s</w:t>
      </w:r>
    </w:p>
    <w:p w14:paraId="052E25F6" w14:textId="70581CA0" w:rsidR="00721136" w:rsidRPr="00936F25" w:rsidRDefault="00721136" w:rsidP="009034A6">
      <w:pPr>
        <w:pStyle w:val="Prrafodelista"/>
        <w:numPr>
          <w:ilvl w:val="0"/>
          <w:numId w:val="1"/>
        </w:numPr>
        <w:rPr>
          <w:rStyle w:val="nfasissutil"/>
        </w:rPr>
      </w:pPr>
      <w:r w:rsidRPr="00936F25">
        <w:rPr>
          <w:rStyle w:val="nfasissutil"/>
        </w:rPr>
        <w:t xml:space="preserve">To build a Gated Graph Sequence Neural Network that makes use of </w:t>
      </w:r>
      <w:r w:rsidR="004C7AFB" w:rsidRPr="00936F25">
        <w:rPr>
          <w:rStyle w:val="nfasissutil"/>
        </w:rPr>
        <w:t xml:space="preserve">Directed Graphs to </w:t>
      </w:r>
      <w:r w:rsidR="00873DDB" w:rsidRPr="00936F25">
        <w:rPr>
          <w:rStyle w:val="nfasissutil"/>
        </w:rPr>
        <w:t>u</w:t>
      </w:r>
      <w:r w:rsidR="00873DDB" w:rsidRPr="00936F25">
        <w:rPr>
          <w:rStyle w:val="nfasissutil"/>
        </w:rPr>
        <w:t>nderstand the contents of python programs</w:t>
      </w:r>
    </w:p>
    <w:p w14:paraId="7F4F21E7" w14:textId="41B3E2EB" w:rsidR="0079296A" w:rsidRDefault="0079296A" w:rsidP="00936F25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train these models on the same datasets (code snippets of sorting algorithms) </w:t>
      </w:r>
    </w:p>
    <w:p w14:paraId="2D1536E7" w14:textId="79D284FA" w:rsidR="00201488" w:rsidRDefault="00201488" w:rsidP="00936F25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To test these models using the same datasets (a separate set of sorting algorithm code snippets)</w:t>
      </w:r>
    </w:p>
    <w:p w14:paraId="1C446D20" w14:textId="45A219CF" w:rsidR="00201488" w:rsidRDefault="00201488" w:rsidP="00936F25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compare the results </w:t>
      </w:r>
      <w:r w:rsidR="007F448C">
        <w:rPr>
          <w:lang w:val="en-US"/>
        </w:rPr>
        <w:t xml:space="preserve">of testing with </w:t>
      </w:r>
      <w:r w:rsidR="00877F71">
        <w:rPr>
          <w:lang w:val="en-US"/>
        </w:rPr>
        <w:t>all three</w:t>
      </w:r>
      <w:r w:rsidR="007F448C">
        <w:rPr>
          <w:lang w:val="en-US"/>
        </w:rPr>
        <w:t xml:space="preserve"> models to determine which is best for processing source code.</w:t>
      </w:r>
    </w:p>
    <w:p w14:paraId="4E2DB243" w14:textId="57D5EBF2" w:rsidR="004C7AFB" w:rsidRDefault="004C7AFB" w:rsidP="004C7AFB">
      <w:pPr>
        <w:rPr>
          <w:lang w:val="en-US"/>
        </w:rPr>
      </w:pPr>
    </w:p>
    <w:p w14:paraId="44C995B4" w14:textId="63CB224D" w:rsidR="004C7AFB" w:rsidRDefault="004C7AFB" w:rsidP="004C7AFB">
      <w:pPr>
        <w:rPr>
          <w:lang w:val="en-US"/>
        </w:rPr>
      </w:pPr>
    </w:p>
    <w:p w14:paraId="1C91D99B" w14:textId="37A06D53" w:rsidR="004E255C" w:rsidRDefault="004E255C" w:rsidP="004E255C">
      <w:pPr>
        <w:pStyle w:val="Ttulo1"/>
        <w:rPr>
          <w:lang w:val="en-US"/>
        </w:rPr>
      </w:pPr>
      <w:r>
        <w:rPr>
          <w:lang w:val="en-US"/>
        </w:rPr>
        <w:t>THINGS TO NOTE:</w:t>
      </w:r>
    </w:p>
    <w:p w14:paraId="208ECB2B" w14:textId="028EA096" w:rsidR="004E255C" w:rsidRDefault="004E255C" w:rsidP="004E255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Be very descriptive about the design and construction of each of the Neural Network models.</w:t>
      </w:r>
    </w:p>
    <w:p w14:paraId="34B3553D" w14:textId="229EDBFB" w:rsidR="004E255C" w:rsidRPr="004E255C" w:rsidRDefault="004E255C" w:rsidP="004E255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references for each model </w:t>
      </w:r>
    </w:p>
    <w:p w14:paraId="02EFE202" w14:textId="77777777" w:rsidR="004E255C" w:rsidRPr="004C7AFB" w:rsidRDefault="004E255C" w:rsidP="004C7AFB">
      <w:pPr>
        <w:rPr>
          <w:lang w:val="en-US"/>
        </w:rPr>
      </w:pPr>
    </w:p>
    <w:sectPr w:rsidR="004E255C" w:rsidRPr="004C7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C38D3"/>
    <w:multiLevelType w:val="hybridMultilevel"/>
    <w:tmpl w:val="4B403E92"/>
    <w:lvl w:ilvl="0" w:tplc="7BA4D35E">
      <w:numFmt w:val="bullet"/>
      <w:lvlText w:val="-"/>
      <w:lvlJc w:val="left"/>
      <w:pPr>
        <w:ind w:left="1060" w:hanging="360"/>
      </w:pPr>
      <w:rPr>
        <w:rFonts w:ascii="Calibri Light" w:eastAsiaTheme="minorHAnsi" w:hAnsi="Calibri Light" w:cs="Calibri Light" w:hint="default"/>
      </w:rPr>
    </w:lvl>
    <w:lvl w:ilvl="1" w:tplc="04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22"/>
    <w:rsid w:val="00201488"/>
    <w:rsid w:val="00311922"/>
    <w:rsid w:val="004C7AFB"/>
    <w:rsid w:val="004E255C"/>
    <w:rsid w:val="00642222"/>
    <w:rsid w:val="00721136"/>
    <w:rsid w:val="0079296A"/>
    <w:rsid w:val="007F448C"/>
    <w:rsid w:val="00873DDB"/>
    <w:rsid w:val="00877F71"/>
    <w:rsid w:val="009034A6"/>
    <w:rsid w:val="0092269F"/>
    <w:rsid w:val="00936F25"/>
    <w:rsid w:val="00A31CF2"/>
    <w:rsid w:val="00A95B6B"/>
    <w:rsid w:val="00D14D3F"/>
    <w:rsid w:val="00E92019"/>
    <w:rsid w:val="00E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D721A7"/>
  <w15:chartTrackingRefBased/>
  <w15:docId w15:val="{BBDD8BF6-54F7-FD41-8C41-53938508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3F"/>
    <w:pPr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D14D3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D3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7F448C"/>
    <w:rPr>
      <w:b/>
      <w:i/>
      <w:iCs/>
    </w:rPr>
  </w:style>
  <w:style w:type="paragraph" w:styleId="Prrafodelista">
    <w:name w:val="List Paragraph"/>
    <w:basedOn w:val="Normal"/>
    <w:uiPriority w:val="34"/>
    <w:qFormat/>
    <w:rsid w:val="009034A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7F44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10</cp:revision>
  <dcterms:created xsi:type="dcterms:W3CDTF">2022-01-25T07:18:00Z</dcterms:created>
  <dcterms:modified xsi:type="dcterms:W3CDTF">2022-01-25T09:34:00Z</dcterms:modified>
</cp:coreProperties>
</file>