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E7FB" w14:textId="77777777" w:rsidR="00A441F8" w:rsidRDefault="00A441F8" w:rsidP="00A441F8">
      <w:pPr>
        <w:pStyle w:val="Ttulo1"/>
        <w:rPr>
          <w:lang w:val="en-US"/>
        </w:rPr>
      </w:pPr>
      <w:r>
        <w:rPr>
          <w:lang w:val="en-US"/>
        </w:rPr>
        <w:t>PROJECT TITLE:</w:t>
      </w:r>
    </w:p>
    <w:p w14:paraId="6E8E49D1" w14:textId="77777777" w:rsidR="00A441F8" w:rsidRPr="007F448C" w:rsidRDefault="00A441F8" w:rsidP="00A441F8">
      <w:pPr>
        <w:ind w:left="708"/>
        <w:rPr>
          <w:rStyle w:val="nfasis"/>
        </w:rPr>
      </w:pPr>
      <w:r w:rsidRPr="007F448C">
        <w:rPr>
          <w:rStyle w:val="nfasis"/>
        </w:rPr>
        <w:t>TEXT VS TREES VS GRAPHS: DEEP LEARNING TECHNIQUES FOR PROGRAM UNDERSTANDING</w:t>
      </w:r>
    </w:p>
    <w:p w14:paraId="342934AF" w14:textId="77777777" w:rsidR="00A441F8" w:rsidRPr="00A441F8" w:rsidRDefault="00A441F8" w:rsidP="00EF23E4"/>
    <w:p w14:paraId="71DCE428" w14:textId="6C592D3B" w:rsidR="00F07FCC" w:rsidRDefault="00D43918" w:rsidP="00A441F8">
      <w:pPr>
        <w:pStyle w:val="Ttulo1"/>
        <w:rPr>
          <w:lang w:val="en-US"/>
        </w:rPr>
      </w:pPr>
      <w:r>
        <w:rPr>
          <w:lang w:val="en-US"/>
        </w:rPr>
        <w:t>WHAT MY PROJECT WILL BE</w:t>
      </w:r>
      <w:r w:rsidR="00F07FCC">
        <w:rPr>
          <w:lang w:val="en-US"/>
        </w:rPr>
        <w:t>:</w:t>
      </w:r>
    </w:p>
    <w:p w14:paraId="583BCDEB" w14:textId="0A28B83C" w:rsidR="00F07FCC" w:rsidRDefault="00F07FCC" w:rsidP="008821D0">
      <w:pPr>
        <w:pStyle w:val="Prrafodelista"/>
        <w:numPr>
          <w:ilvl w:val="0"/>
          <w:numId w:val="4"/>
        </w:numPr>
        <w:rPr>
          <w:lang w:val="en-US"/>
        </w:rPr>
      </w:pPr>
      <w:r w:rsidRPr="00D43918">
        <w:rPr>
          <w:lang w:val="en-US"/>
        </w:rPr>
        <w:t xml:space="preserve">I am going to build two new NN architectures; the Deep Graph-Based Recurrent Neural Network (DGBRNN) and the Deep Tree-Based </w:t>
      </w:r>
      <w:r w:rsidR="00D43918" w:rsidRPr="00D43918">
        <w:rPr>
          <w:lang w:val="en-US"/>
        </w:rPr>
        <w:t>Recurrent Neural Network (DTBRNN)</w:t>
      </w:r>
      <w:r w:rsidR="00D43918">
        <w:rPr>
          <w:lang w:val="en-US"/>
        </w:rPr>
        <w:t>.</w:t>
      </w:r>
    </w:p>
    <w:p w14:paraId="00049848" w14:textId="014C87CE" w:rsidR="00F07FCC" w:rsidRDefault="00D43918" w:rsidP="00EF23E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am going to compare these two architectures to a normal </w:t>
      </w:r>
      <w:r w:rsidR="00332F6E">
        <w:rPr>
          <w:lang w:val="en-US"/>
        </w:rPr>
        <w:t>text based</w:t>
      </w:r>
      <w:r w:rsidR="00644843">
        <w:rPr>
          <w:lang w:val="en-US"/>
        </w:rPr>
        <w:t xml:space="preserve"> RNN,</w:t>
      </w:r>
      <w:r w:rsidR="00EA450E">
        <w:rPr>
          <w:lang w:val="en-US"/>
        </w:rPr>
        <w:t xml:space="preserve"> a Deep Feed-Forward NN,</w:t>
      </w:r>
      <w:r w:rsidR="00644843">
        <w:rPr>
          <w:lang w:val="en-US"/>
        </w:rPr>
        <w:t xml:space="preserve"> the GGNN and the TBCNN </w:t>
      </w:r>
      <w:r w:rsidR="009E0A1A">
        <w:rPr>
          <w:lang w:val="en-US"/>
        </w:rPr>
        <w:t xml:space="preserve">(all of which I will also build) </w:t>
      </w:r>
      <w:r w:rsidR="00644843">
        <w:rPr>
          <w:lang w:val="en-US"/>
        </w:rPr>
        <w:t xml:space="preserve">to determine which of these architectures is most suitable for classifying </w:t>
      </w:r>
      <w:r w:rsidR="00B20D77">
        <w:rPr>
          <w:lang w:val="en-US"/>
        </w:rPr>
        <w:t>python programs.</w:t>
      </w:r>
    </w:p>
    <w:p w14:paraId="3CC80E1A" w14:textId="6844986F" w:rsidR="004D153D" w:rsidRPr="004D153D" w:rsidRDefault="009E0A1A" w:rsidP="004D153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all, I will build </w:t>
      </w:r>
      <w:r w:rsidR="00EA450E">
        <w:rPr>
          <w:lang w:val="en-US"/>
        </w:rPr>
        <w:t>6</w:t>
      </w:r>
      <w:r>
        <w:rPr>
          <w:lang w:val="en-US"/>
        </w:rPr>
        <w:t xml:space="preserve"> different neural networks</w:t>
      </w:r>
      <w:r w:rsidR="00A51E44">
        <w:rPr>
          <w:lang w:val="en-US"/>
        </w:rPr>
        <w:t>.</w:t>
      </w:r>
    </w:p>
    <w:p w14:paraId="71A381A9" w14:textId="6FB5BC4F" w:rsidR="00361968" w:rsidRPr="00361968" w:rsidRDefault="00361968" w:rsidP="00361968">
      <w:pPr>
        <w:pStyle w:val="Prrafodelista"/>
        <w:numPr>
          <w:ilvl w:val="0"/>
          <w:numId w:val="4"/>
        </w:numPr>
        <w:rPr>
          <w:b/>
          <w:i/>
          <w:iCs/>
          <w:lang w:val="en-US"/>
        </w:rPr>
      </w:pPr>
      <w:r w:rsidRPr="005C7F42">
        <w:rPr>
          <w:rStyle w:val="nfasis"/>
        </w:rPr>
        <w:t>This paper will be published.</w:t>
      </w:r>
    </w:p>
    <w:p w14:paraId="5B5336E7" w14:textId="77777777" w:rsidR="00695493" w:rsidRPr="00695493" w:rsidRDefault="00695493" w:rsidP="00695493">
      <w:pPr>
        <w:rPr>
          <w:lang w:val="en-US"/>
        </w:rPr>
      </w:pPr>
    </w:p>
    <w:p w14:paraId="43F6B02A" w14:textId="0B85708D" w:rsidR="00695493" w:rsidRDefault="00695493" w:rsidP="00695493">
      <w:pPr>
        <w:pStyle w:val="Ttulo1"/>
        <w:rPr>
          <w:lang w:val="en-US"/>
        </w:rPr>
      </w:pPr>
      <w:r>
        <w:rPr>
          <w:lang w:val="en-US"/>
        </w:rPr>
        <w:t>PROJECT OBJECTIVES</w:t>
      </w:r>
      <w:r w:rsidR="0032736F">
        <w:rPr>
          <w:lang w:val="en-US"/>
        </w:rPr>
        <w:t>/IMPLEMENTATION STEPS</w:t>
      </w:r>
      <w:r>
        <w:rPr>
          <w:lang w:val="en-US"/>
        </w:rPr>
        <w:t>:</w:t>
      </w:r>
    </w:p>
    <w:p w14:paraId="1DC56789" w14:textId="39BA3CF1" w:rsidR="00A51E44" w:rsidRPr="00D34809" w:rsidRDefault="00A51E44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 piece of software that instantly converts programs into their ASTs.</w:t>
      </w:r>
    </w:p>
    <w:p w14:paraId="38C0B441" w14:textId="2165D586" w:rsidR="00D34809" w:rsidRPr="00A51E44" w:rsidRDefault="00D34809" w:rsidP="00D34809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>Testing this to ensure that it works.</w:t>
      </w:r>
    </w:p>
    <w:p w14:paraId="008DFAA1" w14:textId="25E0B534" w:rsidR="00A51E44" w:rsidRPr="00D34809" w:rsidRDefault="00A51E44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 piece of software that instantly converts programs into directed graphs.</w:t>
      </w:r>
    </w:p>
    <w:p w14:paraId="38946548" w14:textId="2A98B823" w:rsidR="00D34809" w:rsidRPr="004D153D" w:rsidRDefault="00D34809" w:rsidP="00D34809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>Testing this to ensure that it works.</w:t>
      </w:r>
    </w:p>
    <w:p w14:paraId="7C138006" w14:textId="77777777" w:rsidR="004D153D" w:rsidRPr="004D153D" w:rsidRDefault="004D153D" w:rsidP="004D153D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 xml:space="preserve">Compare testing using the same pieces of code: </w:t>
      </w:r>
    </w:p>
    <w:p w14:paraId="3FDCDA13" w14:textId="5043A52E" w:rsidR="004D153D" w:rsidRPr="004D153D" w:rsidRDefault="004D153D" w:rsidP="004D153D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 xml:space="preserve">First run: Running the code with no comments. </w:t>
      </w:r>
    </w:p>
    <w:p w14:paraId="4DBA2AC4" w14:textId="6788B739" w:rsidR="004D153D" w:rsidRPr="003C3684" w:rsidRDefault="004D153D" w:rsidP="004D153D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>Second run: Running the code with descriptive comments</w:t>
      </w:r>
      <w:r w:rsidR="0093571D">
        <w:rPr>
          <w:rStyle w:val="nfasissutil"/>
          <w:lang w:val="en-US"/>
        </w:rPr>
        <w:t>.</w:t>
      </w:r>
    </w:p>
    <w:p w14:paraId="73124912" w14:textId="345CCF47" w:rsidR="003C3684" w:rsidRDefault="003C3684" w:rsidP="004D153D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>Third run: Running the code with twice as many files</w:t>
      </w:r>
      <w:r w:rsidR="0093571D">
        <w:rPr>
          <w:rStyle w:val="nfasissutil"/>
          <w:lang w:val="en-US"/>
        </w:rPr>
        <w:t>.</w:t>
      </w:r>
    </w:p>
    <w:p w14:paraId="69D11C10" w14:textId="0C7C75F1" w:rsidR="00695493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>To build a Recurrent Neural Network that makes use of NLP techniques to understand the contents of python programs</w:t>
      </w:r>
      <w:r w:rsidR="00A51E44">
        <w:rPr>
          <w:rStyle w:val="nfasissutil"/>
          <w:lang w:val="en-US"/>
        </w:rPr>
        <w:t>.</w:t>
      </w:r>
    </w:p>
    <w:p w14:paraId="162E85BB" w14:textId="01E02720" w:rsidR="00695493" w:rsidRPr="00936F25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 xml:space="preserve">To build a Deep Feed-Forward Neural Network </w:t>
      </w:r>
      <w:r w:rsidRPr="00936F25">
        <w:rPr>
          <w:rStyle w:val="nfasissutil"/>
        </w:rPr>
        <w:t>that makes use of NLP techniques to understand the contents of python programs</w:t>
      </w:r>
      <w:r w:rsidR="00A51E44">
        <w:rPr>
          <w:rStyle w:val="nfasissutil"/>
          <w:lang w:val="en-US"/>
        </w:rPr>
        <w:t>.</w:t>
      </w:r>
    </w:p>
    <w:p w14:paraId="11CD0A56" w14:textId="0F49B378" w:rsidR="00695493" w:rsidRPr="00936F25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>To build a Tree-Based Convolutional Neural Network that makes use of Abstract Syntax Trees to understand the contents of python programs</w:t>
      </w:r>
      <w:r w:rsidR="00A51E44">
        <w:rPr>
          <w:rStyle w:val="nfasissutil"/>
          <w:lang w:val="en-US"/>
        </w:rPr>
        <w:t>.</w:t>
      </w:r>
    </w:p>
    <w:p w14:paraId="02124FF3" w14:textId="1976C8F5" w:rsidR="00695493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>To build a Gated Graph Neural Network that makes use of Directed Graphs to understand the contents of python programs</w:t>
      </w:r>
      <w:r w:rsidR="00A51E44">
        <w:rPr>
          <w:rStyle w:val="nfasissutil"/>
          <w:lang w:val="en-US"/>
        </w:rPr>
        <w:t>.</w:t>
      </w:r>
    </w:p>
    <w:p w14:paraId="1B149AE0" w14:textId="7D08189F" w:rsidR="00EA450E" w:rsidRPr="00EA450E" w:rsidRDefault="00EA450E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 new type of NN: The Deep Graph-Based RNN that makes use of a graph based NN to understand the contents of python programs</w:t>
      </w:r>
      <w:r w:rsidR="00A51E44">
        <w:rPr>
          <w:rStyle w:val="nfasissutil"/>
          <w:lang w:val="en-US"/>
        </w:rPr>
        <w:t>.</w:t>
      </w:r>
    </w:p>
    <w:p w14:paraId="0376FA39" w14:textId="3AA57FC0" w:rsidR="00EA450E" w:rsidRPr="00936F25" w:rsidRDefault="00EA450E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another new type of NN: The Deep Tree-Based RNN</w:t>
      </w:r>
      <w:r w:rsidR="00DD0762">
        <w:rPr>
          <w:rStyle w:val="nfasissutil"/>
          <w:lang w:val="en-US"/>
        </w:rPr>
        <w:t xml:space="preserve"> </w:t>
      </w:r>
      <w:r w:rsidR="00DD0762">
        <w:rPr>
          <w:rStyle w:val="nfasissutil"/>
          <w:lang w:val="en-US"/>
        </w:rPr>
        <w:t xml:space="preserve">that makes use of a </w:t>
      </w:r>
      <w:r w:rsidR="00DD0762">
        <w:rPr>
          <w:rStyle w:val="nfasissutil"/>
          <w:lang w:val="en-US"/>
        </w:rPr>
        <w:t>tree</w:t>
      </w:r>
      <w:r w:rsidR="00DD0762">
        <w:rPr>
          <w:rStyle w:val="nfasissutil"/>
          <w:lang w:val="en-US"/>
        </w:rPr>
        <w:t xml:space="preserve"> based NN to understand the contents of python programs</w:t>
      </w:r>
      <w:r w:rsidR="00A51E44">
        <w:rPr>
          <w:rStyle w:val="nfasissutil"/>
          <w:lang w:val="en-US"/>
        </w:rPr>
        <w:t>.</w:t>
      </w:r>
    </w:p>
    <w:p w14:paraId="1391D46D" w14:textId="239860A2" w:rsidR="00695493" w:rsidRPr="00B97257" w:rsidRDefault="00695493" w:rsidP="00695493">
      <w:pPr>
        <w:pStyle w:val="Prrafodelista"/>
        <w:numPr>
          <w:ilvl w:val="1"/>
          <w:numId w:val="1"/>
        </w:numPr>
        <w:rPr>
          <w:rStyle w:val="nfasissutil"/>
        </w:rPr>
      </w:pPr>
      <w:r w:rsidRPr="00B97257">
        <w:rPr>
          <w:rStyle w:val="nfasissutil"/>
        </w:rPr>
        <w:t>To train these models on the same datasets (four different types of sorting algorithms)</w:t>
      </w:r>
      <w:r w:rsidR="00A51E44" w:rsidRPr="00B97257">
        <w:rPr>
          <w:rStyle w:val="nfasissutil"/>
        </w:rPr>
        <w:t>.</w:t>
      </w:r>
    </w:p>
    <w:p w14:paraId="5C8F2773" w14:textId="27BFDE86" w:rsidR="00695493" w:rsidRPr="00B97257" w:rsidRDefault="00695493" w:rsidP="00695493">
      <w:pPr>
        <w:pStyle w:val="Prrafodelista"/>
        <w:numPr>
          <w:ilvl w:val="1"/>
          <w:numId w:val="1"/>
        </w:numPr>
        <w:rPr>
          <w:rStyle w:val="nfasissutil"/>
        </w:rPr>
      </w:pPr>
      <w:r w:rsidRPr="00B97257">
        <w:rPr>
          <w:rStyle w:val="nfasissutil"/>
        </w:rPr>
        <w:t>To test these models using the same datasets (a separate set of sorting algorithm implementations)</w:t>
      </w:r>
      <w:r w:rsidR="00A51E44" w:rsidRPr="00B97257">
        <w:rPr>
          <w:rStyle w:val="nfasissutil"/>
        </w:rPr>
        <w:t>.</w:t>
      </w:r>
    </w:p>
    <w:p w14:paraId="0CDAE102" w14:textId="06A77359" w:rsidR="00695493" w:rsidRPr="00B97257" w:rsidRDefault="00695493" w:rsidP="00DD0762">
      <w:pPr>
        <w:pStyle w:val="Prrafodelista"/>
        <w:numPr>
          <w:ilvl w:val="1"/>
          <w:numId w:val="1"/>
        </w:numPr>
        <w:rPr>
          <w:rStyle w:val="nfasissutil"/>
        </w:rPr>
      </w:pPr>
      <w:r w:rsidRPr="00B97257">
        <w:rPr>
          <w:rStyle w:val="nfasissutil"/>
        </w:rPr>
        <w:t xml:space="preserve">To compare the results of testing with all </w:t>
      </w:r>
      <w:r w:rsidR="00DD0762" w:rsidRPr="00B97257">
        <w:rPr>
          <w:rStyle w:val="nfasissutil"/>
        </w:rPr>
        <w:t>six</w:t>
      </w:r>
      <w:r w:rsidRPr="00B97257">
        <w:rPr>
          <w:rStyle w:val="nfasissutil"/>
        </w:rPr>
        <w:t xml:space="preserve"> models to determine which is best for processing source code.</w:t>
      </w:r>
    </w:p>
    <w:p w14:paraId="681BD599" w14:textId="489D4123" w:rsidR="004D153D" w:rsidRPr="004D153D" w:rsidRDefault="001B2BC6" w:rsidP="004D153D">
      <w:pPr>
        <w:pStyle w:val="Prrafodelista"/>
        <w:numPr>
          <w:ilvl w:val="0"/>
          <w:numId w:val="1"/>
        </w:numPr>
        <w:rPr>
          <w:rStyle w:val="nfasissutil"/>
          <w:lang w:val="en-US"/>
        </w:rPr>
      </w:pPr>
      <w:r w:rsidRPr="001B2BC6">
        <w:rPr>
          <w:rStyle w:val="nfasissutil"/>
        </w:rPr>
        <w:t xml:space="preserve">To write </w:t>
      </w:r>
      <w:r w:rsidR="0037558A">
        <w:rPr>
          <w:rStyle w:val="nfasissutil"/>
          <w:lang w:val="en-US"/>
        </w:rPr>
        <w:t>a comprehensive paper presenting these new ideas and possibly (hopefully) submitting it to a journal as my first serious paper (laying the foundation for my PhD).</w:t>
      </w:r>
    </w:p>
    <w:p w14:paraId="150B07E5" w14:textId="77777777" w:rsidR="00313C47" w:rsidRPr="00313C47" w:rsidRDefault="00313C47" w:rsidP="00313C47">
      <w:pPr>
        <w:pStyle w:val="Prrafodelista"/>
        <w:rPr>
          <w:rStyle w:val="nfasis"/>
          <w:lang w:val="en-US"/>
        </w:rPr>
      </w:pPr>
    </w:p>
    <w:p w14:paraId="6F0ABE05" w14:textId="77777777" w:rsidR="00D43918" w:rsidRDefault="00D43918" w:rsidP="00EF23E4">
      <w:pPr>
        <w:rPr>
          <w:lang w:val="en-US"/>
        </w:rPr>
      </w:pPr>
    </w:p>
    <w:p w14:paraId="3FA776CA" w14:textId="63B2DB9F" w:rsidR="00EF23E4" w:rsidRDefault="00EF23E4" w:rsidP="00A441F8">
      <w:pPr>
        <w:pStyle w:val="Ttulo1"/>
        <w:rPr>
          <w:lang w:val="en-US"/>
        </w:rPr>
      </w:pPr>
      <w:r>
        <w:rPr>
          <w:lang w:val="en-US"/>
        </w:rPr>
        <w:lastRenderedPageBreak/>
        <w:t>POSSIBLE FUTURE WORK</w:t>
      </w:r>
      <w:r w:rsidR="00A441F8">
        <w:rPr>
          <w:lang w:val="en-US"/>
        </w:rPr>
        <w:t>:</w:t>
      </w:r>
    </w:p>
    <w:p w14:paraId="49BB2420" w14:textId="672CA324" w:rsidR="00735F88" w:rsidRDefault="00735F88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Thinking about how the coding style affects the computer’s ability to understand the code</w:t>
      </w:r>
      <w:r w:rsidR="00970287">
        <w:rPr>
          <w:lang w:val="en-US"/>
        </w:rPr>
        <w:t xml:space="preserve">: </w:t>
      </w:r>
      <w:r w:rsidR="006E0801">
        <w:rPr>
          <w:lang w:val="en-US"/>
        </w:rPr>
        <w:t>c</w:t>
      </w:r>
      <w:r w:rsidR="00970287">
        <w:rPr>
          <w:lang w:val="en-US"/>
        </w:rPr>
        <w:t>ode written by the same person vs code written by different people</w:t>
      </w:r>
      <w:r w:rsidR="006E0801">
        <w:rPr>
          <w:lang w:val="en-US"/>
        </w:rPr>
        <w:t>.</w:t>
      </w:r>
    </w:p>
    <w:p w14:paraId="25E6310C" w14:textId="57BA26B4" w:rsidR="00823EC3" w:rsidRDefault="00823EC3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Thinking about how the naming of functions and methods affects </w:t>
      </w:r>
      <w:r w:rsidR="00A51E44">
        <w:rPr>
          <w:lang w:val="en-US"/>
        </w:rPr>
        <w:t>.</w:t>
      </w:r>
    </w:p>
    <w:p w14:paraId="5695326D" w14:textId="1B6BAA99" w:rsidR="00E543DF" w:rsidRDefault="00E543DF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Building Neural Networks that process source code without needing to convert to ASTs or Graphs/Flowcharts</w:t>
      </w:r>
      <w:r w:rsidR="00A51E44">
        <w:rPr>
          <w:lang w:val="en-US"/>
        </w:rPr>
        <w:t>.</w:t>
      </w:r>
    </w:p>
    <w:p w14:paraId="61D75987" w14:textId="21F23D49" w:rsidR="006A5DF1" w:rsidRDefault="006A5DF1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Cross Language understanding: Training in one language and testing in another (both will have to be similar </w:t>
      </w:r>
      <w:r w:rsidR="0066737C">
        <w:rPr>
          <w:lang w:val="en-US"/>
        </w:rPr>
        <w:t xml:space="preserve">in syntax </w:t>
      </w:r>
      <w:r>
        <w:rPr>
          <w:lang w:val="en-US"/>
        </w:rPr>
        <w:t>e.g., java and C)</w:t>
      </w:r>
    </w:p>
    <w:p w14:paraId="6525D04A" w14:textId="2710B2D5" w:rsidR="0054543E" w:rsidRDefault="0054543E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 NN that understands a program and then points out any syntax errors in the program</w:t>
      </w:r>
    </w:p>
    <w:p w14:paraId="46A96AB9" w14:textId="02C38CFF" w:rsidR="00DB7B1C" w:rsidRDefault="00DB7B1C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 model that takes a program and generates</w:t>
      </w:r>
      <w:r w:rsidR="00AE330E">
        <w:rPr>
          <w:lang w:val="en-US"/>
        </w:rPr>
        <w:t xml:space="preserve"> a description of what the program is doing</w:t>
      </w:r>
    </w:p>
    <w:p w14:paraId="39C6B0F0" w14:textId="32FB4F38" w:rsidR="00823EC3" w:rsidRDefault="00823EC3" w:rsidP="00823EC3">
      <w:pPr>
        <w:rPr>
          <w:lang w:val="en-US"/>
        </w:rPr>
      </w:pPr>
    </w:p>
    <w:p w14:paraId="6E1ADC46" w14:textId="726CDEF1" w:rsidR="00823EC3" w:rsidRDefault="00823EC3" w:rsidP="00A441F8">
      <w:pPr>
        <w:pStyle w:val="Ttulo1"/>
        <w:rPr>
          <w:lang w:val="en-US"/>
        </w:rPr>
      </w:pPr>
      <w:r>
        <w:rPr>
          <w:lang w:val="en-US"/>
        </w:rPr>
        <w:t xml:space="preserve">POSSIBLE </w:t>
      </w:r>
      <w:r w:rsidR="00A441F8">
        <w:rPr>
          <w:lang w:val="en-US"/>
        </w:rPr>
        <w:t>SHORTCOMINGS</w:t>
      </w:r>
      <w:r>
        <w:rPr>
          <w:lang w:val="en-US"/>
        </w:rPr>
        <w:t xml:space="preserve"> OF THE MODEL</w:t>
      </w:r>
      <w:r w:rsidR="00A441F8">
        <w:rPr>
          <w:lang w:val="en-US"/>
        </w:rPr>
        <w:t>:</w:t>
      </w:r>
    </w:p>
    <w:p w14:paraId="613ED868" w14:textId="2F53EB32" w:rsidR="00823EC3" w:rsidRDefault="00823EC3" w:rsidP="00823EC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naming of methods in common programs such as sorting algorithms </w:t>
      </w:r>
      <w:r w:rsidR="006B4710">
        <w:rPr>
          <w:lang w:val="en-US"/>
        </w:rPr>
        <w:t>could be helping the computer with the task of classifying the programs</w:t>
      </w:r>
    </w:p>
    <w:p w14:paraId="4172B1D6" w14:textId="46A544B6" w:rsidR="00970287" w:rsidRDefault="00970287" w:rsidP="00823EC3">
      <w:pPr>
        <w:pStyle w:val="Prrafodelista"/>
        <w:numPr>
          <w:ilvl w:val="0"/>
          <w:numId w:val="3"/>
        </w:numPr>
        <w:rPr>
          <w:lang w:val="en-US"/>
        </w:rPr>
      </w:pPr>
    </w:p>
    <w:p w14:paraId="72F764E4" w14:textId="028B3249" w:rsidR="00F07FCC" w:rsidRDefault="00F07FCC" w:rsidP="00F07FCC">
      <w:pPr>
        <w:rPr>
          <w:lang w:val="en-US"/>
        </w:rPr>
      </w:pPr>
    </w:p>
    <w:p w14:paraId="3114B964" w14:textId="77777777" w:rsidR="00F07FCC" w:rsidRPr="00F07FCC" w:rsidRDefault="00F07FCC" w:rsidP="00F07FCC">
      <w:pPr>
        <w:rPr>
          <w:lang w:val="en-US"/>
        </w:rPr>
      </w:pPr>
    </w:p>
    <w:sectPr w:rsidR="00F07FCC" w:rsidRPr="00F0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45F"/>
    <w:multiLevelType w:val="hybridMultilevel"/>
    <w:tmpl w:val="D29644EE"/>
    <w:lvl w:ilvl="0" w:tplc="3F10AA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0682"/>
    <w:multiLevelType w:val="hybridMultilevel"/>
    <w:tmpl w:val="6512C050"/>
    <w:lvl w:ilvl="0" w:tplc="2D5EEC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12705"/>
    <w:multiLevelType w:val="hybridMultilevel"/>
    <w:tmpl w:val="4E58129E"/>
    <w:lvl w:ilvl="0" w:tplc="9E1AF7C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C38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22"/>
    <w:rsid w:val="001B2BC6"/>
    <w:rsid w:val="00201488"/>
    <w:rsid w:val="00311922"/>
    <w:rsid w:val="00313C47"/>
    <w:rsid w:val="0032736F"/>
    <w:rsid w:val="00332F6E"/>
    <w:rsid w:val="00361968"/>
    <w:rsid w:val="0037558A"/>
    <w:rsid w:val="003C3684"/>
    <w:rsid w:val="004C7AFB"/>
    <w:rsid w:val="004D153D"/>
    <w:rsid w:val="004E255C"/>
    <w:rsid w:val="0054543E"/>
    <w:rsid w:val="005C7F42"/>
    <w:rsid w:val="00642222"/>
    <w:rsid w:val="00644843"/>
    <w:rsid w:val="0066737C"/>
    <w:rsid w:val="00695493"/>
    <w:rsid w:val="006A5DF1"/>
    <w:rsid w:val="006B4710"/>
    <w:rsid w:val="006E0801"/>
    <w:rsid w:val="00721136"/>
    <w:rsid w:val="00735F88"/>
    <w:rsid w:val="0079296A"/>
    <w:rsid w:val="007F448C"/>
    <w:rsid w:val="00823EC3"/>
    <w:rsid w:val="00873DDB"/>
    <w:rsid w:val="00877F71"/>
    <w:rsid w:val="009034A6"/>
    <w:rsid w:val="0092269F"/>
    <w:rsid w:val="0093571D"/>
    <w:rsid w:val="00936F25"/>
    <w:rsid w:val="00970287"/>
    <w:rsid w:val="009E0A1A"/>
    <w:rsid w:val="00A31CF2"/>
    <w:rsid w:val="00A441F8"/>
    <w:rsid w:val="00A51E44"/>
    <w:rsid w:val="00A95B6B"/>
    <w:rsid w:val="00AE11D1"/>
    <w:rsid w:val="00AE330E"/>
    <w:rsid w:val="00B20D77"/>
    <w:rsid w:val="00B97257"/>
    <w:rsid w:val="00BC58F8"/>
    <w:rsid w:val="00D14D3F"/>
    <w:rsid w:val="00D34809"/>
    <w:rsid w:val="00D43918"/>
    <w:rsid w:val="00DB7B1C"/>
    <w:rsid w:val="00DD0762"/>
    <w:rsid w:val="00DF33BF"/>
    <w:rsid w:val="00E543DF"/>
    <w:rsid w:val="00E91DE7"/>
    <w:rsid w:val="00E92019"/>
    <w:rsid w:val="00EA450E"/>
    <w:rsid w:val="00EC326C"/>
    <w:rsid w:val="00EF23E4"/>
    <w:rsid w:val="00F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721A7"/>
  <w15:chartTrackingRefBased/>
  <w15:docId w15:val="{BBDD8BF6-54F7-FD41-8C41-5393850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3F"/>
    <w:pPr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D14D3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D3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F448C"/>
    <w:rPr>
      <w:b/>
      <w:i/>
      <w:iCs/>
    </w:rPr>
  </w:style>
  <w:style w:type="paragraph" w:styleId="Prrafodelista">
    <w:name w:val="List Paragraph"/>
    <w:basedOn w:val="Normal"/>
    <w:uiPriority w:val="34"/>
    <w:qFormat/>
    <w:rsid w:val="009034A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7F44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8</cp:revision>
  <dcterms:created xsi:type="dcterms:W3CDTF">2022-02-09T11:26:00Z</dcterms:created>
  <dcterms:modified xsi:type="dcterms:W3CDTF">2022-02-10T15:13:00Z</dcterms:modified>
</cp:coreProperties>
</file>