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776CA" w14:textId="2363E0FE" w:rsidR="00EF23E4" w:rsidRDefault="00EF23E4" w:rsidP="00EF23E4">
      <w:pPr>
        <w:rPr>
          <w:lang w:val="en-US"/>
        </w:rPr>
      </w:pPr>
      <w:r>
        <w:rPr>
          <w:lang w:val="en-US"/>
        </w:rPr>
        <w:t>POSSIBLE FUTURE WORK</w:t>
      </w:r>
    </w:p>
    <w:p w14:paraId="49BB2420" w14:textId="7752286F" w:rsidR="00735F88" w:rsidRDefault="00735F88" w:rsidP="00735F8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Thinking about how the coding style affects the computer’s ability to understand the code</w:t>
      </w:r>
    </w:p>
    <w:p w14:paraId="25E6310C" w14:textId="36A67818" w:rsidR="00823EC3" w:rsidRDefault="00823EC3" w:rsidP="00735F8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Thinking about how the naming of functions and methods affects </w:t>
      </w:r>
    </w:p>
    <w:p w14:paraId="5695326D" w14:textId="257703BE" w:rsidR="00E543DF" w:rsidRDefault="00E543DF" w:rsidP="00735F8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Building Neural Networks that process source code without needing to convert to ASTs or Graphs/Flowcharts</w:t>
      </w:r>
    </w:p>
    <w:p w14:paraId="61D75987" w14:textId="1628CABC" w:rsidR="006A5DF1" w:rsidRDefault="006A5DF1" w:rsidP="00735F8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Cross Language understanding: Training in one language and testing in another (both will have to be similar </w:t>
      </w:r>
      <w:r w:rsidR="0066737C">
        <w:rPr>
          <w:lang w:val="en-US"/>
        </w:rPr>
        <w:t xml:space="preserve">in syntax </w:t>
      </w:r>
      <w:r>
        <w:rPr>
          <w:lang w:val="en-US"/>
        </w:rPr>
        <w:t>e.g., java and C)</w:t>
      </w:r>
    </w:p>
    <w:p w14:paraId="39C6B0F0" w14:textId="32FB4F38" w:rsidR="00823EC3" w:rsidRDefault="00823EC3" w:rsidP="00823EC3">
      <w:pPr>
        <w:rPr>
          <w:lang w:val="en-US"/>
        </w:rPr>
      </w:pPr>
    </w:p>
    <w:p w14:paraId="6E1ADC46" w14:textId="1C78CC35" w:rsidR="00823EC3" w:rsidRDefault="00823EC3" w:rsidP="00823EC3">
      <w:pPr>
        <w:rPr>
          <w:lang w:val="en-US"/>
        </w:rPr>
      </w:pPr>
      <w:r>
        <w:rPr>
          <w:lang w:val="en-US"/>
        </w:rPr>
        <w:t>POSSIBLE FAILURES OF THE MODEL</w:t>
      </w:r>
    </w:p>
    <w:p w14:paraId="613ED868" w14:textId="40916285" w:rsidR="00823EC3" w:rsidRPr="00823EC3" w:rsidRDefault="00823EC3" w:rsidP="00823EC3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naming of methods in common programs such as sorting algorithms </w:t>
      </w:r>
      <w:r w:rsidR="006B4710">
        <w:rPr>
          <w:lang w:val="en-US"/>
        </w:rPr>
        <w:t>could be helping the computer with the task of classifying the programs</w:t>
      </w:r>
    </w:p>
    <w:sectPr w:rsidR="00823EC3" w:rsidRPr="00823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045F"/>
    <w:multiLevelType w:val="hybridMultilevel"/>
    <w:tmpl w:val="D29644EE"/>
    <w:lvl w:ilvl="0" w:tplc="3F10AA5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12705"/>
    <w:multiLevelType w:val="hybridMultilevel"/>
    <w:tmpl w:val="4E58129E"/>
    <w:lvl w:ilvl="0" w:tplc="9E1AF7C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C38D3"/>
    <w:multiLevelType w:val="hybridMultilevel"/>
    <w:tmpl w:val="4B403E92"/>
    <w:lvl w:ilvl="0" w:tplc="7BA4D35E">
      <w:numFmt w:val="bullet"/>
      <w:lvlText w:val="-"/>
      <w:lvlJc w:val="left"/>
      <w:pPr>
        <w:ind w:left="1060" w:hanging="360"/>
      </w:pPr>
      <w:rPr>
        <w:rFonts w:ascii="Calibri Light" w:eastAsiaTheme="minorHAnsi" w:hAnsi="Calibri Light" w:cs="Calibri Light" w:hint="default"/>
      </w:rPr>
    </w:lvl>
    <w:lvl w:ilvl="1" w:tplc="040A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22"/>
    <w:rsid w:val="00201488"/>
    <w:rsid w:val="00311922"/>
    <w:rsid w:val="004C7AFB"/>
    <w:rsid w:val="004E255C"/>
    <w:rsid w:val="00642222"/>
    <w:rsid w:val="0066737C"/>
    <w:rsid w:val="006A5DF1"/>
    <w:rsid w:val="006B4710"/>
    <w:rsid w:val="00721136"/>
    <w:rsid w:val="00735F88"/>
    <w:rsid w:val="0079296A"/>
    <w:rsid w:val="007F448C"/>
    <w:rsid w:val="00823EC3"/>
    <w:rsid w:val="00873DDB"/>
    <w:rsid w:val="00877F71"/>
    <w:rsid w:val="009034A6"/>
    <w:rsid w:val="0092269F"/>
    <w:rsid w:val="00936F25"/>
    <w:rsid w:val="00A31CF2"/>
    <w:rsid w:val="00A95B6B"/>
    <w:rsid w:val="00D14D3F"/>
    <w:rsid w:val="00E543DF"/>
    <w:rsid w:val="00E92019"/>
    <w:rsid w:val="00EC326C"/>
    <w:rsid w:val="00EF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0D721A7"/>
  <w15:chartTrackingRefBased/>
  <w15:docId w15:val="{BBDD8BF6-54F7-FD41-8C41-53938508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D3F"/>
    <w:pPr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D14D3F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4D3F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14D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14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7F448C"/>
    <w:rPr>
      <w:b/>
      <w:i/>
      <w:iCs/>
    </w:rPr>
  </w:style>
  <w:style w:type="paragraph" w:styleId="Prrafodelista">
    <w:name w:val="List Paragraph"/>
    <w:basedOn w:val="Normal"/>
    <w:uiPriority w:val="34"/>
    <w:qFormat/>
    <w:rsid w:val="009034A6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7F448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Olubusayo Akeredolu</dc:creator>
  <cp:keywords/>
  <dc:description/>
  <cp:lastModifiedBy>Olubusayo Akeredolu</cp:lastModifiedBy>
  <cp:revision>14</cp:revision>
  <dcterms:created xsi:type="dcterms:W3CDTF">2022-01-25T07:18:00Z</dcterms:created>
  <dcterms:modified xsi:type="dcterms:W3CDTF">2022-02-08T15:16:00Z</dcterms:modified>
</cp:coreProperties>
</file>