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64E4" w14:textId="46B22638" w:rsidR="00F07FCC" w:rsidRDefault="00573CF2" w:rsidP="00573CF2">
      <w:pPr>
        <w:pStyle w:val="Ttulo1"/>
        <w:rPr>
          <w:lang w:val="en-US"/>
        </w:rPr>
      </w:pPr>
      <w:r>
        <w:rPr>
          <w:lang w:val="en-US"/>
        </w:rPr>
        <w:t>THE AST</w:t>
      </w:r>
    </w:p>
    <w:p w14:paraId="3B710F1B" w14:textId="7A13B0C9" w:rsidR="00573CF2" w:rsidRPr="00573CF2" w:rsidRDefault="00573CF2" w:rsidP="00573CF2">
      <w:pPr>
        <w:rPr>
          <w:lang w:val="en-US"/>
        </w:rPr>
      </w:pPr>
      <w:r>
        <w:rPr>
          <w:lang w:val="en-US"/>
        </w:rPr>
        <w:t>Created using TensorFlow and Keras. The aim of this is to convert a program from its normal form to it’s AST form</w:t>
      </w:r>
    </w:p>
    <w:p w14:paraId="3114B964" w14:textId="77777777" w:rsidR="00F07FCC" w:rsidRPr="00F07FCC" w:rsidRDefault="00F07FCC" w:rsidP="00F07FCC">
      <w:pPr>
        <w:rPr>
          <w:lang w:val="en-US"/>
        </w:rPr>
      </w:pPr>
    </w:p>
    <w:sectPr w:rsidR="00F07FCC" w:rsidRPr="00F0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0682"/>
    <w:multiLevelType w:val="hybridMultilevel"/>
    <w:tmpl w:val="6512C050"/>
    <w:lvl w:ilvl="0" w:tplc="2D5EEC7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C38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1B2BC6"/>
    <w:rsid w:val="00201488"/>
    <w:rsid w:val="00311922"/>
    <w:rsid w:val="00313C47"/>
    <w:rsid w:val="0032736F"/>
    <w:rsid w:val="00332F6E"/>
    <w:rsid w:val="00361968"/>
    <w:rsid w:val="0037558A"/>
    <w:rsid w:val="003C3684"/>
    <w:rsid w:val="004C14C2"/>
    <w:rsid w:val="004C7AFB"/>
    <w:rsid w:val="004D153D"/>
    <w:rsid w:val="004E255C"/>
    <w:rsid w:val="0054543E"/>
    <w:rsid w:val="00573CF2"/>
    <w:rsid w:val="005C7F42"/>
    <w:rsid w:val="00642222"/>
    <w:rsid w:val="00644843"/>
    <w:rsid w:val="0066737C"/>
    <w:rsid w:val="00695493"/>
    <w:rsid w:val="006A5DF1"/>
    <w:rsid w:val="006B4710"/>
    <w:rsid w:val="006E0801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571D"/>
    <w:rsid w:val="00936F25"/>
    <w:rsid w:val="00970287"/>
    <w:rsid w:val="009E0A1A"/>
    <w:rsid w:val="00A31CF2"/>
    <w:rsid w:val="00A441F8"/>
    <w:rsid w:val="00A51E44"/>
    <w:rsid w:val="00A95B6B"/>
    <w:rsid w:val="00AE11D1"/>
    <w:rsid w:val="00AE330E"/>
    <w:rsid w:val="00B20D77"/>
    <w:rsid w:val="00B97257"/>
    <w:rsid w:val="00BC58F8"/>
    <w:rsid w:val="00D14D3F"/>
    <w:rsid w:val="00D34809"/>
    <w:rsid w:val="00D43918"/>
    <w:rsid w:val="00DB7B1C"/>
    <w:rsid w:val="00DD0762"/>
    <w:rsid w:val="00DF33BF"/>
    <w:rsid w:val="00E543DF"/>
    <w:rsid w:val="00E91DE7"/>
    <w:rsid w:val="00E92019"/>
    <w:rsid w:val="00EA450E"/>
    <w:rsid w:val="00EC326C"/>
    <w:rsid w:val="00EF23E4"/>
    <w:rsid w:val="00F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9</cp:revision>
  <dcterms:created xsi:type="dcterms:W3CDTF">2022-02-09T11:26:00Z</dcterms:created>
  <dcterms:modified xsi:type="dcterms:W3CDTF">2022-02-10T16:15:00Z</dcterms:modified>
</cp:coreProperties>
</file>