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D164" w14:textId="77777777" w:rsidR="002D783E" w:rsidRPr="00BA5301" w:rsidRDefault="002D783E">
      <w:pPr>
        <w:rPr>
          <w:lang w:val="en-GB"/>
        </w:rPr>
      </w:pPr>
    </w:p>
    <w:p w14:paraId="5FC2145E" w14:textId="76F3B407" w:rsidR="003F0CC6" w:rsidRPr="00BA5301" w:rsidRDefault="003F0CC6">
      <w:pPr>
        <w:rPr>
          <w:lang w:val="en-GB"/>
        </w:rPr>
      </w:pPr>
    </w:p>
    <w:p w14:paraId="7E4E746A" w14:textId="22D4FAB9" w:rsidR="002D783E" w:rsidRPr="00BA5301" w:rsidRDefault="002D783E">
      <w:pPr>
        <w:rPr>
          <w:lang w:val="en-GB"/>
        </w:rPr>
      </w:pPr>
    </w:p>
    <w:p w14:paraId="5FA35A8E" w14:textId="18D5E124" w:rsidR="002D783E" w:rsidRPr="00BA5301" w:rsidRDefault="002D783E">
      <w:pPr>
        <w:rPr>
          <w:lang w:val="en-GB"/>
        </w:rPr>
      </w:pPr>
    </w:p>
    <w:p w14:paraId="602AD69A" w14:textId="6677B872" w:rsidR="002D783E" w:rsidRPr="00BA5301" w:rsidRDefault="002D783E">
      <w:pPr>
        <w:rPr>
          <w:lang w:val="en-GB"/>
        </w:rPr>
      </w:pPr>
    </w:p>
    <w:p w14:paraId="19EBD9D7" w14:textId="0810BA37" w:rsidR="002D783E" w:rsidRPr="00BA5301" w:rsidRDefault="002D783E">
      <w:pPr>
        <w:rPr>
          <w:lang w:val="en-GB"/>
        </w:rPr>
      </w:pPr>
    </w:p>
    <w:p w14:paraId="04C490CC" w14:textId="03F39A29" w:rsidR="002D783E" w:rsidRPr="00BA5301" w:rsidRDefault="002D783E">
      <w:pPr>
        <w:rPr>
          <w:lang w:val="en-GB"/>
        </w:rPr>
      </w:pPr>
    </w:p>
    <w:p w14:paraId="336DC547" w14:textId="1535F8FB" w:rsidR="002D783E" w:rsidRPr="00BA5301" w:rsidRDefault="002D783E">
      <w:pPr>
        <w:rPr>
          <w:lang w:val="en-GB"/>
        </w:rPr>
      </w:pPr>
    </w:p>
    <w:p w14:paraId="5CD8D26F" w14:textId="77777777" w:rsidR="002D783E" w:rsidRPr="00BA5301" w:rsidRDefault="002D783E">
      <w:pPr>
        <w:rPr>
          <w:lang w:val="en-GB"/>
        </w:rPr>
      </w:pPr>
    </w:p>
    <w:p w14:paraId="5578AB73" w14:textId="3A9C21C8" w:rsidR="00067320" w:rsidRPr="00BA5301" w:rsidRDefault="003F0CC6" w:rsidP="00FD75C5">
      <w:pPr>
        <w:pStyle w:val="Titre1"/>
        <w:rPr>
          <w:i/>
          <w:iCs/>
          <w:lang w:val="en-GB"/>
        </w:rPr>
      </w:pPr>
      <w:r w:rsidRPr="00BA5301">
        <w:rPr>
          <w:i/>
          <w:iCs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556D141F" wp14:editId="701EF626">
            <wp:simplePos x="0" y="0"/>
            <wp:positionH relativeFrom="column">
              <wp:posOffset>4906645</wp:posOffset>
            </wp:positionH>
            <wp:positionV relativeFrom="page">
              <wp:posOffset>560347</wp:posOffset>
            </wp:positionV>
            <wp:extent cx="1167130" cy="777240"/>
            <wp:effectExtent l="0" t="0" r="0" b="0"/>
            <wp:wrapTopAndBottom/>
            <wp:docPr id="2" name="Picture 1" descr="KCL_no UoL_letterhead_3#21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L_no UoL_letterhead_3#21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5C5" w:rsidRPr="00BA5301">
        <w:rPr>
          <w:i/>
          <w:iCs/>
          <w:lang w:val="en-GB"/>
        </w:rPr>
        <w:t>TEXT VS TREES VS GRAPHS</w:t>
      </w:r>
      <w:r w:rsidR="000D430B" w:rsidRPr="00BA5301">
        <w:rPr>
          <w:i/>
          <w:iCs/>
          <w:lang w:val="en-GB"/>
        </w:rPr>
        <w:t>:</w:t>
      </w:r>
    </w:p>
    <w:p w14:paraId="1355D76A" w14:textId="1DADB456" w:rsidR="00FD75C5" w:rsidRPr="00BA5301" w:rsidRDefault="00FD75C5" w:rsidP="002D2934">
      <w:pPr>
        <w:pStyle w:val="Titre1"/>
        <w:rPr>
          <w:i/>
          <w:iCs/>
          <w:lang w:val="en-GB"/>
        </w:rPr>
      </w:pPr>
      <w:r w:rsidRPr="00BA5301">
        <w:rPr>
          <w:i/>
          <w:iCs/>
          <w:lang w:val="en-GB"/>
        </w:rPr>
        <w:t>DEEP LEARNING TECHINIQUES FOR PROGRAM UNDERSTANDING</w:t>
      </w:r>
    </w:p>
    <w:p w14:paraId="2BEBF7DF" w14:textId="632C4578" w:rsidR="00FD75C5" w:rsidRPr="00BA5301" w:rsidRDefault="00FD75C5" w:rsidP="00FD75C5">
      <w:pPr>
        <w:rPr>
          <w:lang w:val="en-GB"/>
        </w:rPr>
      </w:pPr>
    </w:p>
    <w:p w14:paraId="347205E7" w14:textId="263F9279" w:rsidR="004977FC" w:rsidRPr="00BA5301" w:rsidRDefault="004977FC" w:rsidP="004977FC">
      <w:pPr>
        <w:pStyle w:val="Titre2"/>
        <w:rPr>
          <w:lang w:val="en-GB"/>
        </w:rPr>
      </w:pPr>
    </w:p>
    <w:p w14:paraId="6FE2F9F4" w14:textId="2949736E" w:rsidR="004977FC" w:rsidRPr="00BA5301" w:rsidRDefault="002D783E" w:rsidP="004977FC">
      <w:pPr>
        <w:pStyle w:val="Titre2"/>
        <w:rPr>
          <w:lang w:val="en-GB"/>
        </w:rPr>
      </w:pPr>
      <w:r w:rsidRPr="00BA5301">
        <w:rPr>
          <w:lang w:val="en-GB"/>
        </w:rPr>
        <w:t>MSc Project Preliminary Report</w:t>
      </w:r>
    </w:p>
    <w:p w14:paraId="530A877F" w14:textId="55FCF97D" w:rsidR="00FD75C5" w:rsidRPr="00BA5301" w:rsidRDefault="00FD75C5" w:rsidP="00FD75C5">
      <w:pPr>
        <w:rPr>
          <w:lang w:val="en-GB"/>
        </w:rPr>
      </w:pPr>
    </w:p>
    <w:p w14:paraId="64FC0EE5" w14:textId="5394402D" w:rsidR="00FD75C5" w:rsidRPr="00BA5301" w:rsidRDefault="00FD75C5" w:rsidP="00FD75C5">
      <w:pPr>
        <w:rPr>
          <w:lang w:val="en-GB"/>
        </w:rPr>
      </w:pPr>
    </w:p>
    <w:p w14:paraId="796ED796" w14:textId="2C517C25" w:rsidR="002D783E" w:rsidRPr="00BA5301" w:rsidRDefault="002D783E" w:rsidP="00FD75C5">
      <w:pPr>
        <w:rPr>
          <w:lang w:val="en-GB"/>
        </w:rPr>
      </w:pPr>
    </w:p>
    <w:p w14:paraId="4D146B96" w14:textId="77777777" w:rsidR="002D783E" w:rsidRPr="00BA5301" w:rsidRDefault="002D783E" w:rsidP="00FD75C5">
      <w:pPr>
        <w:rPr>
          <w:lang w:val="en-GB"/>
        </w:rPr>
      </w:pPr>
    </w:p>
    <w:p w14:paraId="544E9465" w14:textId="77777777" w:rsidR="002D783E" w:rsidRPr="00BA5301" w:rsidRDefault="002D783E" w:rsidP="002D783E">
      <w:pPr>
        <w:pStyle w:val="NormalWeb"/>
        <w:jc w:val="center"/>
        <w:rPr>
          <w:rFonts w:ascii="Calibri" w:hAnsi="Calibri" w:cs="Calibri"/>
          <w:lang w:val="en-GB"/>
        </w:rPr>
      </w:pPr>
      <w:r w:rsidRPr="00BA5301">
        <w:rPr>
          <w:rFonts w:ascii="Calibri" w:hAnsi="Calibri" w:cs="Calibri"/>
          <w:lang w:val="en-GB"/>
        </w:rPr>
        <w:t xml:space="preserve">Author: Olubusayo Akeredolu </w:t>
      </w:r>
    </w:p>
    <w:p w14:paraId="3DC96625" w14:textId="49BE792C" w:rsidR="002D783E" w:rsidRPr="00BA5301" w:rsidRDefault="002D783E" w:rsidP="002D783E">
      <w:pPr>
        <w:pStyle w:val="NormalWeb"/>
        <w:jc w:val="center"/>
        <w:rPr>
          <w:rFonts w:ascii="Calibri" w:hAnsi="Calibri" w:cs="Calibri"/>
          <w:color w:val="0260BF"/>
          <w:lang w:val="en-GB"/>
        </w:rPr>
      </w:pPr>
      <w:r w:rsidRPr="00BA5301">
        <w:rPr>
          <w:rFonts w:ascii="Calibri" w:hAnsi="Calibri" w:cs="Calibri"/>
          <w:lang w:val="en-GB"/>
        </w:rPr>
        <w:t xml:space="preserve">Email : </w:t>
      </w:r>
      <w:hyperlink r:id="rId8" w:history="1">
        <w:r w:rsidRPr="00BA5301">
          <w:rPr>
            <w:rStyle w:val="Lienhypertexte"/>
            <w:rFonts w:ascii="Calibri" w:hAnsi="Calibri" w:cs="Calibri"/>
            <w:lang w:val="en-GB"/>
          </w:rPr>
          <w:t>olubusayo.akeredolu@kcl.ac.uk</w:t>
        </w:r>
      </w:hyperlink>
      <w:r w:rsidRPr="00BA5301">
        <w:rPr>
          <w:rFonts w:ascii="Calibri" w:hAnsi="Calibri" w:cs="Calibri"/>
          <w:color w:val="0260BF"/>
          <w:lang w:val="en-GB"/>
        </w:rPr>
        <w:t xml:space="preserve"> </w:t>
      </w:r>
    </w:p>
    <w:p w14:paraId="20604447" w14:textId="77777777" w:rsidR="002D783E" w:rsidRPr="00BA5301" w:rsidRDefault="002D783E" w:rsidP="002D783E">
      <w:pPr>
        <w:pStyle w:val="NormalWeb"/>
        <w:jc w:val="center"/>
        <w:rPr>
          <w:rFonts w:ascii="Calibri" w:hAnsi="Calibri" w:cs="Calibri"/>
          <w:lang w:val="en-GB"/>
        </w:rPr>
      </w:pPr>
      <w:r w:rsidRPr="00BA5301">
        <w:rPr>
          <w:rFonts w:ascii="Calibri" w:hAnsi="Calibri" w:cs="Calibri"/>
          <w:lang w:val="en-GB"/>
        </w:rPr>
        <w:t xml:space="preserve">Student ID : 20107125 </w:t>
      </w:r>
    </w:p>
    <w:p w14:paraId="300F3C97" w14:textId="77777777" w:rsidR="002D783E" w:rsidRPr="00BA5301" w:rsidRDefault="002D783E" w:rsidP="002D783E">
      <w:pPr>
        <w:pStyle w:val="NormalWeb"/>
        <w:jc w:val="center"/>
        <w:rPr>
          <w:rFonts w:ascii="Calibri" w:hAnsi="Calibri" w:cs="Calibri"/>
          <w:lang w:val="en-GB"/>
        </w:rPr>
      </w:pPr>
      <w:r w:rsidRPr="00BA5301">
        <w:rPr>
          <w:rFonts w:ascii="Calibri" w:hAnsi="Calibri" w:cs="Calibri"/>
          <w:lang w:val="en-GB"/>
        </w:rPr>
        <w:t xml:space="preserve">Supervisor : Dr. Maria </w:t>
      </w:r>
      <w:proofErr w:type="spellStart"/>
      <w:r w:rsidRPr="00BA5301">
        <w:rPr>
          <w:rFonts w:ascii="Calibri" w:hAnsi="Calibri" w:cs="Calibri"/>
          <w:lang w:val="en-GB"/>
        </w:rPr>
        <w:t>Polukarov</w:t>
      </w:r>
      <w:proofErr w:type="spellEnd"/>
    </w:p>
    <w:p w14:paraId="3843437E" w14:textId="3AE2F64A" w:rsidR="002D783E" w:rsidRPr="00BA5301" w:rsidRDefault="002D783E" w:rsidP="002D783E">
      <w:pPr>
        <w:pStyle w:val="NormalWeb"/>
        <w:jc w:val="center"/>
        <w:rPr>
          <w:rFonts w:ascii="Calibri" w:hAnsi="Calibri" w:cs="Calibri"/>
          <w:lang w:val="en-GB"/>
        </w:rPr>
      </w:pPr>
      <w:r w:rsidRPr="00BA5301">
        <w:rPr>
          <w:rFonts w:ascii="Calibri" w:hAnsi="Calibri" w:cs="Calibri"/>
          <w:lang w:val="en-GB"/>
        </w:rPr>
        <w:t>April 1, 2022</w:t>
      </w:r>
    </w:p>
    <w:p w14:paraId="46B9EF89" w14:textId="77777777" w:rsidR="005B1F21" w:rsidRPr="00BA5301" w:rsidRDefault="005B1F21" w:rsidP="007F17C0">
      <w:pPr>
        <w:pStyle w:val="Titre3"/>
        <w:rPr>
          <w:lang w:val="en-GB"/>
        </w:rPr>
      </w:pPr>
    </w:p>
    <w:p w14:paraId="06F7EEEB" w14:textId="77777777" w:rsidR="005B1F21" w:rsidRPr="00BA5301" w:rsidRDefault="005B1F21" w:rsidP="007F17C0">
      <w:pPr>
        <w:pStyle w:val="Titre3"/>
        <w:rPr>
          <w:lang w:val="en-GB"/>
        </w:rPr>
      </w:pPr>
    </w:p>
    <w:p w14:paraId="2FFB9C1F" w14:textId="77777777" w:rsidR="005B1F21" w:rsidRPr="00BA5301" w:rsidRDefault="005B1F21">
      <w:pPr>
        <w:jc w:val="left"/>
        <w:rPr>
          <w:rFonts w:asciiTheme="minorHAnsi" w:eastAsiaTheme="majorEastAsia" w:hAnsiTheme="minorHAnsi" w:cstheme="majorBidi"/>
          <w:color w:val="1F3763" w:themeColor="accent1" w:themeShade="7F"/>
          <w:sz w:val="32"/>
          <w:lang w:val="en-GB"/>
        </w:rPr>
      </w:pPr>
      <w:r w:rsidRPr="00BA5301">
        <w:rPr>
          <w:lang w:val="en-GB"/>
        </w:rPr>
        <w:br w:type="page"/>
      </w:r>
    </w:p>
    <w:p w14:paraId="72348134" w14:textId="70957021" w:rsidR="007F17C0" w:rsidRPr="00BA5301" w:rsidRDefault="007F17C0" w:rsidP="0084274E">
      <w:pPr>
        <w:pStyle w:val="Titre"/>
        <w:rPr>
          <w:rFonts w:ascii="Times New Roman" w:hAnsi="Times New Roman"/>
          <w:lang w:val="en-GB"/>
        </w:rPr>
      </w:pPr>
      <w:r w:rsidRPr="00BA5301">
        <w:rPr>
          <w:lang w:val="en-GB"/>
        </w:rPr>
        <w:lastRenderedPageBreak/>
        <w:t xml:space="preserve">CONTENTS </w:t>
      </w:r>
    </w:p>
    <w:p w14:paraId="06FE9361" w14:textId="634D8D6B" w:rsidR="00752863" w:rsidRPr="00BA5301" w:rsidRDefault="00752863" w:rsidP="007F17C0">
      <w:pPr>
        <w:rPr>
          <w:lang w:val="en-GB"/>
        </w:rPr>
      </w:pPr>
    </w:p>
    <w:p w14:paraId="2F7DA009" w14:textId="75F325C6" w:rsidR="002D783E" w:rsidRPr="00BA5301" w:rsidRDefault="002D783E" w:rsidP="00FD75C5">
      <w:pPr>
        <w:rPr>
          <w:lang w:val="en-GB"/>
        </w:rPr>
      </w:pPr>
    </w:p>
    <w:p w14:paraId="0BFD0323" w14:textId="046DFFE7" w:rsidR="007F17C0" w:rsidRPr="00BA5301" w:rsidRDefault="007F17C0">
      <w:pPr>
        <w:jc w:val="left"/>
        <w:rPr>
          <w:lang w:val="en-GB"/>
        </w:rPr>
      </w:pPr>
      <w:r w:rsidRPr="00BA5301">
        <w:rPr>
          <w:lang w:val="en-GB"/>
        </w:rPr>
        <w:br w:type="page"/>
      </w:r>
    </w:p>
    <w:p w14:paraId="6CEF6803" w14:textId="759069B2" w:rsidR="00AE19F2" w:rsidRPr="00BA5301" w:rsidRDefault="007F17C0" w:rsidP="00627900">
      <w:pPr>
        <w:pStyle w:val="Titre4"/>
        <w:rPr>
          <w:lang w:val="en-GB"/>
        </w:rPr>
      </w:pPr>
      <w:r w:rsidRPr="00BA5301">
        <w:rPr>
          <w:lang w:val="en-GB"/>
        </w:rPr>
        <w:lastRenderedPageBreak/>
        <w:t>INTRODUCTION</w:t>
      </w:r>
    </w:p>
    <w:p w14:paraId="4033C9ED" w14:textId="1DD6511B" w:rsidR="00627900" w:rsidRPr="00BA5301" w:rsidRDefault="00627900" w:rsidP="00627900">
      <w:pPr>
        <w:rPr>
          <w:lang w:val="en-GB"/>
        </w:rPr>
      </w:pPr>
    </w:p>
    <w:p w14:paraId="6EEC1C8D" w14:textId="473E1EFF" w:rsidR="00EF51D6" w:rsidRDefault="00EF51D6" w:rsidP="00EF51D6">
      <w:pPr>
        <w:pStyle w:val="Titre5"/>
        <w:rPr>
          <w:lang w:val="en-GB"/>
        </w:rPr>
      </w:pPr>
      <w:r w:rsidRPr="00BA5301">
        <w:rPr>
          <w:lang w:val="en-GB"/>
        </w:rPr>
        <w:t>PROJECT OVERVIEW</w:t>
      </w:r>
    </w:p>
    <w:p w14:paraId="2781F604" w14:textId="5D035210" w:rsidR="001257FE" w:rsidRPr="00BA5301" w:rsidRDefault="00AB6B29" w:rsidP="001257FE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 xml:space="preserve">What is Programming Language </w:t>
      </w:r>
      <w:r w:rsidR="001D1CC5" w:rsidRPr="00BA5301">
        <w:rPr>
          <w:lang w:val="en-GB"/>
        </w:rPr>
        <w:t>Understanding?</w:t>
      </w:r>
    </w:p>
    <w:p w14:paraId="63700501" w14:textId="1A632D96" w:rsidR="00ED0076" w:rsidRPr="00BA5301" w:rsidRDefault="00ED0076" w:rsidP="001257FE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Why am I interested in it/What makes it interesting?</w:t>
      </w:r>
    </w:p>
    <w:p w14:paraId="6582CF30" w14:textId="039F5E97" w:rsidR="001D1CC5" w:rsidRPr="00BA5301" w:rsidRDefault="00ED0076" w:rsidP="00ED0076">
      <w:pPr>
        <w:pStyle w:val="Paragraphedeliste"/>
        <w:numPr>
          <w:ilvl w:val="1"/>
          <w:numId w:val="3"/>
        </w:numPr>
        <w:rPr>
          <w:lang w:val="en-GB"/>
        </w:rPr>
      </w:pPr>
      <w:r w:rsidRPr="00BA5301">
        <w:rPr>
          <w:lang w:val="en-GB"/>
        </w:rPr>
        <w:t>The differences between NL and Source code</w:t>
      </w:r>
      <w:r w:rsidR="000C4299" w:rsidRPr="00BA5301">
        <w:rPr>
          <w:lang w:val="en-GB"/>
        </w:rPr>
        <w:t>:</w:t>
      </w:r>
    </w:p>
    <w:p w14:paraId="4926703C" w14:textId="26F44D39" w:rsidR="00B40380" w:rsidRPr="00BA5301" w:rsidRDefault="00B40380" w:rsidP="00B40380">
      <w:pPr>
        <w:pStyle w:val="Paragraphedeliste"/>
        <w:numPr>
          <w:ilvl w:val="2"/>
          <w:numId w:val="3"/>
        </w:numPr>
        <w:rPr>
          <w:lang w:val="en-GB"/>
        </w:rPr>
      </w:pPr>
      <w:r w:rsidRPr="00BA5301">
        <w:rPr>
          <w:lang w:val="en-GB"/>
        </w:rPr>
        <w:t>NL is generally easier to understand</w:t>
      </w:r>
      <w:r w:rsidR="000C4299" w:rsidRPr="00BA5301">
        <w:rPr>
          <w:lang w:val="en-GB"/>
        </w:rPr>
        <w:t>.</w:t>
      </w:r>
    </w:p>
    <w:p w14:paraId="2E0E0703" w14:textId="13FC6774" w:rsidR="00B40380" w:rsidRPr="00BA5301" w:rsidRDefault="00B40380" w:rsidP="00B40380">
      <w:pPr>
        <w:pStyle w:val="Paragraphedeliste"/>
        <w:numPr>
          <w:ilvl w:val="2"/>
          <w:numId w:val="3"/>
        </w:numPr>
        <w:rPr>
          <w:lang w:val="en-GB"/>
        </w:rPr>
      </w:pPr>
      <w:r w:rsidRPr="00BA5301">
        <w:rPr>
          <w:lang w:val="en-GB"/>
        </w:rPr>
        <w:t>NL requires less context. Give example of ‘The girl is in the class’ vs a source code example</w:t>
      </w:r>
      <w:r w:rsidR="000C4299" w:rsidRPr="00BA5301">
        <w:rPr>
          <w:lang w:val="en-GB"/>
        </w:rPr>
        <w:t>.</w:t>
      </w:r>
    </w:p>
    <w:p w14:paraId="6BE7A973" w14:textId="618993C0" w:rsidR="00B40380" w:rsidRPr="00BA5301" w:rsidRDefault="006621BA" w:rsidP="00B40380">
      <w:pPr>
        <w:pStyle w:val="Paragraphedeliste"/>
        <w:numPr>
          <w:ilvl w:val="2"/>
          <w:numId w:val="3"/>
        </w:numPr>
        <w:rPr>
          <w:lang w:val="en-GB"/>
        </w:rPr>
      </w:pPr>
      <w:r w:rsidRPr="00BA5301">
        <w:rPr>
          <w:lang w:val="en-GB"/>
        </w:rPr>
        <w:t>Source code contains rich structural and contextual information that cannot be found in NL e.g., control flow, conditional statements, functions, methods, inheritance in OOP, etc.</w:t>
      </w:r>
    </w:p>
    <w:p w14:paraId="2BED1367" w14:textId="40CD553C" w:rsidR="00781F27" w:rsidRPr="00BA5301" w:rsidRDefault="00781F27" w:rsidP="00ED0076">
      <w:pPr>
        <w:pStyle w:val="Paragraphedeliste"/>
        <w:numPr>
          <w:ilvl w:val="1"/>
          <w:numId w:val="3"/>
        </w:numPr>
        <w:rPr>
          <w:lang w:val="en-GB"/>
        </w:rPr>
      </w:pPr>
      <w:r w:rsidRPr="00BA5301">
        <w:rPr>
          <w:lang w:val="en-GB"/>
        </w:rPr>
        <w:t>Computers not understanding programs</w:t>
      </w:r>
    </w:p>
    <w:p w14:paraId="204BB019" w14:textId="0246F82B" w:rsidR="00944EAE" w:rsidRPr="00BA5301" w:rsidRDefault="00944EAE" w:rsidP="00944EAE">
      <w:pPr>
        <w:pStyle w:val="Paragraphedeliste"/>
        <w:numPr>
          <w:ilvl w:val="2"/>
          <w:numId w:val="3"/>
        </w:numPr>
        <w:rPr>
          <w:lang w:val="en-GB"/>
        </w:rPr>
      </w:pPr>
      <w:r w:rsidRPr="00BA5301">
        <w:rPr>
          <w:lang w:val="en-GB"/>
        </w:rPr>
        <w:t>NLP models can’t tell the difference between regular NL and source code. They are treated the same, as I will demonstrate with the RNN model I build</w:t>
      </w:r>
      <w:r w:rsidR="00086A49" w:rsidRPr="00BA5301">
        <w:rPr>
          <w:lang w:val="en-GB"/>
        </w:rPr>
        <w:t xml:space="preserve">. </w:t>
      </w:r>
    </w:p>
    <w:p w14:paraId="4EEAF4CC" w14:textId="77777777" w:rsidR="00EF51D6" w:rsidRPr="00BA5301" w:rsidRDefault="00EF51D6" w:rsidP="00EF51D6">
      <w:pPr>
        <w:pStyle w:val="Titre5"/>
        <w:numPr>
          <w:ilvl w:val="0"/>
          <w:numId w:val="0"/>
        </w:numPr>
        <w:ind w:left="900"/>
        <w:rPr>
          <w:lang w:val="en-GB"/>
        </w:rPr>
      </w:pPr>
    </w:p>
    <w:p w14:paraId="3F1E14C8" w14:textId="77FB4284" w:rsidR="00EB067A" w:rsidRPr="00BA5301" w:rsidRDefault="00EB067A" w:rsidP="00EF51D6">
      <w:pPr>
        <w:pStyle w:val="Titre5"/>
        <w:rPr>
          <w:lang w:val="en-GB"/>
        </w:rPr>
      </w:pPr>
      <w:r w:rsidRPr="00BA5301">
        <w:rPr>
          <w:lang w:val="en-GB"/>
        </w:rPr>
        <w:t>PROJECT AIMS &amp; OBJECTIVES</w:t>
      </w:r>
    </w:p>
    <w:p w14:paraId="7D33CA65" w14:textId="02A65BE5" w:rsidR="00EB067A" w:rsidRPr="00BA5301" w:rsidRDefault="004C4F33" w:rsidP="004C4F33">
      <w:pPr>
        <w:pStyle w:val="Paragraphedeliste"/>
        <w:numPr>
          <w:ilvl w:val="0"/>
          <w:numId w:val="5"/>
        </w:numPr>
        <w:rPr>
          <w:lang w:val="en-GB"/>
        </w:rPr>
      </w:pPr>
      <w:r w:rsidRPr="00BA5301">
        <w:rPr>
          <w:lang w:val="en-GB"/>
        </w:rPr>
        <w:t xml:space="preserve">Develop a method of converting Source code into either a directed graph </w:t>
      </w:r>
      <w:r w:rsidR="000C4299" w:rsidRPr="00BA5301">
        <w:rPr>
          <w:lang w:val="en-GB"/>
        </w:rPr>
        <w:t>containing nodes and edges.</w:t>
      </w:r>
    </w:p>
    <w:p w14:paraId="0492D6E1" w14:textId="1EE2ECE2" w:rsidR="004C4F33" w:rsidRPr="00BA5301" w:rsidRDefault="004C4F33" w:rsidP="004C4F33">
      <w:pPr>
        <w:pStyle w:val="Paragraphedeliste"/>
        <w:numPr>
          <w:ilvl w:val="0"/>
          <w:numId w:val="5"/>
        </w:numPr>
        <w:rPr>
          <w:lang w:val="en-GB"/>
        </w:rPr>
      </w:pPr>
      <w:r w:rsidRPr="00BA5301">
        <w:rPr>
          <w:lang w:val="en-GB"/>
        </w:rPr>
        <w:t>Develop a method of converting Source Code into a tree structure</w:t>
      </w:r>
      <w:r w:rsidR="000C4299" w:rsidRPr="00BA5301">
        <w:rPr>
          <w:lang w:val="en-GB"/>
        </w:rPr>
        <w:t>.</w:t>
      </w:r>
    </w:p>
    <w:p w14:paraId="0E6B958E" w14:textId="294032A0" w:rsidR="004C4F33" w:rsidRPr="00BA5301" w:rsidRDefault="000C4299" w:rsidP="004C4F33">
      <w:pPr>
        <w:pStyle w:val="Paragraphedeliste"/>
        <w:numPr>
          <w:ilvl w:val="0"/>
          <w:numId w:val="5"/>
        </w:numPr>
        <w:rPr>
          <w:lang w:val="en-GB"/>
        </w:rPr>
      </w:pPr>
      <w:r w:rsidRPr="00BA5301">
        <w:rPr>
          <w:lang w:val="en-GB"/>
        </w:rPr>
        <w:t>Develop a Graph-based NN that classifies programs into one of 5 sorting algorithm categories.</w:t>
      </w:r>
    </w:p>
    <w:p w14:paraId="731C7DDB" w14:textId="7F9F9C68" w:rsidR="000C4299" w:rsidRPr="00BA5301" w:rsidRDefault="000C4299" w:rsidP="004C4F33">
      <w:pPr>
        <w:pStyle w:val="Paragraphedeliste"/>
        <w:numPr>
          <w:ilvl w:val="0"/>
          <w:numId w:val="5"/>
        </w:numPr>
        <w:rPr>
          <w:lang w:val="en-GB"/>
        </w:rPr>
      </w:pPr>
      <w:r w:rsidRPr="00BA5301">
        <w:rPr>
          <w:lang w:val="en-GB"/>
        </w:rPr>
        <w:t>Develop a Tree-based NN that classifies programs into one of 5 sorting algorithm categories.</w:t>
      </w:r>
    </w:p>
    <w:p w14:paraId="60A215B7" w14:textId="3DA2BB32" w:rsidR="000C4299" w:rsidRPr="00BA5301" w:rsidRDefault="000C4299" w:rsidP="000C4299">
      <w:pPr>
        <w:pStyle w:val="Paragraphedeliste"/>
        <w:numPr>
          <w:ilvl w:val="0"/>
          <w:numId w:val="5"/>
        </w:numPr>
        <w:rPr>
          <w:lang w:val="en-GB"/>
        </w:rPr>
      </w:pPr>
      <w:r w:rsidRPr="00BA5301">
        <w:rPr>
          <w:lang w:val="en-GB"/>
        </w:rPr>
        <w:t>Develop an RNN that classifies programs into one of 5 sorting algorithm categories.</w:t>
      </w:r>
    </w:p>
    <w:p w14:paraId="07C91D5A" w14:textId="564BB676" w:rsidR="00347E5C" w:rsidRPr="00BA5301" w:rsidRDefault="000C4299" w:rsidP="00EB067A">
      <w:pPr>
        <w:pStyle w:val="Paragraphedeliste"/>
        <w:numPr>
          <w:ilvl w:val="0"/>
          <w:numId w:val="5"/>
        </w:numPr>
        <w:rPr>
          <w:lang w:val="en-GB"/>
        </w:rPr>
      </w:pPr>
      <w:r w:rsidRPr="00BA5301">
        <w:rPr>
          <w:lang w:val="en-GB"/>
        </w:rPr>
        <w:t>Compare the performances and accuracies of each of the three models to determine which model is most suitable for carrying out classification tasks on source code.</w:t>
      </w:r>
    </w:p>
    <w:p w14:paraId="31A3B9BD" w14:textId="77777777" w:rsidR="00E04E3B" w:rsidRPr="00BA5301" w:rsidRDefault="00E04E3B" w:rsidP="00E04E3B">
      <w:pPr>
        <w:pStyle w:val="Paragraphedeliste"/>
        <w:ind w:left="1080"/>
        <w:rPr>
          <w:lang w:val="en-GB"/>
        </w:rPr>
      </w:pPr>
    </w:p>
    <w:p w14:paraId="27E3C429" w14:textId="77777777" w:rsidR="00E04E3B" w:rsidRPr="00BA5301" w:rsidRDefault="00E04E3B" w:rsidP="00EB067A">
      <w:pPr>
        <w:rPr>
          <w:lang w:val="en-GB"/>
        </w:rPr>
      </w:pPr>
    </w:p>
    <w:p w14:paraId="52B9750A" w14:textId="6317D76E" w:rsidR="00EF51D6" w:rsidRPr="00BA5301" w:rsidRDefault="00EF51D6" w:rsidP="00EF51D6">
      <w:pPr>
        <w:pStyle w:val="Titre5"/>
        <w:rPr>
          <w:lang w:val="en-GB"/>
        </w:rPr>
      </w:pPr>
      <w:r w:rsidRPr="00BA5301">
        <w:rPr>
          <w:lang w:val="en-GB"/>
        </w:rPr>
        <w:t>PROJECT DOMAIN</w:t>
      </w:r>
    </w:p>
    <w:p w14:paraId="6148B27E" w14:textId="77777777" w:rsidR="00C25165" w:rsidRPr="00BA5301" w:rsidRDefault="00C25165" w:rsidP="00C25165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Artificial Neural Networks</w:t>
      </w:r>
    </w:p>
    <w:p w14:paraId="3CF47ECA" w14:textId="77777777" w:rsidR="00C25165" w:rsidRPr="00BA5301" w:rsidRDefault="00C25165" w:rsidP="00C25165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Graphs</w:t>
      </w:r>
      <w:r>
        <w:rPr>
          <w:lang w:val="en-GB"/>
        </w:rPr>
        <w:t>, Graph Theory</w:t>
      </w:r>
      <w:r w:rsidRPr="00BA5301">
        <w:rPr>
          <w:lang w:val="en-GB"/>
        </w:rPr>
        <w:t xml:space="preserve"> &amp; Graph Neural Networks</w:t>
      </w:r>
    </w:p>
    <w:p w14:paraId="0AB0DE42" w14:textId="77777777" w:rsidR="00C25165" w:rsidRPr="00BA5301" w:rsidRDefault="00C25165" w:rsidP="00C25165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Trees and Abstract Syntax Trees (ASTs)</w:t>
      </w:r>
    </w:p>
    <w:p w14:paraId="3E4B3968" w14:textId="77777777" w:rsidR="00C25165" w:rsidRPr="00BA5301" w:rsidRDefault="00C25165" w:rsidP="00C25165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 xml:space="preserve">Machine Learning </w:t>
      </w:r>
    </w:p>
    <w:p w14:paraId="66E623CB" w14:textId="77777777" w:rsidR="00C25165" w:rsidRPr="00BA5301" w:rsidRDefault="00C25165" w:rsidP="00C25165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Deep Learning</w:t>
      </w:r>
    </w:p>
    <w:p w14:paraId="25F81ADC" w14:textId="77777777" w:rsidR="00C25165" w:rsidRPr="00BA5301" w:rsidRDefault="00C25165" w:rsidP="00C25165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Deep Program Understanding</w:t>
      </w:r>
    </w:p>
    <w:p w14:paraId="3A2B23EB" w14:textId="77777777" w:rsidR="00C25165" w:rsidRPr="00BA5301" w:rsidRDefault="00C25165" w:rsidP="00C25165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Natural Language Processing</w:t>
      </w:r>
    </w:p>
    <w:p w14:paraId="70CCB7EC" w14:textId="77777777" w:rsidR="00E04E3B" w:rsidRPr="00BA5301" w:rsidRDefault="00E04E3B">
      <w:pPr>
        <w:jc w:val="left"/>
        <w:rPr>
          <w:rFonts w:asciiTheme="minorHAnsi" w:hAnsiTheme="minorHAnsi"/>
          <w:sz w:val="40"/>
          <w:szCs w:val="36"/>
          <w:lang w:val="en-GB"/>
        </w:rPr>
      </w:pPr>
      <w:r w:rsidRPr="00BA5301">
        <w:rPr>
          <w:lang w:val="en-GB"/>
        </w:rPr>
        <w:br w:type="page"/>
      </w:r>
    </w:p>
    <w:p w14:paraId="0758BD59" w14:textId="1E745AD1" w:rsidR="009C5A31" w:rsidRPr="00BA5301" w:rsidRDefault="00092D5C" w:rsidP="007B74D2">
      <w:pPr>
        <w:pStyle w:val="Titre4"/>
        <w:rPr>
          <w:lang w:val="en-GB"/>
        </w:rPr>
      </w:pPr>
      <w:r w:rsidRPr="00BA5301">
        <w:rPr>
          <w:lang w:val="en-GB"/>
        </w:rPr>
        <w:lastRenderedPageBreak/>
        <w:t>BACKGROUND</w:t>
      </w:r>
      <w:r w:rsidR="00086A49" w:rsidRPr="00BA5301">
        <w:rPr>
          <w:lang w:val="en-GB"/>
        </w:rPr>
        <w:t xml:space="preserve"> &amp; </w:t>
      </w:r>
      <w:r w:rsidRPr="00BA5301">
        <w:rPr>
          <w:lang w:val="en-GB"/>
        </w:rPr>
        <w:t>MOTIVATIONS</w:t>
      </w:r>
    </w:p>
    <w:p w14:paraId="51E331B5" w14:textId="1AF5A926" w:rsidR="00030B86" w:rsidRPr="00BA5301" w:rsidRDefault="007B74D2" w:rsidP="001257FE">
      <w:pPr>
        <w:pStyle w:val="Titre5"/>
        <w:rPr>
          <w:lang w:val="en-GB"/>
        </w:rPr>
      </w:pPr>
      <w:r w:rsidRPr="00BA5301">
        <w:rPr>
          <w:lang w:val="en-GB"/>
        </w:rPr>
        <w:t xml:space="preserve">BACKGROUND </w:t>
      </w:r>
    </w:p>
    <w:p w14:paraId="71EAEB66" w14:textId="5BAC8A07" w:rsidR="00030B86" w:rsidRDefault="00030B86" w:rsidP="00030B86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 xml:space="preserve">Based on my interests in Programming Language Understanding. </w:t>
      </w:r>
    </w:p>
    <w:p w14:paraId="4ECCE1A3" w14:textId="77777777" w:rsidR="00B7682A" w:rsidRDefault="004712A7" w:rsidP="00B7682A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Applications of Graphs to programming languages: Every program can be represented as a flowchart/flow graph which is in turn a form of a directed graph.</w:t>
      </w:r>
    </w:p>
    <w:p w14:paraId="05380DEE" w14:textId="00D5567C" w:rsidR="004712A7" w:rsidRPr="00B7682A" w:rsidRDefault="004712A7" w:rsidP="00B7682A">
      <w:pPr>
        <w:pStyle w:val="Paragraphedeliste"/>
        <w:numPr>
          <w:ilvl w:val="1"/>
          <w:numId w:val="3"/>
        </w:numPr>
        <w:rPr>
          <w:lang w:val="en-GB"/>
        </w:rPr>
      </w:pPr>
      <w:r w:rsidRPr="00B7682A">
        <w:rPr>
          <w:lang w:val="en-GB"/>
        </w:rPr>
        <w:t>Graphs carry a lot of information which can be utilised when trying to understand a program using NNs</w:t>
      </w:r>
      <w:r w:rsidR="00C07690" w:rsidRPr="00B7682A">
        <w:rPr>
          <w:lang w:val="en-GB"/>
        </w:rPr>
        <w:t>.</w:t>
      </w:r>
    </w:p>
    <w:p w14:paraId="5C55A9D4" w14:textId="387A2633" w:rsidR="00030B86" w:rsidRPr="00BA5301" w:rsidRDefault="00030B86" w:rsidP="00030B86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Graph Neural Networks and how they work</w:t>
      </w:r>
      <w:r w:rsidR="004712A7">
        <w:rPr>
          <w:lang w:val="en-GB"/>
        </w:rPr>
        <w:t>.</w:t>
      </w:r>
    </w:p>
    <w:p w14:paraId="17D50C31" w14:textId="10B0E781" w:rsidR="00BA5301" w:rsidRPr="00BA5301" w:rsidRDefault="00BA5301" w:rsidP="00030B86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 xml:space="preserve">Utilising ASTs </w:t>
      </w:r>
      <w:r>
        <w:rPr>
          <w:lang w:val="en-GB"/>
        </w:rPr>
        <w:t>to learn more about the underlying structure of a program</w:t>
      </w:r>
      <w:r w:rsidR="00B7682A">
        <w:rPr>
          <w:lang w:val="en-GB"/>
        </w:rPr>
        <w:t>.</w:t>
      </w:r>
    </w:p>
    <w:p w14:paraId="7BC3572F" w14:textId="77777777" w:rsidR="00030B86" w:rsidRPr="00BA5301" w:rsidRDefault="00030B86" w:rsidP="00030B86">
      <w:pPr>
        <w:pStyle w:val="Titre5"/>
        <w:numPr>
          <w:ilvl w:val="0"/>
          <w:numId w:val="0"/>
        </w:numPr>
        <w:ind w:left="900"/>
        <w:rPr>
          <w:lang w:val="en-GB"/>
        </w:rPr>
      </w:pPr>
    </w:p>
    <w:p w14:paraId="14D70357" w14:textId="13F6BD28" w:rsidR="00782C0B" w:rsidRPr="00BA5301" w:rsidRDefault="00782C0B" w:rsidP="001257FE">
      <w:pPr>
        <w:pStyle w:val="Titre5"/>
        <w:rPr>
          <w:lang w:val="en-GB"/>
        </w:rPr>
      </w:pPr>
      <w:r w:rsidRPr="00BA5301">
        <w:rPr>
          <w:lang w:val="en-GB"/>
        </w:rPr>
        <w:t>RELATED WORK</w:t>
      </w:r>
    </w:p>
    <w:p w14:paraId="7ED83C97" w14:textId="3D262A44" w:rsidR="00C07690" w:rsidRPr="00BA5301" w:rsidRDefault="00C07690" w:rsidP="00C0769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Talk about the relative newness of this field.</w:t>
      </w:r>
    </w:p>
    <w:p w14:paraId="068F58D9" w14:textId="5CB50A23" w:rsidR="00030B86" w:rsidRPr="00BA5301" w:rsidRDefault="00030B86" w:rsidP="00030B86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Learning to Represent Programs with Graphs</w:t>
      </w:r>
      <w:r w:rsidR="00C07690">
        <w:rPr>
          <w:lang w:val="en-GB"/>
        </w:rPr>
        <w:t>.</w:t>
      </w:r>
    </w:p>
    <w:p w14:paraId="5F1BF7F1" w14:textId="2852CDD0" w:rsidR="00030B86" w:rsidRDefault="00030B86" w:rsidP="00030B86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TBCNN paper</w:t>
      </w:r>
      <w:r w:rsidR="00C07690">
        <w:rPr>
          <w:lang w:val="en-GB"/>
        </w:rPr>
        <w:t>.</w:t>
      </w:r>
    </w:p>
    <w:p w14:paraId="288B5064" w14:textId="0BAE6A06" w:rsidR="00BA5301" w:rsidRDefault="00BA5301" w:rsidP="00030B86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GGSNN paper</w:t>
      </w:r>
      <w:r w:rsidR="00C07690">
        <w:rPr>
          <w:lang w:val="en-GB"/>
        </w:rPr>
        <w:t>.</w:t>
      </w:r>
    </w:p>
    <w:p w14:paraId="50D29DE6" w14:textId="10DBDED8" w:rsidR="00030B86" w:rsidRPr="00BA5301" w:rsidRDefault="00030B86" w:rsidP="00030B86">
      <w:pPr>
        <w:pStyle w:val="Paragraphedeliste"/>
        <w:ind w:left="1788"/>
        <w:rPr>
          <w:lang w:val="en-GB"/>
        </w:rPr>
      </w:pPr>
    </w:p>
    <w:p w14:paraId="65A32F74" w14:textId="77777777" w:rsidR="002D2D13" w:rsidRPr="00BA5301" w:rsidRDefault="002D2D13" w:rsidP="002D2D13">
      <w:pPr>
        <w:rPr>
          <w:lang w:val="en-GB"/>
        </w:rPr>
      </w:pPr>
    </w:p>
    <w:p w14:paraId="1BFBC141" w14:textId="4AE8FEB3" w:rsidR="00782C0B" w:rsidRPr="00BA5301" w:rsidRDefault="00782C0B" w:rsidP="001257FE">
      <w:pPr>
        <w:pStyle w:val="Titre5"/>
        <w:rPr>
          <w:lang w:val="en-GB"/>
        </w:rPr>
      </w:pPr>
      <w:r w:rsidRPr="00BA5301">
        <w:rPr>
          <w:lang w:val="en-GB"/>
        </w:rPr>
        <w:t>MOTIVATIONS</w:t>
      </w:r>
    </w:p>
    <w:p w14:paraId="7C201D6B" w14:textId="046662D8" w:rsidR="00C07690" w:rsidRDefault="00C07690" w:rsidP="00C0769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Examining the different ways by which programming language understanding can be made possible.</w:t>
      </w:r>
    </w:p>
    <w:p w14:paraId="05D3A542" w14:textId="5F0E2383" w:rsidR="00C07690" w:rsidRDefault="00C07690" w:rsidP="00C0769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Investigating to see if computers can be taught (using NNs) to generate meaningful and usable code in the same ways that NLP models can generate meaningful and usable text. </w:t>
      </w:r>
    </w:p>
    <w:p w14:paraId="3C754576" w14:textId="0BA54C1A" w:rsidR="004D6F4E" w:rsidRPr="00C07690" w:rsidRDefault="004D6F4E" w:rsidP="00C07690">
      <w:pPr>
        <w:pStyle w:val="Paragraphedeliste"/>
        <w:numPr>
          <w:ilvl w:val="0"/>
          <w:numId w:val="3"/>
        </w:numPr>
        <w:rPr>
          <w:lang w:val="en-GB"/>
        </w:rPr>
      </w:pPr>
    </w:p>
    <w:p w14:paraId="0383474F" w14:textId="24318B65" w:rsidR="001257FE" w:rsidRPr="00BA5301" w:rsidRDefault="00782C0B" w:rsidP="001257FE">
      <w:pPr>
        <w:pStyle w:val="Titre5"/>
        <w:rPr>
          <w:lang w:val="en-GB"/>
        </w:rPr>
      </w:pPr>
      <w:r w:rsidRPr="00BA5301">
        <w:rPr>
          <w:lang w:val="en-GB"/>
        </w:rPr>
        <w:t>--</w:t>
      </w:r>
    </w:p>
    <w:p w14:paraId="1EAAA42A" w14:textId="77777777" w:rsidR="009C5A31" w:rsidRPr="00BA5301" w:rsidRDefault="009C5A31" w:rsidP="009C5A31">
      <w:pPr>
        <w:pStyle w:val="Paragraphedeliste"/>
        <w:rPr>
          <w:lang w:val="en-GB"/>
        </w:rPr>
      </w:pPr>
    </w:p>
    <w:p w14:paraId="2EA0FEA9" w14:textId="77777777" w:rsidR="009C5A31" w:rsidRPr="00BA5301" w:rsidRDefault="009C5A31" w:rsidP="009C5A31">
      <w:pPr>
        <w:pStyle w:val="Paragraphedeliste"/>
        <w:rPr>
          <w:lang w:val="en-GB"/>
        </w:rPr>
      </w:pPr>
    </w:p>
    <w:p w14:paraId="184587E0" w14:textId="77777777" w:rsidR="009C5A31" w:rsidRPr="00BA5301" w:rsidRDefault="009C5A31" w:rsidP="009C5A31">
      <w:pPr>
        <w:pStyle w:val="Paragraphedeliste"/>
        <w:rPr>
          <w:lang w:val="en-GB"/>
        </w:rPr>
      </w:pPr>
    </w:p>
    <w:p w14:paraId="7578AE50" w14:textId="77777777" w:rsidR="009C5A31" w:rsidRPr="00BA5301" w:rsidRDefault="009C5A31" w:rsidP="009C5A31">
      <w:pPr>
        <w:pStyle w:val="Paragraphedeliste"/>
        <w:rPr>
          <w:lang w:val="en-GB"/>
        </w:rPr>
      </w:pPr>
    </w:p>
    <w:p w14:paraId="4D34DD5E" w14:textId="77777777" w:rsidR="009C5A31" w:rsidRPr="00BA5301" w:rsidRDefault="009C5A31">
      <w:pPr>
        <w:jc w:val="left"/>
        <w:rPr>
          <w:lang w:val="en-GB"/>
        </w:rPr>
      </w:pPr>
      <w:r w:rsidRPr="00BA5301">
        <w:rPr>
          <w:lang w:val="en-GB"/>
        </w:rPr>
        <w:br w:type="page"/>
      </w:r>
    </w:p>
    <w:p w14:paraId="631E0C04" w14:textId="22FBF505" w:rsidR="00092D5C" w:rsidRPr="00BA5301" w:rsidRDefault="00EA22C2" w:rsidP="007B74D2">
      <w:pPr>
        <w:pStyle w:val="Titre4"/>
        <w:rPr>
          <w:lang w:val="en-GB"/>
        </w:rPr>
      </w:pPr>
      <w:r>
        <w:rPr>
          <w:lang w:val="en-GB"/>
        </w:rPr>
        <w:lastRenderedPageBreak/>
        <w:t xml:space="preserve">SPECIFICATIONS, </w:t>
      </w:r>
      <w:r w:rsidR="00092D5C" w:rsidRPr="00BA5301">
        <w:rPr>
          <w:lang w:val="en-GB"/>
        </w:rPr>
        <w:t>IMPLEMENTATION</w:t>
      </w:r>
      <w:r>
        <w:rPr>
          <w:lang w:val="en-GB"/>
        </w:rPr>
        <w:t xml:space="preserve"> </w:t>
      </w:r>
      <w:r w:rsidR="00767C30">
        <w:rPr>
          <w:lang w:val="en-GB"/>
        </w:rPr>
        <w:t xml:space="preserve">&amp; </w:t>
      </w:r>
      <w:r w:rsidR="004D6E57" w:rsidRPr="00BA5301">
        <w:rPr>
          <w:lang w:val="en-GB"/>
        </w:rPr>
        <w:t>SCHEDULE</w:t>
      </w:r>
    </w:p>
    <w:p w14:paraId="69E3AE9E" w14:textId="18421C93" w:rsidR="00782C0B" w:rsidRDefault="00782C0B" w:rsidP="00C24039">
      <w:pPr>
        <w:pStyle w:val="Titre5"/>
        <w:rPr>
          <w:lang w:val="en-GB"/>
        </w:rPr>
      </w:pPr>
      <w:r w:rsidRPr="00BA5301">
        <w:rPr>
          <w:lang w:val="en-GB"/>
        </w:rPr>
        <w:t>IMPLEMENTATION OVERVIEW</w:t>
      </w:r>
    </w:p>
    <w:p w14:paraId="3B4F029A" w14:textId="77EEF030" w:rsidR="00C24039" w:rsidRDefault="00C24039" w:rsidP="00C2403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There are three different sections to this project. </w:t>
      </w:r>
    </w:p>
    <w:p w14:paraId="1708F5CE" w14:textId="24815E7F" w:rsidR="00C24039" w:rsidRDefault="00C24039" w:rsidP="00C24039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Text section: Building the RNN.</w:t>
      </w:r>
    </w:p>
    <w:p w14:paraId="312E3907" w14:textId="1405BF7D" w:rsidR="00C24039" w:rsidRDefault="00C24039" w:rsidP="00C24039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Tree section: Building the Tree-Based NN.</w:t>
      </w:r>
    </w:p>
    <w:p w14:paraId="3B8FDA6E" w14:textId="7C7825BD" w:rsidR="00C24039" w:rsidRDefault="00C24039" w:rsidP="00C24039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Graph section: Building the Graph-Based NN.</w:t>
      </w:r>
    </w:p>
    <w:p w14:paraId="284CB76D" w14:textId="06CC9689" w:rsidR="00C24039" w:rsidRDefault="00C24039" w:rsidP="00C2403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Each section is further divided into three </w:t>
      </w:r>
      <w:r w:rsidR="00332D0C">
        <w:rPr>
          <w:lang w:val="en-GB"/>
        </w:rPr>
        <w:t>sub-phases:</w:t>
      </w:r>
    </w:p>
    <w:p w14:paraId="4741A37E" w14:textId="01898845" w:rsidR="00332D0C" w:rsidRDefault="00332D0C" w:rsidP="00332D0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Implementation phase: where I implement the model and train it.</w:t>
      </w:r>
    </w:p>
    <w:p w14:paraId="143D7385" w14:textId="19E4CAF8" w:rsidR="00332D0C" w:rsidRDefault="00332D0C" w:rsidP="00332D0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Testing phase: where I test the model.</w:t>
      </w:r>
    </w:p>
    <w:p w14:paraId="794B46FC" w14:textId="1A7B2D58" w:rsidR="00332D0C" w:rsidRPr="00C24039" w:rsidRDefault="00332D0C" w:rsidP="00332D0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Analysis and Evaluation phase: where I </w:t>
      </w:r>
      <w:r w:rsidR="00506783">
        <w:rPr>
          <w:lang w:val="en-GB"/>
        </w:rPr>
        <w:t>analyse and evaluate the results from the Testing phase.</w:t>
      </w:r>
    </w:p>
    <w:p w14:paraId="37E47DDC" w14:textId="77777777" w:rsidR="00C24039" w:rsidRPr="00C24039" w:rsidRDefault="00C24039" w:rsidP="00C24039">
      <w:pPr>
        <w:rPr>
          <w:lang w:val="en-GB"/>
        </w:rPr>
      </w:pPr>
    </w:p>
    <w:p w14:paraId="4CC57F82" w14:textId="028758EC" w:rsidR="00AD5707" w:rsidRDefault="00901C85" w:rsidP="00901C85">
      <w:pPr>
        <w:pStyle w:val="Titre5"/>
        <w:rPr>
          <w:lang w:val="en-GB"/>
        </w:rPr>
      </w:pPr>
      <w:r w:rsidRPr="00BA5301">
        <w:rPr>
          <w:lang w:val="en-GB"/>
        </w:rPr>
        <w:t>DATASETS AND DATA COLLECTION</w:t>
      </w:r>
    </w:p>
    <w:p w14:paraId="1D6B01F2" w14:textId="2D2ACC01" w:rsidR="00506783" w:rsidRDefault="00506783" w:rsidP="00506783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dataset is divided into two</w:t>
      </w:r>
      <w:r w:rsidR="003C40DD">
        <w:rPr>
          <w:lang w:val="en-GB"/>
        </w:rPr>
        <w:t xml:space="preserve"> categories</w:t>
      </w:r>
      <w:r>
        <w:rPr>
          <w:lang w:val="en-GB"/>
        </w:rPr>
        <w:t xml:space="preserve">: </w:t>
      </w:r>
    </w:p>
    <w:p w14:paraId="2A7B56FF" w14:textId="15F26F9F" w:rsidR="00506783" w:rsidRDefault="00506783" w:rsidP="00506783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Training data: which I use to train the models</w:t>
      </w:r>
      <w:r w:rsidR="00B7682A">
        <w:rPr>
          <w:lang w:val="en-GB"/>
        </w:rPr>
        <w:t>.</w:t>
      </w:r>
    </w:p>
    <w:p w14:paraId="1725E409" w14:textId="41C74D6F" w:rsidR="00506783" w:rsidRDefault="00506783" w:rsidP="00506783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Testing data: which I use when testing my models</w:t>
      </w:r>
      <w:r w:rsidR="00B7682A">
        <w:rPr>
          <w:lang w:val="en-GB"/>
        </w:rPr>
        <w:t>.</w:t>
      </w:r>
    </w:p>
    <w:p w14:paraId="2F66D0EC" w14:textId="4C25ED06" w:rsidR="00506783" w:rsidRDefault="003C40DD" w:rsidP="003C40D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In each category, there are five classes of sorting algorithms each:</w:t>
      </w:r>
    </w:p>
    <w:p w14:paraId="6602D2A6" w14:textId="358EC924" w:rsidR="003C40DD" w:rsidRDefault="003C40DD" w:rsidP="003C40D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Bubble Sort</w:t>
      </w:r>
      <w:r w:rsidR="00B7682A">
        <w:rPr>
          <w:lang w:val="en-GB"/>
        </w:rPr>
        <w:t>.</w:t>
      </w:r>
    </w:p>
    <w:p w14:paraId="65890D97" w14:textId="3E469A00" w:rsidR="003C40DD" w:rsidRDefault="003C40DD" w:rsidP="003C40D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Insertion Sort</w:t>
      </w:r>
      <w:r w:rsidR="00B7682A">
        <w:rPr>
          <w:lang w:val="en-GB"/>
        </w:rPr>
        <w:t>.</w:t>
      </w:r>
    </w:p>
    <w:p w14:paraId="640EFFC3" w14:textId="47270062" w:rsidR="003C40DD" w:rsidRDefault="003C40DD" w:rsidP="003C40D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Merge Sort</w:t>
      </w:r>
      <w:r w:rsidR="00B7682A">
        <w:rPr>
          <w:lang w:val="en-GB"/>
        </w:rPr>
        <w:t>.</w:t>
      </w:r>
    </w:p>
    <w:p w14:paraId="6C76C5E4" w14:textId="0D887617" w:rsidR="003C40DD" w:rsidRDefault="003C40DD" w:rsidP="003C40D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Quick Sort</w:t>
      </w:r>
      <w:r w:rsidR="00B7682A">
        <w:rPr>
          <w:lang w:val="en-GB"/>
        </w:rPr>
        <w:t>.</w:t>
      </w:r>
    </w:p>
    <w:p w14:paraId="36AA84A8" w14:textId="2DE0361B" w:rsidR="003C40DD" w:rsidRDefault="003C40DD" w:rsidP="003C40D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Selection Sort</w:t>
      </w:r>
      <w:r w:rsidR="00B7682A">
        <w:rPr>
          <w:lang w:val="en-GB"/>
        </w:rPr>
        <w:t>.</w:t>
      </w:r>
    </w:p>
    <w:p w14:paraId="37E8BF37" w14:textId="401E688E" w:rsidR="003C40DD" w:rsidRPr="00506783" w:rsidRDefault="003C40DD" w:rsidP="003C40D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data has been collected from various GitHub repositories.</w:t>
      </w:r>
    </w:p>
    <w:p w14:paraId="282AC309" w14:textId="77777777" w:rsidR="00BD0AAD" w:rsidRPr="00BA5301" w:rsidRDefault="00BD0AAD" w:rsidP="00BD0AAD">
      <w:pPr>
        <w:rPr>
          <w:lang w:val="en-GB"/>
        </w:rPr>
      </w:pPr>
    </w:p>
    <w:p w14:paraId="3532C230" w14:textId="7EBF923C" w:rsidR="00782C0B" w:rsidRDefault="00782C0B" w:rsidP="00AD5707">
      <w:pPr>
        <w:pStyle w:val="Titre5"/>
        <w:rPr>
          <w:lang w:val="en-GB"/>
        </w:rPr>
      </w:pPr>
      <w:r w:rsidRPr="00BA5301">
        <w:rPr>
          <w:lang w:val="en-GB"/>
        </w:rPr>
        <w:t>TECHNICAL SPECIFICATIONS</w:t>
      </w:r>
    </w:p>
    <w:p w14:paraId="7E6C4083" w14:textId="77777777" w:rsidR="00C072FC" w:rsidRDefault="00C072FC" w:rsidP="00C072FC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This project will be written using the following libraries: </w:t>
      </w:r>
    </w:p>
    <w:p w14:paraId="165A0169" w14:textId="2C39398B" w:rsidR="00C072FC" w:rsidRDefault="00C072FC" w:rsidP="00C072F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Python Standard Library</w:t>
      </w:r>
      <w:r w:rsidR="00B7682A">
        <w:rPr>
          <w:lang w:val="en-GB"/>
        </w:rPr>
        <w:t>.</w:t>
      </w:r>
    </w:p>
    <w:p w14:paraId="3D9FA9AE" w14:textId="2A61437E" w:rsidR="00C072FC" w:rsidRDefault="00C072FC" w:rsidP="00C072F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TensorFlow</w:t>
      </w:r>
      <w:r w:rsidR="00B7682A">
        <w:rPr>
          <w:lang w:val="en-GB"/>
        </w:rPr>
        <w:t>.</w:t>
      </w:r>
    </w:p>
    <w:p w14:paraId="2B098907" w14:textId="706702E0" w:rsidR="00C072FC" w:rsidRDefault="00C072FC" w:rsidP="00C072F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Keras</w:t>
      </w:r>
      <w:r w:rsidR="00B7682A">
        <w:rPr>
          <w:lang w:val="en-GB"/>
        </w:rPr>
        <w:t>.</w:t>
      </w:r>
    </w:p>
    <w:p w14:paraId="2BD73A2F" w14:textId="54CAAD20" w:rsidR="00C072FC" w:rsidRDefault="00C072FC" w:rsidP="00C072F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Sci-kit Learn</w:t>
      </w:r>
      <w:r w:rsidR="00B7682A">
        <w:rPr>
          <w:lang w:val="en-GB"/>
        </w:rPr>
        <w:t>.</w:t>
      </w:r>
    </w:p>
    <w:p w14:paraId="7E607612" w14:textId="282103B3" w:rsidR="00640C9D" w:rsidRDefault="00640C9D" w:rsidP="00640C9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Deep Learning techniques used will be supervised learning: classification based on the training dataset.</w:t>
      </w:r>
    </w:p>
    <w:p w14:paraId="24D62C59" w14:textId="7EDC7D75" w:rsidR="00114E5D" w:rsidRPr="00114E5D" w:rsidRDefault="00114E5D" w:rsidP="00114E5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Back propagation</w:t>
      </w:r>
    </w:p>
    <w:p w14:paraId="158B9A1D" w14:textId="6BC5E2CB" w:rsidR="00114E5D" w:rsidRDefault="00114E5D" w:rsidP="00640C9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I will build 3 separate NNs using TensorFlow, Keras and Sci-kit Learn.</w:t>
      </w:r>
    </w:p>
    <w:p w14:paraId="219A782A" w14:textId="75B8F4AD" w:rsidR="00114E5D" w:rsidRDefault="00114E5D" w:rsidP="00640C9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Descriptions:</w:t>
      </w:r>
    </w:p>
    <w:p w14:paraId="538F965E" w14:textId="064578D2" w:rsidR="00114E5D" w:rsidRDefault="00114E5D" w:rsidP="00114E5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RNN: </w:t>
      </w:r>
      <w:r w:rsidR="00FC6F12">
        <w:rPr>
          <w:lang w:val="en-GB"/>
        </w:rPr>
        <w:t>Four layers: Input, output &amp; t</w:t>
      </w:r>
      <w:r>
        <w:rPr>
          <w:lang w:val="en-GB"/>
        </w:rPr>
        <w:t>wo hidden layers</w:t>
      </w:r>
      <w:r w:rsidR="00FC6F12">
        <w:rPr>
          <w:lang w:val="en-GB"/>
        </w:rPr>
        <w:t>. The number of neurons in each will be determined during the implementation process</w:t>
      </w:r>
    </w:p>
    <w:p w14:paraId="622F0DBD" w14:textId="79657162" w:rsidR="00FC6F12" w:rsidRDefault="00FC6F12" w:rsidP="00114E5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Tree-Based NN: Input and Output layers. The number of hidden layers and the number of neurons in each will be determined during implementation </w:t>
      </w:r>
    </w:p>
    <w:p w14:paraId="43BBB563" w14:textId="025067F9" w:rsidR="00D71000" w:rsidRPr="00D71000" w:rsidRDefault="00D71000" w:rsidP="00D71000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Graph-Based NN: Input and Output layers. The number of hidden layers and the number of neurons in each will be determined during implementation </w:t>
      </w:r>
    </w:p>
    <w:p w14:paraId="66D9692E" w14:textId="77777777" w:rsidR="00782C0B" w:rsidRPr="00BA5301" w:rsidRDefault="00782C0B" w:rsidP="00782C0B">
      <w:pPr>
        <w:pStyle w:val="Titre5"/>
        <w:numPr>
          <w:ilvl w:val="0"/>
          <w:numId w:val="0"/>
        </w:numPr>
        <w:ind w:left="900"/>
        <w:rPr>
          <w:lang w:val="en-GB"/>
        </w:rPr>
      </w:pPr>
    </w:p>
    <w:p w14:paraId="5313EC32" w14:textId="775083B3" w:rsidR="00AD5707" w:rsidRPr="00BA5301" w:rsidRDefault="00AD5707" w:rsidP="00AD5707">
      <w:pPr>
        <w:pStyle w:val="Titre5"/>
        <w:rPr>
          <w:lang w:val="en-GB"/>
        </w:rPr>
      </w:pPr>
      <w:r w:rsidRPr="00BA5301">
        <w:rPr>
          <w:lang w:val="en-GB"/>
        </w:rPr>
        <w:t>PROGRAMMING LANGUAGES AND LIBRARIES</w:t>
      </w:r>
    </w:p>
    <w:p w14:paraId="54C3CD1E" w14:textId="582C513D" w:rsidR="00AD5707" w:rsidRPr="00BA5301" w:rsidRDefault="00AD5707" w:rsidP="00AD5707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Why Python?</w:t>
      </w:r>
    </w:p>
    <w:p w14:paraId="37357AE3" w14:textId="6B679A93" w:rsidR="00AD5707" w:rsidRDefault="00AD5707" w:rsidP="00AD5707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Why TensorFlow</w:t>
      </w:r>
      <w:r w:rsidR="004214F0">
        <w:rPr>
          <w:lang w:val="en-GB"/>
        </w:rPr>
        <w:t xml:space="preserve">, </w:t>
      </w:r>
      <w:r w:rsidRPr="00BA5301">
        <w:rPr>
          <w:lang w:val="en-GB"/>
        </w:rPr>
        <w:t>Keras</w:t>
      </w:r>
      <w:r w:rsidR="004214F0">
        <w:rPr>
          <w:lang w:val="en-GB"/>
        </w:rPr>
        <w:t xml:space="preserve"> and Sci-kit Learn</w:t>
      </w:r>
      <w:r w:rsidRPr="00BA5301">
        <w:rPr>
          <w:lang w:val="en-GB"/>
        </w:rPr>
        <w:t>?</w:t>
      </w:r>
    </w:p>
    <w:p w14:paraId="00A1DE7C" w14:textId="3ED60BFC" w:rsidR="004214F0" w:rsidRPr="00BA5301" w:rsidRDefault="004214F0" w:rsidP="00AD5707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Possibility of making use of more libraries outside of these three</w:t>
      </w:r>
    </w:p>
    <w:p w14:paraId="1E539F87" w14:textId="6A681E56" w:rsidR="00BD0AAD" w:rsidRDefault="00BD0AAD" w:rsidP="00BD0AAD">
      <w:pPr>
        <w:rPr>
          <w:lang w:val="en-GB"/>
        </w:rPr>
      </w:pPr>
    </w:p>
    <w:p w14:paraId="3760B810" w14:textId="77777777" w:rsidR="00767C30" w:rsidRPr="00BA5301" w:rsidRDefault="00767C30" w:rsidP="00BD0AAD">
      <w:pPr>
        <w:rPr>
          <w:lang w:val="en-GB"/>
        </w:rPr>
      </w:pPr>
    </w:p>
    <w:p w14:paraId="362B62A0" w14:textId="1702F8DF" w:rsidR="00EA22C2" w:rsidRPr="00EA22C2" w:rsidRDefault="00767C30" w:rsidP="00EA22C2">
      <w:pPr>
        <w:pStyle w:val="Titre5"/>
        <w:rPr>
          <w:lang w:val="en-GB"/>
        </w:rPr>
      </w:pPr>
      <w:r>
        <w:rPr>
          <w:lang w:val="en-GB"/>
        </w:rPr>
        <w:t>IMPLEMENTATION SCHEDULE</w:t>
      </w:r>
    </w:p>
    <w:p w14:paraId="2963DAAF" w14:textId="468A04C6" w:rsidR="00AD5707" w:rsidRDefault="008C282E" w:rsidP="00767C30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implementation of this project has been divided into three sections as described in section 3.1. The order of implementation is as follows: </w:t>
      </w:r>
    </w:p>
    <w:p w14:paraId="37E5E9E2" w14:textId="2D9FA8B4" w:rsidR="00B779B4" w:rsidRDefault="00B779B4" w:rsidP="00B779B4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RNN: This serves as a foundation to show the shortcomings of conventional NLP models when processing source code.</w:t>
      </w:r>
    </w:p>
    <w:p w14:paraId="3376C5B7" w14:textId="1DF079D2" w:rsidR="00B779B4" w:rsidRDefault="00B779B4" w:rsidP="00B779B4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Tree-Based NN: </w:t>
      </w:r>
      <w:r w:rsidR="0025035F">
        <w:rPr>
          <w:lang w:val="en-GB"/>
        </w:rPr>
        <w:t>The implementation phase of this is broken down into two parts:</w:t>
      </w:r>
    </w:p>
    <w:p w14:paraId="2D7E23D7" w14:textId="62220E1F" w:rsidR="0025035F" w:rsidRDefault="0025035F" w:rsidP="0025035F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Creating the </w:t>
      </w:r>
      <w:r w:rsidR="00A34E3B">
        <w:rPr>
          <w:lang w:val="en-GB"/>
        </w:rPr>
        <w:t>AST</w:t>
      </w:r>
      <w:r w:rsidR="00B7682A">
        <w:rPr>
          <w:lang w:val="en-GB"/>
        </w:rPr>
        <w:t>.</w:t>
      </w:r>
    </w:p>
    <w:p w14:paraId="4E2653B6" w14:textId="4F849447" w:rsidR="0025035F" w:rsidRDefault="00A34E3B" w:rsidP="0025035F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Running the model on the tree that has been generated</w:t>
      </w:r>
      <w:r w:rsidR="00B7682A">
        <w:rPr>
          <w:lang w:val="en-GB"/>
        </w:rPr>
        <w:t>.</w:t>
      </w:r>
    </w:p>
    <w:p w14:paraId="4EF9BEFE" w14:textId="712E8E2B" w:rsidR="00A34E3B" w:rsidRDefault="00A34E3B" w:rsidP="00A34E3B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Graph-Based NN: This is also divided into the parts:</w:t>
      </w:r>
    </w:p>
    <w:p w14:paraId="221109C6" w14:textId="48BCE7B7" w:rsidR="00A34E3B" w:rsidRDefault="00A34E3B" w:rsidP="00A34E3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Generating the Graph </w:t>
      </w:r>
      <w:r w:rsidR="00B7682A">
        <w:rPr>
          <w:lang w:val="en-GB"/>
        </w:rPr>
        <w:t>based on the source code.</w:t>
      </w:r>
    </w:p>
    <w:p w14:paraId="12122EA0" w14:textId="16C36C65" w:rsidR="00B7682A" w:rsidRPr="00767C30" w:rsidRDefault="00B7682A" w:rsidP="00A34E3B">
      <w:pPr>
        <w:pStyle w:val="Paragraphedeliste"/>
        <w:numPr>
          <w:ilvl w:val="2"/>
          <w:numId w:val="3"/>
        </w:numPr>
        <w:rPr>
          <w:lang w:val="en-GB"/>
        </w:rPr>
      </w:pPr>
      <w:r>
        <w:rPr>
          <w:lang w:val="en-GB"/>
        </w:rPr>
        <w:t>Running the model and training or testing it using the generated graph.</w:t>
      </w:r>
    </w:p>
    <w:p w14:paraId="3A2898A4" w14:textId="77777777" w:rsidR="00AD5707" w:rsidRPr="00BA5301" w:rsidRDefault="00AD5707" w:rsidP="00AD5707">
      <w:pPr>
        <w:rPr>
          <w:lang w:val="en-GB"/>
        </w:rPr>
      </w:pPr>
    </w:p>
    <w:p w14:paraId="757C36BC" w14:textId="77777777" w:rsidR="00901C85" w:rsidRPr="00BA5301" w:rsidRDefault="00901C85" w:rsidP="00901C85">
      <w:pPr>
        <w:rPr>
          <w:lang w:val="en-GB"/>
        </w:rPr>
      </w:pPr>
    </w:p>
    <w:p w14:paraId="3E77DE35" w14:textId="26663CE8" w:rsidR="00092D5C" w:rsidRPr="00BA5301" w:rsidRDefault="00092D5C" w:rsidP="00092D5C">
      <w:pPr>
        <w:rPr>
          <w:lang w:val="en-GB"/>
        </w:rPr>
      </w:pPr>
    </w:p>
    <w:p w14:paraId="3B3B6540" w14:textId="70A82156" w:rsidR="00092D5C" w:rsidRPr="00BA5301" w:rsidRDefault="00092D5C" w:rsidP="00092D5C">
      <w:pPr>
        <w:rPr>
          <w:lang w:val="en-GB"/>
        </w:rPr>
      </w:pPr>
    </w:p>
    <w:p w14:paraId="7D13DF51" w14:textId="7E6B2906" w:rsidR="00092D5C" w:rsidRPr="00BA5301" w:rsidRDefault="00092D5C" w:rsidP="00092D5C">
      <w:pPr>
        <w:rPr>
          <w:lang w:val="en-GB"/>
        </w:rPr>
      </w:pPr>
    </w:p>
    <w:p w14:paraId="7011BC18" w14:textId="77777777" w:rsidR="00092D5C" w:rsidRPr="00BA5301" w:rsidRDefault="00092D5C" w:rsidP="00092D5C">
      <w:pPr>
        <w:rPr>
          <w:lang w:val="en-GB"/>
        </w:rPr>
      </w:pPr>
    </w:p>
    <w:p w14:paraId="7A798697" w14:textId="77777777" w:rsidR="009C5A31" w:rsidRPr="00BA5301" w:rsidRDefault="009C5A31">
      <w:pPr>
        <w:jc w:val="left"/>
        <w:rPr>
          <w:lang w:val="en-GB"/>
        </w:rPr>
      </w:pPr>
      <w:r w:rsidRPr="00BA5301">
        <w:rPr>
          <w:lang w:val="en-GB"/>
        </w:rPr>
        <w:br w:type="page"/>
      </w:r>
    </w:p>
    <w:p w14:paraId="5A4D9D45" w14:textId="249A996F" w:rsidR="00092D5C" w:rsidRDefault="00092D5C" w:rsidP="00092D5C">
      <w:pPr>
        <w:pStyle w:val="Paragraphedeliste"/>
        <w:numPr>
          <w:ilvl w:val="0"/>
          <w:numId w:val="1"/>
        </w:numPr>
        <w:rPr>
          <w:sz w:val="36"/>
          <w:szCs w:val="36"/>
          <w:lang w:val="en-GB"/>
        </w:rPr>
      </w:pPr>
      <w:r w:rsidRPr="00BA5301">
        <w:rPr>
          <w:sz w:val="36"/>
          <w:szCs w:val="36"/>
          <w:lang w:val="en-GB"/>
        </w:rPr>
        <w:lastRenderedPageBreak/>
        <w:t xml:space="preserve">TESTING </w:t>
      </w:r>
      <w:r w:rsidR="00842932" w:rsidRPr="00BA5301">
        <w:rPr>
          <w:sz w:val="36"/>
          <w:szCs w:val="36"/>
          <w:lang w:val="en-GB"/>
        </w:rPr>
        <w:t>AND EVALUATION</w:t>
      </w:r>
    </w:p>
    <w:p w14:paraId="61276C7D" w14:textId="3ACAF0A0" w:rsidR="00CE3472" w:rsidRDefault="00CE3472" w:rsidP="008A09C6">
      <w:pPr>
        <w:pStyle w:val="Titre5"/>
      </w:pPr>
      <w:r>
        <w:t xml:space="preserve">TESTING </w:t>
      </w:r>
    </w:p>
    <w:p w14:paraId="167DF91A" w14:textId="6EE573A5" w:rsidR="00806A8C" w:rsidRDefault="00FC1DCB" w:rsidP="00806A8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Testing the model’s predictions using a dataset of 60 different sorting algorithms</w:t>
      </w:r>
      <w:r w:rsidR="00640C9D">
        <w:rPr>
          <w:lang w:val="en-US"/>
        </w:rPr>
        <w:t>.</w:t>
      </w:r>
    </w:p>
    <w:p w14:paraId="73927620" w14:textId="3B91F26F" w:rsidR="00640C9D" w:rsidRPr="00806A8C" w:rsidRDefault="004214F0" w:rsidP="00806A8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Based on how efficient the model is in terms of time, there might be an increase in the number of </w:t>
      </w:r>
      <w:r w:rsidR="00024198">
        <w:rPr>
          <w:lang w:val="en-US"/>
        </w:rPr>
        <w:t>python files used for both training and testing. This will provide a bigger and better picture of how the models really perform.</w:t>
      </w:r>
    </w:p>
    <w:p w14:paraId="2BE8F5DF" w14:textId="77777777" w:rsidR="00CE3472" w:rsidRPr="00CE3472" w:rsidRDefault="00CE3472" w:rsidP="00CE3472">
      <w:pPr>
        <w:rPr>
          <w:lang w:val="en-US"/>
        </w:rPr>
      </w:pPr>
    </w:p>
    <w:p w14:paraId="2B1F882D" w14:textId="690E6FC0" w:rsidR="00CE3472" w:rsidRDefault="00CE3472" w:rsidP="00806A8C">
      <w:pPr>
        <w:pStyle w:val="Titre5"/>
      </w:pPr>
      <w:r>
        <w:t>EVALUATION AND ANALYSIS OF RESULTS</w:t>
      </w:r>
    </w:p>
    <w:p w14:paraId="69E21A60" w14:textId="58E07B52" w:rsidR="00024198" w:rsidRDefault="00024198" w:rsidP="0002419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my evaluation and analysis of the results, I will be focusing on </w:t>
      </w:r>
      <w:r w:rsidR="00E415D5">
        <w:rPr>
          <w:lang w:val="en-US"/>
        </w:rPr>
        <w:t>two</w:t>
      </w:r>
      <w:r>
        <w:rPr>
          <w:lang w:val="en-US"/>
        </w:rPr>
        <w:t xml:space="preserve"> </w:t>
      </w:r>
      <w:r w:rsidR="003B1757">
        <w:rPr>
          <w:lang w:val="en-US"/>
        </w:rPr>
        <w:t>metrics</w:t>
      </w:r>
      <w:r>
        <w:rPr>
          <w:lang w:val="en-US"/>
        </w:rPr>
        <w:t>:</w:t>
      </w:r>
    </w:p>
    <w:p w14:paraId="587A8B8E" w14:textId="088AC25E" w:rsidR="00024198" w:rsidRDefault="00024198" w:rsidP="00024198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Efficiency of the model: The speed at which it </w:t>
      </w:r>
      <w:r w:rsidR="005C0A7B">
        <w:rPr>
          <w:lang w:val="en-US"/>
        </w:rPr>
        <w:t>trains,</w:t>
      </w:r>
      <w:r>
        <w:rPr>
          <w:lang w:val="en-US"/>
        </w:rPr>
        <w:t xml:space="preserve"> and tests compared to the other two models</w:t>
      </w:r>
      <w:r w:rsidR="006B5B17">
        <w:rPr>
          <w:lang w:val="en-US"/>
        </w:rPr>
        <w:t>.</w:t>
      </w:r>
      <w:r w:rsidR="00E415D5">
        <w:rPr>
          <w:lang w:val="en-US"/>
        </w:rPr>
        <w:t xml:space="preserve"> The less time taken to train, the more efficient the model is.</w:t>
      </w:r>
    </w:p>
    <w:p w14:paraId="279381F3" w14:textId="467E4E9F" w:rsidR="00024198" w:rsidRDefault="005C0A7B" w:rsidP="00024198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Classification Accuracy of the model: The level of accuracy of the model when making predictions on the testing data</w:t>
      </w:r>
      <w:r w:rsidR="006B5B17">
        <w:rPr>
          <w:lang w:val="en-US"/>
        </w:rPr>
        <w:t>.</w:t>
      </w:r>
      <w:r w:rsidR="00E415D5">
        <w:rPr>
          <w:lang w:val="en-US"/>
        </w:rPr>
        <w:t xml:space="preserve"> The higher the accuracy, the </w:t>
      </w:r>
      <w:r w:rsidR="002C2344">
        <w:rPr>
          <w:lang w:val="en-US"/>
        </w:rPr>
        <w:t>more suited the model is for classifying sorting algorithms compared to the other models.</w:t>
      </w:r>
    </w:p>
    <w:p w14:paraId="690FBBD1" w14:textId="77777777" w:rsidR="00CE3472" w:rsidRPr="00CE3472" w:rsidRDefault="00CE3472" w:rsidP="00CE3472">
      <w:pPr>
        <w:rPr>
          <w:lang w:val="en-US"/>
        </w:rPr>
      </w:pPr>
    </w:p>
    <w:p w14:paraId="59FD0147" w14:textId="064E54C4" w:rsidR="008A09C6" w:rsidRDefault="00CE3472" w:rsidP="008A09C6">
      <w:pPr>
        <w:pStyle w:val="Titre5"/>
      </w:pPr>
      <w:r>
        <w:t>--</w:t>
      </w:r>
    </w:p>
    <w:p w14:paraId="5BF109F8" w14:textId="77777777" w:rsidR="00CE3472" w:rsidRPr="00CE3472" w:rsidRDefault="00CE3472" w:rsidP="00CE3472">
      <w:pPr>
        <w:rPr>
          <w:lang w:val="en-US"/>
        </w:rPr>
      </w:pPr>
    </w:p>
    <w:p w14:paraId="58C87B12" w14:textId="77777777" w:rsidR="00172A01" w:rsidRPr="00BA5301" w:rsidRDefault="00172A01">
      <w:pPr>
        <w:jc w:val="left"/>
        <w:rPr>
          <w:sz w:val="36"/>
          <w:szCs w:val="36"/>
          <w:lang w:val="en-GB"/>
        </w:rPr>
      </w:pPr>
      <w:r w:rsidRPr="00BA5301">
        <w:rPr>
          <w:sz w:val="36"/>
          <w:szCs w:val="36"/>
          <w:lang w:val="en-GB"/>
        </w:rPr>
        <w:br w:type="page"/>
      </w:r>
    </w:p>
    <w:p w14:paraId="05F3DD75" w14:textId="2F99638A" w:rsidR="003A4133" w:rsidRPr="00BA5301" w:rsidRDefault="00086A49" w:rsidP="003A4133">
      <w:pPr>
        <w:pStyle w:val="Titre4"/>
        <w:rPr>
          <w:lang w:val="en-GB"/>
        </w:rPr>
      </w:pPr>
      <w:r w:rsidRPr="00BA5301">
        <w:rPr>
          <w:lang w:val="en-GB"/>
        </w:rPr>
        <w:lastRenderedPageBreak/>
        <w:t>POTENTIAL APPLICATIONS AND POSSSIBLE</w:t>
      </w:r>
      <w:r w:rsidR="00172A01" w:rsidRPr="00BA5301">
        <w:rPr>
          <w:lang w:val="en-GB"/>
        </w:rPr>
        <w:t xml:space="preserve"> FUTURE WORK</w:t>
      </w:r>
    </w:p>
    <w:p w14:paraId="09096EE4" w14:textId="77777777" w:rsidR="003A4133" w:rsidRPr="00BA5301" w:rsidRDefault="003A4133" w:rsidP="003A4133">
      <w:pPr>
        <w:rPr>
          <w:lang w:val="en-GB"/>
        </w:rPr>
      </w:pPr>
    </w:p>
    <w:p w14:paraId="17E361EC" w14:textId="4A511064" w:rsidR="009B0CE5" w:rsidRPr="00BA5301" w:rsidRDefault="009B0CE5" w:rsidP="009B0CE5">
      <w:pPr>
        <w:pStyle w:val="Titre5"/>
        <w:rPr>
          <w:lang w:val="en-GB"/>
        </w:rPr>
      </w:pPr>
      <w:r w:rsidRPr="00BA5301">
        <w:rPr>
          <w:lang w:val="en-GB"/>
        </w:rPr>
        <w:t>POSSIBLE FUTURE WORK</w:t>
      </w:r>
    </w:p>
    <w:p w14:paraId="381BF4C9" w14:textId="77777777" w:rsidR="00560A01" w:rsidRPr="00BA5301" w:rsidRDefault="00560A01" w:rsidP="00560A01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Examining how coding style affects the NNs’ ability to understand source code: code written by the same person vs code written by different people</w:t>
      </w:r>
    </w:p>
    <w:p w14:paraId="238A9897" w14:textId="77777777" w:rsidR="00560A01" w:rsidRPr="00BA5301" w:rsidRDefault="00560A01" w:rsidP="00560A01">
      <w:pPr>
        <w:pStyle w:val="Paragraphedeliste"/>
        <w:numPr>
          <w:ilvl w:val="1"/>
          <w:numId w:val="3"/>
        </w:numPr>
        <w:rPr>
          <w:lang w:val="en-GB"/>
        </w:rPr>
      </w:pPr>
      <w:r w:rsidRPr="00BA5301">
        <w:rPr>
          <w:lang w:val="en-GB"/>
        </w:rPr>
        <w:t>Thinking about how the naming of functions and methods affects program understanding</w:t>
      </w:r>
    </w:p>
    <w:p w14:paraId="170C9CF8" w14:textId="77777777" w:rsidR="00560A01" w:rsidRPr="00BA5301" w:rsidRDefault="00560A01" w:rsidP="00560A01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Building specific NNs that process and understand source code without needing to convert to ASTs or graphs</w:t>
      </w:r>
    </w:p>
    <w:p w14:paraId="59EE8DD7" w14:textId="77777777" w:rsidR="00560A01" w:rsidRPr="00BA5301" w:rsidRDefault="00560A01" w:rsidP="00560A01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Cross Language Understanding: Examining what happens if training happens in one language and testing happens in another language e.g., training in Python and testing with C</w:t>
      </w:r>
    </w:p>
    <w:p w14:paraId="2FC45057" w14:textId="2F568EA1" w:rsidR="00560A01" w:rsidRPr="00BA5301" w:rsidRDefault="00505FFB" w:rsidP="00560A01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Expand on the outcomes of this project and b</w:t>
      </w:r>
      <w:r w:rsidR="00560A01" w:rsidRPr="00BA5301">
        <w:rPr>
          <w:lang w:val="en-GB"/>
        </w:rPr>
        <w:t>uild a NN</w:t>
      </w:r>
      <w:r w:rsidR="00BF6AEA" w:rsidRPr="00BA5301">
        <w:rPr>
          <w:lang w:val="en-GB"/>
        </w:rPr>
        <w:t xml:space="preserve"> that can detect errors (syntax and runtime) in programs</w:t>
      </w:r>
    </w:p>
    <w:p w14:paraId="7C3DA0B1" w14:textId="37429AC0" w:rsidR="00505FFB" w:rsidRPr="00BA5301" w:rsidRDefault="00505FFB" w:rsidP="00560A01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Expand on the outcomes of this project and build a NN that takes a program and generates a description of what the program is doing.</w:t>
      </w:r>
    </w:p>
    <w:p w14:paraId="113789A6" w14:textId="207E0059" w:rsidR="00375B42" w:rsidRPr="00BA5301" w:rsidRDefault="00375B42" w:rsidP="00560A01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 xml:space="preserve">Expand on the outcomes of this project and build a NN that </w:t>
      </w:r>
      <w:r w:rsidR="00A61D8B" w:rsidRPr="00BA5301">
        <w:rPr>
          <w:lang w:val="en-GB"/>
        </w:rPr>
        <w:t>finds out the time complexity of a program</w:t>
      </w:r>
    </w:p>
    <w:p w14:paraId="22EEA425" w14:textId="77777777" w:rsidR="00560A01" w:rsidRPr="00BA5301" w:rsidRDefault="00560A01" w:rsidP="00560A01">
      <w:pPr>
        <w:rPr>
          <w:lang w:val="en-GB"/>
        </w:rPr>
      </w:pPr>
    </w:p>
    <w:p w14:paraId="09FAAF86" w14:textId="2A8C6BB8" w:rsidR="009B0CE5" w:rsidRPr="00BA5301" w:rsidRDefault="009B0CE5" w:rsidP="009B0CE5">
      <w:pPr>
        <w:rPr>
          <w:lang w:val="en-GB"/>
        </w:rPr>
      </w:pPr>
    </w:p>
    <w:p w14:paraId="3482F2EF" w14:textId="583385FE" w:rsidR="00375B42" w:rsidRPr="00BA5301" w:rsidRDefault="00560A01" w:rsidP="00560A01">
      <w:pPr>
        <w:pStyle w:val="Titre5"/>
        <w:rPr>
          <w:lang w:val="en-GB"/>
        </w:rPr>
      </w:pPr>
      <w:r w:rsidRPr="00BA5301">
        <w:rPr>
          <w:lang w:val="en-GB"/>
        </w:rPr>
        <w:t>POTENTIAL APPLICATION</w:t>
      </w:r>
      <w:r w:rsidR="00A61D8B" w:rsidRPr="00BA5301">
        <w:rPr>
          <w:lang w:val="en-GB"/>
        </w:rPr>
        <w:t>S</w:t>
      </w:r>
    </w:p>
    <w:p w14:paraId="280B4136" w14:textId="77777777" w:rsidR="00375B42" w:rsidRPr="00BA5301" w:rsidRDefault="00375B42" w:rsidP="00375B42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Finding errors (syntax and runtime) in programs, specifically larger programs where it is difficult or impractical for programmers to manually search for errors.</w:t>
      </w:r>
    </w:p>
    <w:p w14:paraId="680D295D" w14:textId="5B8A001F" w:rsidR="00560A01" w:rsidRPr="00BA5301" w:rsidRDefault="00375B42" w:rsidP="009B0CE5">
      <w:pPr>
        <w:pStyle w:val="Paragraphedeliste"/>
        <w:numPr>
          <w:ilvl w:val="0"/>
          <w:numId w:val="3"/>
        </w:numPr>
        <w:rPr>
          <w:lang w:val="en-GB"/>
        </w:rPr>
      </w:pPr>
      <w:r w:rsidRPr="00BA5301">
        <w:rPr>
          <w:lang w:val="en-GB"/>
        </w:rPr>
        <w:t>Finding out what a program is doing e.g., finding out what type of sorting algorithm a program is implementing.</w:t>
      </w:r>
    </w:p>
    <w:p w14:paraId="3BC96986" w14:textId="77777777" w:rsidR="00172A01" w:rsidRPr="00BA5301" w:rsidRDefault="00172A01">
      <w:pPr>
        <w:jc w:val="left"/>
        <w:rPr>
          <w:sz w:val="36"/>
          <w:szCs w:val="36"/>
          <w:lang w:val="en-GB"/>
        </w:rPr>
      </w:pPr>
      <w:r w:rsidRPr="00BA5301">
        <w:rPr>
          <w:sz w:val="36"/>
          <w:szCs w:val="36"/>
          <w:lang w:val="en-GB"/>
        </w:rPr>
        <w:br w:type="page"/>
      </w:r>
    </w:p>
    <w:p w14:paraId="4416CD03" w14:textId="1E263B9B" w:rsidR="00CC3147" w:rsidRPr="00BA5301" w:rsidRDefault="005D2DC9" w:rsidP="00172A01">
      <w:pPr>
        <w:pStyle w:val="Paragraphedeliste"/>
        <w:numPr>
          <w:ilvl w:val="0"/>
          <w:numId w:val="1"/>
        </w:numPr>
        <w:rPr>
          <w:sz w:val="36"/>
          <w:szCs w:val="36"/>
          <w:lang w:val="en-GB"/>
        </w:rPr>
      </w:pPr>
      <w:r w:rsidRPr="00BA5301">
        <w:rPr>
          <w:sz w:val="36"/>
          <w:szCs w:val="36"/>
          <w:lang w:val="en-GB"/>
        </w:rPr>
        <w:lastRenderedPageBreak/>
        <w:t>BIBLIOGRAPHY</w:t>
      </w:r>
    </w:p>
    <w:p w14:paraId="1483776F" w14:textId="36991D62" w:rsidR="00092D5C" w:rsidRPr="00BA5301" w:rsidRDefault="00092D5C" w:rsidP="00092D5C">
      <w:pPr>
        <w:rPr>
          <w:lang w:val="en-GB"/>
        </w:rPr>
      </w:pPr>
    </w:p>
    <w:p w14:paraId="2B08F9A4" w14:textId="125DD588" w:rsidR="00092D5C" w:rsidRPr="00BA5301" w:rsidRDefault="00092D5C" w:rsidP="00092D5C">
      <w:pPr>
        <w:rPr>
          <w:lang w:val="en-GB"/>
        </w:rPr>
      </w:pPr>
    </w:p>
    <w:p w14:paraId="34D58ACA" w14:textId="7F3A2CB0" w:rsidR="00092D5C" w:rsidRPr="00BA5301" w:rsidRDefault="00092D5C" w:rsidP="00092D5C">
      <w:pPr>
        <w:rPr>
          <w:lang w:val="en-GB"/>
        </w:rPr>
      </w:pPr>
    </w:p>
    <w:p w14:paraId="75D15CD0" w14:textId="77777777" w:rsidR="00092D5C" w:rsidRPr="00BA5301" w:rsidRDefault="00092D5C" w:rsidP="00092D5C">
      <w:pPr>
        <w:rPr>
          <w:lang w:val="en-GB"/>
        </w:rPr>
      </w:pPr>
    </w:p>
    <w:p w14:paraId="74AA24FC" w14:textId="08C5344A" w:rsidR="00092D5C" w:rsidRPr="00BA5301" w:rsidRDefault="00092D5C" w:rsidP="00CC3147">
      <w:pPr>
        <w:jc w:val="left"/>
        <w:rPr>
          <w:lang w:val="en-GB"/>
        </w:rPr>
      </w:pPr>
    </w:p>
    <w:sectPr w:rsidR="00092D5C" w:rsidRPr="00BA5301" w:rsidSect="005B1F21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43F5" w14:textId="77777777" w:rsidR="00DE3DFD" w:rsidRDefault="00DE3DFD" w:rsidP="002F6006">
      <w:r>
        <w:separator/>
      </w:r>
    </w:p>
  </w:endnote>
  <w:endnote w:type="continuationSeparator" w:id="0">
    <w:p w14:paraId="168648AB" w14:textId="77777777" w:rsidR="00DE3DFD" w:rsidRDefault="00DE3DFD" w:rsidP="002F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69612462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12191C14" w14:textId="68CE43A2" w:rsidR="002F6006" w:rsidRDefault="002F6006" w:rsidP="002F600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70CD376" w14:textId="77777777" w:rsidR="002F6006" w:rsidRDefault="002F6006" w:rsidP="002F6006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25765005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7529190" w14:textId="147FF63E" w:rsidR="002F6006" w:rsidRDefault="002F6006" w:rsidP="002F6006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4BB0F9B" w14:textId="77777777" w:rsidR="002F6006" w:rsidRDefault="002F6006" w:rsidP="002F600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4BCFD" w14:textId="77777777" w:rsidR="00DE3DFD" w:rsidRDefault="00DE3DFD" w:rsidP="002F6006">
      <w:r>
        <w:separator/>
      </w:r>
    </w:p>
  </w:footnote>
  <w:footnote w:type="continuationSeparator" w:id="0">
    <w:p w14:paraId="69D37B79" w14:textId="77777777" w:rsidR="00DE3DFD" w:rsidRDefault="00DE3DFD" w:rsidP="002F6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E42"/>
    <w:multiLevelType w:val="hybridMultilevel"/>
    <w:tmpl w:val="18D62E28"/>
    <w:lvl w:ilvl="0" w:tplc="67BC32A4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432A82"/>
    <w:multiLevelType w:val="hybridMultilevel"/>
    <w:tmpl w:val="6B749EA8"/>
    <w:lvl w:ilvl="0" w:tplc="F27077E8">
      <w:start w:val="1"/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172F8F"/>
    <w:multiLevelType w:val="hybridMultilevel"/>
    <w:tmpl w:val="26C6D9A4"/>
    <w:lvl w:ilvl="0" w:tplc="5532E2DC">
      <w:start w:val="1"/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7141B4"/>
    <w:multiLevelType w:val="multilevel"/>
    <w:tmpl w:val="99781CBC"/>
    <w:lvl w:ilvl="0">
      <w:start w:val="1"/>
      <w:numFmt w:val="decimal"/>
      <w:pStyle w:val="Titre4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5"/>
      <w:isLgl/>
      <w:lvlText w:val="%1.%2."/>
      <w:lvlJc w:val="left"/>
      <w:pPr>
        <w:ind w:left="900" w:hanging="54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36"/>
      </w:rPr>
    </w:lvl>
  </w:abstractNum>
  <w:abstractNum w:abstractNumId="4" w15:restartNumberingAfterBreak="0">
    <w:nsid w:val="53D144F2"/>
    <w:multiLevelType w:val="hybridMultilevel"/>
    <w:tmpl w:val="201401B8"/>
    <w:lvl w:ilvl="0" w:tplc="36CCB8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20"/>
    <w:rsid w:val="0001429C"/>
    <w:rsid w:val="00024198"/>
    <w:rsid w:val="00030B86"/>
    <w:rsid w:val="00067320"/>
    <w:rsid w:val="00086A49"/>
    <w:rsid w:val="00092D5C"/>
    <w:rsid w:val="000C4299"/>
    <w:rsid w:val="000D430B"/>
    <w:rsid w:val="00114E5D"/>
    <w:rsid w:val="001257FE"/>
    <w:rsid w:val="00172A01"/>
    <w:rsid w:val="00192CB0"/>
    <w:rsid w:val="001D1CC5"/>
    <w:rsid w:val="001F1339"/>
    <w:rsid w:val="0020656F"/>
    <w:rsid w:val="002235A3"/>
    <w:rsid w:val="0025035F"/>
    <w:rsid w:val="00281D29"/>
    <w:rsid w:val="002C2344"/>
    <w:rsid w:val="002D2934"/>
    <w:rsid w:val="002D2D13"/>
    <w:rsid w:val="002D783E"/>
    <w:rsid w:val="002F6006"/>
    <w:rsid w:val="00332D0C"/>
    <w:rsid w:val="00347E5C"/>
    <w:rsid w:val="00375B42"/>
    <w:rsid w:val="003A4133"/>
    <w:rsid w:val="003B1757"/>
    <w:rsid w:val="003C40DD"/>
    <w:rsid w:val="003F0CC6"/>
    <w:rsid w:val="003F3AB7"/>
    <w:rsid w:val="004214F0"/>
    <w:rsid w:val="004712A7"/>
    <w:rsid w:val="004977FC"/>
    <w:rsid w:val="004C4F33"/>
    <w:rsid w:val="004D6E57"/>
    <w:rsid w:val="004D6F4E"/>
    <w:rsid w:val="00505FFB"/>
    <w:rsid w:val="00506783"/>
    <w:rsid w:val="00557D2B"/>
    <w:rsid w:val="00560A01"/>
    <w:rsid w:val="005B1F21"/>
    <w:rsid w:val="005C0A7B"/>
    <w:rsid w:val="005D2DC9"/>
    <w:rsid w:val="00627900"/>
    <w:rsid w:val="00640C9D"/>
    <w:rsid w:val="006621BA"/>
    <w:rsid w:val="006B5B17"/>
    <w:rsid w:val="00752863"/>
    <w:rsid w:val="00767C30"/>
    <w:rsid w:val="00781F27"/>
    <w:rsid w:val="00782C0B"/>
    <w:rsid w:val="007B74D2"/>
    <w:rsid w:val="007F17C0"/>
    <w:rsid w:val="00806A8C"/>
    <w:rsid w:val="0084274E"/>
    <w:rsid w:val="00842932"/>
    <w:rsid w:val="008A09C6"/>
    <w:rsid w:val="008C282E"/>
    <w:rsid w:val="00901C85"/>
    <w:rsid w:val="00944EAE"/>
    <w:rsid w:val="009839C1"/>
    <w:rsid w:val="009B0CE5"/>
    <w:rsid w:val="009C5A31"/>
    <w:rsid w:val="00A34E3B"/>
    <w:rsid w:val="00A4704F"/>
    <w:rsid w:val="00A61D8B"/>
    <w:rsid w:val="00AA5830"/>
    <w:rsid w:val="00AB6B29"/>
    <w:rsid w:val="00AD5707"/>
    <w:rsid w:val="00AE19F2"/>
    <w:rsid w:val="00B40380"/>
    <w:rsid w:val="00B7682A"/>
    <w:rsid w:val="00B779B4"/>
    <w:rsid w:val="00B91B4E"/>
    <w:rsid w:val="00BA5301"/>
    <w:rsid w:val="00BD0AAD"/>
    <w:rsid w:val="00BF6AEA"/>
    <w:rsid w:val="00C072FC"/>
    <w:rsid w:val="00C07690"/>
    <w:rsid w:val="00C24039"/>
    <w:rsid w:val="00C25165"/>
    <w:rsid w:val="00C3124B"/>
    <w:rsid w:val="00C35578"/>
    <w:rsid w:val="00CC3147"/>
    <w:rsid w:val="00CE3472"/>
    <w:rsid w:val="00D71000"/>
    <w:rsid w:val="00DC6069"/>
    <w:rsid w:val="00DE3DFD"/>
    <w:rsid w:val="00E04E3B"/>
    <w:rsid w:val="00E415D5"/>
    <w:rsid w:val="00EA22C2"/>
    <w:rsid w:val="00EB067A"/>
    <w:rsid w:val="00ED0076"/>
    <w:rsid w:val="00ED3CAA"/>
    <w:rsid w:val="00EF51D6"/>
    <w:rsid w:val="00F95FF0"/>
    <w:rsid w:val="00FC1DCB"/>
    <w:rsid w:val="00FC6F12"/>
    <w:rsid w:val="00FD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21E397"/>
  <w15:chartTrackingRefBased/>
  <w15:docId w15:val="{2E9D912D-F50A-904C-91ED-9AD9CF82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C1"/>
    <w:pPr>
      <w:jc w:val="both"/>
    </w:pPr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2D783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783E"/>
    <w:pPr>
      <w:keepNext/>
      <w:keepLines/>
      <w:spacing w:before="40"/>
      <w:jc w:val="center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17C0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color w:val="1F3763" w:themeColor="accent1" w:themeShade="7F"/>
      <w:sz w:val="32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901C85"/>
    <w:pPr>
      <w:numPr>
        <w:numId w:val="1"/>
      </w:numPr>
      <w:outlineLvl w:val="3"/>
    </w:pPr>
    <w:rPr>
      <w:rFonts w:asciiTheme="minorHAnsi" w:hAnsiTheme="minorHAnsi"/>
      <w:sz w:val="40"/>
      <w:szCs w:val="36"/>
      <w:lang w:val="en-US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901C85"/>
    <w:pPr>
      <w:numPr>
        <w:ilvl w:val="1"/>
        <w:numId w:val="1"/>
      </w:numPr>
      <w:outlineLvl w:val="4"/>
    </w:pPr>
    <w:rPr>
      <w:rFonts w:asciiTheme="minorHAnsi" w:hAnsiTheme="minorHAnsi"/>
      <w:sz w:val="32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783E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783E"/>
    <w:rPr>
      <w:rFonts w:eastAsiaTheme="majorEastAsia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2D7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2D78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783E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F17C0"/>
    <w:rPr>
      <w:rFonts w:eastAsiaTheme="majorEastAsia" w:cstheme="majorBidi"/>
      <w:color w:val="1F3763" w:themeColor="accent1" w:themeShade="7F"/>
      <w:sz w:val="32"/>
    </w:rPr>
  </w:style>
  <w:style w:type="paragraph" w:styleId="Paragraphedeliste">
    <w:name w:val="List Paragraph"/>
    <w:basedOn w:val="Normal"/>
    <w:uiPriority w:val="34"/>
    <w:qFormat/>
    <w:rsid w:val="007F17C0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2F6006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6006"/>
    <w:rPr>
      <w:rFonts w:asciiTheme="majorHAnsi" w:hAnsiTheme="majorHAnsi"/>
    </w:rPr>
  </w:style>
  <w:style w:type="character" w:styleId="Numrodepage">
    <w:name w:val="page number"/>
    <w:basedOn w:val="Policepardfaut"/>
    <w:uiPriority w:val="99"/>
    <w:semiHidden/>
    <w:unhideWhenUsed/>
    <w:rsid w:val="002F6006"/>
  </w:style>
  <w:style w:type="paragraph" w:styleId="Sansinterligne">
    <w:name w:val="No Spacing"/>
    <w:link w:val="SansinterligneCar"/>
    <w:uiPriority w:val="1"/>
    <w:qFormat/>
    <w:rsid w:val="005B1F21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21"/>
    <w:rPr>
      <w:rFonts w:eastAsiaTheme="minorEastAsia"/>
      <w:sz w:val="22"/>
      <w:szCs w:val="22"/>
      <w:lang w:val="en-US" w:eastAsia="zh-CN"/>
    </w:rPr>
  </w:style>
  <w:style w:type="character" w:customStyle="1" w:styleId="Titre4Car">
    <w:name w:val="Titre 4 Car"/>
    <w:basedOn w:val="Policepardfaut"/>
    <w:link w:val="Titre4"/>
    <w:uiPriority w:val="9"/>
    <w:rsid w:val="00901C85"/>
    <w:rPr>
      <w:sz w:val="40"/>
      <w:szCs w:val="36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901C85"/>
    <w:rPr>
      <w:sz w:val="32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4274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2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2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ubusayo.akeredolu@kcl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1127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33</cp:revision>
  <dcterms:created xsi:type="dcterms:W3CDTF">2022-03-25T12:02:00Z</dcterms:created>
  <dcterms:modified xsi:type="dcterms:W3CDTF">2022-03-25T15:39:00Z</dcterms:modified>
</cp:coreProperties>
</file>