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Sistema de encontrar objetos perdidos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Ayudar a los estudiantes o personal de la universidad(usuarios) con un sistema que les permite reportar, buscar y recuperar objetos perdidos en las cercanías o dentro de la universidad de manera rápida, segura y más eficiente. Mediante el almacenamiento de listas con objetos perdidos y encontrados, en conjunto con notificaciones automáticas,será mucho más fácil el lograr localizar objetos perdidos, reduciendo tiempos, estrés por parte de los usuarios y manteniendo un ambiente seguro para ambas personas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