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7.087173461914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052306" cy="461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2306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4080.360107421875" w:top="1440" w:left="0" w:right="788.61938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