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Tasks for this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Posted on: Thursday, September 7, 2017 12:51:00 PM EDT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sign up your name and email address in the sign up sheet on google drive, so that I know who is in which team. If you cannot access google doc or didn't receive slack invitation. Please email 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created a folder for each team. Please copy all files in the template folder in your own team folder, and work there. In this week, you should: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Each student should fill a row in the weekly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Decide a communication plan, schedule a weekly meeting time, and take the meeting minutes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Slack, Skype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Monday, Thursday, 3:00 pm to 5:00pm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Create a slack channel, set up your project on github and pivottaltracker 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Github :</w:t>
      </w:r>
      <w:hyperlink r:id="rId5">
        <w:r w:rsidDel="00000000" w:rsidR="00000000" w:rsidRPr="00000000">
          <w:rPr>
            <w:color w:val="0070c0"/>
            <w:u w:val="single"/>
            <w:rtl w:val="0"/>
          </w:rPr>
          <w:t xml:space="preserve">https://github.com/buse2017fall/SoftwareEngineering</w:t>
        </w:r>
      </w:hyperlink>
      <w:r w:rsidDel="00000000" w:rsidR="00000000" w:rsidRPr="00000000">
        <w:rPr>
          <w:color w:val="0070c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70c0"/>
          <w:rtl w:val="0"/>
        </w:rPr>
        <w:t xml:space="preserve">Reading:</w:t>
      </w:r>
      <w:hyperlink r:id="rId6">
        <w:r w:rsidDel="00000000" w:rsidR="00000000" w:rsidRPr="00000000">
          <w:rPr>
            <w:color w:val="0070c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70c0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Slack: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https://cs673f17.slack.com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Channel Team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"https://gist.github.com/Chaser324/ce0505fbed06b947d962"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4. Discuss project ideas, tools and platforms, and start to work on SPPP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Idea: Requirement tracker, voting function, Progress tracker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Tools: IntelliJ(Javascript, Jquery, PHP, HTML, CSS)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Set up the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0070c0"/>
            <w:u w:val="single"/>
            <w:rtl w:val="0"/>
          </w:rPr>
          <w:t xml:space="preserve">https://github.com/BUSE2017/SoftwareEngineering</w:t>
        </w:r>
      </w:hyperlink>
      <w:r w:rsidDel="00000000" w:rsidR="00000000" w:rsidRPr="00000000">
        <w:rPr>
          <w:color w:val="0070c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LAMP Stack:  Linux + Apache + MySQL + PHP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IDE: Intellij + Sublime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Host: Google Cloud Platform or Digital Ocean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Each student starts to learn the tools, programming languages and frameworks.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 End: HTML, CSS, Javascript, JQuery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 End: PHP,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BUSE2017/SoftwareEngineering" TargetMode="External"/><Relationship Id="rId5" Type="http://schemas.openxmlformats.org/officeDocument/2006/relationships/hyperlink" Target="https://github.com/buse2017fall/SoftwareEngineering" TargetMode="External"/><Relationship Id="rId6" Type="http://schemas.openxmlformats.org/officeDocument/2006/relationships/hyperlink" Target="https://gist.github.com/Chaser324/ce0505fbed06b947d962" TargetMode="External"/><Relationship Id="rId7" Type="http://schemas.openxmlformats.org/officeDocument/2006/relationships/hyperlink" Target="https://gist.github.com/Chaser324/ce0505fbed06b947d962" TargetMode="External"/><Relationship Id="rId8" Type="http://schemas.openxmlformats.org/officeDocument/2006/relationships/hyperlink" Target="https://cs673f17.slack.com" TargetMode="External"/></Relationships>
</file>