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3B9" w:rsidRDefault="00EF6CB9" w:rsidP="00F163B9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Memorandum</w:t>
      </w:r>
    </w:p>
    <w:p w:rsidR="006A4A1E" w:rsidRDefault="006A4A1E" w:rsidP="00F163B9">
      <w:pPr>
        <w:jc w:val="center"/>
        <w:rPr>
          <w:rFonts w:ascii="Times New Roman" w:hAnsi="Times New Roman" w:cs="Times New Roman"/>
          <w:b/>
        </w:rPr>
      </w:pPr>
    </w:p>
    <w:p w:rsidR="006A4A1E" w:rsidRDefault="006A4A1E" w:rsidP="00F163B9">
      <w:pPr>
        <w:jc w:val="center"/>
        <w:rPr>
          <w:rFonts w:ascii="Times New Roman" w:hAnsi="Times New Roman" w:cs="Times New Roman"/>
          <w:b/>
        </w:rPr>
      </w:pPr>
    </w:p>
    <w:p w:rsidR="00EB378E" w:rsidRDefault="007419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Dear Reviewers,</w:t>
      </w:r>
    </w:p>
    <w:p w:rsidR="00741924" w:rsidRDefault="00741924">
      <w:pPr>
        <w:rPr>
          <w:rFonts w:ascii="Times New Roman" w:hAnsi="Times New Roman" w:cs="Times New Roman"/>
        </w:rPr>
      </w:pPr>
    </w:p>
    <w:p w:rsidR="00741924" w:rsidRDefault="00A820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</w:t>
      </w:r>
      <w:r w:rsidR="00741924">
        <w:rPr>
          <w:rFonts w:ascii="Times New Roman" w:hAnsi="Times New Roman" w:cs="Times New Roman"/>
        </w:rPr>
        <w:t xml:space="preserve"> wish to thank you for your time in reviewing and commenting on this critical incident. </w:t>
      </w:r>
      <w:r w:rsidR="00F27A22">
        <w:rPr>
          <w:rFonts w:ascii="Times New Roman" w:hAnsi="Times New Roman" w:cs="Times New Roman"/>
        </w:rPr>
        <w:t xml:space="preserve">Below, please find a summary in </w:t>
      </w:r>
      <w:r w:rsidR="00832BE3">
        <w:rPr>
          <w:rFonts w:ascii="Times New Roman" w:hAnsi="Times New Roman" w:cs="Times New Roman"/>
        </w:rPr>
        <w:t>green</w:t>
      </w:r>
      <w:r w:rsidR="00F27A22">
        <w:rPr>
          <w:rFonts w:ascii="Times New Roman" w:hAnsi="Times New Roman" w:cs="Times New Roman"/>
        </w:rPr>
        <w:t xml:space="preserve"> type regarding how </w:t>
      </w:r>
      <w:r w:rsidR="00741924">
        <w:rPr>
          <w:rFonts w:ascii="Times New Roman" w:hAnsi="Times New Roman" w:cs="Times New Roman"/>
        </w:rPr>
        <w:t>feedback from discussants at the 2014 SCR Annual Meeting in Chicago has been addressed:</w:t>
      </w:r>
    </w:p>
    <w:p w:rsidR="00741924" w:rsidRDefault="00741924">
      <w:pPr>
        <w:rPr>
          <w:rFonts w:ascii="Times New Roman" w:hAnsi="Times New Roman" w:cs="Times New Roman"/>
        </w:rPr>
      </w:pPr>
    </w:p>
    <w:p w:rsidR="00F27A22" w:rsidRDefault="00F27A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Critical incident</w:t>
      </w:r>
    </w:p>
    <w:p w:rsidR="00F27A22" w:rsidRDefault="00F27A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 Hook is needed</w:t>
      </w:r>
    </w:p>
    <w:p w:rsidR="00F27A22" w:rsidRDefault="006C30B0" w:rsidP="00F27A22">
      <w:pPr>
        <w:tabs>
          <w:tab w:val="left" w:pos="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Maybe take approach from LGBT community?</w:t>
      </w:r>
    </w:p>
    <w:p w:rsidR="006C30B0" w:rsidRDefault="006C30B0" w:rsidP="00F27A22">
      <w:pPr>
        <w:tabs>
          <w:tab w:val="left" w:pos="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Coke bans?</w:t>
      </w:r>
    </w:p>
    <w:p w:rsidR="006C30B0" w:rsidRDefault="006C30B0" w:rsidP="00F27A22">
      <w:pPr>
        <w:tabs>
          <w:tab w:val="left" w:pos="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 Follow guidelines (ex. past tense)</w:t>
      </w:r>
    </w:p>
    <w:p w:rsidR="00741924" w:rsidRDefault="00741924">
      <w:pPr>
        <w:rPr>
          <w:rFonts w:ascii="Times New Roman" w:hAnsi="Times New Roman" w:cs="Times New Roman"/>
        </w:rPr>
      </w:pPr>
    </w:p>
    <w:p w:rsidR="006C30B0" w:rsidRPr="00832BE3" w:rsidRDefault="006C30B0">
      <w:pPr>
        <w:rPr>
          <w:rFonts w:ascii="Times New Roman" w:hAnsi="Times New Roman" w:cs="Times New Roman"/>
          <w:color w:val="008000"/>
        </w:rPr>
      </w:pPr>
      <w:r w:rsidRPr="00832BE3">
        <w:rPr>
          <w:rFonts w:ascii="Times New Roman" w:hAnsi="Times New Roman" w:cs="Times New Roman"/>
          <w:color w:val="008000"/>
        </w:rPr>
        <w:t>We have revised the hook. It no longer focuses on Coca-Cola executives but on protests against Coca-Cola that were held in Times Square by LGBT activists.</w:t>
      </w:r>
    </w:p>
    <w:p w:rsidR="006C30B0" w:rsidRPr="00832BE3" w:rsidRDefault="006C30B0">
      <w:pPr>
        <w:rPr>
          <w:rFonts w:ascii="Times New Roman" w:hAnsi="Times New Roman" w:cs="Times New Roman"/>
          <w:color w:val="008000"/>
        </w:rPr>
      </w:pPr>
    </w:p>
    <w:p w:rsidR="006C30B0" w:rsidRPr="00832BE3" w:rsidRDefault="006C30B0">
      <w:pPr>
        <w:rPr>
          <w:rFonts w:ascii="Times New Roman" w:hAnsi="Times New Roman" w:cs="Times New Roman"/>
          <w:color w:val="008000"/>
        </w:rPr>
      </w:pPr>
      <w:r w:rsidRPr="00832BE3">
        <w:rPr>
          <w:rFonts w:ascii="Times New Roman" w:hAnsi="Times New Roman" w:cs="Times New Roman"/>
          <w:color w:val="008000"/>
        </w:rPr>
        <w:t xml:space="preserve">We changed the tense from the present to the past. </w:t>
      </w:r>
    </w:p>
    <w:p w:rsidR="00832BE3" w:rsidRDefault="00832BE3">
      <w:pPr>
        <w:rPr>
          <w:rFonts w:ascii="Times New Roman" w:hAnsi="Times New Roman" w:cs="Times New Roman"/>
        </w:rPr>
      </w:pPr>
    </w:p>
    <w:p w:rsidR="00832BE3" w:rsidRDefault="00832B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Teaching note</w:t>
      </w:r>
    </w:p>
    <w:p w:rsidR="00832BE3" w:rsidRDefault="00832B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 Add learning objectives to questions</w:t>
      </w:r>
    </w:p>
    <w:p w:rsidR="00832BE3" w:rsidRDefault="00832B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 Add higher order questions</w:t>
      </w:r>
    </w:p>
    <w:p w:rsidR="00832BE3" w:rsidRDefault="00832B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 Avoid yes/no questions or ask student to substantiate</w:t>
      </w:r>
    </w:p>
    <w:p w:rsidR="00832BE3" w:rsidRDefault="00832B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 Add theory to your answers</w:t>
      </w:r>
    </w:p>
    <w:p w:rsidR="00832BE3" w:rsidRDefault="00832BE3">
      <w:pPr>
        <w:rPr>
          <w:rFonts w:ascii="Times New Roman" w:hAnsi="Times New Roman" w:cs="Times New Roman"/>
        </w:rPr>
      </w:pPr>
    </w:p>
    <w:p w:rsidR="00832BE3" w:rsidRPr="00A82087" w:rsidRDefault="00832BE3">
      <w:pPr>
        <w:rPr>
          <w:rFonts w:ascii="Times New Roman" w:hAnsi="Times New Roman" w:cs="Times New Roman"/>
          <w:color w:val="008000"/>
        </w:rPr>
      </w:pPr>
      <w:r w:rsidRPr="00A82087">
        <w:rPr>
          <w:rFonts w:ascii="Times New Roman" w:hAnsi="Times New Roman" w:cs="Times New Roman"/>
          <w:color w:val="008000"/>
        </w:rPr>
        <w:t xml:space="preserve">We </w:t>
      </w:r>
      <w:r w:rsidR="00A82087" w:rsidRPr="00A82087">
        <w:rPr>
          <w:rFonts w:ascii="Times New Roman" w:hAnsi="Times New Roman" w:cs="Times New Roman"/>
          <w:color w:val="008000"/>
        </w:rPr>
        <w:t>added notation after each question to show which learning goal it corresponds to. We re-</w:t>
      </w:r>
      <w:r w:rsidRPr="00A82087">
        <w:rPr>
          <w:rFonts w:ascii="Times New Roman" w:hAnsi="Times New Roman" w:cs="Times New Roman"/>
          <w:color w:val="008000"/>
        </w:rPr>
        <w:t>ordered the questions according to Bloom’s Taxonomy</w:t>
      </w:r>
      <w:r w:rsidR="00A82087" w:rsidRPr="00A82087">
        <w:rPr>
          <w:rFonts w:ascii="Times New Roman" w:hAnsi="Times New Roman" w:cs="Times New Roman"/>
          <w:color w:val="008000"/>
        </w:rPr>
        <w:t>. We ask</w:t>
      </w:r>
      <w:r w:rsidR="002C1734">
        <w:rPr>
          <w:rFonts w:ascii="Times New Roman" w:hAnsi="Times New Roman" w:cs="Times New Roman"/>
          <w:color w:val="008000"/>
        </w:rPr>
        <w:t>ed</w:t>
      </w:r>
      <w:bookmarkStart w:id="0" w:name="_GoBack"/>
      <w:bookmarkEnd w:id="0"/>
      <w:r w:rsidR="00A82087" w:rsidRPr="00A82087">
        <w:rPr>
          <w:rFonts w:ascii="Times New Roman" w:hAnsi="Times New Roman" w:cs="Times New Roman"/>
          <w:color w:val="008000"/>
        </w:rPr>
        <w:t xml:space="preserve"> students to substantiate their opinions. We added theory on social issues and stakeholder analysis. </w:t>
      </w:r>
    </w:p>
    <w:p w:rsidR="00A82087" w:rsidRPr="00A82087" w:rsidRDefault="00A82087">
      <w:pPr>
        <w:rPr>
          <w:rFonts w:ascii="Times New Roman" w:hAnsi="Times New Roman" w:cs="Times New Roman"/>
          <w:color w:val="008000"/>
        </w:rPr>
      </w:pPr>
    </w:p>
    <w:p w:rsidR="00A82087" w:rsidRDefault="00A820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look forward to hearing from you.</w:t>
      </w:r>
    </w:p>
    <w:p w:rsidR="00A82087" w:rsidRDefault="00A82087">
      <w:pPr>
        <w:rPr>
          <w:rFonts w:ascii="Times New Roman" w:hAnsi="Times New Roman" w:cs="Times New Roman"/>
        </w:rPr>
      </w:pPr>
    </w:p>
    <w:p w:rsidR="00741924" w:rsidRDefault="00741924">
      <w:pPr>
        <w:rPr>
          <w:rFonts w:ascii="Times New Roman" w:hAnsi="Times New Roman" w:cs="Times New Roman"/>
        </w:rPr>
      </w:pPr>
    </w:p>
    <w:p w:rsidR="00741924" w:rsidRPr="00BE6EA5" w:rsidRDefault="00741924">
      <w:pPr>
        <w:rPr>
          <w:rFonts w:ascii="Times New Roman" w:hAnsi="Times New Roman" w:cs="Times New Roman"/>
        </w:rPr>
      </w:pPr>
    </w:p>
    <w:sectPr w:rsidR="00741924" w:rsidRPr="00BE6EA5" w:rsidSect="006D7D82">
      <w:headerReference w:type="default" r:id="rId7"/>
      <w:footerReference w:type="even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2BE3" w:rsidRDefault="00832BE3" w:rsidP="00EC4222">
      <w:r>
        <w:separator/>
      </w:r>
    </w:p>
  </w:endnote>
  <w:endnote w:type="continuationSeparator" w:id="0">
    <w:p w:rsidR="00832BE3" w:rsidRDefault="00832BE3" w:rsidP="00EC4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2BE3" w:rsidRDefault="00832BE3" w:rsidP="00C10C4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32BE3" w:rsidRDefault="00832BE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2BE3" w:rsidRDefault="00832BE3" w:rsidP="00EC4222">
      <w:r>
        <w:separator/>
      </w:r>
    </w:p>
  </w:footnote>
  <w:footnote w:type="continuationSeparator" w:id="0">
    <w:p w:rsidR="00832BE3" w:rsidRDefault="00832BE3" w:rsidP="00EC422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2BE3" w:rsidRDefault="00832BE3" w:rsidP="00490730">
    <w:pPr>
      <w:pStyle w:val="Header"/>
      <w:ind w:left="738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19C"/>
    <w:rsid w:val="000076DB"/>
    <w:rsid w:val="00022842"/>
    <w:rsid w:val="00036691"/>
    <w:rsid w:val="000404F2"/>
    <w:rsid w:val="00050D47"/>
    <w:rsid w:val="00062F94"/>
    <w:rsid w:val="00065A9E"/>
    <w:rsid w:val="000940B7"/>
    <w:rsid w:val="000E228B"/>
    <w:rsid w:val="000F7FE3"/>
    <w:rsid w:val="00135F02"/>
    <w:rsid w:val="00142BA4"/>
    <w:rsid w:val="001441FD"/>
    <w:rsid w:val="00156AFB"/>
    <w:rsid w:val="00157A1A"/>
    <w:rsid w:val="001776B5"/>
    <w:rsid w:val="00183BA8"/>
    <w:rsid w:val="00187CDE"/>
    <w:rsid w:val="001A753E"/>
    <w:rsid w:val="001B1271"/>
    <w:rsid w:val="001B5C53"/>
    <w:rsid w:val="001C74D7"/>
    <w:rsid w:val="001D7054"/>
    <w:rsid w:val="001E3DAB"/>
    <w:rsid w:val="001E597D"/>
    <w:rsid w:val="0022796F"/>
    <w:rsid w:val="00240D7D"/>
    <w:rsid w:val="00244B5B"/>
    <w:rsid w:val="00266794"/>
    <w:rsid w:val="002729EF"/>
    <w:rsid w:val="00274780"/>
    <w:rsid w:val="002B0A89"/>
    <w:rsid w:val="002C1734"/>
    <w:rsid w:val="002D0AF6"/>
    <w:rsid w:val="002F6146"/>
    <w:rsid w:val="0032548D"/>
    <w:rsid w:val="00346631"/>
    <w:rsid w:val="00356842"/>
    <w:rsid w:val="0036360F"/>
    <w:rsid w:val="00381DCF"/>
    <w:rsid w:val="003933D1"/>
    <w:rsid w:val="003A1F54"/>
    <w:rsid w:val="003B14B5"/>
    <w:rsid w:val="003B406B"/>
    <w:rsid w:val="003B7723"/>
    <w:rsid w:val="003C6211"/>
    <w:rsid w:val="003C777A"/>
    <w:rsid w:val="003D7225"/>
    <w:rsid w:val="003E0010"/>
    <w:rsid w:val="004010F7"/>
    <w:rsid w:val="00426F39"/>
    <w:rsid w:val="0043122B"/>
    <w:rsid w:val="00445B0E"/>
    <w:rsid w:val="0045784B"/>
    <w:rsid w:val="00462B5B"/>
    <w:rsid w:val="00490160"/>
    <w:rsid w:val="00490730"/>
    <w:rsid w:val="004966A8"/>
    <w:rsid w:val="00496C85"/>
    <w:rsid w:val="004C6B41"/>
    <w:rsid w:val="004D3E42"/>
    <w:rsid w:val="00510EA7"/>
    <w:rsid w:val="00515390"/>
    <w:rsid w:val="005379AD"/>
    <w:rsid w:val="00555A12"/>
    <w:rsid w:val="005649E4"/>
    <w:rsid w:val="00566B6E"/>
    <w:rsid w:val="0058373D"/>
    <w:rsid w:val="005E70BC"/>
    <w:rsid w:val="00637E13"/>
    <w:rsid w:val="006528A8"/>
    <w:rsid w:val="00665B3F"/>
    <w:rsid w:val="00681455"/>
    <w:rsid w:val="006971A1"/>
    <w:rsid w:val="00697DBE"/>
    <w:rsid w:val="006A4A1E"/>
    <w:rsid w:val="006C30B0"/>
    <w:rsid w:val="006D249A"/>
    <w:rsid w:val="006D7D82"/>
    <w:rsid w:val="00735EA2"/>
    <w:rsid w:val="00741924"/>
    <w:rsid w:val="00762902"/>
    <w:rsid w:val="007771B1"/>
    <w:rsid w:val="00783EBA"/>
    <w:rsid w:val="00797AA4"/>
    <w:rsid w:val="007C45CE"/>
    <w:rsid w:val="007F7DCE"/>
    <w:rsid w:val="00806D27"/>
    <w:rsid w:val="00827628"/>
    <w:rsid w:val="00832BE3"/>
    <w:rsid w:val="008444C4"/>
    <w:rsid w:val="008453E3"/>
    <w:rsid w:val="00866B14"/>
    <w:rsid w:val="008A6C25"/>
    <w:rsid w:val="008B60DC"/>
    <w:rsid w:val="008B6135"/>
    <w:rsid w:val="008C68FF"/>
    <w:rsid w:val="008E3920"/>
    <w:rsid w:val="008E59B9"/>
    <w:rsid w:val="00923B34"/>
    <w:rsid w:val="00956F33"/>
    <w:rsid w:val="009659C5"/>
    <w:rsid w:val="00972592"/>
    <w:rsid w:val="00986BC3"/>
    <w:rsid w:val="00987C3D"/>
    <w:rsid w:val="009952E8"/>
    <w:rsid w:val="009A0555"/>
    <w:rsid w:val="009B28AE"/>
    <w:rsid w:val="009B7E76"/>
    <w:rsid w:val="009C509F"/>
    <w:rsid w:val="009D3AE4"/>
    <w:rsid w:val="00A007DA"/>
    <w:rsid w:val="00A11EDE"/>
    <w:rsid w:val="00A60EFD"/>
    <w:rsid w:val="00A64FC1"/>
    <w:rsid w:val="00A74D04"/>
    <w:rsid w:val="00A82087"/>
    <w:rsid w:val="00A86A8B"/>
    <w:rsid w:val="00AF4A64"/>
    <w:rsid w:val="00AF6158"/>
    <w:rsid w:val="00B02657"/>
    <w:rsid w:val="00B3009D"/>
    <w:rsid w:val="00B32B43"/>
    <w:rsid w:val="00B4626C"/>
    <w:rsid w:val="00B63ABF"/>
    <w:rsid w:val="00B75830"/>
    <w:rsid w:val="00B7642C"/>
    <w:rsid w:val="00B8395B"/>
    <w:rsid w:val="00BB672A"/>
    <w:rsid w:val="00BD5D4D"/>
    <w:rsid w:val="00BD5FF0"/>
    <w:rsid w:val="00BE2BEC"/>
    <w:rsid w:val="00BE6EA5"/>
    <w:rsid w:val="00BF58E7"/>
    <w:rsid w:val="00BF60BF"/>
    <w:rsid w:val="00C10C47"/>
    <w:rsid w:val="00C264B8"/>
    <w:rsid w:val="00C30BAA"/>
    <w:rsid w:val="00C61162"/>
    <w:rsid w:val="00C611FC"/>
    <w:rsid w:val="00C761A8"/>
    <w:rsid w:val="00C8161B"/>
    <w:rsid w:val="00C83A42"/>
    <w:rsid w:val="00CA414B"/>
    <w:rsid w:val="00CC3543"/>
    <w:rsid w:val="00CD419C"/>
    <w:rsid w:val="00CE3AA1"/>
    <w:rsid w:val="00D81277"/>
    <w:rsid w:val="00DC0D20"/>
    <w:rsid w:val="00DF14FB"/>
    <w:rsid w:val="00DF4BB2"/>
    <w:rsid w:val="00DF5C84"/>
    <w:rsid w:val="00DF7946"/>
    <w:rsid w:val="00E022F6"/>
    <w:rsid w:val="00E26550"/>
    <w:rsid w:val="00E27E17"/>
    <w:rsid w:val="00E46C26"/>
    <w:rsid w:val="00E65882"/>
    <w:rsid w:val="00E675BA"/>
    <w:rsid w:val="00E761A3"/>
    <w:rsid w:val="00E86A4E"/>
    <w:rsid w:val="00E90237"/>
    <w:rsid w:val="00EB378E"/>
    <w:rsid w:val="00EC40E3"/>
    <w:rsid w:val="00EC4222"/>
    <w:rsid w:val="00ED784B"/>
    <w:rsid w:val="00EE0F93"/>
    <w:rsid w:val="00EE1A06"/>
    <w:rsid w:val="00EF07DD"/>
    <w:rsid w:val="00EF55EF"/>
    <w:rsid w:val="00EF6CB9"/>
    <w:rsid w:val="00F03CE5"/>
    <w:rsid w:val="00F163B9"/>
    <w:rsid w:val="00F27A22"/>
    <w:rsid w:val="00F41B0D"/>
    <w:rsid w:val="00F458E4"/>
    <w:rsid w:val="00F4647F"/>
    <w:rsid w:val="00F608AB"/>
    <w:rsid w:val="00F7240E"/>
    <w:rsid w:val="00F736C8"/>
    <w:rsid w:val="00F92DAF"/>
    <w:rsid w:val="00F94BFB"/>
    <w:rsid w:val="00FB5E69"/>
    <w:rsid w:val="00FC3C8E"/>
    <w:rsid w:val="00FD1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B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3B34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EC42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4222"/>
  </w:style>
  <w:style w:type="character" w:styleId="PageNumber">
    <w:name w:val="page number"/>
    <w:basedOn w:val="DefaultParagraphFont"/>
    <w:uiPriority w:val="99"/>
    <w:semiHidden/>
    <w:unhideWhenUsed/>
    <w:rsid w:val="00EC4222"/>
  </w:style>
  <w:style w:type="character" w:styleId="FollowedHyperlink">
    <w:name w:val="FollowedHyperlink"/>
    <w:basedOn w:val="DefaultParagraphFont"/>
    <w:uiPriority w:val="99"/>
    <w:semiHidden/>
    <w:unhideWhenUsed/>
    <w:rsid w:val="00EB378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9073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073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B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3B34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EC42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4222"/>
  </w:style>
  <w:style w:type="character" w:styleId="PageNumber">
    <w:name w:val="page number"/>
    <w:basedOn w:val="DefaultParagraphFont"/>
    <w:uiPriority w:val="99"/>
    <w:semiHidden/>
    <w:unhideWhenUsed/>
    <w:rsid w:val="00EC4222"/>
  </w:style>
  <w:style w:type="character" w:styleId="FollowedHyperlink">
    <w:name w:val="FollowedHyperlink"/>
    <w:basedOn w:val="DefaultParagraphFont"/>
    <w:uiPriority w:val="99"/>
    <w:semiHidden/>
    <w:unhideWhenUsed/>
    <w:rsid w:val="00EB378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9073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07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948</Characters>
  <Application>Microsoft Macintosh Word</Application>
  <DocSecurity>0</DocSecurity>
  <Lines>94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1036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xxxxxxxxxxxx</dc:creator>
  <cp:keywords/>
  <dc:description/>
  <cp:lastModifiedBy>xxxx xxxx</cp:lastModifiedBy>
  <cp:revision>2</cp:revision>
  <cp:lastPrinted>2014-04-16T14:17:00Z</cp:lastPrinted>
  <dcterms:created xsi:type="dcterms:W3CDTF">2014-04-24T02:08:00Z</dcterms:created>
  <dcterms:modified xsi:type="dcterms:W3CDTF">2014-04-24T02:08:00Z</dcterms:modified>
  <cp:category/>
</cp:coreProperties>
</file>