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123" w:rsidRDefault="00250123" w:rsidP="003D2BB0">
      <w:pPr>
        <w:spacing w:after="0"/>
        <w:jc w:val="center"/>
        <w:rPr>
          <w:rFonts w:ascii="Times New Roman" w:hAnsi="Times New Roman" w:cs="Times New Roman"/>
          <w:sz w:val="24"/>
          <w:szCs w:val="24"/>
        </w:rPr>
      </w:pPr>
      <w:r>
        <w:rPr>
          <w:rFonts w:ascii="Times New Roman" w:hAnsi="Times New Roman" w:cs="Times New Roman"/>
          <w:sz w:val="24"/>
          <w:szCs w:val="24"/>
        </w:rPr>
        <w:t>WHO MADE THE NACHOS?</w:t>
      </w:r>
    </w:p>
    <w:p w:rsidR="003D2BB0" w:rsidRDefault="003D2BB0" w:rsidP="003D2BB0">
      <w:pPr>
        <w:spacing w:after="0"/>
        <w:jc w:val="center"/>
        <w:rPr>
          <w:rFonts w:ascii="Times New Roman" w:hAnsi="Times New Roman" w:cs="Times New Roman"/>
          <w:sz w:val="24"/>
          <w:szCs w:val="24"/>
        </w:rPr>
      </w:pPr>
    </w:p>
    <w:p w:rsidR="003D2BB0" w:rsidRDefault="003D2BB0" w:rsidP="003D2BB0">
      <w:pPr>
        <w:spacing w:after="0"/>
        <w:jc w:val="center"/>
        <w:rPr>
          <w:rFonts w:ascii="Times New Roman" w:hAnsi="Times New Roman" w:cs="Times New Roman"/>
          <w:sz w:val="24"/>
          <w:szCs w:val="24"/>
        </w:rPr>
      </w:pPr>
    </w:p>
    <w:p w:rsidR="00347163" w:rsidRPr="00E337F2" w:rsidRDefault="00347163" w:rsidP="00347163">
      <w:pPr>
        <w:pBdr>
          <w:top w:val="single" w:sz="4" w:space="1" w:color="000000" w:themeColor="text1"/>
          <w:bottom w:val="single" w:sz="4" w:space="1" w:color="000000" w:themeColor="text1"/>
        </w:pBdr>
        <w:jc w:val="both"/>
        <w:rPr>
          <w:rFonts w:ascii="Times New Roman" w:hAnsi="Times New Roman" w:cs="Times New Roman"/>
          <w:sz w:val="24"/>
          <w:szCs w:val="24"/>
        </w:rPr>
      </w:pPr>
      <w:r w:rsidRPr="00E337F2">
        <w:rPr>
          <w:rFonts w:ascii="Times New Roman" w:hAnsi="Times New Roman" w:cs="Times New Roman"/>
          <w:sz w:val="24"/>
          <w:szCs w:val="24"/>
        </w:rPr>
        <w:t xml:space="preserve">This </w:t>
      </w:r>
      <w:r>
        <w:rPr>
          <w:rFonts w:ascii="Times New Roman" w:hAnsi="Times New Roman" w:cs="Times New Roman"/>
          <w:sz w:val="24"/>
          <w:szCs w:val="24"/>
        </w:rPr>
        <w:t>critical incident</w:t>
      </w:r>
      <w:r w:rsidRPr="00E337F2">
        <w:rPr>
          <w:rFonts w:ascii="Times New Roman" w:hAnsi="Times New Roman" w:cs="Times New Roman"/>
          <w:sz w:val="24"/>
          <w:szCs w:val="24"/>
        </w:rPr>
        <w:t xml:space="preserve"> was prepared by the authors and is intended to be used as a basis for class discussion. The views presented here are those of the authors based on </w:t>
      </w:r>
      <w:r>
        <w:rPr>
          <w:rFonts w:ascii="Times New Roman" w:hAnsi="Times New Roman" w:cs="Times New Roman"/>
          <w:sz w:val="24"/>
          <w:szCs w:val="24"/>
        </w:rPr>
        <w:t xml:space="preserve">their </w:t>
      </w:r>
      <w:r w:rsidRPr="00E337F2">
        <w:rPr>
          <w:rFonts w:ascii="Times New Roman" w:hAnsi="Times New Roman" w:cs="Times New Roman"/>
          <w:sz w:val="24"/>
          <w:szCs w:val="24"/>
        </w:rPr>
        <w:t>professional judgment and do not necessarily reflect the views of the Society for Case Research. The</w:t>
      </w:r>
      <w:r>
        <w:rPr>
          <w:rFonts w:ascii="Times New Roman" w:hAnsi="Times New Roman" w:cs="Times New Roman"/>
          <w:sz w:val="24"/>
          <w:szCs w:val="24"/>
        </w:rPr>
        <w:t xml:space="preserve"> names of individuals, the firm,</w:t>
      </w:r>
      <w:r w:rsidRPr="00E337F2">
        <w:rPr>
          <w:rFonts w:ascii="Times New Roman" w:hAnsi="Times New Roman" w:cs="Times New Roman"/>
          <w:sz w:val="24"/>
          <w:szCs w:val="24"/>
        </w:rPr>
        <w:t xml:space="preserve"> its location</w:t>
      </w:r>
      <w:r>
        <w:rPr>
          <w:rFonts w:ascii="Times New Roman" w:hAnsi="Times New Roman" w:cs="Times New Roman"/>
          <w:sz w:val="24"/>
          <w:szCs w:val="24"/>
        </w:rPr>
        <w:t xml:space="preserve"> and relevant media outlets have been disguised</w:t>
      </w:r>
      <w:r w:rsidRPr="00E337F2">
        <w:rPr>
          <w:rFonts w:ascii="Times New Roman" w:hAnsi="Times New Roman" w:cs="Times New Roman"/>
          <w:sz w:val="24"/>
          <w:szCs w:val="24"/>
        </w:rPr>
        <w:t xml:space="preserve"> to preserve anonymity. </w:t>
      </w:r>
      <w:proofErr w:type="gramStart"/>
      <w:r w:rsidRPr="00E337F2">
        <w:rPr>
          <w:rFonts w:ascii="Times New Roman" w:hAnsi="Times New Roman" w:cs="Times New Roman"/>
          <w:sz w:val="24"/>
          <w:szCs w:val="24"/>
        </w:rPr>
        <w:t xml:space="preserve">Copyright © </w:t>
      </w:r>
      <w:r>
        <w:rPr>
          <w:rFonts w:ascii="Times New Roman" w:hAnsi="Times New Roman" w:cs="Times New Roman"/>
          <w:sz w:val="24"/>
          <w:szCs w:val="24"/>
        </w:rPr>
        <w:t>201</w:t>
      </w:r>
      <w:r w:rsidR="00DF35E3">
        <w:rPr>
          <w:rFonts w:ascii="Times New Roman" w:hAnsi="Times New Roman" w:cs="Times New Roman"/>
          <w:sz w:val="24"/>
          <w:szCs w:val="24"/>
        </w:rPr>
        <w:t>4</w:t>
      </w:r>
      <w:r w:rsidRPr="00E337F2">
        <w:rPr>
          <w:rFonts w:ascii="Times New Roman" w:hAnsi="Times New Roman" w:cs="Times New Roman"/>
          <w:sz w:val="24"/>
          <w:szCs w:val="24"/>
        </w:rPr>
        <w:t xml:space="preserve"> by the Society for Case Research and the </w:t>
      </w:r>
      <w:r>
        <w:rPr>
          <w:rFonts w:ascii="Times New Roman" w:hAnsi="Times New Roman" w:cs="Times New Roman"/>
          <w:sz w:val="24"/>
          <w:szCs w:val="24"/>
        </w:rPr>
        <w:t>authors.</w:t>
      </w:r>
      <w:proofErr w:type="gramEnd"/>
      <w:r w:rsidRPr="00E337F2">
        <w:rPr>
          <w:rFonts w:ascii="Times New Roman" w:hAnsi="Times New Roman" w:cs="Times New Roman"/>
          <w:sz w:val="24"/>
          <w:szCs w:val="24"/>
        </w:rPr>
        <w:t xml:space="preserve"> No part of this work may be reproduced or used in any form or by any means without the written permission of the Society for Case Research.</w:t>
      </w:r>
    </w:p>
    <w:p w:rsidR="00347163" w:rsidRDefault="00347163" w:rsidP="00347163">
      <w:pPr>
        <w:spacing w:after="0"/>
        <w:rPr>
          <w:rFonts w:ascii="Times New Roman" w:hAnsi="Times New Roman" w:cs="Times New Roman"/>
          <w:sz w:val="24"/>
          <w:szCs w:val="24"/>
        </w:rPr>
      </w:pPr>
    </w:p>
    <w:p w:rsidR="003902B7" w:rsidRDefault="00250123" w:rsidP="00250123">
      <w:pPr>
        <w:rPr>
          <w:rFonts w:ascii="Times New Roman" w:hAnsi="Times New Roman" w:cs="Times New Roman"/>
          <w:sz w:val="24"/>
          <w:szCs w:val="24"/>
        </w:rPr>
      </w:pPr>
      <w:r w:rsidRPr="00DF35E3">
        <w:rPr>
          <w:rFonts w:ascii="Times New Roman" w:hAnsi="Times New Roman" w:cs="Times New Roman"/>
          <w:sz w:val="24"/>
          <w:szCs w:val="24"/>
        </w:rPr>
        <w:t xml:space="preserve">Was a </w:t>
      </w:r>
      <w:r w:rsidR="00ED2763" w:rsidRPr="00DF35E3">
        <w:rPr>
          <w:rFonts w:ascii="Times New Roman" w:hAnsi="Times New Roman" w:cs="Times New Roman"/>
          <w:sz w:val="24"/>
          <w:szCs w:val="24"/>
        </w:rPr>
        <w:t xml:space="preserve">tweet of a </w:t>
      </w:r>
      <w:r w:rsidRPr="00DF35E3">
        <w:rPr>
          <w:rFonts w:ascii="Times New Roman" w:hAnsi="Times New Roman" w:cs="Times New Roman"/>
          <w:sz w:val="24"/>
          <w:szCs w:val="24"/>
        </w:rPr>
        <w:t xml:space="preserve">disgusting employee stunt </w:t>
      </w:r>
      <w:r w:rsidR="00ED2763" w:rsidRPr="00DF35E3">
        <w:rPr>
          <w:rFonts w:ascii="Times New Roman" w:hAnsi="Times New Roman" w:cs="Times New Roman"/>
          <w:sz w:val="24"/>
          <w:szCs w:val="24"/>
        </w:rPr>
        <w:t xml:space="preserve">featured on the 11:00 news </w:t>
      </w:r>
      <w:r w:rsidRPr="00DF35E3">
        <w:rPr>
          <w:rFonts w:ascii="Times New Roman" w:hAnsi="Times New Roman" w:cs="Times New Roman"/>
          <w:sz w:val="24"/>
          <w:szCs w:val="24"/>
        </w:rPr>
        <w:t xml:space="preserve">going to turn </w:t>
      </w:r>
      <w:r w:rsidR="003902B7" w:rsidRPr="00DF35E3">
        <w:rPr>
          <w:rFonts w:ascii="Times New Roman" w:hAnsi="Times New Roman" w:cs="Times New Roman"/>
          <w:sz w:val="24"/>
          <w:szCs w:val="24"/>
        </w:rPr>
        <w:t>Taco Grande Manager Melissa Black’s</w:t>
      </w:r>
      <w:r>
        <w:rPr>
          <w:rFonts w:ascii="Times New Roman" w:hAnsi="Times New Roman" w:cs="Times New Roman"/>
          <w:sz w:val="24"/>
          <w:szCs w:val="24"/>
        </w:rPr>
        <w:t xml:space="preserve"> world upside down and irreparably damage her career</w:t>
      </w:r>
      <w:r w:rsidR="00DF35E3">
        <w:rPr>
          <w:rFonts w:ascii="Times New Roman" w:hAnsi="Times New Roman" w:cs="Times New Roman"/>
          <w:sz w:val="24"/>
          <w:szCs w:val="24"/>
        </w:rPr>
        <w:t xml:space="preserve">, </w:t>
      </w:r>
      <w:r>
        <w:rPr>
          <w:rFonts w:ascii="Times New Roman" w:hAnsi="Times New Roman" w:cs="Times New Roman"/>
          <w:sz w:val="24"/>
          <w:szCs w:val="24"/>
        </w:rPr>
        <w:t>or</w:t>
      </w:r>
      <w:r w:rsidR="00DF35E3">
        <w:rPr>
          <w:rFonts w:ascii="Times New Roman" w:hAnsi="Times New Roman" w:cs="Times New Roman"/>
          <w:sz w:val="24"/>
          <w:szCs w:val="24"/>
        </w:rPr>
        <w:t xml:space="preserve"> would it</w:t>
      </w:r>
      <w:r>
        <w:rPr>
          <w:rFonts w:ascii="Times New Roman" w:hAnsi="Times New Roman" w:cs="Times New Roman"/>
          <w:sz w:val="24"/>
          <w:szCs w:val="24"/>
        </w:rPr>
        <w:t xml:space="preserve"> provide an opportunity to move up the corporate ladder?  </w:t>
      </w:r>
      <w:bookmarkStart w:id="0" w:name="_GoBack"/>
      <w:r>
        <w:rPr>
          <w:rFonts w:ascii="Times New Roman" w:hAnsi="Times New Roman" w:cs="Times New Roman"/>
          <w:sz w:val="24"/>
          <w:szCs w:val="24"/>
        </w:rPr>
        <w:t>What damage control could she do and what was the best way to deal with the perpetrator without violating his right</w:t>
      </w:r>
      <w:r w:rsidR="00DF35E3">
        <w:rPr>
          <w:rFonts w:ascii="Times New Roman" w:hAnsi="Times New Roman" w:cs="Times New Roman"/>
          <w:sz w:val="24"/>
          <w:szCs w:val="24"/>
        </w:rPr>
        <w:t xml:space="preserve"> to privacy</w:t>
      </w:r>
      <w:r>
        <w:rPr>
          <w:rFonts w:ascii="Times New Roman" w:hAnsi="Times New Roman" w:cs="Times New Roman"/>
          <w:sz w:val="24"/>
          <w:szCs w:val="24"/>
        </w:rPr>
        <w:t xml:space="preserve"> or getting Taco Grande into a legal mess? </w:t>
      </w:r>
      <w:bookmarkEnd w:id="0"/>
      <w:r>
        <w:rPr>
          <w:rFonts w:ascii="Times New Roman" w:hAnsi="Times New Roman" w:cs="Times New Roman"/>
          <w:sz w:val="24"/>
          <w:szCs w:val="24"/>
        </w:rPr>
        <w:t xml:space="preserve"> Before this incident everything had seemed to be going better than expected for </w:t>
      </w:r>
      <w:r w:rsidR="003902B7" w:rsidRPr="00DF35E3">
        <w:rPr>
          <w:rFonts w:ascii="Times New Roman" w:hAnsi="Times New Roman" w:cs="Times New Roman"/>
          <w:sz w:val="24"/>
          <w:szCs w:val="24"/>
        </w:rPr>
        <w:t>Melissa.</w:t>
      </w:r>
    </w:p>
    <w:p w:rsidR="00250123" w:rsidRDefault="00250123" w:rsidP="00250123">
      <w:pPr>
        <w:rPr>
          <w:rFonts w:ascii="Times New Roman" w:hAnsi="Times New Roman" w:cs="Times New Roman"/>
          <w:sz w:val="24"/>
          <w:szCs w:val="24"/>
        </w:rPr>
      </w:pPr>
      <w:r>
        <w:rPr>
          <w:rFonts w:ascii="Times New Roman" w:hAnsi="Times New Roman" w:cs="Times New Roman"/>
          <w:sz w:val="24"/>
          <w:szCs w:val="24"/>
        </w:rPr>
        <w:t xml:space="preserve">Four </w:t>
      </w:r>
      <w:r w:rsidR="00DF35E3">
        <w:rPr>
          <w:rFonts w:ascii="Times New Roman" w:hAnsi="Times New Roman" w:cs="Times New Roman"/>
          <w:sz w:val="24"/>
          <w:szCs w:val="24"/>
        </w:rPr>
        <w:t xml:space="preserve">local </w:t>
      </w:r>
      <w:r>
        <w:rPr>
          <w:rFonts w:ascii="Times New Roman" w:hAnsi="Times New Roman" w:cs="Times New Roman"/>
          <w:sz w:val="24"/>
          <w:szCs w:val="24"/>
        </w:rPr>
        <w:t xml:space="preserve">Taco Grande Mexican </w:t>
      </w:r>
      <w:r w:rsidR="00DF35E3">
        <w:rPr>
          <w:rFonts w:ascii="Times New Roman" w:hAnsi="Times New Roman" w:cs="Times New Roman"/>
          <w:sz w:val="24"/>
          <w:szCs w:val="24"/>
        </w:rPr>
        <w:t>r</w:t>
      </w:r>
      <w:r>
        <w:rPr>
          <w:rFonts w:ascii="Times New Roman" w:hAnsi="Times New Roman" w:cs="Times New Roman"/>
          <w:sz w:val="24"/>
          <w:szCs w:val="24"/>
        </w:rPr>
        <w:t xml:space="preserve">estaurants were recently nominated for the Readers’ Choice Best Restaurant Award.  This recognition came as no surprise to </w:t>
      </w:r>
      <w:r w:rsidRPr="00DF35E3">
        <w:rPr>
          <w:rFonts w:ascii="Times New Roman" w:hAnsi="Times New Roman" w:cs="Times New Roman"/>
          <w:sz w:val="24"/>
          <w:szCs w:val="24"/>
        </w:rPr>
        <w:t>Melissa, General Manager</w:t>
      </w:r>
      <w:r>
        <w:rPr>
          <w:rFonts w:ascii="Times New Roman" w:hAnsi="Times New Roman" w:cs="Times New Roman"/>
          <w:sz w:val="24"/>
          <w:szCs w:val="24"/>
        </w:rPr>
        <w:t xml:space="preserve"> of the Albany Road store, as she closely adhered to the chain’s philosophy “Customer service is your number one job! Do whatever is necessary to exceed the needs of the customer!” Melissa was pleased that her store had been nominated for this award and the role she had played in the recruiting and training process to make this happen.</w:t>
      </w:r>
    </w:p>
    <w:p w:rsidR="00250123" w:rsidRDefault="00250123" w:rsidP="00250123">
      <w:pPr>
        <w:rPr>
          <w:rFonts w:ascii="Times New Roman" w:hAnsi="Times New Roman" w:cs="Times New Roman"/>
          <w:sz w:val="24"/>
          <w:szCs w:val="24"/>
        </w:rPr>
      </w:pPr>
      <w:r>
        <w:rPr>
          <w:rFonts w:ascii="Times New Roman" w:hAnsi="Times New Roman" w:cs="Times New Roman"/>
          <w:sz w:val="24"/>
          <w:szCs w:val="24"/>
        </w:rPr>
        <w:t>On the surface, it appeared that everything was going very well.  However, the day-to-day issues of supervising employees in a high turnover industry soon brought her back to reality. The 10 p.m. phone call Melissa received on Wednesday and the text message that buzzed and flashed on the screen of her cell phone shortly thereafter were about to change her life.  Both messages alerted her to a social media post and a news story that was about to run on an incident at her restaurant.</w:t>
      </w:r>
    </w:p>
    <w:p w:rsidR="00250123" w:rsidRDefault="00250123" w:rsidP="00250123">
      <w:pPr>
        <w:rPr>
          <w:rFonts w:ascii="Times New Roman" w:hAnsi="Times New Roman" w:cs="Times New Roman"/>
          <w:sz w:val="24"/>
          <w:szCs w:val="24"/>
        </w:rPr>
      </w:pPr>
      <w:r>
        <w:rPr>
          <w:rFonts w:ascii="Times New Roman" w:hAnsi="Times New Roman" w:cs="Times New Roman"/>
          <w:sz w:val="24"/>
          <w:szCs w:val="24"/>
        </w:rPr>
        <w:t>Christopher Roth, an employee at the Taco Grande restaurant at the Albany Road location, “tweeted” a picture showing him allegedly urinating on Taco Grande nachos inside the restaurant.  He bragged about urinating on the food.  To make the situation even worse, one of the area news channels brought the Twitter pictures to the attention of the public on the 11 p.m. news.</w:t>
      </w:r>
    </w:p>
    <w:p w:rsidR="00250123" w:rsidRDefault="00250123" w:rsidP="00B65C72">
      <w:pPr>
        <w:jc w:val="center"/>
        <w:rPr>
          <w:rFonts w:ascii="Times New Roman" w:hAnsi="Times New Roman" w:cs="Times New Roman"/>
          <w:sz w:val="24"/>
          <w:szCs w:val="24"/>
        </w:rPr>
      </w:pPr>
      <w:r>
        <w:rPr>
          <w:noProof/>
        </w:rPr>
        <w:lastRenderedPageBreak/>
        <w:drawing>
          <wp:inline distT="0" distB="0" distL="0" distR="0" wp14:anchorId="18D11C1A" wp14:editId="292FD974">
            <wp:extent cx="4616450" cy="3028950"/>
            <wp:effectExtent l="0" t="0" r="0" b="0"/>
            <wp:docPr id="1" name="irc_mi" descr="http://elitedaily.com/wp-content/uploads/2012/08/elite-daily-taco-bell-piss-olympic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elitedaily.com/wp-content/uploads/2012/08/elite-daily-taco-bell-piss-olympics1.jpg"/>
                    <pic:cNvPicPr>
                      <a:picLocks noChangeAspect="1" noChangeArrowheads="1"/>
                    </pic:cNvPicPr>
                  </pic:nvPicPr>
                  <pic:blipFill>
                    <a:blip r:embed="rId7">
                      <a:grayscl/>
                      <a:extLst>
                        <a:ext uri="{28A0092B-C50C-407E-A947-70E740481C1C}">
                          <a14:useLocalDpi xmlns:a14="http://schemas.microsoft.com/office/drawing/2010/main" val="0"/>
                        </a:ext>
                      </a:extLst>
                    </a:blip>
                    <a:srcRect/>
                    <a:stretch>
                      <a:fillRect/>
                    </a:stretch>
                  </pic:blipFill>
                  <pic:spPr bwMode="auto">
                    <a:xfrm>
                      <a:off x="0" y="0"/>
                      <a:ext cx="4616450" cy="3028950"/>
                    </a:xfrm>
                    <a:prstGeom prst="rect">
                      <a:avLst/>
                    </a:prstGeom>
                    <a:noFill/>
                    <a:ln>
                      <a:noFill/>
                    </a:ln>
                  </pic:spPr>
                </pic:pic>
              </a:graphicData>
            </a:graphic>
          </wp:inline>
        </w:drawing>
      </w:r>
    </w:p>
    <w:p w:rsidR="00250123" w:rsidRPr="003902B7" w:rsidRDefault="003902B7" w:rsidP="00250123">
      <w:pPr>
        <w:rPr>
          <w:rFonts w:ascii="Times New Roman" w:hAnsi="Times New Roman" w:cs="Times New Roman"/>
          <w:i/>
          <w:sz w:val="24"/>
          <w:szCs w:val="24"/>
        </w:rPr>
      </w:pPr>
      <w:r>
        <w:rPr>
          <w:rFonts w:ascii="Times New Roman" w:hAnsi="Times New Roman" w:cs="Times New Roman"/>
          <w:sz w:val="24"/>
          <w:szCs w:val="24"/>
        </w:rPr>
        <w:tab/>
      </w:r>
      <w:r w:rsidRPr="00DF35E3">
        <w:rPr>
          <w:rFonts w:ascii="Times New Roman" w:hAnsi="Times New Roman" w:cs="Times New Roman"/>
          <w:sz w:val="24"/>
          <w:szCs w:val="24"/>
        </w:rPr>
        <w:t>Source</w:t>
      </w:r>
      <w:proofErr w:type="gramStart"/>
      <w:r w:rsidRPr="00DF35E3">
        <w:rPr>
          <w:rFonts w:ascii="Times New Roman" w:hAnsi="Times New Roman" w:cs="Times New Roman"/>
          <w:sz w:val="24"/>
          <w:szCs w:val="24"/>
        </w:rPr>
        <w:t>:WANE.com</w:t>
      </w:r>
      <w:proofErr w:type="gramEnd"/>
      <w:r w:rsidRPr="00DF35E3">
        <w:rPr>
          <w:rFonts w:ascii="Times New Roman" w:hAnsi="Times New Roman" w:cs="Times New Roman"/>
          <w:sz w:val="24"/>
          <w:szCs w:val="24"/>
        </w:rPr>
        <w:t xml:space="preserve">, “Employee Suspended after ‘Urine in Nachos’ Prank. (August 2, </w:t>
      </w:r>
      <w:r w:rsidRPr="00DF35E3">
        <w:rPr>
          <w:rFonts w:ascii="Times New Roman" w:hAnsi="Times New Roman" w:cs="Times New Roman"/>
          <w:sz w:val="24"/>
          <w:szCs w:val="24"/>
        </w:rPr>
        <w:tab/>
        <w:t>2012), http://wane.com/news/crime/employee-suspended-after-urine-in-nachos-prank/</w:t>
      </w:r>
    </w:p>
    <w:p w:rsidR="003902B7" w:rsidRDefault="003902B7" w:rsidP="00250123">
      <w:pPr>
        <w:rPr>
          <w:rFonts w:ascii="Times New Roman" w:hAnsi="Times New Roman" w:cs="Times New Roman"/>
          <w:sz w:val="24"/>
          <w:szCs w:val="24"/>
        </w:rPr>
      </w:pPr>
    </w:p>
    <w:p w:rsidR="00250123" w:rsidRPr="009F66B5" w:rsidRDefault="00250123" w:rsidP="00250123">
      <w:pPr>
        <w:rPr>
          <w:rFonts w:ascii="Times New Roman" w:hAnsi="Times New Roman" w:cs="Times New Roman"/>
          <w:i/>
          <w:sz w:val="24"/>
          <w:szCs w:val="24"/>
        </w:rPr>
      </w:pPr>
      <w:r>
        <w:rPr>
          <w:rFonts w:ascii="Times New Roman" w:hAnsi="Times New Roman" w:cs="Times New Roman"/>
          <w:sz w:val="24"/>
          <w:szCs w:val="24"/>
        </w:rPr>
        <w:t xml:space="preserve">Nothing in Melissa’s training or experiences had prepared her for this </w:t>
      </w:r>
      <w:r w:rsidR="00DF35E3">
        <w:rPr>
          <w:rFonts w:ascii="Times New Roman" w:hAnsi="Times New Roman" w:cs="Times New Roman"/>
          <w:sz w:val="24"/>
          <w:szCs w:val="24"/>
        </w:rPr>
        <w:t>event</w:t>
      </w:r>
      <w:r>
        <w:rPr>
          <w:rFonts w:ascii="Times New Roman" w:hAnsi="Times New Roman" w:cs="Times New Roman"/>
          <w:sz w:val="24"/>
          <w:szCs w:val="24"/>
        </w:rPr>
        <w:t xml:space="preserve">.  In addition, there were no company policies to give her any guidance on this situation.  She knew that she had to act quickly and decisively.  There would be </w:t>
      </w:r>
      <w:r w:rsidR="00DF35E3">
        <w:rPr>
          <w:rFonts w:ascii="Times New Roman" w:hAnsi="Times New Roman" w:cs="Times New Roman"/>
          <w:sz w:val="24"/>
          <w:szCs w:val="24"/>
        </w:rPr>
        <w:t xml:space="preserve">corporate, </w:t>
      </w:r>
      <w:r>
        <w:rPr>
          <w:rFonts w:ascii="Times New Roman" w:hAnsi="Times New Roman" w:cs="Times New Roman"/>
          <w:sz w:val="24"/>
          <w:szCs w:val="24"/>
        </w:rPr>
        <w:t xml:space="preserve">employee, media, </w:t>
      </w:r>
      <w:r w:rsidR="00ED2763" w:rsidRPr="00DF35E3">
        <w:rPr>
          <w:rFonts w:ascii="Times New Roman" w:hAnsi="Times New Roman" w:cs="Times New Roman"/>
          <w:sz w:val="24"/>
          <w:szCs w:val="24"/>
        </w:rPr>
        <w:t>health department</w:t>
      </w:r>
      <w:r w:rsidR="00ED2763">
        <w:rPr>
          <w:rFonts w:ascii="Times New Roman" w:hAnsi="Times New Roman" w:cs="Times New Roman"/>
          <w:sz w:val="24"/>
          <w:szCs w:val="24"/>
        </w:rPr>
        <w:t xml:space="preserve"> </w:t>
      </w:r>
      <w:r>
        <w:rPr>
          <w:rFonts w:ascii="Times New Roman" w:hAnsi="Times New Roman" w:cs="Times New Roman"/>
          <w:sz w:val="24"/>
          <w:szCs w:val="24"/>
        </w:rPr>
        <w:t>and customer questions waiting for her when she arrived at work.  What should she do</w:t>
      </w:r>
      <w:r w:rsidR="00FD703E">
        <w:rPr>
          <w:rFonts w:ascii="Times New Roman" w:hAnsi="Times New Roman" w:cs="Times New Roman"/>
          <w:sz w:val="24"/>
          <w:szCs w:val="24"/>
        </w:rPr>
        <w:t xml:space="preserve"> </w:t>
      </w:r>
      <w:r w:rsidR="00FD703E" w:rsidRPr="00DF35E3">
        <w:rPr>
          <w:rFonts w:ascii="Times New Roman" w:hAnsi="Times New Roman" w:cs="Times New Roman"/>
          <w:sz w:val="24"/>
          <w:szCs w:val="24"/>
        </w:rPr>
        <w:t>now,</w:t>
      </w:r>
      <w:r>
        <w:rPr>
          <w:rFonts w:ascii="Times New Roman" w:hAnsi="Times New Roman" w:cs="Times New Roman"/>
          <w:sz w:val="24"/>
          <w:szCs w:val="24"/>
        </w:rPr>
        <w:t xml:space="preserve"> and how could she prepare to face the unknown in just a few short hours?</w:t>
      </w:r>
    </w:p>
    <w:p w:rsidR="00AB1F7C" w:rsidRDefault="00AB1F7C"/>
    <w:sectPr w:rsidR="00AB1F7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7401" w:rsidRDefault="00AC7401" w:rsidP="00C97F47">
      <w:pPr>
        <w:spacing w:after="0" w:line="240" w:lineRule="auto"/>
      </w:pPr>
      <w:r>
        <w:separator/>
      </w:r>
    </w:p>
  </w:endnote>
  <w:endnote w:type="continuationSeparator" w:id="0">
    <w:p w:rsidR="00AC7401" w:rsidRDefault="00AC7401" w:rsidP="00C97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5757186"/>
      <w:docPartObj>
        <w:docPartGallery w:val="Page Numbers (Bottom of Page)"/>
        <w:docPartUnique/>
      </w:docPartObj>
    </w:sdtPr>
    <w:sdtEndPr>
      <w:rPr>
        <w:rFonts w:ascii="Times New Roman" w:hAnsi="Times New Roman" w:cs="Times New Roman"/>
        <w:noProof/>
        <w:sz w:val="24"/>
        <w:szCs w:val="24"/>
      </w:rPr>
    </w:sdtEndPr>
    <w:sdtContent>
      <w:p w:rsidR="00C97F47" w:rsidRPr="00C97F47" w:rsidRDefault="00C97F47">
        <w:pPr>
          <w:pStyle w:val="Footer"/>
          <w:jc w:val="right"/>
          <w:rPr>
            <w:rFonts w:ascii="Times New Roman" w:hAnsi="Times New Roman" w:cs="Times New Roman"/>
            <w:sz w:val="24"/>
            <w:szCs w:val="24"/>
          </w:rPr>
        </w:pPr>
        <w:proofErr w:type="gramStart"/>
        <w:r w:rsidRPr="00C97F47">
          <w:rPr>
            <w:rFonts w:ascii="Times New Roman" w:hAnsi="Times New Roman" w:cs="Times New Roman"/>
            <w:sz w:val="24"/>
            <w:szCs w:val="24"/>
          </w:rPr>
          <w:t xml:space="preserve">Nachos </w:t>
        </w:r>
        <w:r>
          <w:rPr>
            <w:rFonts w:ascii="Times New Roman" w:hAnsi="Times New Roman" w:cs="Times New Roman"/>
            <w:sz w:val="24"/>
            <w:szCs w:val="24"/>
          </w:rPr>
          <w:t xml:space="preserve"> CI</w:t>
        </w:r>
        <w:proofErr w:type="gramEnd"/>
        <w:r>
          <w:rPr>
            <w:rFonts w:ascii="Times New Roman" w:hAnsi="Times New Roman" w:cs="Times New Roman"/>
            <w:sz w:val="24"/>
            <w:szCs w:val="24"/>
          </w:rPr>
          <w:t>-</w:t>
        </w:r>
        <w:r w:rsidRPr="00C97F47">
          <w:rPr>
            <w:rFonts w:ascii="Times New Roman" w:hAnsi="Times New Roman" w:cs="Times New Roman"/>
            <w:sz w:val="24"/>
            <w:szCs w:val="24"/>
          </w:rPr>
          <w:fldChar w:fldCharType="begin"/>
        </w:r>
        <w:r w:rsidRPr="00C97F47">
          <w:rPr>
            <w:rFonts w:ascii="Times New Roman" w:hAnsi="Times New Roman" w:cs="Times New Roman"/>
            <w:sz w:val="24"/>
            <w:szCs w:val="24"/>
          </w:rPr>
          <w:instrText xml:space="preserve"> PAGE   \* MERGEFORMAT </w:instrText>
        </w:r>
        <w:r w:rsidRPr="00C97F47">
          <w:rPr>
            <w:rFonts w:ascii="Times New Roman" w:hAnsi="Times New Roman" w:cs="Times New Roman"/>
            <w:sz w:val="24"/>
            <w:szCs w:val="24"/>
          </w:rPr>
          <w:fldChar w:fldCharType="separate"/>
        </w:r>
        <w:r w:rsidR="00DF35E3">
          <w:rPr>
            <w:rFonts w:ascii="Times New Roman" w:hAnsi="Times New Roman" w:cs="Times New Roman"/>
            <w:noProof/>
            <w:sz w:val="24"/>
            <w:szCs w:val="24"/>
          </w:rPr>
          <w:t>1</w:t>
        </w:r>
        <w:r w:rsidRPr="00C97F47">
          <w:rPr>
            <w:rFonts w:ascii="Times New Roman" w:hAnsi="Times New Roman" w:cs="Times New Roman"/>
            <w:noProof/>
            <w:sz w:val="24"/>
            <w:szCs w:val="24"/>
          </w:rPr>
          <w:fldChar w:fldCharType="end"/>
        </w:r>
      </w:p>
    </w:sdtContent>
  </w:sdt>
  <w:p w:rsidR="00C97F47" w:rsidRDefault="00C97F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7401" w:rsidRDefault="00AC7401" w:rsidP="00C97F47">
      <w:pPr>
        <w:spacing w:after="0" w:line="240" w:lineRule="auto"/>
      </w:pPr>
      <w:r>
        <w:separator/>
      </w:r>
    </w:p>
  </w:footnote>
  <w:footnote w:type="continuationSeparator" w:id="0">
    <w:p w:rsidR="00AC7401" w:rsidRDefault="00AC7401" w:rsidP="00C97F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123"/>
    <w:rsid w:val="0000104D"/>
    <w:rsid w:val="0000234A"/>
    <w:rsid w:val="00006990"/>
    <w:rsid w:val="00014453"/>
    <w:rsid w:val="00017219"/>
    <w:rsid w:val="00026CDF"/>
    <w:rsid w:val="00026E49"/>
    <w:rsid w:val="000274C5"/>
    <w:rsid w:val="00031509"/>
    <w:rsid w:val="00034DD4"/>
    <w:rsid w:val="000350CD"/>
    <w:rsid w:val="00036AE0"/>
    <w:rsid w:val="0004048D"/>
    <w:rsid w:val="0004374E"/>
    <w:rsid w:val="00045639"/>
    <w:rsid w:val="00046D95"/>
    <w:rsid w:val="00047302"/>
    <w:rsid w:val="00047FC0"/>
    <w:rsid w:val="000510D2"/>
    <w:rsid w:val="00055D5A"/>
    <w:rsid w:val="000650CC"/>
    <w:rsid w:val="00065342"/>
    <w:rsid w:val="00066447"/>
    <w:rsid w:val="0007183B"/>
    <w:rsid w:val="00072846"/>
    <w:rsid w:val="0007605E"/>
    <w:rsid w:val="00076E54"/>
    <w:rsid w:val="00080EE1"/>
    <w:rsid w:val="00081E55"/>
    <w:rsid w:val="000847B3"/>
    <w:rsid w:val="00090F87"/>
    <w:rsid w:val="00096014"/>
    <w:rsid w:val="000A012C"/>
    <w:rsid w:val="000A51FB"/>
    <w:rsid w:val="000B0F6D"/>
    <w:rsid w:val="000B238A"/>
    <w:rsid w:val="000B5053"/>
    <w:rsid w:val="000B5320"/>
    <w:rsid w:val="000B5EFA"/>
    <w:rsid w:val="000C0FBD"/>
    <w:rsid w:val="000C1C2A"/>
    <w:rsid w:val="000C3804"/>
    <w:rsid w:val="000C554E"/>
    <w:rsid w:val="000C575E"/>
    <w:rsid w:val="000C74B3"/>
    <w:rsid w:val="000D1DBA"/>
    <w:rsid w:val="000D3A41"/>
    <w:rsid w:val="000D7732"/>
    <w:rsid w:val="000E08AB"/>
    <w:rsid w:val="000F2A70"/>
    <w:rsid w:val="000F5FEE"/>
    <w:rsid w:val="00103819"/>
    <w:rsid w:val="00103CD2"/>
    <w:rsid w:val="001058AE"/>
    <w:rsid w:val="00105F48"/>
    <w:rsid w:val="00107DE5"/>
    <w:rsid w:val="001147AF"/>
    <w:rsid w:val="0011568E"/>
    <w:rsid w:val="00117956"/>
    <w:rsid w:val="00120A2F"/>
    <w:rsid w:val="001211AD"/>
    <w:rsid w:val="001254C9"/>
    <w:rsid w:val="00127A41"/>
    <w:rsid w:val="00127B1D"/>
    <w:rsid w:val="00131F95"/>
    <w:rsid w:val="00132CD4"/>
    <w:rsid w:val="001348D7"/>
    <w:rsid w:val="00136F82"/>
    <w:rsid w:val="00137A3D"/>
    <w:rsid w:val="00142C0D"/>
    <w:rsid w:val="0014360C"/>
    <w:rsid w:val="00143631"/>
    <w:rsid w:val="00143DCF"/>
    <w:rsid w:val="001513D2"/>
    <w:rsid w:val="00161852"/>
    <w:rsid w:val="001622EA"/>
    <w:rsid w:val="001637B5"/>
    <w:rsid w:val="0016555A"/>
    <w:rsid w:val="00166483"/>
    <w:rsid w:val="001701F8"/>
    <w:rsid w:val="00170F13"/>
    <w:rsid w:val="001718EC"/>
    <w:rsid w:val="00172234"/>
    <w:rsid w:val="00173131"/>
    <w:rsid w:val="001737A1"/>
    <w:rsid w:val="00173C54"/>
    <w:rsid w:val="00174AF4"/>
    <w:rsid w:val="001756DE"/>
    <w:rsid w:val="00175A8C"/>
    <w:rsid w:val="001768D9"/>
    <w:rsid w:val="00180EC2"/>
    <w:rsid w:val="00181DBB"/>
    <w:rsid w:val="00182884"/>
    <w:rsid w:val="00184234"/>
    <w:rsid w:val="001934D2"/>
    <w:rsid w:val="001942B1"/>
    <w:rsid w:val="00195FCA"/>
    <w:rsid w:val="001A1091"/>
    <w:rsid w:val="001A16D2"/>
    <w:rsid w:val="001A2ADF"/>
    <w:rsid w:val="001A32A6"/>
    <w:rsid w:val="001A39A9"/>
    <w:rsid w:val="001A460B"/>
    <w:rsid w:val="001A48A9"/>
    <w:rsid w:val="001A5C25"/>
    <w:rsid w:val="001B0685"/>
    <w:rsid w:val="001B100F"/>
    <w:rsid w:val="001B1565"/>
    <w:rsid w:val="001B172A"/>
    <w:rsid w:val="001B50C7"/>
    <w:rsid w:val="001B741E"/>
    <w:rsid w:val="001C378C"/>
    <w:rsid w:val="001C6BAA"/>
    <w:rsid w:val="001D3868"/>
    <w:rsid w:val="001D43F7"/>
    <w:rsid w:val="001E0BAA"/>
    <w:rsid w:val="001E2AC9"/>
    <w:rsid w:val="001E5B52"/>
    <w:rsid w:val="001E63DF"/>
    <w:rsid w:val="001F54B2"/>
    <w:rsid w:val="0020280E"/>
    <w:rsid w:val="002054B2"/>
    <w:rsid w:val="00206810"/>
    <w:rsid w:val="00213B75"/>
    <w:rsid w:val="002149DE"/>
    <w:rsid w:val="00220C93"/>
    <w:rsid w:val="00220FB0"/>
    <w:rsid w:val="00223887"/>
    <w:rsid w:val="00226F95"/>
    <w:rsid w:val="00230A36"/>
    <w:rsid w:val="0023438E"/>
    <w:rsid w:val="00236284"/>
    <w:rsid w:val="0023748F"/>
    <w:rsid w:val="00237FD4"/>
    <w:rsid w:val="00241391"/>
    <w:rsid w:val="00241C36"/>
    <w:rsid w:val="00241D9D"/>
    <w:rsid w:val="002447BD"/>
    <w:rsid w:val="00247BD6"/>
    <w:rsid w:val="00250123"/>
    <w:rsid w:val="00252148"/>
    <w:rsid w:val="00253ED1"/>
    <w:rsid w:val="00257654"/>
    <w:rsid w:val="00257989"/>
    <w:rsid w:val="00265D93"/>
    <w:rsid w:val="002664FA"/>
    <w:rsid w:val="00270C86"/>
    <w:rsid w:val="0027204A"/>
    <w:rsid w:val="002725EC"/>
    <w:rsid w:val="0027271F"/>
    <w:rsid w:val="00273556"/>
    <w:rsid w:val="00275399"/>
    <w:rsid w:val="00281EB4"/>
    <w:rsid w:val="00283162"/>
    <w:rsid w:val="00284A6E"/>
    <w:rsid w:val="00286118"/>
    <w:rsid w:val="00290D68"/>
    <w:rsid w:val="00293EEC"/>
    <w:rsid w:val="002963D1"/>
    <w:rsid w:val="0029764E"/>
    <w:rsid w:val="002A0132"/>
    <w:rsid w:val="002A03C3"/>
    <w:rsid w:val="002A1DF1"/>
    <w:rsid w:val="002A4A71"/>
    <w:rsid w:val="002A5299"/>
    <w:rsid w:val="002A55C6"/>
    <w:rsid w:val="002A666C"/>
    <w:rsid w:val="002B03EB"/>
    <w:rsid w:val="002B4281"/>
    <w:rsid w:val="002C19F6"/>
    <w:rsid w:val="002C29AA"/>
    <w:rsid w:val="002C5C98"/>
    <w:rsid w:val="002C5F83"/>
    <w:rsid w:val="002C5FBB"/>
    <w:rsid w:val="002D20B8"/>
    <w:rsid w:val="002D307A"/>
    <w:rsid w:val="002D5A8F"/>
    <w:rsid w:val="002E0403"/>
    <w:rsid w:val="002E1F4F"/>
    <w:rsid w:val="002E3E5D"/>
    <w:rsid w:val="002E4E7E"/>
    <w:rsid w:val="002F1189"/>
    <w:rsid w:val="003006F2"/>
    <w:rsid w:val="00304F94"/>
    <w:rsid w:val="00307165"/>
    <w:rsid w:val="0031001E"/>
    <w:rsid w:val="00310381"/>
    <w:rsid w:val="003134F6"/>
    <w:rsid w:val="00314C10"/>
    <w:rsid w:val="0031668C"/>
    <w:rsid w:val="0031766C"/>
    <w:rsid w:val="00320C6B"/>
    <w:rsid w:val="00326D83"/>
    <w:rsid w:val="00330985"/>
    <w:rsid w:val="00330A3A"/>
    <w:rsid w:val="00334935"/>
    <w:rsid w:val="00334D33"/>
    <w:rsid w:val="00335CB2"/>
    <w:rsid w:val="0034078D"/>
    <w:rsid w:val="00341C73"/>
    <w:rsid w:val="00343C55"/>
    <w:rsid w:val="0034441B"/>
    <w:rsid w:val="00347163"/>
    <w:rsid w:val="00347A4A"/>
    <w:rsid w:val="00351AE9"/>
    <w:rsid w:val="00351D4D"/>
    <w:rsid w:val="00352A26"/>
    <w:rsid w:val="003532BA"/>
    <w:rsid w:val="00357A10"/>
    <w:rsid w:val="00362D53"/>
    <w:rsid w:val="0036391F"/>
    <w:rsid w:val="00370970"/>
    <w:rsid w:val="00371815"/>
    <w:rsid w:val="00371A23"/>
    <w:rsid w:val="00372B6A"/>
    <w:rsid w:val="00375207"/>
    <w:rsid w:val="00375A4E"/>
    <w:rsid w:val="003775DE"/>
    <w:rsid w:val="00384ADE"/>
    <w:rsid w:val="00386432"/>
    <w:rsid w:val="003902B7"/>
    <w:rsid w:val="00392242"/>
    <w:rsid w:val="00395B39"/>
    <w:rsid w:val="00396486"/>
    <w:rsid w:val="003A031A"/>
    <w:rsid w:val="003A239E"/>
    <w:rsid w:val="003A614A"/>
    <w:rsid w:val="003A61C9"/>
    <w:rsid w:val="003A786F"/>
    <w:rsid w:val="003A7B3A"/>
    <w:rsid w:val="003B0BB6"/>
    <w:rsid w:val="003B2076"/>
    <w:rsid w:val="003B5E2D"/>
    <w:rsid w:val="003C245B"/>
    <w:rsid w:val="003C3DCA"/>
    <w:rsid w:val="003C4437"/>
    <w:rsid w:val="003C4BA3"/>
    <w:rsid w:val="003C7324"/>
    <w:rsid w:val="003D1C8C"/>
    <w:rsid w:val="003D2BB0"/>
    <w:rsid w:val="003D4A1F"/>
    <w:rsid w:val="003D4EEE"/>
    <w:rsid w:val="003D6DB4"/>
    <w:rsid w:val="003E0D49"/>
    <w:rsid w:val="003E1DE1"/>
    <w:rsid w:val="003E26BD"/>
    <w:rsid w:val="003E45CB"/>
    <w:rsid w:val="003E7FD3"/>
    <w:rsid w:val="003F01BC"/>
    <w:rsid w:val="003F6C98"/>
    <w:rsid w:val="00403EBE"/>
    <w:rsid w:val="004048E4"/>
    <w:rsid w:val="00412D87"/>
    <w:rsid w:val="0041625C"/>
    <w:rsid w:val="00421FA6"/>
    <w:rsid w:val="0042440B"/>
    <w:rsid w:val="0042762F"/>
    <w:rsid w:val="00427FF8"/>
    <w:rsid w:val="00436499"/>
    <w:rsid w:val="0044037E"/>
    <w:rsid w:val="004408AB"/>
    <w:rsid w:val="00442BF6"/>
    <w:rsid w:val="00445337"/>
    <w:rsid w:val="00447AE0"/>
    <w:rsid w:val="00452E41"/>
    <w:rsid w:val="00454E22"/>
    <w:rsid w:val="0045678C"/>
    <w:rsid w:val="00457DED"/>
    <w:rsid w:val="00460B1D"/>
    <w:rsid w:val="00465AEB"/>
    <w:rsid w:val="00471D5F"/>
    <w:rsid w:val="004726CA"/>
    <w:rsid w:val="0047588D"/>
    <w:rsid w:val="004766B5"/>
    <w:rsid w:val="00480B81"/>
    <w:rsid w:val="00482C4C"/>
    <w:rsid w:val="004963AE"/>
    <w:rsid w:val="00496777"/>
    <w:rsid w:val="00497736"/>
    <w:rsid w:val="004A1784"/>
    <w:rsid w:val="004A1FFF"/>
    <w:rsid w:val="004A2994"/>
    <w:rsid w:val="004A5072"/>
    <w:rsid w:val="004A541F"/>
    <w:rsid w:val="004A6006"/>
    <w:rsid w:val="004B063F"/>
    <w:rsid w:val="004B2B01"/>
    <w:rsid w:val="004B3618"/>
    <w:rsid w:val="004B5A2E"/>
    <w:rsid w:val="004C0649"/>
    <w:rsid w:val="004C149D"/>
    <w:rsid w:val="004C780F"/>
    <w:rsid w:val="004D2122"/>
    <w:rsid w:val="004D22DD"/>
    <w:rsid w:val="004D64A5"/>
    <w:rsid w:val="004D681E"/>
    <w:rsid w:val="004E1DBA"/>
    <w:rsid w:val="004E6701"/>
    <w:rsid w:val="004F5303"/>
    <w:rsid w:val="004F5CE7"/>
    <w:rsid w:val="004F7F6D"/>
    <w:rsid w:val="00501591"/>
    <w:rsid w:val="005024B6"/>
    <w:rsid w:val="005051E4"/>
    <w:rsid w:val="00506AD8"/>
    <w:rsid w:val="005108C9"/>
    <w:rsid w:val="005112C7"/>
    <w:rsid w:val="0051399E"/>
    <w:rsid w:val="00513BAB"/>
    <w:rsid w:val="00515530"/>
    <w:rsid w:val="00517FC5"/>
    <w:rsid w:val="0052343B"/>
    <w:rsid w:val="00525645"/>
    <w:rsid w:val="00526BD1"/>
    <w:rsid w:val="00533706"/>
    <w:rsid w:val="0053638B"/>
    <w:rsid w:val="00536D4F"/>
    <w:rsid w:val="00537CAC"/>
    <w:rsid w:val="00543B26"/>
    <w:rsid w:val="00544615"/>
    <w:rsid w:val="00545416"/>
    <w:rsid w:val="00551505"/>
    <w:rsid w:val="00551FDA"/>
    <w:rsid w:val="0055221D"/>
    <w:rsid w:val="00552AA9"/>
    <w:rsid w:val="00560BFD"/>
    <w:rsid w:val="0056514B"/>
    <w:rsid w:val="00570A50"/>
    <w:rsid w:val="0057539C"/>
    <w:rsid w:val="00577555"/>
    <w:rsid w:val="00583F86"/>
    <w:rsid w:val="00587022"/>
    <w:rsid w:val="0059429A"/>
    <w:rsid w:val="0059724A"/>
    <w:rsid w:val="0059737B"/>
    <w:rsid w:val="005A026E"/>
    <w:rsid w:val="005A2394"/>
    <w:rsid w:val="005A302B"/>
    <w:rsid w:val="005B082F"/>
    <w:rsid w:val="005B1B47"/>
    <w:rsid w:val="005B4624"/>
    <w:rsid w:val="005B4892"/>
    <w:rsid w:val="005B581E"/>
    <w:rsid w:val="005B698E"/>
    <w:rsid w:val="005B6E8E"/>
    <w:rsid w:val="005B79DF"/>
    <w:rsid w:val="005C06C7"/>
    <w:rsid w:val="005C1066"/>
    <w:rsid w:val="005D002F"/>
    <w:rsid w:val="005D4F6D"/>
    <w:rsid w:val="005D6C47"/>
    <w:rsid w:val="005D714B"/>
    <w:rsid w:val="005D7B62"/>
    <w:rsid w:val="005E08C1"/>
    <w:rsid w:val="005E4AA8"/>
    <w:rsid w:val="005E6BE1"/>
    <w:rsid w:val="005F07F7"/>
    <w:rsid w:val="005F0E20"/>
    <w:rsid w:val="00605FAC"/>
    <w:rsid w:val="00606757"/>
    <w:rsid w:val="006100A8"/>
    <w:rsid w:val="00613257"/>
    <w:rsid w:val="006147DE"/>
    <w:rsid w:val="00617A05"/>
    <w:rsid w:val="00621851"/>
    <w:rsid w:val="00624215"/>
    <w:rsid w:val="00624266"/>
    <w:rsid w:val="006254D1"/>
    <w:rsid w:val="00631E1D"/>
    <w:rsid w:val="006328B6"/>
    <w:rsid w:val="006329FB"/>
    <w:rsid w:val="006362D3"/>
    <w:rsid w:val="006372AB"/>
    <w:rsid w:val="00641EB7"/>
    <w:rsid w:val="00642851"/>
    <w:rsid w:val="00645A52"/>
    <w:rsid w:val="006467AE"/>
    <w:rsid w:val="00646A0A"/>
    <w:rsid w:val="00646D8F"/>
    <w:rsid w:val="0065343D"/>
    <w:rsid w:val="00654886"/>
    <w:rsid w:val="0065636A"/>
    <w:rsid w:val="00656869"/>
    <w:rsid w:val="00657144"/>
    <w:rsid w:val="00657C92"/>
    <w:rsid w:val="0066052F"/>
    <w:rsid w:val="006608FD"/>
    <w:rsid w:val="00664623"/>
    <w:rsid w:val="00665E60"/>
    <w:rsid w:val="00675E07"/>
    <w:rsid w:val="00680EA7"/>
    <w:rsid w:val="00685192"/>
    <w:rsid w:val="006852BE"/>
    <w:rsid w:val="00690E80"/>
    <w:rsid w:val="006920B2"/>
    <w:rsid w:val="00692251"/>
    <w:rsid w:val="00692770"/>
    <w:rsid w:val="0069281A"/>
    <w:rsid w:val="0069371A"/>
    <w:rsid w:val="00693C3E"/>
    <w:rsid w:val="006A031D"/>
    <w:rsid w:val="006A21FD"/>
    <w:rsid w:val="006A4C5E"/>
    <w:rsid w:val="006A4FD8"/>
    <w:rsid w:val="006A67B2"/>
    <w:rsid w:val="006B2DCD"/>
    <w:rsid w:val="006B36B8"/>
    <w:rsid w:val="006B5D95"/>
    <w:rsid w:val="006C1B89"/>
    <w:rsid w:val="006C57AC"/>
    <w:rsid w:val="006C5B6C"/>
    <w:rsid w:val="006C6422"/>
    <w:rsid w:val="006C692C"/>
    <w:rsid w:val="006D3EA0"/>
    <w:rsid w:val="006D407D"/>
    <w:rsid w:val="006D480E"/>
    <w:rsid w:val="006D77FE"/>
    <w:rsid w:val="006D7E5D"/>
    <w:rsid w:val="006E09C8"/>
    <w:rsid w:val="006E27C2"/>
    <w:rsid w:val="006E3216"/>
    <w:rsid w:val="006E6729"/>
    <w:rsid w:val="006F1D25"/>
    <w:rsid w:val="006F2D44"/>
    <w:rsid w:val="006F4BCD"/>
    <w:rsid w:val="006F5383"/>
    <w:rsid w:val="006F723F"/>
    <w:rsid w:val="00705A44"/>
    <w:rsid w:val="0070608F"/>
    <w:rsid w:val="00713156"/>
    <w:rsid w:val="00721FCD"/>
    <w:rsid w:val="007240D8"/>
    <w:rsid w:val="00726AD9"/>
    <w:rsid w:val="00726D5A"/>
    <w:rsid w:val="00733A10"/>
    <w:rsid w:val="00734C6F"/>
    <w:rsid w:val="00740104"/>
    <w:rsid w:val="00740D6E"/>
    <w:rsid w:val="00741F48"/>
    <w:rsid w:val="007423F6"/>
    <w:rsid w:val="007444B2"/>
    <w:rsid w:val="007457C5"/>
    <w:rsid w:val="00752B87"/>
    <w:rsid w:val="00753413"/>
    <w:rsid w:val="0075503B"/>
    <w:rsid w:val="00757FAD"/>
    <w:rsid w:val="00761523"/>
    <w:rsid w:val="00761DAF"/>
    <w:rsid w:val="00761EFA"/>
    <w:rsid w:val="007620A6"/>
    <w:rsid w:val="007639B8"/>
    <w:rsid w:val="007701AB"/>
    <w:rsid w:val="007703DD"/>
    <w:rsid w:val="0077508C"/>
    <w:rsid w:val="00776D5C"/>
    <w:rsid w:val="00780FC6"/>
    <w:rsid w:val="00784906"/>
    <w:rsid w:val="00785C50"/>
    <w:rsid w:val="007873F6"/>
    <w:rsid w:val="00790833"/>
    <w:rsid w:val="0079418B"/>
    <w:rsid w:val="00794250"/>
    <w:rsid w:val="00794AC8"/>
    <w:rsid w:val="007A1DE1"/>
    <w:rsid w:val="007A20FB"/>
    <w:rsid w:val="007A74C4"/>
    <w:rsid w:val="007A7A2A"/>
    <w:rsid w:val="007A7BBE"/>
    <w:rsid w:val="007B0764"/>
    <w:rsid w:val="007B40BA"/>
    <w:rsid w:val="007B419C"/>
    <w:rsid w:val="007B582D"/>
    <w:rsid w:val="007B5CD6"/>
    <w:rsid w:val="007B7458"/>
    <w:rsid w:val="007C0B18"/>
    <w:rsid w:val="007C16BA"/>
    <w:rsid w:val="007C2403"/>
    <w:rsid w:val="007C37B1"/>
    <w:rsid w:val="007C573D"/>
    <w:rsid w:val="007C66B5"/>
    <w:rsid w:val="007C76F2"/>
    <w:rsid w:val="007D217A"/>
    <w:rsid w:val="007D56B1"/>
    <w:rsid w:val="007D56DC"/>
    <w:rsid w:val="007E03A8"/>
    <w:rsid w:val="007E1E15"/>
    <w:rsid w:val="007E2B45"/>
    <w:rsid w:val="007E2BD1"/>
    <w:rsid w:val="007E47B3"/>
    <w:rsid w:val="007E4AF2"/>
    <w:rsid w:val="007F042B"/>
    <w:rsid w:val="007F3ED6"/>
    <w:rsid w:val="007F42E0"/>
    <w:rsid w:val="007F4A06"/>
    <w:rsid w:val="007F6BCC"/>
    <w:rsid w:val="007F76F6"/>
    <w:rsid w:val="007F7F24"/>
    <w:rsid w:val="008015C8"/>
    <w:rsid w:val="008037FC"/>
    <w:rsid w:val="0080435F"/>
    <w:rsid w:val="00804602"/>
    <w:rsid w:val="008058BD"/>
    <w:rsid w:val="008075A6"/>
    <w:rsid w:val="00807854"/>
    <w:rsid w:val="00822E7C"/>
    <w:rsid w:val="008249D8"/>
    <w:rsid w:val="00830557"/>
    <w:rsid w:val="00830C27"/>
    <w:rsid w:val="0083281A"/>
    <w:rsid w:val="00834E04"/>
    <w:rsid w:val="008422D7"/>
    <w:rsid w:val="008423D7"/>
    <w:rsid w:val="00843CFB"/>
    <w:rsid w:val="00845279"/>
    <w:rsid w:val="0084644E"/>
    <w:rsid w:val="008506CC"/>
    <w:rsid w:val="00854CC8"/>
    <w:rsid w:val="00856D10"/>
    <w:rsid w:val="00860056"/>
    <w:rsid w:val="00860CAE"/>
    <w:rsid w:val="008706C5"/>
    <w:rsid w:val="00870A4D"/>
    <w:rsid w:val="0087221F"/>
    <w:rsid w:val="0087297A"/>
    <w:rsid w:val="008740D2"/>
    <w:rsid w:val="00874B92"/>
    <w:rsid w:val="00885796"/>
    <w:rsid w:val="00886E35"/>
    <w:rsid w:val="008872C6"/>
    <w:rsid w:val="008910B6"/>
    <w:rsid w:val="008931AC"/>
    <w:rsid w:val="0089363E"/>
    <w:rsid w:val="008949B0"/>
    <w:rsid w:val="008966A6"/>
    <w:rsid w:val="0089737B"/>
    <w:rsid w:val="008A0C93"/>
    <w:rsid w:val="008A7700"/>
    <w:rsid w:val="008B3281"/>
    <w:rsid w:val="008B4A0A"/>
    <w:rsid w:val="008B5DC0"/>
    <w:rsid w:val="008B704E"/>
    <w:rsid w:val="008B7966"/>
    <w:rsid w:val="008B7E66"/>
    <w:rsid w:val="008C5123"/>
    <w:rsid w:val="008D2225"/>
    <w:rsid w:val="008D238B"/>
    <w:rsid w:val="008D2F1C"/>
    <w:rsid w:val="008D3DF0"/>
    <w:rsid w:val="008E18AE"/>
    <w:rsid w:val="008E1CA7"/>
    <w:rsid w:val="008E7ED2"/>
    <w:rsid w:val="008F11D3"/>
    <w:rsid w:val="008F28F4"/>
    <w:rsid w:val="008F48DB"/>
    <w:rsid w:val="008F7847"/>
    <w:rsid w:val="00905C25"/>
    <w:rsid w:val="00907D5E"/>
    <w:rsid w:val="00914BF4"/>
    <w:rsid w:val="0092051A"/>
    <w:rsid w:val="0092144E"/>
    <w:rsid w:val="00922A31"/>
    <w:rsid w:val="00926F28"/>
    <w:rsid w:val="00930191"/>
    <w:rsid w:val="00930B83"/>
    <w:rsid w:val="00934AF7"/>
    <w:rsid w:val="00943965"/>
    <w:rsid w:val="00943AFC"/>
    <w:rsid w:val="009445C1"/>
    <w:rsid w:val="009449C1"/>
    <w:rsid w:val="00945FE7"/>
    <w:rsid w:val="00950002"/>
    <w:rsid w:val="00951215"/>
    <w:rsid w:val="00955E27"/>
    <w:rsid w:val="00957A1C"/>
    <w:rsid w:val="009613FA"/>
    <w:rsid w:val="0096495E"/>
    <w:rsid w:val="00971DEB"/>
    <w:rsid w:val="00976183"/>
    <w:rsid w:val="00976263"/>
    <w:rsid w:val="009775A5"/>
    <w:rsid w:val="00981E1E"/>
    <w:rsid w:val="00984DCE"/>
    <w:rsid w:val="009858F7"/>
    <w:rsid w:val="009914FF"/>
    <w:rsid w:val="00993DB8"/>
    <w:rsid w:val="00995412"/>
    <w:rsid w:val="009966AF"/>
    <w:rsid w:val="009970F6"/>
    <w:rsid w:val="009971C2"/>
    <w:rsid w:val="009A0104"/>
    <w:rsid w:val="009A1163"/>
    <w:rsid w:val="009A3BAA"/>
    <w:rsid w:val="009A6FF7"/>
    <w:rsid w:val="009B1A7D"/>
    <w:rsid w:val="009B5B1F"/>
    <w:rsid w:val="009B5C5C"/>
    <w:rsid w:val="009B758F"/>
    <w:rsid w:val="009C2E2F"/>
    <w:rsid w:val="009C5DCB"/>
    <w:rsid w:val="009C5F75"/>
    <w:rsid w:val="009C6640"/>
    <w:rsid w:val="009C6F72"/>
    <w:rsid w:val="009C7182"/>
    <w:rsid w:val="009D185D"/>
    <w:rsid w:val="009D3891"/>
    <w:rsid w:val="009D5C1B"/>
    <w:rsid w:val="009D75A6"/>
    <w:rsid w:val="009E1968"/>
    <w:rsid w:val="009E481F"/>
    <w:rsid w:val="009E64D1"/>
    <w:rsid w:val="009F0C4D"/>
    <w:rsid w:val="009F4482"/>
    <w:rsid w:val="009F4849"/>
    <w:rsid w:val="009F4E90"/>
    <w:rsid w:val="00A02584"/>
    <w:rsid w:val="00A13A07"/>
    <w:rsid w:val="00A14203"/>
    <w:rsid w:val="00A16AD1"/>
    <w:rsid w:val="00A2364C"/>
    <w:rsid w:val="00A2368D"/>
    <w:rsid w:val="00A252DD"/>
    <w:rsid w:val="00A25737"/>
    <w:rsid w:val="00A263DB"/>
    <w:rsid w:val="00A30FFA"/>
    <w:rsid w:val="00A31295"/>
    <w:rsid w:val="00A31FA3"/>
    <w:rsid w:val="00A3537A"/>
    <w:rsid w:val="00A377BD"/>
    <w:rsid w:val="00A4078A"/>
    <w:rsid w:val="00A43CAB"/>
    <w:rsid w:val="00A44B3A"/>
    <w:rsid w:val="00A54121"/>
    <w:rsid w:val="00A5431E"/>
    <w:rsid w:val="00A54BF3"/>
    <w:rsid w:val="00A55B52"/>
    <w:rsid w:val="00A5778D"/>
    <w:rsid w:val="00A57CA3"/>
    <w:rsid w:val="00A57D22"/>
    <w:rsid w:val="00A60A44"/>
    <w:rsid w:val="00A63543"/>
    <w:rsid w:val="00A63B8A"/>
    <w:rsid w:val="00A65E01"/>
    <w:rsid w:val="00A67734"/>
    <w:rsid w:val="00A67EDE"/>
    <w:rsid w:val="00A67FB8"/>
    <w:rsid w:val="00A70CD9"/>
    <w:rsid w:val="00A74859"/>
    <w:rsid w:val="00A7670A"/>
    <w:rsid w:val="00A77119"/>
    <w:rsid w:val="00A80FE0"/>
    <w:rsid w:val="00A82815"/>
    <w:rsid w:val="00A835BE"/>
    <w:rsid w:val="00A85F75"/>
    <w:rsid w:val="00A873D8"/>
    <w:rsid w:val="00A924DE"/>
    <w:rsid w:val="00A97254"/>
    <w:rsid w:val="00A97800"/>
    <w:rsid w:val="00AA0A35"/>
    <w:rsid w:val="00AA2C92"/>
    <w:rsid w:val="00AA2F7A"/>
    <w:rsid w:val="00AA3292"/>
    <w:rsid w:val="00AA58AB"/>
    <w:rsid w:val="00AA5BE2"/>
    <w:rsid w:val="00AA7036"/>
    <w:rsid w:val="00AB1F7C"/>
    <w:rsid w:val="00AB324A"/>
    <w:rsid w:val="00AB613C"/>
    <w:rsid w:val="00AB6957"/>
    <w:rsid w:val="00AB75CB"/>
    <w:rsid w:val="00AB79F7"/>
    <w:rsid w:val="00AC023B"/>
    <w:rsid w:val="00AC0FA1"/>
    <w:rsid w:val="00AC1F6F"/>
    <w:rsid w:val="00AC5F07"/>
    <w:rsid w:val="00AC7401"/>
    <w:rsid w:val="00AD155A"/>
    <w:rsid w:val="00AD2675"/>
    <w:rsid w:val="00AD29CC"/>
    <w:rsid w:val="00AD3D1D"/>
    <w:rsid w:val="00AD5B00"/>
    <w:rsid w:val="00AD5B35"/>
    <w:rsid w:val="00AD7D91"/>
    <w:rsid w:val="00AE2237"/>
    <w:rsid w:val="00AE2903"/>
    <w:rsid w:val="00AE40B5"/>
    <w:rsid w:val="00AE52B9"/>
    <w:rsid w:val="00AE563A"/>
    <w:rsid w:val="00AE7782"/>
    <w:rsid w:val="00AF1106"/>
    <w:rsid w:val="00AF3192"/>
    <w:rsid w:val="00AF3F56"/>
    <w:rsid w:val="00AF617F"/>
    <w:rsid w:val="00AF6A1C"/>
    <w:rsid w:val="00B006F1"/>
    <w:rsid w:val="00B0204F"/>
    <w:rsid w:val="00B02280"/>
    <w:rsid w:val="00B0617E"/>
    <w:rsid w:val="00B07F08"/>
    <w:rsid w:val="00B10137"/>
    <w:rsid w:val="00B1550C"/>
    <w:rsid w:val="00B2488A"/>
    <w:rsid w:val="00B26037"/>
    <w:rsid w:val="00B3074F"/>
    <w:rsid w:val="00B31369"/>
    <w:rsid w:val="00B3238F"/>
    <w:rsid w:val="00B35208"/>
    <w:rsid w:val="00B41541"/>
    <w:rsid w:val="00B41841"/>
    <w:rsid w:val="00B4335A"/>
    <w:rsid w:val="00B43BD1"/>
    <w:rsid w:val="00B43D65"/>
    <w:rsid w:val="00B4555D"/>
    <w:rsid w:val="00B45592"/>
    <w:rsid w:val="00B47373"/>
    <w:rsid w:val="00B51475"/>
    <w:rsid w:val="00B52395"/>
    <w:rsid w:val="00B55FB4"/>
    <w:rsid w:val="00B564FE"/>
    <w:rsid w:val="00B5716E"/>
    <w:rsid w:val="00B62A67"/>
    <w:rsid w:val="00B63C9A"/>
    <w:rsid w:val="00B6452E"/>
    <w:rsid w:val="00B65C72"/>
    <w:rsid w:val="00B711E8"/>
    <w:rsid w:val="00B7391C"/>
    <w:rsid w:val="00B754D0"/>
    <w:rsid w:val="00B76F4F"/>
    <w:rsid w:val="00B80078"/>
    <w:rsid w:val="00B809AC"/>
    <w:rsid w:val="00B840A1"/>
    <w:rsid w:val="00B852DF"/>
    <w:rsid w:val="00B86A0C"/>
    <w:rsid w:val="00B8767C"/>
    <w:rsid w:val="00B87F37"/>
    <w:rsid w:val="00B909B5"/>
    <w:rsid w:val="00B91BE6"/>
    <w:rsid w:val="00B94F5C"/>
    <w:rsid w:val="00B96F00"/>
    <w:rsid w:val="00BA4E41"/>
    <w:rsid w:val="00BA6449"/>
    <w:rsid w:val="00BA6489"/>
    <w:rsid w:val="00BB2DC0"/>
    <w:rsid w:val="00BB2EEC"/>
    <w:rsid w:val="00BB4B47"/>
    <w:rsid w:val="00BB533E"/>
    <w:rsid w:val="00BB6577"/>
    <w:rsid w:val="00BB7A33"/>
    <w:rsid w:val="00BC4F85"/>
    <w:rsid w:val="00BC7332"/>
    <w:rsid w:val="00BC755B"/>
    <w:rsid w:val="00BC7FEE"/>
    <w:rsid w:val="00BD02FC"/>
    <w:rsid w:val="00BD1017"/>
    <w:rsid w:val="00BD2C97"/>
    <w:rsid w:val="00BD3A9C"/>
    <w:rsid w:val="00BF2050"/>
    <w:rsid w:val="00BF5367"/>
    <w:rsid w:val="00BF6EAD"/>
    <w:rsid w:val="00C0793D"/>
    <w:rsid w:val="00C12431"/>
    <w:rsid w:val="00C149D2"/>
    <w:rsid w:val="00C155CA"/>
    <w:rsid w:val="00C165C5"/>
    <w:rsid w:val="00C20F10"/>
    <w:rsid w:val="00C2116A"/>
    <w:rsid w:val="00C23AB7"/>
    <w:rsid w:val="00C23B76"/>
    <w:rsid w:val="00C256BF"/>
    <w:rsid w:val="00C27C67"/>
    <w:rsid w:val="00C32646"/>
    <w:rsid w:val="00C33BCC"/>
    <w:rsid w:val="00C34C80"/>
    <w:rsid w:val="00C356CB"/>
    <w:rsid w:val="00C36CC8"/>
    <w:rsid w:val="00C37716"/>
    <w:rsid w:val="00C452D6"/>
    <w:rsid w:val="00C479A4"/>
    <w:rsid w:val="00C540F6"/>
    <w:rsid w:val="00C60A3E"/>
    <w:rsid w:val="00C635B3"/>
    <w:rsid w:val="00C662AF"/>
    <w:rsid w:val="00C716D1"/>
    <w:rsid w:val="00C719FE"/>
    <w:rsid w:val="00C72759"/>
    <w:rsid w:val="00C72B69"/>
    <w:rsid w:val="00C7318D"/>
    <w:rsid w:val="00C73935"/>
    <w:rsid w:val="00C75E55"/>
    <w:rsid w:val="00C76A95"/>
    <w:rsid w:val="00C81378"/>
    <w:rsid w:val="00C81E2D"/>
    <w:rsid w:val="00C821C0"/>
    <w:rsid w:val="00C8556F"/>
    <w:rsid w:val="00C8584E"/>
    <w:rsid w:val="00C86E2E"/>
    <w:rsid w:val="00C903F6"/>
    <w:rsid w:val="00C91B7B"/>
    <w:rsid w:val="00C95A04"/>
    <w:rsid w:val="00C96F77"/>
    <w:rsid w:val="00C97F47"/>
    <w:rsid w:val="00CA14FE"/>
    <w:rsid w:val="00CA3A9A"/>
    <w:rsid w:val="00CB0203"/>
    <w:rsid w:val="00CB0B3F"/>
    <w:rsid w:val="00CC0D99"/>
    <w:rsid w:val="00CC2C83"/>
    <w:rsid w:val="00CD1674"/>
    <w:rsid w:val="00CD1860"/>
    <w:rsid w:val="00CD62B4"/>
    <w:rsid w:val="00CD6D75"/>
    <w:rsid w:val="00CE2034"/>
    <w:rsid w:val="00CE3801"/>
    <w:rsid w:val="00CE3AC5"/>
    <w:rsid w:val="00CE749A"/>
    <w:rsid w:val="00CF16AD"/>
    <w:rsid w:val="00CF2484"/>
    <w:rsid w:val="00CF3D6F"/>
    <w:rsid w:val="00CF64F9"/>
    <w:rsid w:val="00D00A0E"/>
    <w:rsid w:val="00D04404"/>
    <w:rsid w:val="00D0642C"/>
    <w:rsid w:val="00D06575"/>
    <w:rsid w:val="00D07065"/>
    <w:rsid w:val="00D072D5"/>
    <w:rsid w:val="00D1591D"/>
    <w:rsid w:val="00D21F39"/>
    <w:rsid w:val="00D236B9"/>
    <w:rsid w:val="00D244F0"/>
    <w:rsid w:val="00D2694A"/>
    <w:rsid w:val="00D2704F"/>
    <w:rsid w:val="00D30025"/>
    <w:rsid w:val="00D31193"/>
    <w:rsid w:val="00D32885"/>
    <w:rsid w:val="00D35FFE"/>
    <w:rsid w:val="00D43EA9"/>
    <w:rsid w:val="00D478DE"/>
    <w:rsid w:val="00D50E84"/>
    <w:rsid w:val="00D512B9"/>
    <w:rsid w:val="00D529F9"/>
    <w:rsid w:val="00D53963"/>
    <w:rsid w:val="00D542ED"/>
    <w:rsid w:val="00D65392"/>
    <w:rsid w:val="00D84EBC"/>
    <w:rsid w:val="00D86A71"/>
    <w:rsid w:val="00D917EF"/>
    <w:rsid w:val="00D94A8B"/>
    <w:rsid w:val="00D94F51"/>
    <w:rsid w:val="00D960BA"/>
    <w:rsid w:val="00D97F7F"/>
    <w:rsid w:val="00DA0BFB"/>
    <w:rsid w:val="00DA13D3"/>
    <w:rsid w:val="00DA3526"/>
    <w:rsid w:val="00DB126C"/>
    <w:rsid w:val="00DB1CD2"/>
    <w:rsid w:val="00DB2BE3"/>
    <w:rsid w:val="00DB3EA0"/>
    <w:rsid w:val="00DB4652"/>
    <w:rsid w:val="00DB583B"/>
    <w:rsid w:val="00DB66F4"/>
    <w:rsid w:val="00DB6D6A"/>
    <w:rsid w:val="00DB7951"/>
    <w:rsid w:val="00DC2795"/>
    <w:rsid w:val="00DC66D3"/>
    <w:rsid w:val="00DD08DF"/>
    <w:rsid w:val="00DD3004"/>
    <w:rsid w:val="00DD7F81"/>
    <w:rsid w:val="00DE0278"/>
    <w:rsid w:val="00DE4B0B"/>
    <w:rsid w:val="00DE5653"/>
    <w:rsid w:val="00DE72A3"/>
    <w:rsid w:val="00DE7DE2"/>
    <w:rsid w:val="00DF35E3"/>
    <w:rsid w:val="00DF5FF5"/>
    <w:rsid w:val="00DF613A"/>
    <w:rsid w:val="00E014CB"/>
    <w:rsid w:val="00E01CEB"/>
    <w:rsid w:val="00E01FED"/>
    <w:rsid w:val="00E0530A"/>
    <w:rsid w:val="00E0697A"/>
    <w:rsid w:val="00E11270"/>
    <w:rsid w:val="00E158D0"/>
    <w:rsid w:val="00E22526"/>
    <w:rsid w:val="00E2499D"/>
    <w:rsid w:val="00E25816"/>
    <w:rsid w:val="00E260EF"/>
    <w:rsid w:val="00E26BD4"/>
    <w:rsid w:val="00E318AF"/>
    <w:rsid w:val="00E4071B"/>
    <w:rsid w:val="00E43C09"/>
    <w:rsid w:val="00E44AB9"/>
    <w:rsid w:val="00E45A95"/>
    <w:rsid w:val="00E47B83"/>
    <w:rsid w:val="00E5003F"/>
    <w:rsid w:val="00E50FF9"/>
    <w:rsid w:val="00E53389"/>
    <w:rsid w:val="00E570AB"/>
    <w:rsid w:val="00E575BC"/>
    <w:rsid w:val="00E64AC4"/>
    <w:rsid w:val="00E6528E"/>
    <w:rsid w:val="00E711A2"/>
    <w:rsid w:val="00E739F0"/>
    <w:rsid w:val="00E752C1"/>
    <w:rsid w:val="00E7788F"/>
    <w:rsid w:val="00E8147D"/>
    <w:rsid w:val="00E90F87"/>
    <w:rsid w:val="00E93C36"/>
    <w:rsid w:val="00E94D1A"/>
    <w:rsid w:val="00E95283"/>
    <w:rsid w:val="00E978AB"/>
    <w:rsid w:val="00EA1341"/>
    <w:rsid w:val="00EA1446"/>
    <w:rsid w:val="00EA309E"/>
    <w:rsid w:val="00EA6EA9"/>
    <w:rsid w:val="00EA72C7"/>
    <w:rsid w:val="00EA7BAE"/>
    <w:rsid w:val="00EB17EC"/>
    <w:rsid w:val="00EB1EB9"/>
    <w:rsid w:val="00EB2E54"/>
    <w:rsid w:val="00EB799E"/>
    <w:rsid w:val="00EB7C7A"/>
    <w:rsid w:val="00EC376B"/>
    <w:rsid w:val="00ED05F0"/>
    <w:rsid w:val="00ED191B"/>
    <w:rsid w:val="00ED2763"/>
    <w:rsid w:val="00ED348D"/>
    <w:rsid w:val="00ED43D6"/>
    <w:rsid w:val="00ED5B21"/>
    <w:rsid w:val="00ED62B4"/>
    <w:rsid w:val="00ED65F7"/>
    <w:rsid w:val="00EE0FA6"/>
    <w:rsid w:val="00EE2B44"/>
    <w:rsid w:val="00EE2B5C"/>
    <w:rsid w:val="00EE70CB"/>
    <w:rsid w:val="00EF7380"/>
    <w:rsid w:val="00F0355C"/>
    <w:rsid w:val="00F05446"/>
    <w:rsid w:val="00F0733F"/>
    <w:rsid w:val="00F108AC"/>
    <w:rsid w:val="00F1787C"/>
    <w:rsid w:val="00F20950"/>
    <w:rsid w:val="00F2489D"/>
    <w:rsid w:val="00F25A2B"/>
    <w:rsid w:val="00F25E15"/>
    <w:rsid w:val="00F27B7A"/>
    <w:rsid w:val="00F303BF"/>
    <w:rsid w:val="00F35F13"/>
    <w:rsid w:val="00F37B27"/>
    <w:rsid w:val="00F40C83"/>
    <w:rsid w:val="00F41D1D"/>
    <w:rsid w:val="00F420F5"/>
    <w:rsid w:val="00F47363"/>
    <w:rsid w:val="00F4783C"/>
    <w:rsid w:val="00F502F4"/>
    <w:rsid w:val="00F51C3E"/>
    <w:rsid w:val="00F51FCC"/>
    <w:rsid w:val="00F52C0C"/>
    <w:rsid w:val="00F5501D"/>
    <w:rsid w:val="00F557DB"/>
    <w:rsid w:val="00F5625F"/>
    <w:rsid w:val="00F60444"/>
    <w:rsid w:val="00F70F80"/>
    <w:rsid w:val="00F71009"/>
    <w:rsid w:val="00F74162"/>
    <w:rsid w:val="00F74415"/>
    <w:rsid w:val="00F75CBD"/>
    <w:rsid w:val="00F75F67"/>
    <w:rsid w:val="00F77239"/>
    <w:rsid w:val="00F86C0D"/>
    <w:rsid w:val="00F91F2F"/>
    <w:rsid w:val="00F923E0"/>
    <w:rsid w:val="00FA2C5A"/>
    <w:rsid w:val="00FA7810"/>
    <w:rsid w:val="00FB07C3"/>
    <w:rsid w:val="00FB5DFF"/>
    <w:rsid w:val="00FC26DB"/>
    <w:rsid w:val="00FC489E"/>
    <w:rsid w:val="00FC4C85"/>
    <w:rsid w:val="00FC7E53"/>
    <w:rsid w:val="00FD21C2"/>
    <w:rsid w:val="00FD5A8A"/>
    <w:rsid w:val="00FD5AAF"/>
    <w:rsid w:val="00FD703E"/>
    <w:rsid w:val="00FE2374"/>
    <w:rsid w:val="00FE46D7"/>
    <w:rsid w:val="00FE5481"/>
    <w:rsid w:val="00FE6648"/>
    <w:rsid w:val="00FE7962"/>
    <w:rsid w:val="00FF299C"/>
    <w:rsid w:val="00FF3547"/>
    <w:rsid w:val="00FF495B"/>
    <w:rsid w:val="00FF5887"/>
    <w:rsid w:val="00FF5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12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01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123"/>
    <w:rPr>
      <w:rFonts w:ascii="Tahoma" w:hAnsi="Tahoma" w:cs="Tahoma"/>
      <w:sz w:val="16"/>
      <w:szCs w:val="16"/>
    </w:rPr>
  </w:style>
  <w:style w:type="paragraph" w:styleId="Header">
    <w:name w:val="header"/>
    <w:basedOn w:val="Normal"/>
    <w:link w:val="HeaderChar"/>
    <w:uiPriority w:val="99"/>
    <w:unhideWhenUsed/>
    <w:rsid w:val="00C97F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7F47"/>
  </w:style>
  <w:style w:type="paragraph" w:styleId="Footer">
    <w:name w:val="footer"/>
    <w:basedOn w:val="Normal"/>
    <w:link w:val="FooterChar"/>
    <w:uiPriority w:val="99"/>
    <w:unhideWhenUsed/>
    <w:rsid w:val="00C97F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7F47"/>
  </w:style>
  <w:style w:type="character" w:styleId="Hyperlink">
    <w:name w:val="Hyperlink"/>
    <w:basedOn w:val="DefaultParagraphFont"/>
    <w:uiPriority w:val="99"/>
    <w:unhideWhenUsed/>
    <w:rsid w:val="003902B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12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01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123"/>
    <w:rPr>
      <w:rFonts w:ascii="Tahoma" w:hAnsi="Tahoma" w:cs="Tahoma"/>
      <w:sz w:val="16"/>
      <w:szCs w:val="16"/>
    </w:rPr>
  </w:style>
  <w:style w:type="paragraph" w:styleId="Header">
    <w:name w:val="header"/>
    <w:basedOn w:val="Normal"/>
    <w:link w:val="HeaderChar"/>
    <w:uiPriority w:val="99"/>
    <w:unhideWhenUsed/>
    <w:rsid w:val="00C97F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7F47"/>
  </w:style>
  <w:style w:type="paragraph" w:styleId="Footer">
    <w:name w:val="footer"/>
    <w:basedOn w:val="Normal"/>
    <w:link w:val="FooterChar"/>
    <w:uiPriority w:val="99"/>
    <w:unhideWhenUsed/>
    <w:rsid w:val="00C97F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7F47"/>
  </w:style>
  <w:style w:type="character" w:styleId="Hyperlink">
    <w:name w:val="Hyperlink"/>
    <w:basedOn w:val="DefaultParagraphFont"/>
    <w:uiPriority w:val="99"/>
    <w:unhideWhenUsed/>
    <w:rsid w:val="003902B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cp:lastModifiedBy>Kelly</cp:lastModifiedBy>
  <cp:revision>2</cp:revision>
  <dcterms:created xsi:type="dcterms:W3CDTF">2014-04-25T15:45:00Z</dcterms:created>
  <dcterms:modified xsi:type="dcterms:W3CDTF">2014-04-25T15:45:00Z</dcterms:modified>
</cp:coreProperties>
</file>