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20B" w:rsidRDefault="00D3320B" w:rsidP="00DB33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Who’s Training Whom?</w:t>
      </w:r>
    </w:p>
    <w:p w:rsidR="00DB33D3" w:rsidRDefault="00DB33D3" w:rsidP="00DB33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Donald A. Carpenter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Mesa University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Dominquiz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 301C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 North Avenue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Junction, CO  81501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0305C">
          <w:rPr>
            <w:rStyle w:val="Hyperlink"/>
            <w:rFonts w:ascii="Times New Roman" w:hAnsi="Times New Roman" w:cs="Times New Roman"/>
            <w:sz w:val="24"/>
            <w:szCs w:val="24"/>
          </w:rPr>
          <w:t>dcarpent@coloradomesa.edu</w:t>
        </w:r>
      </w:hyperlink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A. Hodge (contact author)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Nebraska Kearney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Center 401C</w:t>
      </w:r>
    </w:p>
    <w:p w:rsidR="00A009D4" w:rsidRDefault="00A009D4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Highway #30</w:t>
      </w:r>
      <w:bookmarkStart w:id="0" w:name="_GoBack"/>
      <w:bookmarkEnd w:id="0"/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Kearney, NE  68849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:mail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hyperlink r:id="rId6" w:history="1">
        <w:r w:rsidRPr="0060305C">
          <w:rPr>
            <w:rStyle w:val="Hyperlink"/>
            <w:rFonts w:ascii="Times New Roman" w:hAnsi="Times New Roman" w:cs="Times New Roman"/>
            <w:sz w:val="24"/>
            <w:szCs w:val="24"/>
          </w:rPr>
          <w:t>hodgek@unk.edu</w:t>
        </w:r>
      </w:hyperlink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Fredricka F. Joyner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Indiana University East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Hayes Hall 130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2325 Chester Blvd.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Richmond IN  47374</w:t>
      </w:r>
    </w:p>
    <w:p w:rsid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 </w:t>
      </w:r>
      <w:hyperlink r:id="rId7" w:history="1">
        <w:r w:rsidRPr="0060305C">
          <w:rPr>
            <w:rStyle w:val="Hyperlink"/>
            <w:rFonts w:ascii="Times New Roman" w:hAnsi="Times New Roman" w:cs="Times New Roman"/>
            <w:sz w:val="24"/>
            <w:szCs w:val="24"/>
          </w:rPr>
          <w:t>fjoyner@iue.edu</w:t>
        </w:r>
      </w:hyperlink>
    </w:p>
    <w:p w:rsidR="00DB33D3" w:rsidRPr="00DB33D3" w:rsidRDefault="00DB33D3" w:rsidP="00DB33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B33D3" w:rsidRPr="00DB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D3"/>
    <w:rsid w:val="00A009D4"/>
    <w:rsid w:val="00D3320B"/>
    <w:rsid w:val="00D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joyner@iue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dgek@unk.edu" TargetMode="External"/><Relationship Id="rId5" Type="http://schemas.openxmlformats.org/officeDocument/2006/relationships/hyperlink" Target="mailto:dcarpent@coloradomes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2014-04-18T16:11:00Z</dcterms:created>
  <dcterms:modified xsi:type="dcterms:W3CDTF">2014-04-18T16:21:00Z</dcterms:modified>
</cp:coreProperties>
</file>