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0EBDD" w14:textId="77777777" w:rsidR="00D319F2" w:rsidRDefault="00D319F2" w:rsidP="00761B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0B5497C" w14:textId="77777777" w:rsidR="000D1DE4" w:rsidRDefault="000D1DE4" w:rsidP="00761B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10FD5" w14:textId="77777777" w:rsidR="000D1DE4" w:rsidRDefault="000D1DE4" w:rsidP="00761B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594CE5" w14:textId="77777777" w:rsidR="00761B0F" w:rsidRPr="0072656A" w:rsidRDefault="00761B0F" w:rsidP="00761B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56A">
        <w:rPr>
          <w:rFonts w:ascii="Times New Roman" w:hAnsi="Times New Roman" w:cs="Times New Roman"/>
          <w:b/>
          <w:sz w:val="24"/>
          <w:szCs w:val="24"/>
        </w:rPr>
        <w:t xml:space="preserve">SMILE TRAIN DONORS </w:t>
      </w:r>
      <w:r w:rsidRPr="00A15AC4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72656A">
        <w:rPr>
          <w:rFonts w:ascii="Times New Roman" w:hAnsi="Times New Roman" w:cs="Times New Roman"/>
          <w:b/>
          <w:sz w:val="24"/>
          <w:szCs w:val="24"/>
        </w:rPr>
        <w:t xml:space="preserve"> SMILING</w:t>
      </w:r>
    </w:p>
    <w:p w14:paraId="2CE7EA66" w14:textId="77777777" w:rsidR="00D319F2" w:rsidRDefault="00D319F2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8129C" w14:textId="77777777" w:rsidR="00D319F2" w:rsidRDefault="00D319F2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ED66C" w14:textId="77777777" w:rsidR="00D319F2" w:rsidRDefault="00D319F2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4A85B" w14:textId="77777777" w:rsidR="00761B0F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56A">
        <w:rPr>
          <w:rFonts w:ascii="Times New Roman" w:hAnsi="Times New Roman" w:cs="Times New Roman"/>
          <w:b/>
          <w:sz w:val="24"/>
          <w:szCs w:val="24"/>
        </w:rPr>
        <w:t>Cheryl B. Ward</w:t>
      </w:r>
      <w:r w:rsidR="00D319F2">
        <w:rPr>
          <w:rFonts w:ascii="Times New Roman" w:hAnsi="Times New Roman" w:cs="Times New Roman"/>
          <w:b/>
          <w:sz w:val="24"/>
          <w:szCs w:val="24"/>
        </w:rPr>
        <w:t xml:space="preserve"> – Contact Author</w:t>
      </w:r>
    </w:p>
    <w:p w14:paraId="6B7B6A98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Middle Tennessee State University</w:t>
      </w:r>
    </w:p>
    <w:p w14:paraId="78B54A9E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Department of Management and Marketing</w:t>
      </w:r>
    </w:p>
    <w:p w14:paraId="5DFC83E9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PO Box 75</w:t>
      </w:r>
    </w:p>
    <w:p w14:paraId="3B5D6CDE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Murfreesboro, TN 37132</w:t>
      </w:r>
    </w:p>
    <w:p w14:paraId="0A2657B8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615-898-2433</w:t>
      </w:r>
    </w:p>
    <w:p w14:paraId="7BFFE3DD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615-898-5308 (fax)</w:t>
      </w:r>
    </w:p>
    <w:p w14:paraId="22D59411" w14:textId="77777777" w:rsidR="00761B0F" w:rsidRPr="00D319F2" w:rsidRDefault="009A3F8A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61B0F" w:rsidRPr="00D319F2">
          <w:rPr>
            <w:rStyle w:val="Hyperlink"/>
            <w:rFonts w:ascii="Times New Roman" w:hAnsi="Times New Roman" w:cs="Times New Roman"/>
            <w:sz w:val="24"/>
            <w:szCs w:val="24"/>
          </w:rPr>
          <w:t>Cheryl.ward@mtsu.edu</w:t>
        </w:r>
      </w:hyperlink>
    </w:p>
    <w:p w14:paraId="769E1089" w14:textId="77777777" w:rsidR="00761B0F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D5919" w14:textId="77777777" w:rsidR="00761B0F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7FDB57" w14:textId="77777777" w:rsidR="00761B0F" w:rsidRPr="0072656A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E687B" w14:textId="77777777" w:rsidR="00761B0F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56A">
        <w:rPr>
          <w:rFonts w:ascii="Times New Roman" w:hAnsi="Times New Roman" w:cs="Times New Roman"/>
          <w:b/>
          <w:sz w:val="24"/>
          <w:szCs w:val="24"/>
        </w:rPr>
        <w:t xml:space="preserve">Diane </w:t>
      </w:r>
      <w:r>
        <w:rPr>
          <w:rFonts w:ascii="Times New Roman" w:hAnsi="Times New Roman" w:cs="Times New Roman"/>
          <w:b/>
          <w:sz w:val="24"/>
          <w:szCs w:val="24"/>
        </w:rPr>
        <w:t xml:space="preserve">R. </w:t>
      </w:r>
      <w:r w:rsidRPr="0072656A">
        <w:rPr>
          <w:rFonts w:ascii="Times New Roman" w:hAnsi="Times New Roman" w:cs="Times New Roman"/>
          <w:b/>
          <w:sz w:val="24"/>
          <w:szCs w:val="24"/>
        </w:rPr>
        <w:t>Edmondson</w:t>
      </w:r>
    </w:p>
    <w:p w14:paraId="4BCB0249" w14:textId="77777777" w:rsidR="00761B0F" w:rsidRPr="00D319F2" w:rsidRDefault="00761B0F" w:rsidP="00761B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Middle Tennessee State University</w:t>
      </w:r>
    </w:p>
    <w:p w14:paraId="46238EEC" w14:textId="77777777" w:rsidR="00D319F2" w:rsidRPr="00D319F2" w:rsidRDefault="00D319F2" w:rsidP="00D319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Department of Management and Marketing</w:t>
      </w:r>
    </w:p>
    <w:p w14:paraId="5D2EDCDB" w14:textId="77777777" w:rsidR="00D319F2" w:rsidRPr="00D319F2" w:rsidRDefault="00D319F2" w:rsidP="00D319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PO Box 75</w:t>
      </w:r>
    </w:p>
    <w:p w14:paraId="69DBB7B1" w14:textId="77777777" w:rsidR="00D319F2" w:rsidRPr="00D319F2" w:rsidRDefault="00D319F2" w:rsidP="00D319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Murfreesboro, TN 37132</w:t>
      </w:r>
    </w:p>
    <w:p w14:paraId="2D22DDFD" w14:textId="77777777" w:rsidR="00D319F2" w:rsidRPr="00D319F2" w:rsidRDefault="00D319F2" w:rsidP="00D319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615-898-5368</w:t>
      </w:r>
    </w:p>
    <w:p w14:paraId="2DAB00D6" w14:textId="77777777" w:rsidR="00D319F2" w:rsidRPr="00D319F2" w:rsidRDefault="00D319F2" w:rsidP="00D319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9F2">
        <w:rPr>
          <w:rFonts w:ascii="Times New Roman" w:hAnsi="Times New Roman" w:cs="Times New Roman"/>
          <w:sz w:val="24"/>
          <w:szCs w:val="24"/>
        </w:rPr>
        <w:t>615-898-5308 (fax)</w:t>
      </w:r>
    </w:p>
    <w:p w14:paraId="144BE7FD" w14:textId="77777777" w:rsidR="00D319F2" w:rsidRDefault="009A3F8A" w:rsidP="00D31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D319F2" w:rsidRPr="00D319F2">
          <w:rPr>
            <w:rStyle w:val="Hyperlink"/>
            <w:rFonts w:ascii="Times New Roman" w:hAnsi="Times New Roman" w:cs="Times New Roman"/>
            <w:sz w:val="24"/>
            <w:szCs w:val="24"/>
          </w:rPr>
          <w:t>diane.edmondson@mtsu.edu</w:t>
        </w:r>
      </w:hyperlink>
    </w:p>
    <w:p w14:paraId="3F0F8B02" w14:textId="77777777" w:rsidR="00D319F2" w:rsidRDefault="00D319F2" w:rsidP="00D31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4AB1C" w14:textId="77777777" w:rsidR="00D319F2" w:rsidRPr="0072656A" w:rsidRDefault="00D319F2" w:rsidP="00761B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3533C8" w14:textId="77777777" w:rsidR="00761B0F" w:rsidRDefault="00761B0F" w:rsidP="00761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034A2" w14:textId="77777777" w:rsidR="00761B0F" w:rsidRDefault="00761B0F" w:rsidP="00D319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56A">
        <w:rPr>
          <w:rFonts w:ascii="Times New Roman" w:hAnsi="Times New Roman" w:cs="Times New Roman"/>
          <w:b/>
          <w:sz w:val="24"/>
          <w:szCs w:val="24"/>
        </w:rPr>
        <w:t>Key Words</w:t>
      </w:r>
      <w:r w:rsidR="00D319F2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D319F2">
        <w:rPr>
          <w:rFonts w:ascii="Times New Roman" w:hAnsi="Times New Roman" w:cs="Times New Roman"/>
          <w:sz w:val="24"/>
          <w:szCs w:val="24"/>
        </w:rPr>
        <w:t xml:space="preserve">Marketing, </w:t>
      </w:r>
      <w:r>
        <w:rPr>
          <w:rFonts w:ascii="Times New Roman" w:hAnsi="Times New Roman" w:cs="Times New Roman"/>
          <w:sz w:val="24"/>
          <w:szCs w:val="24"/>
        </w:rPr>
        <w:t>Ethics</w:t>
      </w:r>
      <w:r w:rsidR="00EC49D2">
        <w:rPr>
          <w:rFonts w:ascii="Times New Roman" w:hAnsi="Times New Roman" w:cs="Times New Roman"/>
          <w:sz w:val="24"/>
          <w:szCs w:val="24"/>
        </w:rPr>
        <w:t>, Non-Profit</w:t>
      </w:r>
    </w:p>
    <w:p w14:paraId="49BFEE70" w14:textId="77777777" w:rsidR="00761B0F" w:rsidRDefault="00761B0F" w:rsidP="00761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1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4EE5D" w14:textId="77777777" w:rsidR="009A3F8A" w:rsidRDefault="009A3F8A" w:rsidP="007E4612">
      <w:pPr>
        <w:spacing w:after="0" w:line="240" w:lineRule="auto"/>
      </w:pPr>
      <w:r>
        <w:separator/>
      </w:r>
    </w:p>
  </w:endnote>
  <w:endnote w:type="continuationSeparator" w:id="0">
    <w:p w14:paraId="2B721997" w14:textId="77777777" w:rsidR="009A3F8A" w:rsidRDefault="009A3F8A" w:rsidP="007E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B3162" w14:textId="77777777" w:rsidR="008D2B60" w:rsidRDefault="008D2B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1D695" w14:textId="77777777" w:rsidR="008D2B60" w:rsidRDefault="008D2B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F9F00" w14:textId="77777777" w:rsidR="008D2B60" w:rsidRDefault="008D2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21C62" w14:textId="77777777" w:rsidR="009A3F8A" w:rsidRDefault="009A3F8A" w:rsidP="007E4612">
      <w:pPr>
        <w:spacing w:after="0" w:line="240" w:lineRule="auto"/>
      </w:pPr>
      <w:r>
        <w:separator/>
      </w:r>
    </w:p>
  </w:footnote>
  <w:footnote w:type="continuationSeparator" w:id="0">
    <w:p w14:paraId="41CC966A" w14:textId="77777777" w:rsidR="009A3F8A" w:rsidRDefault="009A3F8A" w:rsidP="007E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82536" w14:textId="77777777" w:rsidR="008D2B60" w:rsidRDefault="008D2B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FCEFB" w14:textId="77777777" w:rsidR="007E4612" w:rsidRDefault="007E4612" w:rsidP="007E4612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428EF" w14:textId="77777777" w:rsidR="008D2B60" w:rsidRDefault="008D2B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DBA"/>
    <w:multiLevelType w:val="multilevel"/>
    <w:tmpl w:val="77F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16F62"/>
    <w:multiLevelType w:val="hybridMultilevel"/>
    <w:tmpl w:val="7E3C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8171E"/>
    <w:multiLevelType w:val="hybridMultilevel"/>
    <w:tmpl w:val="26CE1428"/>
    <w:lvl w:ilvl="0" w:tplc="EF6A4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55D7F"/>
    <w:multiLevelType w:val="multilevel"/>
    <w:tmpl w:val="1C5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272C0"/>
    <w:multiLevelType w:val="hybridMultilevel"/>
    <w:tmpl w:val="398C1C7C"/>
    <w:lvl w:ilvl="0" w:tplc="73E0F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90492"/>
    <w:multiLevelType w:val="hybridMultilevel"/>
    <w:tmpl w:val="2B4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E40FE"/>
    <w:multiLevelType w:val="hybridMultilevel"/>
    <w:tmpl w:val="E326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32515"/>
    <w:multiLevelType w:val="multilevel"/>
    <w:tmpl w:val="B7AA8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C257CD0"/>
    <w:multiLevelType w:val="multilevel"/>
    <w:tmpl w:val="178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80639"/>
    <w:multiLevelType w:val="hybridMultilevel"/>
    <w:tmpl w:val="842AE82E"/>
    <w:lvl w:ilvl="0" w:tplc="EF6A4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162D"/>
    <w:multiLevelType w:val="hybridMultilevel"/>
    <w:tmpl w:val="5ADC0160"/>
    <w:lvl w:ilvl="0" w:tplc="EF6A4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C69B9"/>
    <w:multiLevelType w:val="multilevel"/>
    <w:tmpl w:val="4EF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FB37D2"/>
    <w:multiLevelType w:val="hybridMultilevel"/>
    <w:tmpl w:val="4890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25A8C"/>
    <w:multiLevelType w:val="multilevel"/>
    <w:tmpl w:val="DF2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E07124"/>
    <w:multiLevelType w:val="multilevel"/>
    <w:tmpl w:val="752ED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18641B8"/>
    <w:multiLevelType w:val="hybridMultilevel"/>
    <w:tmpl w:val="CD90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A2E9D"/>
    <w:multiLevelType w:val="hybridMultilevel"/>
    <w:tmpl w:val="AD32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D0000"/>
    <w:multiLevelType w:val="hybridMultilevel"/>
    <w:tmpl w:val="E0B413D0"/>
    <w:lvl w:ilvl="0" w:tplc="7DBC20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238BF"/>
    <w:multiLevelType w:val="multilevel"/>
    <w:tmpl w:val="544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AA19BF"/>
    <w:multiLevelType w:val="hybridMultilevel"/>
    <w:tmpl w:val="E326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44624"/>
    <w:multiLevelType w:val="hybridMultilevel"/>
    <w:tmpl w:val="08200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0462FA"/>
    <w:multiLevelType w:val="hybridMultilevel"/>
    <w:tmpl w:val="D82A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2"/>
  </w:num>
  <w:num w:numId="5">
    <w:abstractNumId w:val="4"/>
  </w:num>
  <w:num w:numId="6">
    <w:abstractNumId w:val="16"/>
  </w:num>
  <w:num w:numId="7">
    <w:abstractNumId w:val="17"/>
  </w:num>
  <w:num w:numId="8">
    <w:abstractNumId w:val="20"/>
  </w:num>
  <w:num w:numId="9">
    <w:abstractNumId w:val="0"/>
  </w:num>
  <w:num w:numId="10">
    <w:abstractNumId w:val="8"/>
  </w:num>
  <w:num w:numId="11">
    <w:abstractNumId w:val="13"/>
  </w:num>
  <w:num w:numId="12">
    <w:abstractNumId w:val="3"/>
  </w:num>
  <w:num w:numId="13">
    <w:abstractNumId w:val="14"/>
  </w:num>
  <w:num w:numId="14">
    <w:abstractNumId w:val="7"/>
  </w:num>
  <w:num w:numId="15">
    <w:abstractNumId w:val="1"/>
  </w:num>
  <w:num w:numId="16">
    <w:abstractNumId w:val="15"/>
  </w:num>
  <w:num w:numId="17">
    <w:abstractNumId w:val="12"/>
  </w:num>
  <w:num w:numId="18">
    <w:abstractNumId w:val="21"/>
  </w:num>
  <w:num w:numId="19">
    <w:abstractNumId w:val="19"/>
  </w:num>
  <w:num w:numId="20">
    <w:abstractNumId w:val="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A"/>
    <w:rsid w:val="00001A81"/>
    <w:rsid w:val="0001511E"/>
    <w:rsid w:val="00035E1B"/>
    <w:rsid w:val="00077472"/>
    <w:rsid w:val="00082FB2"/>
    <w:rsid w:val="000A448A"/>
    <w:rsid w:val="000A4E24"/>
    <w:rsid w:val="000B3499"/>
    <w:rsid w:val="000C45CA"/>
    <w:rsid w:val="000D1DE4"/>
    <w:rsid w:val="000D47F6"/>
    <w:rsid w:val="000E5BF6"/>
    <w:rsid w:val="000E694E"/>
    <w:rsid w:val="000F5EED"/>
    <w:rsid w:val="001071EF"/>
    <w:rsid w:val="00110AF2"/>
    <w:rsid w:val="0012763F"/>
    <w:rsid w:val="00143C41"/>
    <w:rsid w:val="00170E37"/>
    <w:rsid w:val="001C0A73"/>
    <w:rsid w:val="001D517F"/>
    <w:rsid w:val="001E5748"/>
    <w:rsid w:val="00207DDC"/>
    <w:rsid w:val="00216502"/>
    <w:rsid w:val="002B19C1"/>
    <w:rsid w:val="002B5D56"/>
    <w:rsid w:val="00372B07"/>
    <w:rsid w:val="00387D2B"/>
    <w:rsid w:val="003A2A15"/>
    <w:rsid w:val="003C280D"/>
    <w:rsid w:val="003C3901"/>
    <w:rsid w:val="003E2845"/>
    <w:rsid w:val="003F1D85"/>
    <w:rsid w:val="003F1F6B"/>
    <w:rsid w:val="003F364C"/>
    <w:rsid w:val="00413A51"/>
    <w:rsid w:val="004140A6"/>
    <w:rsid w:val="004179A9"/>
    <w:rsid w:val="00452E85"/>
    <w:rsid w:val="00465138"/>
    <w:rsid w:val="00490B44"/>
    <w:rsid w:val="004927E4"/>
    <w:rsid w:val="00497965"/>
    <w:rsid w:val="004B2071"/>
    <w:rsid w:val="004C624A"/>
    <w:rsid w:val="004D455E"/>
    <w:rsid w:val="0050305E"/>
    <w:rsid w:val="00515055"/>
    <w:rsid w:val="0054046F"/>
    <w:rsid w:val="0054475A"/>
    <w:rsid w:val="00586AC1"/>
    <w:rsid w:val="005C17A0"/>
    <w:rsid w:val="005D14B9"/>
    <w:rsid w:val="005D7EA5"/>
    <w:rsid w:val="005E1528"/>
    <w:rsid w:val="0063502E"/>
    <w:rsid w:val="006501D0"/>
    <w:rsid w:val="00665AE0"/>
    <w:rsid w:val="006756EF"/>
    <w:rsid w:val="0067628D"/>
    <w:rsid w:val="00680313"/>
    <w:rsid w:val="006A20D6"/>
    <w:rsid w:val="006D0CD4"/>
    <w:rsid w:val="006F038B"/>
    <w:rsid w:val="006F29C3"/>
    <w:rsid w:val="00700CD7"/>
    <w:rsid w:val="00710DF7"/>
    <w:rsid w:val="0072656A"/>
    <w:rsid w:val="00736C95"/>
    <w:rsid w:val="00737753"/>
    <w:rsid w:val="00747DC5"/>
    <w:rsid w:val="00761B0F"/>
    <w:rsid w:val="007E4612"/>
    <w:rsid w:val="007F0C23"/>
    <w:rsid w:val="0080773C"/>
    <w:rsid w:val="00823BD6"/>
    <w:rsid w:val="008446C9"/>
    <w:rsid w:val="008463BD"/>
    <w:rsid w:val="00860743"/>
    <w:rsid w:val="00866557"/>
    <w:rsid w:val="00882C46"/>
    <w:rsid w:val="0088348D"/>
    <w:rsid w:val="0088412A"/>
    <w:rsid w:val="00885716"/>
    <w:rsid w:val="008B407C"/>
    <w:rsid w:val="008D2B60"/>
    <w:rsid w:val="008F71AE"/>
    <w:rsid w:val="00934D38"/>
    <w:rsid w:val="0093704D"/>
    <w:rsid w:val="0094258A"/>
    <w:rsid w:val="00960C1E"/>
    <w:rsid w:val="009A3F8A"/>
    <w:rsid w:val="009A5C6F"/>
    <w:rsid w:val="009C1150"/>
    <w:rsid w:val="00A0634D"/>
    <w:rsid w:val="00A0692B"/>
    <w:rsid w:val="00A15AC4"/>
    <w:rsid w:val="00A23276"/>
    <w:rsid w:val="00A36808"/>
    <w:rsid w:val="00A7039F"/>
    <w:rsid w:val="00A931A6"/>
    <w:rsid w:val="00AA25DC"/>
    <w:rsid w:val="00AA6184"/>
    <w:rsid w:val="00AC1D33"/>
    <w:rsid w:val="00AD0503"/>
    <w:rsid w:val="00AE5499"/>
    <w:rsid w:val="00AF198F"/>
    <w:rsid w:val="00B00936"/>
    <w:rsid w:val="00B17120"/>
    <w:rsid w:val="00B21B7D"/>
    <w:rsid w:val="00B27E77"/>
    <w:rsid w:val="00B44304"/>
    <w:rsid w:val="00B639A0"/>
    <w:rsid w:val="00B86EE2"/>
    <w:rsid w:val="00B87A05"/>
    <w:rsid w:val="00BB3D9F"/>
    <w:rsid w:val="00BE0B4B"/>
    <w:rsid w:val="00BE1841"/>
    <w:rsid w:val="00C02A9E"/>
    <w:rsid w:val="00C0315F"/>
    <w:rsid w:val="00C12ACB"/>
    <w:rsid w:val="00C2307D"/>
    <w:rsid w:val="00C430BD"/>
    <w:rsid w:val="00C43C3C"/>
    <w:rsid w:val="00C86CCB"/>
    <w:rsid w:val="00CA33E2"/>
    <w:rsid w:val="00CA7C82"/>
    <w:rsid w:val="00CB4FDF"/>
    <w:rsid w:val="00CC2E44"/>
    <w:rsid w:val="00D05229"/>
    <w:rsid w:val="00D07974"/>
    <w:rsid w:val="00D07EFF"/>
    <w:rsid w:val="00D31397"/>
    <w:rsid w:val="00D319F2"/>
    <w:rsid w:val="00D42129"/>
    <w:rsid w:val="00D57079"/>
    <w:rsid w:val="00D572CA"/>
    <w:rsid w:val="00D70293"/>
    <w:rsid w:val="00D7592E"/>
    <w:rsid w:val="00DB72B9"/>
    <w:rsid w:val="00DE05EF"/>
    <w:rsid w:val="00DE7EC1"/>
    <w:rsid w:val="00DF7CD9"/>
    <w:rsid w:val="00E241C3"/>
    <w:rsid w:val="00E55C3E"/>
    <w:rsid w:val="00E72F6F"/>
    <w:rsid w:val="00EC49D2"/>
    <w:rsid w:val="00EE3D56"/>
    <w:rsid w:val="00EE48CD"/>
    <w:rsid w:val="00F00409"/>
    <w:rsid w:val="00F0522A"/>
    <w:rsid w:val="00F05CF4"/>
    <w:rsid w:val="00F16ECE"/>
    <w:rsid w:val="00F27B0C"/>
    <w:rsid w:val="00F32A72"/>
    <w:rsid w:val="00F334AC"/>
    <w:rsid w:val="00F34D56"/>
    <w:rsid w:val="00F3528F"/>
    <w:rsid w:val="00F63244"/>
    <w:rsid w:val="00F949B6"/>
    <w:rsid w:val="00FB41CE"/>
    <w:rsid w:val="00FC3B47"/>
    <w:rsid w:val="00FE7137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5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0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19C1"/>
    <w:rPr>
      <w:color w:val="800080" w:themeColor="followedHyperlink"/>
      <w:u w:val="single"/>
    </w:rPr>
  </w:style>
  <w:style w:type="character" w:customStyle="1" w:styleId="snippet">
    <w:name w:val="snippet"/>
    <w:basedOn w:val="DefaultParagraphFont"/>
    <w:rsid w:val="00C0315F"/>
  </w:style>
  <w:style w:type="character" w:customStyle="1" w:styleId="full">
    <w:name w:val="full"/>
    <w:basedOn w:val="DefaultParagraphFont"/>
    <w:rsid w:val="00C0315F"/>
  </w:style>
  <w:style w:type="table" w:styleId="TableGrid">
    <w:name w:val="Table Grid"/>
    <w:basedOn w:val="TableNormal"/>
    <w:uiPriority w:val="59"/>
    <w:rsid w:val="00C0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12"/>
  </w:style>
  <w:style w:type="paragraph" w:styleId="Footer">
    <w:name w:val="footer"/>
    <w:basedOn w:val="Normal"/>
    <w:link w:val="FooterChar"/>
    <w:uiPriority w:val="99"/>
    <w:unhideWhenUsed/>
    <w:rsid w:val="007E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e.edmondson@mtsu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heryl.ward@mtsu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2014-04-23T20:10:00Z</dcterms:created>
  <dcterms:modified xsi:type="dcterms:W3CDTF">2014-04-23T20:11:00Z</dcterms:modified>
</cp:coreProperties>
</file>