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54A68" w14:textId="77777777" w:rsidR="002E7CB4" w:rsidRDefault="00E91E1B" w:rsidP="00E91E1B">
      <w:pPr>
        <w:jc w:val="center"/>
        <w:rPr>
          <w:b/>
        </w:rPr>
      </w:pPr>
      <w:r w:rsidRPr="00E91E1B">
        <w:rPr>
          <w:b/>
        </w:rPr>
        <w:t>Abstract</w:t>
      </w:r>
    </w:p>
    <w:p w14:paraId="4A843EBD" w14:textId="77777777" w:rsidR="00E91E1B" w:rsidRDefault="00E91E1B" w:rsidP="00E91E1B">
      <w:pPr>
        <w:jc w:val="center"/>
        <w:rPr>
          <w:b/>
        </w:rPr>
      </w:pPr>
    </w:p>
    <w:p w14:paraId="4E67B306" w14:textId="77777777" w:rsidR="00E91E1B" w:rsidRDefault="00E91E1B" w:rsidP="00E91E1B">
      <w:r w:rsidRPr="00E91E1B">
        <w:t>The focus of the research presented in this paper was, for the singular boundary value problem given as</w:t>
      </w:r>
    </w:p>
    <w:p w14:paraId="7B4BC943" w14:textId="77777777" w:rsidR="00E91E1B" w:rsidRDefault="00E91E1B" w:rsidP="00E91E1B"/>
    <w:p w14:paraId="2575189C" w14:textId="77777777" w:rsidR="00E91E1B" w:rsidRPr="00E91E1B" w:rsidRDefault="00E91E1B" w:rsidP="00E91E1B">
      <w:pPr>
        <w:jc w:val="center"/>
      </w:pPr>
      <m:oMathPara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')'=λ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83DE986" w14:textId="77777777" w:rsidR="00E91E1B" w:rsidRPr="00E91E1B" w:rsidRDefault="00E91E1B" w:rsidP="00E91E1B">
      <w:pPr>
        <w:jc w:val="center"/>
      </w:pPr>
      <m:oMathPara>
        <m:oMath>
          <m:r>
            <w:rPr>
              <w:rFonts w:ascii="Cambria Math" w:hAnsi="Cambria Math"/>
            </w:rPr>
            <m:t>y(0)=0, y(1)=0</m:t>
          </m:r>
        </m:oMath>
      </m:oMathPara>
    </w:p>
    <w:p w14:paraId="1A346CC9" w14:textId="77777777" w:rsidR="00E91E1B" w:rsidRPr="00E91E1B" w:rsidRDefault="00E91E1B" w:rsidP="00E91E1B">
      <w:pPr>
        <w:jc w:val="center"/>
      </w:pPr>
      <w:r>
        <w:t>defined on the interval (0,1)</w:t>
      </w:r>
      <w:r w:rsidRPr="00E91E1B">
        <w:t>, to examine the af</w:t>
      </w:r>
      <w:r>
        <w:t>fects of changing the value of m and n</w:t>
      </w:r>
      <w:r w:rsidRPr="00E91E1B">
        <w:t xml:space="preserve"> on the eigenvalues and eigenfunctions that were obtained. The researcher employed the shooting method by numerically solving the initial value problem </w:t>
      </w:r>
    </w:p>
    <w:p w14:paraId="683E09D9" w14:textId="77777777" w:rsidR="00E91E1B" w:rsidRPr="00E91E1B" w:rsidRDefault="00E91E1B" w:rsidP="00E91E1B">
      <w:pPr>
        <w:jc w:val="center"/>
      </w:pPr>
      <m:oMathPara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')'=λ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2F0CB7D4" w14:textId="77777777" w:rsidR="00E91E1B" w:rsidRPr="00E91E1B" w:rsidRDefault="00E91E1B" w:rsidP="00E91E1B">
      <w:r>
        <w:t>defined on the interval (0,1)</w:t>
      </w:r>
      <w:r w:rsidRPr="00E91E1B">
        <w:t>, and sub</w:t>
      </w:r>
      <w:r>
        <w:t xml:space="preserve">ject to the initial conditions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(1)=1, y(1)=0</m:t>
        </m:r>
      </m:oMath>
      <w:r>
        <w:t xml:space="preserve"> for various values of </w:t>
      </w:r>
      <w:r>
        <w:rPr>
          <w:rFonts w:ascii="lambda" w:hAnsi="lambda"/>
        </w:rPr>
        <w:t xml:space="preserve"> </w:t>
      </w:r>
      <m:oMath>
        <m:r>
          <w:rPr>
            <w:rFonts w:ascii="Cambria Math" w:hAnsi="Cambria Math"/>
          </w:rPr>
          <m:t>λ</m:t>
        </m:r>
      </m:oMath>
      <w:r w:rsidRPr="00E91E1B">
        <w:t>.</w:t>
      </w:r>
      <w:bookmarkStart w:id="0" w:name="_GoBack"/>
      <w:bookmarkEnd w:id="0"/>
    </w:p>
    <w:sectPr w:rsidR="00E91E1B" w:rsidRPr="00E91E1B" w:rsidSect="002E7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ambd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DA"/>
    <w:rsid w:val="002E7CB4"/>
    <w:rsid w:val="003E31DA"/>
    <w:rsid w:val="00DA6562"/>
    <w:rsid w:val="00E9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84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E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1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E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1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Busey</dc:creator>
  <cp:keywords/>
  <dc:description/>
  <cp:lastModifiedBy>Brendan Busey</cp:lastModifiedBy>
  <cp:revision>2</cp:revision>
  <dcterms:created xsi:type="dcterms:W3CDTF">2016-05-03T22:03:00Z</dcterms:created>
  <dcterms:modified xsi:type="dcterms:W3CDTF">2016-05-03T22:23:00Z</dcterms:modified>
</cp:coreProperties>
</file>