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38ED" w14:textId="51622456" w:rsidR="002723A2" w:rsidRPr="003F32A0" w:rsidRDefault="00FD2CE4" w:rsidP="0B748C35">
      <w:pPr>
        <w:spacing w:after="120" w:line="360" w:lineRule="auto"/>
        <w:rPr>
          <w:rFonts w:asciiTheme="minorHAnsi" w:hAnsiTheme="minorHAnsi" w:cstheme="minorBidi"/>
          <w:color w:val="000000"/>
          <w:sz w:val="24"/>
          <w:szCs w:val="24"/>
        </w:rPr>
      </w:pPr>
      <w:r w:rsidRPr="0B748C35">
        <w:rPr>
          <w:rFonts w:asciiTheme="minorHAnsi" w:hAnsiTheme="minorHAnsi" w:cstheme="minorBidi"/>
          <w:color w:val="000000" w:themeColor="text1"/>
          <w:sz w:val="24"/>
          <w:szCs w:val="24"/>
          <w:u w:val="single"/>
        </w:rPr>
        <w:t>Title of the research project</w:t>
      </w:r>
      <w:r w:rsidR="002723A2" w:rsidRPr="0B748C35">
        <w:rPr>
          <w:rFonts w:asciiTheme="minorHAnsi" w:hAnsiTheme="minorHAnsi" w:cstheme="minorBidi"/>
          <w:color w:val="000000" w:themeColor="text1"/>
          <w:sz w:val="24"/>
          <w:szCs w:val="24"/>
        </w:rPr>
        <w:t>:</w:t>
      </w:r>
      <w:r w:rsidR="00F55A40" w:rsidRPr="00F55A40">
        <w:t xml:space="preserve"> </w:t>
      </w:r>
      <w:r w:rsidR="00F55A40">
        <w:t xml:space="preserve"> </w:t>
      </w:r>
      <w:r w:rsidR="00F55A40" w:rsidRPr="00F55A40">
        <w:rPr>
          <w:rFonts w:asciiTheme="minorHAnsi" w:hAnsiTheme="minorHAnsi" w:cstheme="minorBidi"/>
          <w:color w:val="000000" w:themeColor="text1"/>
          <w:sz w:val="24"/>
          <w:szCs w:val="24"/>
        </w:rPr>
        <w:t>The education</w:t>
      </w:r>
      <w:r w:rsidR="000C6A96">
        <w:rPr>
          <w:rFonts w:asciiTheme="minorHAnsi" w:hAnsiTheme="minorHAnsi" w:cstheme="minorBidi"/>
          <w:color w:val="000000" w:themeColor="text1"/>
          <w:sz w:val="24"/>
          <w:szCs w:val="24"/>
        </w:rPr>
        <w:t>al</w:t>
      </w:r>
      <w:r w:rsidR="00F55A40" w:rsidRPr="00F55A40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experiences of gifted and talented people in England </w:t>
      </w:r>
    </w:p>
    <w:p w14:paraId="283738EE" w14:textId="02A08458" w:rsidR="00FD2CE4" w:rsidRPr="003F32A0" w:rsidRDefault="00FD2CE4" w:rsidP="32E1416A">
      <w:pPr>
        <w:spacing w:after="120" w:line="360" w:lineRule="auto"/>
        <w:rPr>
          <w:rFonts w:asciiTheme="minorHAnsi" w:hAnsiTheme="minorHAnsi" w:cstheme="minorBidi"/>
          <w:color w:val="000000"/>
          <w:sz w:val="24"/>
          <w:szCs w:val="24"/>
        </w:rPr>
      </w:pPr>
      <w:r w:rsidRPr="32E1416A">
        <w:rPr>
          <w:rFonts w:asciiTheme="minorHAnsi" w:hAnsiTheme="minorHAnsi" w:cstheme="minorBidi"/>
          <w:color w:val="000000" w:themeColor="text1"/>
          <w:sz w:val="24"/>
          <w:szCs w:val="24"/>
          <w:u w:val="single"/>
        </w:rPr>
        <w:t>Nature/level of the project</w:t>
      </w:r>
      <w:r w:rsidRPr="32E1416A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: </w:t>
      </w:r>
      <w:r w:rsidR="00F55A40">
        <w:rPr>
          <w:rFonts w:asciiTheme="minorHAnsi" w:hAnsiTheme="minorHAnsi" w:cstheme="minorBidi"/>
          <w:color w:val="000000" w:themeColor="text1"/>
          <w:sz w:val="24"/>
          <w:szCs w:val="24"/>
        </w:rPr>
        <w:t>Ph</w:t>
      </w:r>
      <w:r w:rsidR="00F55F70">
        <w:rPr>
          <w:rFonts w:asciiTheme="minorHAnsi" w:hAnsiTheme="minorHAnsi" w:cstheme="minorBidi"/>
          <w:color w:val="000000" w:themeColor="text1"/>
          <w:sz w:val="24"/>
          <w:szCs w:val="24"/>
        </w:rPr>
        <w:t>.</w:t>
      </w:r>
      <w:r w:rsidR="00F55A40">
        <w:rPr>
          <w:rFonts w:asciiTheme="minorHAnsi" w:hAnsiTheme="minorHAnsi" w:cstheme="minorBidi"/>
          <w:color w:val="000000" w:themeColor="text1"/>
          <w:sz w:val="24"/>
          <w:szCs w:val="24"/>
        </w:rPr>
        <w:t>D</w:t>
      </w:r>
      <w:r w:rsidR="00F55F70">
        <w:rPr>
          <w:rFonts w:asciiTheme="minorHAnsi" w:hAnsiTheme="minorHAnsi" w:cstheme="minorBidi"/>
          <w:color w:val="000000" w:themeColor="text1"/>
          <w:sz w:val="24"/>
          <w:szCs w:val="24"/>
        </w:rPr>
        <w:t>.</w:t>
      </w:r>
      <w:r w:rsidR="00F55A40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Thesis</w:t>
      </w:r>
    </w:p>
    <w:p w14:paraId="46932153" w14:textId="77777777" w:rsidR="00763847" w:rsidRPr="003F32A0" w:rsidRDefault="00763847" w:rsidP="00763847">
      <w:pPr>
        <w:rPr>
          <w:rFonts w:asciiTheme="minorHAnsi" w:eastAsia="Arial" w:hAnsiTheme="minorHAnsi" w:cstheme="minorHAnsi"/>
          <w:sz w:val="24"/>
          <w:szCs w:val="24"/>
          <w:u w:val="single"/>
        </w:rPr>
      </w:pPr>
      <w:r w:rsidRPr="003F32A0">
        <w:rPr>
          <w:rFonts w:asciiTheme="minorHAnsi" w:eastAsia="Arial" w:hAnsiTheme="minorHAnsi" w:cstheme="minorHAnsi"/>
          <w:sz w:val="24"/>
          <w:szCs w:val="24"/>
          <w:u w:val="single"/>
        </w:rPr>
        <w:t xml:space="preserve">Institution: </w:t>
      </w:r>
      <w:r w:rsidRPr="003F32A0">
        <w:rPr>
          <w:rFonts w:asciiTheme="minorHAnsi" w:eastAsia="Arial" w:hAnsiTheme="minorHAnsi" w:cstheme="minorHAnsi"/>
          <w:sz w:val="24"/>
          <w:szCs w:val="24"/>
        </w:rPr>
        <w:t>University of Bristol (Bristol, United Kingdom)</w:t>
      </w:r>
    </w:p>
    <w:p w14:paraId="283738EF" w14:textId="4E1881C4" w:rsidR="00FD2CE4" w:rsidRPr="003F32A0" w:rsidRDefault="00FD2CE4" w:rsidP="002723A2">
      <w:pPr>
        <w:spacing w:after="12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3F32A0">
        <w:rPr>
          <w:rFonts w:asciiTheme="minorHAnsi" w:hAnsiTheme="minorHAnsi" w:cstheme="minorHAnsi"/>
          <w:color w:val="000000"/>
          <w:sz w:val="24"/>
          <w:szCs w:val="24"/>
          <w:u w:val="single"/>
        </w:rPr>
        <w:t>Researcher’s name</w:t>
      </w:r>
      <w:r w:rsidRPr="003F32A0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="00F55A40">
        <w:rPr>
          <w:rFonts w:asciiTheme="minorHAnsi" w:hAnsiTheme="minorHAnsi" w:cstheme="minorHAnsi"/>
          <w:color w:val="000000"/>
          <w:sz w:val="24"/>
          <w:szCs w:val="24"/>
        </w:rPr>
        <w:t>Buse Demirkan</w:t>
      </w:r>
    </w:p>
    <w:p w14:paraId="1A12A610" w14:textId="7FECB85B" w:rsidR="00652747" w:rsidRPr="003F32A0" w:rsidRDefault="00652747" w:rsidP="002723A2">
      <w:pPr>
        <w:spacing w:after="12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3F32A0">
        <w:rPr>
          <w:rFonts w:asciiTheme="minorHAnsi" w:hAnsiTheme="minorHAnsi" w:cstheme="minorHAnsi"/>
          <w:color w:val="000000"/>
          <w:sz w:val="24"/>
          <w:szCs w:val="24"/>
        </w:rPr>
        <w:t>Researcher</w:t>
      </w:r>
      <w:r w:rsidR="0058648D" w:rsidRPr="003F32A0">
        <w:rPr>
          <w:rFonts w:asciiTheme="minorHAnsi" w:hAnsiTheme="minorHAnsi" w:cstheme="minorHAnsi"/>
          <w:color w:val="000000"/>
          <w:sz w:val="24"/>
          <w:szCs w:val="24"/>
        </w:rPr>
        <w:t>’</w:t>
      </w:r>
      <w:r w:rsidRPr="003F32A0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58648D" w:rsidRPr="003F32A0">
        <w:rPr>
          <w:rFonts w:asciiTheme="minorHAnsi" w:hAnsiTheme="minorHAnsi" w:cstheme="minorHAnsi"/>
          <w:color w:val="000000"/>
          <w:sz w:val="24"/>
          <w:szCs w:val="24"/>
        </w:rPr>
        <w:t xml:space="preserve"> email:</w:t>
      </w:r>
      <w:r w:rsidR="00F55A40">
        <w:rPr>
          <w:rFonts w:asciiTheme="minorHAnsi" w:hAnsiTheme="minorHAnsi" w:cstheme="minorHAnsi"/>
          <w:color w:val="000000"/>
          <w:sz w:val="24"/>
          <w:szCs w:val="24"/>
        </w:rPr>
        <w:t xml:space="preserve"> qw23561@bristol.ac.uk</w:t>
      </w:r>
    </w:p>
    <w:p w14:paraId="283738F0" w14:textId="77777777" w:rsidR="002723A2" w:rsidRPr="003F32A0" w:rsidRDefault="00476FD3" w:rsidP="002723A2">
      <w:pPr>
        <w:spacing w:after="12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3F32A0">
        <w:rPr>
          <w:rFonts w:asciiTheme="minorHAnsi" w:hAnsiTheme="minorHAnsi" w:cstheme="minorHAnsi"/>
          <w:color w:val="000000"/>
          <w:sz w:val="24"/>
          <w:szCs w:val="24"/>
          <w:u w:val="single"/>
        </w:rPr>
        <w:t>Participan</w:t>
      </w:r>
      <w:r w:rsidR="002723A2" w:rsidRPr="003F32A0">
        <w:rPr>
          <w:rFonts w:asciiTheme="minorHAnsi" w:hAnsiTheme="minorHAnsi" w:cstheme="minorHAnsi"/>
          <w:color w:val="000000"/>
          <w:sz w:val="24"/>
          <w:szCs w:val="24"/>
          <w:u w:val="single"/>
        </w:rPr>
        <w:t xml:space="preserve">t Identification Number for this </w:t>
      </w:r>
      <w:r w:rsidR="00FD2CE4" w:rsidRPr="003F32A0">
        <w:rPr>
          <w:rFonts w:asciiTheme="minorHAnsi" w:hAnsiTheme="minorHAnsi" w:cstheme="minorHAnsi"/>
          <w:color w:val="000000"/>
          <w:sz w:val="24"/>
          <w:szCs w:val="24"/>
          <w:u w:val="single"/>
        </w:rPr>
        <w:t>research</w:t>
      </w:r>
      <w:r w:rsidR="002723A2" w:rsidRPr="003F32A0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FD2CE4" w:rsidRPr="003F32A0">
        <w:rPr>
          <w:rFonts w:asciiTheme="minorHAnsi" w:hAnsiTheme="minorHAnsi" w:cstheme="minorHAnsi"/>
          <w:color w:val="000000"/>
          <w:sz w:val="24"/>
          <w:szCs w:val="24"/>
        </w:rPr>
        <w:t xml:space="preserve"> ______________________________</w:t>
      </w:r>
    </w:p>
    <w:p w14:paraId="283738F2" w14:textId="77777777" w:rsidR="002723A2" w:rsidRPr="00896D35" w:rsidRDefault="002723A2" w:rsidP="00896D35">
      <w:pPr>
        <w:spacing w:after="120" w:line="360" w:lineRule="auto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896D35">
        <w:rPr>
          <w:rFonts w:asciiTheme="minorHAnsi" w:hAnsiTheme="minorHAnsi" w:cstheme="minorHAnsi"/>
          <w:b/>
          <w:color w:val="000000"/>
          <w:sz w:val="28"/>
          <w:szCs w:val="28"/>
        </w:rPr>
        <w:t>CONSENT FORM</w:t>
      </w:r>
    </w:p>
    <w:p w14:paraId="283738F3" w14:textId="2A15CD2C" w:rsidR="002723A2" w:rsidRPr="003F32A0" w:rsidRDefault="002723A2" w:rsidP="002723A2">
      <w:pPr>
        <w:spacing w:after="120" w:line="360" w:lineRule="auto"/>
        <w:ind w:left="8460" w:right="-339"/>
        <w:rPr>
          <w:rFonts w:asciiTheme="minorHAnsi" w:hAnsiTheme="minorHAnsi" w:cstheme="minorHAnsi"/>
          <w:color w:val="000000"/>
          <w:sz w:val="20"/>
          <w:szCs w:val="20"/>
        </w:rPr>
      </w:pPr>
      <w:r w:rsidRPr="003F32A0">
        <w:rPr>
          <w:rFonts w:asciiTheme="minorHAnsi" w:hAnsiTheme="minorHAnsi" w:cstheme="minorHAnsi"/>
          <w:color w:val="000000"/>
          <w:sz w:val="20"/>
          <w:szCs w:val="20"/>
        </w:rPr>
        <w:t xml:space="preserve">Please </w:t>
      </w:r>
      <w:r w:rsidR="00956DD7" w:rsidRPr="003F32A0">
        <w:rPr>
          <w:rFonts w:asciiTheme="minorHAnsi" w:hAnsiTheme="minorHAnsi" w:cstheme="minorHAnsi"/>
          <w:color w:val="000000"/>
          <w:sz w:val="20"/>
          <w:szCs w:val="20"/>
        </w:rPr>
        <w:t>select</w:t>
      </w:r>
      <w:r w:rsidR="00D258C8" w:rsidRPr="003F32A0">
        <w:rPr>
          <w:rFonts w:asciiTheme="minorHAnsi" w:hAnsiTheme="minorHAnsi" w:cstheme="minorHAnsi"/>
          <w:color w:val="000000"/>
          <w:sz w:val="20"/>
          <w:szCs w:val="20"/>
        </w:rPr>
        <w:t xml:space="preserve"> Y or N </w:t>
      </w:r>
      <w:r w:rsidR="009D6272" w:rsidRPr="003F32A0">
        <w:rPr>
          <w:rFonts w:asciiTheme="minorHAnsi" w:hAnsiTheme="minorHAnsi" w:cstheme="minorHAnsi"/>
          <w:color w:val="000000"/>
          <w:sz w:val="20"/>
          <w:szCs w:val="20"/>
        </w:rPr>
        <w:t>to indicate your</w:t>
      </w:r>
      <w:r w:rsidR="00AD2D49" w:rsidRPr="003F32A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A773E2" w:rsidRPr="003F32A0">
        <w:rPr>
          <w:rFonts w:asciiTheme="minorHAnsi" w:hAnsiTheme="minorHAnsi" w:cstheme="minorHAnsi"/>
          <w:color w:val="000000"/>
          <w:sz w:val="20"/>
          <w:szCs w:val="20"/>
        </w:rPr>
        <w:t>consent</w:t>
      </w:r>
      <w:r w:rsidRPr="003F32A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tbl>
      <w:tblPr>
        <w:tblStyle w:val="TableGrid"/>
        <w:tblW w:w="0" w:type="auto"/>
        <w:tblInd w:w="427" w:type="dxa"/>
        <w:tblLook w:val="04A0" w:firstRow="1" w:lastRow="0" w:firstColumn="1" w:lastColumn="0" w:noHBand="0" w:noVBand="1"/>
      </w:tblPr>
      <w:tblGrid>
        <w:gridCol w:w="8386"/>
        <w:gridCol w:w="1530"/>
      </w:tblGrid>
      <w:tr w:rsidR="00DD423A" w:rsidRPr="003F32A0" w14:paraId="19C5CE59" w14:textId="36E2E738" w:rsidTr="78C9CB92">
        <w:trPr>
          <w:trHeight w:val="850"/>
        </w:trPr>
        <w:tc>
          <w:tcPr>
            <w:tcW w:w="8386" w:type="dxa"/>
          </w:tcPr>
          <w:p w14:paraId="6C4C7E27" w14:textId="141EBB53" w:rsidR="001A5F05" w:rsidRPr="001A5F05" w:rsidRDefault="00DD423A" w:rsidP="00CF42F1">
            <w:pPr>
              <w:numPr>
                <w:ilvl w:val="0"/>
                <w:numId w:val="3"/>
              </w:numPr>
              <w:tabs>
                <w:tab w:val="clear" w:pos="907"/>
                <w:tab w:val="left" w:pos="540"/>
              </w:tabs>
              <w:spacing w:after="0"/>
              <w:ind w:left="540"/>
              <w:jc w:val="both"/>
              <w:rPr>
                <w:rFonts w:asciiTheme="minorHAnsi" w:eastAsia="Times New Roman" w:hAnsiTheme="minorHAnsi" w:cstheme="minorBidi"/>
                <w:color w:val="000000"/>
                <w:sz w:val="24"/>
                <w:szCs w:val="24"/>
                <w:lang w:eastAsia="en-GB"/>
              </w:rPr>
            </w:pPr>
            <w:r w:rsidRPr="78C9CB92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>I confirm that I have read the information sheet dated.................... for the investigation. I have had the opportunity to consider the information, ask questions and have had these answered satisfactorily.</w:t>
            </w:r>
          </w:p>
          <w:p w14:paraId="6C8A8965" w14:textId="3FEB541E" w:rsidR="00DD423A" w:rsidRPr="001A5F05" w:rsidRDefault="00DD423A" w:rsidP="00CF42F1">
            <w:pPr>
              <w:tabs>
                <w:tab w:val="left" w:pos="540"/>
              </w:tabs>
              <w:spacing w:after="0"/>
              <w:jc w:val="both"/>
              <w:rPr>
                <w:rFonts w:asciiTheme="minorHAnsi" w:eastAsia="Times New Roman" w:hAnsiTheme="minorHAnsi" w:cstheme="minorBid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30" w:type="dxa"/>
            <w:vAlign w:val="center"/>
          </w:tcPr>
          <w:p w14:paraId="39CD219E" w14:textId="0DB22FF7" w:rsidR="00DD423A" w:rsidRPr="00F90B01" w:rsidRDefault="00395365" w:rsidP="00F90B01">
            <w:pPr>
              <w:tabs>
                <w:tab w:val="left" w:pos="540"/>
              </w:tabs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</w:pP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Yes</w:t>
            </w:r>
            <w:r w:rsidR="00F11133"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</w:r>
            <w:r w:rsidR="00F11133"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  <w:t>No</w:t>
            </w:r>
          </w:p>
        </w:tc>
      </w:tr>
      <w:tr w:rsidR="00183A10" w:rsidRPr="003F32A0" w14:paraId="242C46AD" w14:textId="77777777" w:rsidTr="78C9CB92">
        <w:trPr>
          <w:trHeight w:val="850"/>
        </w:trPr>
        <w:tc>
          <w:tcPr>
            <w:tcW w:w="8386" w:type="dxa"/>
          </w:tcPr>
          <w:p w14:paraId="082E4070" w14:textId="4515C7A2" w:rsidR="00183A10" w:rsidRPr="78C9CB92" w:rsidRDefault="00183A10" w:rsidP="00CF42F1">
            <w:pPr>
              <w:numPr>
                <w:ilvl w:val="0"/>
                <w:numId w:val="3"/>
              </w:numPr>
              <w:tabs>
                <w:tab w:val="clear" w:pos="907"/>
                <w:tab w:val="left" w:pos="540"/>
              </w:tabs>
              <w:spacing w:after="0"/>
              <w:ind w:left="540"/>
              <w:jc w:val="both"/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</w:pPr>
            <w:r w:rsidRPr="00183A10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 xml:space="preserve">I understand that I will </w:t>
            </w:r>
            <w:r w:rsidR="0002376C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 xml:space="preserve">asked </w:t>
            </w:r>
            <w:r w:rsidRPr="00183A10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>about my educational</w:t>
            </w:r>
            <w:r w:rsidR="00BE3EAD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Pr="00183A10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>experiences, disadvantage</w:t>
            </w:r>
            <w:r w:rsidR="00CF3A74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>d</w:t>
            </w:r>
            <w:r w:rsidRPr="00183A10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 xml:space="preserve"> circumstances that influenced my education and how it feels to be labelled `gifted'.</w:t>
            </w:r>
          </w:p>
        </w:tc>
        <w:tc>
          <w:tcPr>
            <w:tcW w:w="1530" w:type="dxa"/>
            <w:vAlign w:val="center"/>
          </w:tcPr>
          <w:p w14:paraId="716AAAED" w14:textId="319EF98F" w:rsidR="00183A10" w:rsidRPr="00F90B01" w:rsidRDefault="00183A10" w:rsidP="00F90B01">
            <w:pPr>
              <w:tabs>
                <w:tab w:val="left" w:pos="540"/>
              </w:tabs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</w:pPr>
            <w:r w:rsidRPr="00183A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Yes</w:t>
            </w:r>
            <w:r w:rsidRPr="00183A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</w:r>
            <w:r w:rsidRPr="00183A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  <w:t>No</w:t>
            </w:r>
          </w:p>
        </w:tc>
      </w:tr>
      <w:tr w:rsidR="00DD423A" w:rsidRPr="003F32A0" w14:paraId="64AD833B" w14:textId="68CAD607" w:rsidTr="78C9CB92">
        <w:trPr>
          <w:trHeight w:val="850"/>
        </w:trPr>
        <w:tc>
          <w:tcPr>
            <w:tcW w:w="8386" w:type="dxa"/>
            <w:vAlign w:val="center"/>
          </w:tcPr>
          <w:p w14:paraId="49DAA9B6" w14:textId="501033BA" w:rsidR="00DD423A" w:rsidRPr="00F90B01" w:rsidRDefault="00DD423A" w:rsidP="00CF42F1">
            <w:pPr>
              <w:numPr>
                <w:ilvl w:val="0"/>
                <w:numId w:val="3"/>
              </w:numPr>
              <w:tabs>
                <w:tab w:val="clear" w:pos="907"/>
                <w:tab w:val="left" w:pos="540"/>
              </w:tabs>
              <w:spacing w:after="0"/>
              <w:ind w:left="54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78C9CB92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>I understand that my participation is voluntary and that I am free to withdraw at any time without giving any reason and that all material will be destroyed/deleted.</w:t>
            </w:r>
          </w:p>
        </w:tc>
        <w:tc>
          <w:tcPr>
            <w:tcW w:w="1530" w:type="dxa"/>
            <w:vAlign w:val="center"/>
          </w:tcPr>
          <w:p w14:paraId="4881A967" w14:textId="06C5F86F" w:rsidR="00DD423A" w:rsidRPr="00F90B01" w:rsidRDefault="00F11133" w:rsidP="00F90B01">
            <w:pPr>
              <w:tabs>
                <w:tab w:val="left" w:pos="540"/>
              </w:tabs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</w:pP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Yes</w:t>
            </w: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</w: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  <w:t>No</w:t>
            </w:r>
          </w:p>
        </w:tc>
      </w:tr>
      <w:tr w:rsidR="00DD423A" w:rsidRPr="003F32A0" w14:paraId="1B2ED3F9" w14:textId="32F3FD13" w:rsidTr="78C9CB92">
        <w:trPr>
          <w:trHeight w:val="850"/>
        </w:trPr>
        <w:tc>
          <w:tcPr>
            <w:tcW w:w="8386" w:type="dxa"/>
            <w:vAlign w:val="center"/>
          </w:tcPr>
          <w:p w14:paraId="72946304" w14:textId="77777777" w:rsidR="00DD423A" w:rsidRPr="00E9344E" w:rsidRDefault="00DD423A" w:rsidP="00CF42F1">
            <w:pPr>
              <w:numPr>
                <w:ilvl w:val="0"/>
                <w:numId w:val="3"/>
              </w:numPr>
              <w:tabs>
                <w:tab w:val="clear" w:pos="907"/>
                <w:tab w:val="left" w:pos="540"/>
              </w:tabs>
              <w:spacing w:after="0"/>
              <w:ind w:left="54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40864">
              <w:rPr>
                <w:rFonts w:asciiTheme="minorHAnsi" w:hAnsiTheme="minorHAnsi" w:cstheme="minorBidi"/>
                <w:color w:val="000000" w:themeColor="text1"/>
                <w:sz w:val="24"/>
                <w:szCs w:val="24"/>
              </w:rPr>
              <w:t xml:space="preserve"> </w:t>
            </w:r>
            <w:r w:rsidRPr="00A40864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 xml:space="preserve">I agree to the </w:t>
            </w:r>
            <w:r w:rsidR="00A40864" w:rsidRPr="00A40864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 xml:space="preserve">interview </w:t>
            </w:r>
            <w:r w:rsidRPr="00A40864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 xml:space="preserve">being recorded.  </w:t>
            </w:r>
          </w:p>
          <w:p w14:paraId="238407E0" w14:textId="1BD0C7D5" w:rsidR="00E9344E" w:rsidRPr="00A40864" w:rsidRDefault="008B7FF7" w:rsidP="00CF42F1">
            <w:pPr>
              <w:tabs>
                <w:tab w:val="left" w:pos="540"/>
              </w:tabs>
              <w:spacing w:after="0"/>
              <w:ind w:left="54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Audio                                                            V</w:t>
            </w:r>
            <w:r w:rsidR="00E9344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ideo </w:t>
            </w:r>
            <w:r w:rsidR="004E6EB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55409AEB" w14:textId="2DDAD98D" w:rsidR="00DD423A" w:rsidRPr="00F90B01" w:rsidRDefault="00F11133" w:rsidP="00F90B01">
            <w:pPr>
              <w:tabs>
                <w:tab w:val="left" w:pos="540"/>
              </w:tabs>
              <w:spacing w:after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Yes</w:t>
            </w: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</w: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  <w:t>No</w:t>
            </w:r>
          </w:p>
        </w:tc>
      </w:tr>
      <w:tr w:rsidR="00DD423A" w:rsidRPr="003F32A0" w14:paraId="01FDBD1C" w14:textId="143B5179" w:rsidTr="78C9CB92">
        <w:trPr>
          <w:trHeight w:val="850"/>
        </w:trPr>
        <w:tc>
          <w:tcPr>
            <w:tcW w:w="8386" w:type="dxa"/>
            <w:vAlign w:val="center"/>
          </w:tcPr>
          <w:p w14:paraId="167AD9AF" w14:textId="338F0461" w:rsidR="00DD423A" w:rsidRPr="00F90B01" w:rsidRDefault="008B7FF7" w:rsidP="00CF42F1">
            <w:pPr>
              <w:numPr>
                <w:ilvl w:val="0"/>
                <w:numId w:val="3"/>
              </w:numPr>
              <w:tabs>
                <w:tab w:val="clear" w:pos="907"/>
                <w:tab w:val="left" w:pos="540"/>
              </w:tabs>
              <w:spacing w:after="0"/>
              <w:ind w:left="547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D34B93" wp14:editId="1710BC21">
                      <wp:simplePos x="0" y="0"/>
                      <wp:positionH relativeFrom="column">
                        <wp:posOffset>3234690</wp:posOffset>
                      </wp:positionH>
                      <wp:positionV relativeFrom="paragraph">
                        <wp:posOffset>-448310</wp:posOffset>
                      </wp:positionV>
                      <wp:extent cx="203200" cy="190500"/>
                      <wp:effectExtent l="0" t="0" r="25400" b="19050"/>
                      <wp:wrapNone/>
                      <wp:docPr id="16299317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8F3C13" w14:textId="77777777" w:rsidR="008B7FF7" w:rsidRDefault="008B7FF7" w:rsidP="008B7FF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D34B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54.7pt;margin-top:-35.3pt;width:1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" fillcolor="white [3201]" strokeweight=".5pt">
                      <v:textbox>
                        <w:txbxContent>
                          <w:p w14:paraId="5D8F3C13" w14:textId="77777777" w:rsidR="008B7FF7" w:rsidRDefault="008B7FF7" w:rsidP="008B7FF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493E9B" wp14:editId="4133897F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-439420</wp:posOffset>
                      </wp:positionV>
                      <wp:extent cx="203200" cy="190500"/>
                      <wp:effectExtent l="0" t="0" r="25400" b="19050"/>
                      <wp:wrapNone/>
                      <wp:docPr id="18807666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4D01CE" w14:textId="77777777" w:rsidR="008B7FF7" w:rsidRDefault="008B7FF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93E9B" id="_x0000_s1027" type="#_x0000_t202" style="position:absolute;left:0;text-align:left;margin-left:62.2pt;margin-top:-34.6pt;width:16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" fillcolor="white [3201]" strokeweight=".5pt">
                      <v:textbox>
                        <w:txbxContent>
                          <w:p w14:paraId="5C4D01CE" w14:textId="77777777" w:rsidR="008B7FF7" w:rsidRDefault="008B7FF7"/>
                        </w:txbxContent>
                      </v:textbox>
                    </v:shape>
                  </w:pict>
                </mc:Fallback>
              </mc:AlternateContent>
            </w:r>
            <w:r w:rsidR="00DD423A" w:rsidRPr="78C9CB92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 xml:space="preserve">I understand that information I provide will be treated confidentially.  </w:t>
            </w:r>
          </w:p>
        </w:tc>
        <w:tc>
          <w:tcPr>
            <w:tcW w:w="1530" w:type="dxa"/>
            <w:vAlign w:val="center"/>
          </w:tcPr>
          <w:p w14:paraId="42B15DA2" w14:textId="3422006C" w:rsidR="00DD423A" w:rsidRPr="00F90B01" w:rsidRDefault="00F11133" w:rsidP="00F90B01">
            <w:pPr>
              <w:tabs>
                <w:tab w:val="left" w:pos="540"/>
              </w:tabs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</w:pP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Yes</w:t>
            </w: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</w: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  <w:t>No</w:t>
            </w:r>
          </w:p>
        </w:tc>
      </w:tr>
      <w:tr w:rsidR="00395365" w:rsidRPr="003F32A0" w14:paraId="71312F91" w14:textId="2CC89C58" w:rsidTr="78C9CB92">
        <w:trPr>
          <w:trHeight w:val="850"/>
        </w:trPr>
        <w:tc>
          <w:tcPr>
            <w:tcW w:w="8386" w:type="dxa"/>
            <w:vAlign w:val="center"/>
          </w:tcPr>
          <w:p w14:paraId="55B3E3A6" w14:textId="5D081ABF" w:rsidR="00395365" w:rsidRPr="00F90B01" w:rsidRDefault="00395365" w:rsidP="00CF42F1">
            <w:pPr>
              <w:numPr>
                <w:ilvl w:val="0"/>
                <w:numId w:val="3"/>
              </w:numPr>
              <w:tabs>
                <w:tab w:val="left" w:pos="540"/>
              </w:tabs>
              <w:spacing w:after="0"/>
              <w:ind w:left="547"/>
              <w:jc w:val="both"/>
              <w:rPr>
                <w:rFonts w:asciiTheme="minorHAnsi" w:hAnsiTheme="minorHAnsi" w:cstheme="minorBidi"/>
                <w:color w:val="000000"/>
                <w:sz w:val="24"/>
                <w:szCs w:val="24"/>
              </w:rPr>
            </w:pPr>
            <w:r w:rsidRPr="78C9CB92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 xml:space="preserve">I wish to have the opportunity to check the transcript </w:t>
            </w:r>
            <w:r w:rsidR="00A04CC3" w:rsidRPr="78C9CB92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 xml:space="preserve">for any factual </w:t>
            </w:r>
            <w:r w:rsidR="007F25F8" w:rsidRPr="78C9CB92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>or transcription errors</w:t>
            </w:r>
            <w:r w:rsidRPr="78C9CB92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 xml:space="preserve">. </w:t>
            </w:r>
            <w:r w:rsidR="00E350B5" w:rsidRPr="78C9CB92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 xml:space="preserve">I understand that if I wish to qualify the transcript that this will be recorded in an appendix to the </w:t>
            </w:r>
            <w:r w:rsidR="003D3B7D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>thesis</w:t>
            </w:r>
            <w:r w:rsidR="00E350B5" w:rsidRPr="78C9CB92">
              <w:rPr>
                <w:rFonts w:asciiTheme="minorHAnsi" w:eastAsia="Times New Roman" w:hAnsiTheme="minorHAnsi" w:cstheme="minorBidi"/>
                <w:color w:val="000000" w:themeColor="text1"/>
                <w:sz w:val="24"/>
                <w:szCs w:val="24"/>
                <w:lang w:eastAsia="en-GB"/>
              </w:rPr>
              <w:t xml:space="preserve">.   </w:t>
            </w:r>
          </w:p>
        </w:tc>
        <w:tc>
          <w:tcPr>
            <w:tcW w:w="1530" w:type="dxa"/>
            <w:vAlign w:val="center"/>
          </w:tcPr>
          <w:p w14:paraId="2722B24A" w14:textId="2127F9A9" w:rsidR="00395365" w:rsidRPr="00F90B01" w:rsidRDefault="00F11133" w:rsidP="00F90B01">
            <w:pPr>
              <w:tabs>
                <w:tab w:val="left" w:pos="540"/>
              </w:tabs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</w:pP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Yes</w:t>
            </w: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</w: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  <w:t>No</w:t>
            </w:r>
          </w:p>
        </w:tc>
      </w:tr>
      <w:tr w:rsidR="00DD423A" w:rsidRPr="003F32A0" w14:paraId="1CBB4B5C" w14:textId="6F19B10B" w:rsidTr="78C9CB92">
        <w:trPr>
          <w:trHeight w:val="850"/>
        </w:trPr>
        <w:tc>
          <w:tcPr>
            <w:tcW w:w="8386" w:type="dxa"/>
            <w:vAlign w:val="center"/>
          </w:tcPr>
          <w:p w14:paraId="59A7FDAA" w14:textId="77777777" w:rsidR="00DD423A" w:rsidRPr="00F90B01" w:rsidRDefault="00DD423A" w:rsidP="00CF42F1">
            <w:pPr>
              <w:numPr>
                <w:ilvl w:val="0"/>
                <w:numId w:val="3"/>
              </w:numPr>
              <w:tabs>
                <w:tab w:val="clear" w:pos="907"/>
                <w:tab w:val="left" w:pos="540"/>
              </w:tabs>
              <w:spacing w:after="0"/>
              <w:ind w:left="547"/>
              <w:jc w:val="both"/>
              <w:rPr>
                <w:rFonts w:asciiTheme="minorHAnsi" w:hAnsiTheme="minorHAnsi" w:cstheme="minorBidi"/>
                <w:color w:val="000000"/>
                <w:sz w:val="24"/>
                <w:szCs w:val="24"/>
              </w:rPr>
            </w:pPr>
            <w:r w:rsidRPr="78C9CB92">
              <w:rPr>
                <w:rFonts w:asciiTheme="minorHAnsi" w:hAnsiTheme="minorHAnsi" w:cstheme="minorBidi"/>
                <w:color w:val="000000" w:themeColor="text1"/>
                <w:sz w:val="24"/>
                <w:szCs w:val="24"/>
              </w:rPr>
              <w:t>I agree to take part in this research project.</w:t>
            </w:r>
          </w:p>
        </w:tc>
        <w:tc>
          <w:tcPr>
            <w:tcW w:w="1530" w:type="dxa"/>
            <w:vAlign w:val="center"/>
          </w:tcPr>
          <w:p w14:paraId="47A9D441" w14:textId="10E1059C" w:rsidR="00DD423A" w:rsidRPr="00F90B01" w:rsidRDefault="00F11133" w:rsidP="00F90B01">
            <w:pPr>
              <w:tabs>
                <w:tab w:val="left" w:pos="540"/>
              </w:tabs>
              <w:spacing w:after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Yes</w:t>
            </w: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</w: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  <w:t>No</w:t>
            </w:r>
          </w:p>
        </w:tc>
      </w:tr>
      <w:tr w:rsidR="004D3857" w:rsidRPr="003F32A0" w14:paraId="7C86A0C1" w14:textId="77777777" w:rsidTr="78C9CB92">
        <w:trPr>
          <w:trHeight w:val="850"/>
        </w:trPr>
        <w:tc>
          <w:tcPr>
            <w:tcW w:w="8386" w:type="dxa"/>
            <w:vAlign w:val="center"/>
          </w:tcPr>
          <w:p w14:paraId="6E101A82" w14:textId="5B84BBBF" w:rsidR="004D3857" w:rsidRPr="33B58BAB" w:rsidRDefault="004D3857" w:rsidP="00CF42F1">
            <w:pPr>
              <w:numPr>
                <w:ilvl w:val="0"/>
                <w:numId w:val="3"/>
              </w:numPr>
              <w:tabs>
                <w:tab w:val="clear" w:pos="907"/>
                <w:tab w:val="left" w:pos="540"/>
              </w:tabs>
              <w:spacing w:after="0"/>
              <w:ind w:left="547"/>
              <w:jc w:val="both"/>
              <w:rPr>
                <w:rFonts w:asciiTheme="minorHAnsi" w:hAnsiTheme="minorHAnsi" w:cstheme="minorBidi"/>
                <w:color w:val="000000" w:themeColor="text1"/>
                <w:sz w:val="24"/>
                <w:szCs w:val="24"/>
              </w:rPr>
            </w:pPr>
            <w:r w:rsidRPr="78C9CB92">
              <w:rPr>
                <w:rFonts w:asciiTheme="minorHAnsi" w:hAnsiTheme="minorHAnsi" w:cstheme="minorBidi"/>
                <w:color w:val="000000" w:themeColor="text1"/>
                <w:sz w:val="24"/>
                <w:szCs w:val="24"/>
              </w:rPr>
              <w:t>I wish to receive a summary of the research and agree to my contact details being retained until this point.</w:t>
            </w:r>
          </w:p>
        </w:tc>
        <w:tc>
          <w:tcPr>
            <w:tcW w:w="1530" w:type="dxa"/>
            <w:vAlign w:val="center"/>
          </w:tcPr>
          <w:p w14:paraId="7AD5F0DF" w14:textId="0F5722A7" w:rsidR="004D3857" w:rsidRPr="00F90B01" w:rsidRDefault="004D3857" w:rsidP="00F90B01">
            <w:pPr>
              <w:tabs>
                <w:tab w:val="left" w:pos="540"/>
              </w:tabs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</w:pP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Yes</w:t>
            </w: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</w:r>
            <w:r w:rsidRPr="00F90B0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ab/>
              <w:t>No</w:t>
            </w:r>
          </w:p>
        </w:tc>
      </w:tr>
    </w:tbl>
    <w:p w14:paraId="28373909" w14:textId="77777777" w:rsidR="002723A2" w:rsidRPr="003F32A0" w:rsidRDefault="00476FD3" w:rsidP="002723A2">
      <w:pPr>
        <w:spacing w:after="12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78C9CB92">
        <w:rPr>
          <w:rFonts w:asciiTheme="minorHAnsi" w:hAnsiTheme="minorHAnsi" w:cstheme="minorBidi"/>
          <w:color w:val="000000" w:themeColor="text1"/>
          <w:sz w:val="20"/>
          <w:szCs w:val="20"/>
        </w:rPr>
        <w:t>Name of Participant</w:t>
      </w:r>
      <w:r>
        <w:tab/>
      </w:r>
      <w:r>
        <w:tab/>
      </w:r>
      <w:r w:rsidR="002723A2" w:rsidRPr="78C9CB92">
        <w:rPr>
          <w:rFonts w:asciiTheme="minorHAnsi" w:hAnsiTheme="minorHAnsi" w:cstheme="minorBidi"/>
          <w:color w:val="000000" w:themeColor="text1"/>
          <w:sz w:val="20"/>
          <w:szCs w:val="20"/>
        </w:rPr>
        <w:t>Date</w:t>
      </w:r>
      <w:r>
        <w:tab/>
      </w:r>
      <w:r>
        <w:tab/>
      </w:r>
      <w:r>
        <w:tab/>
      </w:r>
      <w:r>
        <w:tab/>
      </w:r>
      <w:r w:rsidR="00886EF6" w:rsidRPr="78C9CB92">
        <w:rPr>
          <w:rFonts w:asciiTheme="minorHAnsi" w:hAnsiTheme="minorHAnsi" w:cstheme="minorBidi"/>
          <w:color w:val="000000" w:themeColor="text1"/>
          <w:sz w:val="20"/>
          <w:szCs w:val="20"/>
        </w:rPr>
        <w:t>Signature</w:t>
      </w:r>
    </w:p>
    <w:p w14:paraId="2837390C" w14:textId="01A4E08C" w:rsidR="002723A2" w:rsidRPr="003F32A0" w:rsidRDefault="002723A2" w:rsidP="00886EF6">
      <w:pPr>
        <w:spacing w:after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3F32A0">
        <w:rPr>
          <w:rFonts w:asciiTheme="minorHAnsi" w:hAnsiTheme="minorHAnsi" w:cstheme="minorHAnsi"/>
          <w:color w:val="000000"/>
          <w:sz w:val="20"/>
          <w:szCs w:val="20"/>
        </w:rPr>
        <w:t>Name of Person</w:t>
      </w:r>
      <w:r w:rsidRPr="003F32A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F32A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3E104C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F32A0">
        <w:rPr>
          <w:rFonts w:asciiTheme="minorHAnsi" w:hAnsiTheme="minorHAnsi" w:cstheme="minorHAnsi"/>
          <w:color w:val="000000"/>
          <w:sz w:val="20"/>
          <w:szCs w:val="20"/>
        </w:rPr>
        <w:t>Date</w:t>
      </w:r>
      <w:r w:rsidRPr="003F32A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F32A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F32A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F32A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F41397" w:rsidRPr="003F32A0">
        <w:rPr>
          <w:rFonts w:asciiTheme="minorHAnsi" w:hAnsiTheme="minorHAnsi" w:cstheme="minorHAnsi"/>
          <w:color w:val="000000"/>
          <w:sz w:val="20"/>
          <w:szCs w:val="20"/>
        </w:rPr>
        <w:t>Signature</w:t>
      </w:r>
    </w:p>
    <w:p w14:paraId="2837390D" w14:textId="77777777" w:rsidR="002723A2" w:rsidRPr="003F32A0" w:rsidRDefault="00F41397" w:rsidP="00886EF6">
      <w:pPr>
        <w:spacing w:after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3F32A0">
        <w:rPr>
          <w:rFonts w:asciiTheme="minorHAnsi" w:hAnsiTheme="minorHAnsi" w:cstheme="minorHAnsi"/>
          <w:color w:val="000000"/>
          <w:sz w:val="20"/>
          <w:szCs w:val="20"/>
        </w:rPr>
        <w:t>taking consent</w:t>
      </w:r>
    </w:p>
    <w:sectPr w:rsidR="002723A2" w:rsidRPr="003F32A0" w:rsidSect="00EC429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819D" w14:textId="77777777" w:rsidR="00EC429C" w:rsidRDefault="00EC429C" w:rsidP="00886EF6">
      <w:pPr>
        <w:spacing w:after="0" w:line="240" w:lineRule="auto"/>
      </w:pPr>
      <w:r>
        <w:separator/>
      </w:r>
    </w:p>
  </w:endnote>
  <w:endnote w:type="continuationSeparator" w:id="0">
    <w:p w14:paraId="12695C58" w14:textId="77777777" w:rsidR="00EC429C" w:rsidRDefault="00EC429C" w:rsidP="0088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73923" w14:textId="77777777" w:rsidR="00886EF6" w:rsidRPr="00886EF6" w:rsidRDefault="00886EF6" w:rsidP="00886EF6">
    <w:pPr>
      <w:spacing w:after="0" w:line="240" w:lineRule="auto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AAA5" w14:textId="77777777" w:rsidR="00EC429C" w:rsidRDefault="00EC429C" w:rsidP="00886EF6">
      <w:pPr>
        <w:spacing w:after="0" w:line="240" w:lineRule="auto"/>
      </w:pPr>
      <w:r>
        <w:separator/>
      </w:r>
    </w:p>
  </w:footnote>
  <w:footnote w:type="continuationSeparator" w:id="0">
    <w:p w14:paraId="4BA9EFBA" w14:textId="77777777" w:rsidR="00EC429C" w:rsidRDefault="00EC429C" w:rsidP="00886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73921" w14:textId="7B9ABA4E" w:rsidR="00CB3214" w:rsidRDefault="00873DA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9EA4E39" wp14:editId="42BADF05">
          <wp:simplePos x="0" y="0"/>
          <wp:positionH relativeFrom="margin">
            <wp:align>right</wp:align>
          </wp:positionH>
          <wp:positionV relativeFrom="page">
            <wp:posOffset>199390</wp:posOffset>
          </wp:positionV>
          <wp:extent cx="1800000" cy="543600"/>
          <wp:effectExtent l="0" t="0" r="0" b="8890"/>
          <wp:wrapSquare wrapText="bothSides"/>
          <wp:docPr id="8" name="Picture 8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54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C4499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9622F"/>
    <w:multiLevelType w:val="hybridMultilevel"/>
    <w:tmpl w:val="EF3C748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247F"/>
    <w:multiLevelType w:val="multilevel"/>
    <w:tmpl w:val="96AA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F3690"/>
    <w:multiLevelType w:val="hybridMultilevel"/>
    <w:tmpl w:val="071294C2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680E85"/>
    <w:multiLevelType w:val="hybridMultilevel"/>
    <w:tmpl w:val="DB2CBBA0"/>
    <w:lvl w:ilvl="0" w:tplc="04090001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num w:numId="1" w16cid:durableId="1915778139">
    <w:abstractNumId w:val="3"/>
  </w:num>
  <w:num w:numId="2" w16cid:durableId="1626887120">
    <w:abstractNumId w:val="2"/>
  </w:num>
  <w:num w:numId="3" w16cid:durableId="627855100">
    <w:abstractNumId w:val="4"/>
  </w:num>
  <w:num w:numId="4" w16cid:durableId="1028991363">
    <w:abstractNumId w:val="1"/>
  </w:num>
  <w:num w:numId="5" w16cid:durableId="62118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A2"/>
    <w:rsid w:val="000122CF"/>
    <w:rsid w:val="0002376C"/>
    <w:rsid w:val="000418A8"/>
    <w:rsid w:val="00064A02"/>
    <w:rsid w:val="000815B9"/>
    <w:rsid w:val="000C6A96"/>
    <w:rsid w:val="00106509"/>
    <w:rsid w:val="00111470"/>
    <w:rsid w:val="00164131"/>
    <w:rsid w:val="00183A10"/>
    <w:rsid w:val="001A5F05"/>
    <w:rsid w:val="001C0E28"/>
    <w:rsid w:val="00206CAF"/>
    <w:rsid w:val="002723A2"/>
    <w:rsid w:val="00277B4E"/>
    <w:rsid w:val="003050EE"/>
    <w:rsid w:val="00327553"/>
    <w:rsid w:val="00373919"/>
    <w:rsid w:val="00384316"/>
    <w:rsid w:val="00395365"/>
    <w:rsid w:val="003D3B7D"/>
    <w:rsid w:val="003E104C"/>
    <w:rsid w:val="003F32A0"/>
    <w:rsid w:val="00476FD3"/>
    <w:rsid w:val="004A57ED"/>
    <w:rsid w:val="004D3857"/>
    <w:rsid w:val="004E6EB9"/>
    <w:rsid w:val="004F0540"/>
    <w:rsid w:val="00570AD3"/>
    <w:rsid w:val="00573533"/>
    <w:rsid w:val="00580503"/>
    <w:rsid w:val="0058648D"/>
    <w:rsid w:val="005B2893"/>
    <w:rsid w:val="005C516C"/>
    <w:rsid w:val="00652747"/>
    <w:rsid w:val="00664B7F"/>
    <w:rsid w:val="00676A73"/>
    <w:rsid w:val="0069676E"/>
    <w:rsid w:val="00697E18"/>
    <w:rsid w:val="006A636A"/>
    <w:rsid w:val="006B7EE8"/>
    <w:rsid w:val="007265C6"/>
    <w:rsid w:val="00763847"/>
    <w:rsid w:val="007F25F8"/>
    <w:rsid w:val="00873DA1"/>
    <w:rsid w:val="00886EF6"/>
    <w:rsid w:val="00896D35"/>
    <w:rsid w:val="008B7FF7"/>
    <w:rsid w:val="008E5088"/>
    <w:rsid w:val="008F4E96"/>
    <w:rsid w:val="008F512D"/>
    <w:rsid w:val="00956DD7"/>
    <w:rsid w:val="009B658E"/>
    <w:rsid w:val="009C53BC"/>
    <w:rsid w:val="009C7AF7"/>
    <w:rsid w:val="009D6272"/>
    <w:rsid w:val="009E5B92"/>
    <w:rsid w:val="009F6FBA"/>
    <w:rsid w:val="00A04CC3"/>
    <w:rsid w:val="00A40864"/>
    <w:rsid w:val="00A773E2"/>
    <w:rsid w:val="00A8713E"/>
    <w:rsid w:val="00A87793"/>
    <w:rsid w:val="00A97A5E"/>
    <w:rsid w:val="00AD2D49"/>
    <w:rsid w:val="00BB75B6"/>
    <w:rsid w:val="00BE3EAD"/>
    <w:rsid w:val="00BF0466"/>
    <w:rsid w:val="00C13DCA"/>
    <w:rsid w:val="00C234F7"/>
    <w:rsid w:val="00C748FF"/>
    <w:rsid w:val="00C76CA6"/>
    <w:rsid w:val="00CB3214"/>
    <w:rsid w:val="00CF3A74"/>
    <w:rsid w:val="00CF42F1"/>
    <w:rsid w:val="00D035CB"/>
    <w:rsid w:val="00D258C8"/>
    <w:rsid w:val="00D265B2"/>
    <w:rsid w:val="00D463CC"/>
    <w:rsid w:val="00D6148D"/>
    <w:rsid w:val="00D65D94"/>
    <w:rsid w:val="00DD423A"/>
    <w:rsid w:val="00E350B5"/>
    <w:rsid w:val="00E40BE2"/>
    <w:rsid w:val="00E9344E"/>
    <w:rsid w:val="00EC15F8"/>
    <w:rsid w:val="00EC1966"/>
    <w:rsid w:val="00EC429C"/>
    <w:rsid w:val="00F11133"/>
    <w:rsid w:val="00F37C00"/>
    <w:rsid w:val="00F41397"/>
    <w:rsid w:val="00F55A40"/>
    <w:rsid w:val="00F55F70"/>
    <w:rsid w:val="00F65C8E"/>
    <w:rsid w:val="00F90B01"/>
    <w:rsid w:val="00F94E0C"/>
    <w:rsid w:val="00FD2CE4"/>
    <w:rsid w:val="09DBBCFA"/>
    <w:rsid w:val="0B748C35"/>
    <w:rsid w:val="1712BC21"/>
    <w:rsid w:val="191695AA"/>
    <w:rsid w:val="20238167"/>
    <w:rsid w:val="2B5704A7"/>
    <w:rsid w:val="32E1416A"/>
    <w:rsid w:val="33B58BAB"/>
    <w:rsid w:val="34316B1D"/>
    <w:rsid w:val="3870516F"/>
    <w:rsid w:val="3965C5E2"/>
    <w:rsid w:val="39EB6E57"/>
    <w:rsid w:val="3F7CA2C2"/>
    <w:rsid w:val="46273211"/>
    <w:rsid w:val="46BE9156"/>
    <w:rsid w:val="4C2E700B"/>
    <w:rsid w:val="50EB8485"/>
    <w:rsid w:val="6DADEAB2"/>
    <w:rsid w:val="6EEB534E"/>
    <w:rsid w:val="6F2877F7"/>
    <w:rsid w:val="731013AD"/>
    <w:rsid w:val="7551E9B2"/>
    <w:rsid w:val="7706EB69"/>
    <w:rsid w:val="78C9C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738EC"/>
  <w15:chartTrackingRefBased/>
  <w15:docId w15:val="{3313DD48-D000-42DF-B815-9C746409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3A2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EF6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886EF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6EF6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886EF6"/>
    <w:rPr>
      <w:sz w:val="22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6148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50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580503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C15F8"/>
    <w:pPr>
      <w:ind w:left="720"/>
    </w:pPr>
  </w:style>
  <w:style w:type="table" w:styleId="TableGrid">
    <w:name w:val="Table Grid"/>
    <w:basedOn w:val="TableNormal"/>
    <w:uiPriority w:val="59"/>
    <w:rsid w:val="00DD4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6E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56996E306ED4EABBA7BCB7D53DE5B" ma:contentTypeVersion="21" ma:contentTypeDescription="Create a new document." ma:contentTypeScope="" ma:versionID="39492cdee3659ebc155b8fde2631b7dd">
  <xsd:schema xmlns:xsd="http://www.w3.org/2001/XMLSchema" xmlns:xs="http://www.w3.org/2001/XMLSchema" xmlns:p="http://schemas.microsoft.com/office/2006/metadata/properties" xmlns:ns2="d8ed1e9e-892d-4b30-8861-cba4e2309311" xmlns:ns3="8af9d115-74f9-4a3b-89a8-0a2842bd71fb" xmlns:ns4="edb9d0e4-5370-4cfb-9e4e-bdf6de379f60" targetNamespace="http://schemas.microsoft.com/office/2006/metadata/properties" ma:root="true" ma:fieldsID="9144ffba07944f6cdf4af9761c42e118" ns2:_="" ns3:_="" ns4:_="">
    <xsd:import namespace="d8ed1e9e-892d-4b30-8861-cba4e2309311"/>
    <xsd:import namespace="8af9d115-74f9-4a3b-89a8-0a2842bd71fb"/>
    <xsd:import namespace="edb9d0e4-5370-4cfb-9e4e-bdf6de379f60"/>
    <xsd:element name="properties">
      <xsd:complexType>
        <xsd:sequence>
          <xsd:element name="documentManagement">
            <xsd:complexType>
              <xsd:all>
                <xsd:element ref="ns2:Submitted_x003f_" minOccurs="0"/>
                <xsd:element ref="ns2:Markingcompleted_x003f_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date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d1e9e-892d-4b30-8861-cba4e2309311" elementFormDefault="qualified">
    <xsd:import namespace="http://schemas.microsoft.com/office/2006/documentManagement/types"/>
    <xsd:import namespace="http://schemas.microsoft.com/office/infopath/2007/PartnerControls"/>
    <xsd:element name="Submitted_x003f_" ma:index="8" nillable="true" ma:displayName="Submitted?" ma:default="0" ma:format="Dropdown" ma:internalName="Submitted_x003f_">
      <xsd:simpleType>
        <xsd:restriction base="dms:Boolean"/>
      </xsd:simpleType>
    </xsd:element>
    <xsd:element name="Markingcompleted_x003f_" ma:index="9" nillable="true" ma:displayName="Marking completed?" ma:default="0" ma:description="Please change this column to Y once both markers have agreed the final mark (or once the third marking process has been completd). " ma:format="Dropdown" ma:internalName="Markingcompleted_x003f_">
      <xsd:simpleType>
        <xsd:restriction base="dms:Boolea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8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9d115-74f9-4a3b-89a8-0a2842bd7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9d0e4-5370-4cfb-9e4e-bdf6de379f60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0bdc4bb3-91dc-41c2-a83e-7b78050d634c}" ma:internalName="TaxCatchAll" ma:showField="CatchAllData" ma:web="8af9d115-74f9-4a3b-89a8-0a2842bd71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mitted_x003f_ xmlns="d8ed1e9e-892d-4b30-8861-cba4e2309311">false</Submitted_x003f_>
    <TaxCatchAll xmlns="edb9d0e4-5370-4cfb-9e4e-bdf6de379f60" xsi:nil="true"/>
    <lcf76f155ced4ddcb4097134ff3c332f xmlns="d8ed1e9e-892d-4b30-8861-cba4e2309311">
      <Terms xmlns="http://schemas.microsoft.com/office/infopath/2007/PartnerControls"/>
    </lcf76f155ced4ddcb4097134ff3c332f>
    <date xmlns="d8ed1e9e-892d-4b30-8861-cba4e2309311" xsi:nil="true"/>
    <_Flow_SignoffStatus xmlns="d8ed1e9e-892d-4b30-8861-cba4e2309311" xsi:nil="true"/>
    <Markingcompleted_x003f_ xmlns="d8ed1e9e-892d-4b30-8861-cba4e2309311">false</Markingcompleted_x003f_>
  </documentManagement>
</p:properties>
</file>

<file path=customXml/itemProps1.xml><?xml version="1.0" encoding="utf-8"?>
<ds:datastoreItem xmlns:ds="http://schemas.openxmlformats.org/officeDocument/2006/customXml" ds:itemID="{86F51382-4976-422C-BD43-DE88DC5F28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3C7016-0640-4D38-B56D-14535D23EB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d1e9e-892d-4b30-8861-cba4e2309311"/>
    <ds:schemaRef ds:uri="8af9d115-74f9-4a3b-89a8-0a2842bd71fb"/>
    <ds:schemaRef ds:uri="edb9d0e4-5370-4cfb-9e4e-bdf6de379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34960A-E80B-49D9-9111-F1C87709EBA7}">
  <ds:schemaRefs>
    <ds:schemaRef ds:uri="http://schemas.microsoft.com/office/2006/metadata/properties"/>
    <ds:schemaRef ds:uri="http://schemas.microsoft.com/office/infopath/2007/PartnerControls"/>
    <ds:schemaRef ds:uri="d8ed1e9e-892d-4b30-8861-cba4e2309311"/>
    <ds:schemaRef ds:uri="edb9d0e4-5370-4cfb-9e4e-bdf6de379f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cp:lastModifiedBy>Buse Demirkan</cp:lastModifiedBy>
  <cp:revision>17</cp:revision>
  <cp:lastPrinted>2019-09-28T01:25:00Z</cp:lastPrinted>
  <dcterms:created xsi:type="dcterms:W3CDTF">2024-05-09T15:10:00Z</dcterms:created>
  <dcterms:modified xsi:type="dcterms:W3CDTF">2024-05-16T16:01:00Z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0x010100D9F56996E306ED4EABBA7BCB7D53DE5B</vt:lpwstr>
  </property>
  <property fmtid="{D5CDD505-2E9C-101B-9397-08002B2CF9AE}" pid="3" name="MediaServiceImageTags">
    <vt:lpwstr/>
  </property>
</Properties>
</file>