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CF894" w14:textId="394B844D" w:rsidR="000464B3" w:rsidRPr="00F547DF" w:rsidRDefault="000464B3" w:rsidP="000464B3">
      <w:pPr>
        <w:spacing w:after="120" w:line="360" w:lineRule="auto"/>
        <w:rPr>
          <w:rFonts w:cstheme="minorHAnsi"/>
          <w:color w:val="000000"/>
          <w:sz w:val="24"/>
          <w:szCs w:val="24"/>
          <w:lang w:val="en-GB"/>
        </w:rPr>
      </w:pPr>
      <w:r w:rsidRPr="00F547DF">
        <w:rPr>
          <w:rFonts w:cstheme="minorHAnsi"/>
          <w:color w:val="000000"/>
          <w:sz w:val="24"/>
          <w:szCs w:val="24"/>
          <w:u w:val="single"/>
          <w:lang w:val="en-GB"/>
        </w:rPr>
        <w:t>Title of the research project</w:t>
      </w:r>
      <w:r w:rsidRPr="00F547DF">
        <w:rPr>
          <w:rFonts w:cstheme="minorHAnsi"/>
          <w:color w:val="000000"/>
          <w:sz w:val="24"/>
          <w:szCs w:val="24"/>
          <w:lang w:val="en-GB"/>
        </w:rPr>
        <w:t>:</w:t>
      </w:r>
      <w:r w:rsidR="00C179F0" w:rsidRPr="00C179F0">
        <w:t xml:space="preserve"> </w:t>
      </w:r>
      <w:r w:rsidR="00C179F0" w:rsidRPr="00C179F0">
        <w:rPr>
          <w:rFonts w:cstheme="minorHAnsi"/>
          <w:color w:val="000000"/>
          <w:sz w:val="24"/>
          <w:szCs w:val="24"/>
          <w:lang w:val="en-GB"/>
        </w:rPr>
        <w:t>The education</w:t>
      </w:r>
      <w:r w:rsidR="00543E26">
        <w:rPr>
          <w:rFonts w:cstheme="minorHAnsi"/>
          <w:color w:val="000000"/>
          <w:sz w:val="24"/>
          <w:szCs w:val="24"/>
          <w:lang w:val="en-GB"/>
        </w:rPr>
        <w:t>al</w:t>
      </w:r>
      <w:r w:rsidR="00C179F0" w:rsidRPr="00C179F0">
        <w:rPr>
          <w:rFonts w:cstheme="minorHAnsi"/>
          <w:color w:val="000000"/>
          <w:sz w:val="24"/>
          <w:szCs w:val="24"/>
          <w:lang w:val="en-GB"/>
        </w:rPr>
        <w:t xml:space="preserve"> experiences of gifted and talented people in England</w:t>
      </w:r>
    </w:p>
    <w:p w14:paraId="0C89211B" w14:textId="6EF61174" w:rsidR="000464B3" w:rsidRPr="00F547DF" w:rsidRDefault="000464B3" w:rsidP="651C205C">
      <w:pPr>
        <w:spacing w:after="120" w:line="360" w:lineRule="auto"/>
        <w:rPr>
          <w:color w:val="000000"/>
          <w:sz w:val="24"/>
          <w:szCs w:val="24"/>
          <w:lang w:val="en-GB"/>
        </w:rPr>
      </w:pPr>
      <w:r w:rsidRPr="295C76AC">
        <w:rPr>
          <w:color w:val="000000" w:themeColor="text1"/>
          <w:sz w:val="24"/>
          <w:szCs w:val="24"/>
          <w:u w:val="single"/>
          <w:lang w:val="en-GB"/>
        </w:rPr>
        <w:t>Nature/level of the project</w:t>
      </w:r>
      <w:r w:rsidRPr="295C76AC">
        <w:rPr>
          <w:color w:val="000000" w:themeColor="text1"/>
          <w:sz w:val="24"/>
          <w:szCs w:val="24"/>
          <w:lang w:val="en-GB"/>
        </w:rPr>
        <w:t xml:space="preserve">: </w:t>
      </w:r>
      <w:r w:rsidR="00C179F0">
        <w:rPr>
          <w:color w:val="000000" w:themeColor="text1"/>
          <w:sz w:val="24"/>
          <w:szCs w:val="24"/>
          <w:lang w:val="en-GB"/>
        </w:rPr>
        <w:t>Ph</w:t>
      </w:r>
      <w:r w:rsidR="00B846FE">
        <w:rPr>
          <w:color w:val="000000" w:themeColor="text1"/>
          <w:sz w:val="24"/>
          <w:szCs w:val="24"/>
          <w:lang w:val="en-GB"/>
        </w:rPr>
        <w:t>.</w:t>
      </w:r>
      <w:r w:rsidR="00C179F0">
        <w:rPr>
          <w:color w:val="000000" w:themeColor="text1"/>
          <w:sz w:val="24"/>
          <w:szCs w:val="24"/>
          <w:lang w:val="en-GB"/>
        </w:rPr>
        <w:t>D</w:t>
      </w:r>
      <w:r w:rsidR="00B846FE">
        <w:rPr>
          <w:color w:val="000000" w:themeColor="text1"/>
          <w:sz w:val="24"/>
          <w:szCs w:val="24"/>
          <w:lang w:val="en-GB"/>
        </w:rPr>
        <w:t>.</w:t>
      </w:r>
      <w:r w:rsidR="00C179F0">
        <w:rPr>
          <w:color w:val="000000" w:themeColor="text1"/>
          <w:sz w:val="24"/>
          <w:szCs w:val="24"/>
          <w:lang w:val="en-GB"/>
        </w:rPr>
        <w:t xml:space="preserve"> Thesis</w:t>
      </w:r>
    </w:p>
    <w:p w14:paraId="03C7CC66" w14:textId="77777777" w:rsidR="000464B3" w:rsidRPr="00F547DF" w:rsidRDefault="000464B3" w:rsidP="000464B3">
      <w:pPr>
        <w:rPr>
          <w:rFonts w:eastAsia="Arial" w:cstheme="minorHAnsi"/>
          <w:sz w:val="24"/>
          <w:szCs w:val="24"/>
          <w:u w:val="single"/>
          <w:lang w:val="en-GB"/>
        </w:rPr>
      </w:pPr>
      <w:r w:rsidRPr="00F547DF">
        <w:rPr>
          <w:rFonts w:eastAsia="Arial" w:cstheme="minorHAnsi"/>
          <w:sz w:val="24"/>
          <w:szCs w:val="24"/>
          <w:u w:val="single"/>
          <w:lang w:val="en-GB"/>
        </w:rPr>
        <w:t xml:space="preserve">Institution: </w:t>
      </w:r>
      <w:r w:rsidRPr="00F547DF">
        <w:rPr>
          <w:rFonts w:eastAsia="Arial" w:cstheme="minorHAnsi"/>
          <w:sz w:val="24"/>
          <w:szCs w:val="24"/>
          <w:lang w:val="en-GB"/>
        </w:rPr>
        <w:t>University of Bristol (Bristol, United Kingdom)</w:t>
      </w:r>
    </w:p>
    <w:p w14:paraId="22F91263" w14:textId="1A7C6CA7" w:rsidR="000464B3" w:rsidRPr="00F547DF" w:rsidRDefault="000464B3" w:rsidP="000464B3">
      <w:pPr>
        <w:spacing w:after="120" w:line="360" w:lineRule="auto"/>
        <w:rPr>
          <w:rFonts w:cstheme="minorHAnsi"/>
          <w:color w:val="000000"/>
          <w:sz w:val="24"/>
          <w:szCs w:val="24"/>
          <w:lang w:val="en-GB"/>
        </w:rPr>
      </w:pPr>
      <w:r w:rsidRPr="00F547DF">
        <w:rPr>
          <w:rFonts w:cstheme="minorHAnsi"/>
          <w:color w:val="000000"/>
          <w:sz w:val="24"/>
          <w:szCs w:val="24"/>
          <w:u w:val="single"/>
          <w:lang w:val="en-GB"/>
        </w:rPr>
        <w:t>Researcher’s name</w:t>
      </w:r>
      <w:r w:rsidRPr="00F547DF">
        <w:rPr>
          <w:rFonts w:cstheme="minorHAnsi"/>
          <w:color w:val="000000"/>
          <w:sz w:val="24"/>
          <w:szCs w:val="24"/>
          <w:lang w:val="en-GB"/>
        </w:rPr>
        <w:t xml:space="preserve">: </w:t>
      </w:r>
      <w:r w:rsidR="00C179F0">
        <w:rPr>
          <w:rFonts w:cstheme="minorHAnsi"/>
          <w:color w:val="000000"/>
          <w:sz w:val="24"/>
          <w:szCs w:val="24"/>
          <w:lang w:val="en-GB"/>
        </w:rPr>
        <w:t>Buse Demirkan</w:t>
      </w:r>
    </w:p>
    <w:p w14:paraId="484335AF" w14:textId="4A9B2B50" w:rsidR="000464B3" w:rsidRPr="00F547DF" w:rsidRDefault="000464B3" w:rsidP="000464B3">
      <w:pPr>
        <w:spacing w:after="120" w:line="360" w:lineRule="auto"/>
        <w:rPr>
          <w:rFonts w:cstheme="minorHAnsi"/>
          <w:color w:val="000000"/>
          <w:sz w:val="24"/>
          <w:szCs w:val="24"/>
          <w:lang w:val="en-GB"/>
        </w:rPr>
      </w:pPr>
      <w:r w:rsidRPr="00F547DF">
        <w:rPr>
          <w:rFonts w:cstheme="minorHAnsi"/>
          <w:color w:val="000000"/>
          <w:sz w:val="24"/>
          <w:szCs w:val="24"/>
          <w:lang w:val="en-GB"/>
        </w:rPr>
        <w:t xml:space="preserve">Researcher’s email: </w:t>
      </w:r>
      <w:r w:rsidR="00C179F0">
        <w:rPr>
          <w:rFonts w:cstheme="minorHAnsi"/>
          <w:color w:val="000000"/>
          <w:sz w:val="24"/>
          <w:szCs w:val="24"/>
          <w:lang w:val="en-GB"/>
        </w:rPr>
        <w:t>qw23561@bristol.ac.uk</w:t>
      </w:r>
    </w:p>
    <w:p w14:paraId="556F4C9F" w14:textId="77777777" w:rsidR="000464B3" w:rsidRPr="00F547DF" w:rsidRDefault="000464B3" w:rsidP="000464B3">
      <w:pPr>
        <w:spacing w:after="120" w:line="360" w:lineRule="auto"/>
        <w:rPr>
          <w:rFonts w:cstheme="minorHAnsi"/>
          <w:color w:val="000000"/>
          <w:sz w:val="24"/>
          <w:szCs w:val="24"/>
          <w:lang w:val="en-GB"/>
        </w:rPr>
      </w:pPr>
      <w:r w:rsidRPr="00F547DF">
        <w:rPr>
          <w:rFonts w:cstheme="minorHAnsi"/>
          <w:color w:val="000000"/>
          <w:sz w:val="24"/>
          <w:szCs w:val="24"/>
          <w:u w:val="single"/>
          <w:lang w:val="en-GB"/>
        </w:rPr>
        <w:t>Participant Identification Number for this research</w:t>
      </w:r>
      <w:r w:rsidRPr="00F547DF">
        <w:rPr>
          <w:rFonts w:cstheme="minorHAnsi"/>
          <w:color w:val="000000"/>
          <w:sz w:val="24"/>
          <w:szCs w:val="24"/>
          <w:lang w:val="en-GB"/>
        </w:rPr>
        <w:t>: ______________________________</w:t>
      </w:r>
    </w:p>
    <w:p w14:paraId="67DCF23E" w14:textId="71055B4E" w:rsidR="00935D6F" w:rsidRPr="00F547DF" w:rsidRDefault="005B12AF" w:rsidP="001D4677">
      <w:pPr>
        <w:spacing w:after="120" w:line="360" w:lineRule="auto"/>
        <w:jc w:val="center"/>
        <w:rPr>
          <w:rFonts w:eastAsia="Calibri" w:cstheme="minorHAnsi"/>
          <w:b/>
          <w:color w:val="000000"/>
          <w:sz w:val="28"/>
          <w:szCs w:val="28"/>
          <w:lang w:val="en-GB"/>
        </w:rPr>
      </w:pPr>
      <w:r w:rsidRPr="00F547DF">
        <w:rPr>
          <w:rFonts w:eastAsia="Calibri" w:cstheme="minorHAnsi"/>
          <w:b/>
          <w:color w:val="000000"/>
          <w:sz w:val="28"/>
          <w:szCs w:val="28"/>
          <w:lang w:val="en-GB"/>
        </w:rPr>
        <w:t>PARTICIPANT INFORMATION SHEET</w:t>
      </w:r>
    </w:p>
    <w:p w14:paraId="0EFCAB22" w14:textId="5160592B" w:rsidR="00026647" w:rsidRPr="00F547DF" w:rsidRDefault="00B21BE8" w:rsidP="295C76AC">
      <w:pPr>
        <w:spacing w:before="240"/>
        <w:jc w:val="both"/>
        <w:rPr>
          <w:i/>
          <w:iCs/>
          <w:sz w:val="24"/>
          <w:szCs w:val="24"/>
          <w:lang w:val="en-GB"/>
        </w:rPr>
      </w:pPr>
      <w:r w:rsidRPr="295C76AC">
        <w:rPr>
          <w:i/>
          <w:iCs/>
          <w:sz w:val="24"/>
          <w:szCs w:val="24"/>
          <w:lang w:val="en-GB"/>
        </w:rPr>
        <w:t xml:space="preserve">I would like to invite you </w:t>
      </w:r>
      <w:r w:rsidR="005A1BEA" w:rsidRPr="295C76AC">
        <w:rPr>
          <w:i/>
          <w:iCs/>
          <w:sz w:val="24"/>
          <w:szCs w:val="24"/>
          <w:lang w:val="en-GB"/>
        </w:rPr>
        <w:t>to take part in my</w:t>
      </w:r>
      <w:r w:rsidR="700D1B61" w:rsidRPr="295C76AC">
        <w:rPr>
          <w:i/>
          <w:iCs/>
          <w:sz w:val="24"/>
          <w:szCs w:val="24"/>
          <w:lang w:val="en-GB"/>
        </w:rPr>
        <w:t xml:space="preserve"> </w:t>
      </w:r>
      <w:r w:rsidR="00C179F0">
        <w:rPr>
          <w:i/>
          <w:iCs/>
          <w:sz w:val="24"/>
          <w:szCs w:val="24"/>
          <w:lang w:val="en-GB"/>
        </w:rPr>
        <w:t>Ph</w:t>
      </w:r>
      <w:r w:rsidR="00B55BE8">
        <w:rPr>
          <w:i/>
          <w:iCs/>
          <w:sz w:val="24"/>
          <w:szCs w:val="24"/>
          <w:lang w:val="en-GB"/>
        </w:rPr>
        <w:t>.</w:t>
      </w:r>
      <w:r w:rsidR="00C179F0">
        <w:rPr>
          <w:i/>
          <w:iCs/>
          <w:sz w:val="24"/>
          <w:szCs w:val="24"/>
          <w:lang w:val="en-GB"/>
        </w:rPr>
        <w:t>D</w:t>
      </w:r>
      <w:r w:rsidR="00B55BE8">
        <w:rPr>
          <w:i/>
          <w:iCs/>
          <w:sz w:val="24"/>
          <w:szCs w:val="24"/>
          <w:lang w:val="en-GB"/>
        </w:rPr>
        <w:t>.</w:t>
      </w:r>
      <w:r w:rsidR="00D40390" w:rsidRPr="295C76AC">
        <w:rPr>
          <w:b/>
          <w:bCs/>
          <w:i/>
          <w:iCs/>
          <w:sz w:val="24"/>
          <w:szCs w:val="24"/>
          <w:lang w:val="en-GB"/>
        </w:rPr>
        <w:t xml:space="preserve"> </w:t>
      </w:r>
      <w:r w:rsidR="00C179F0">
        <w:rPr>
          <w:b/>
          <w:bCs/>
          <w:i/>
          <w:iCs/>
          <w:sz w:val="24"/>
          <w:szCs w:val="24"/>
          <w:lang w:val="en-GB"/>
        </w:rPr>
        <w:t>thesis</w:t>
      </w:r>
      <w:r w:rsidR="005A1BEA" w:rsidRPr="295C76AC">
        <w:rPr>
          <w:b/>
          <w:bCs/>
          <w:i/>
          <w:iCs/>
          <w:sz w:val="24"/>
          <w:szCs w:val="24"/>
          <w:lang w:val="en-GB"/>
        </w:rPr>
        <w:t xml:space="preserve"> research project</w:t>
      </w:r>
      <w:r w:rsidR="005A1BEA" w:rsidRPr="295C76AC">
        <w:rPr>
          <w:i/>
          <w:iCs/>
          <w:sz w:val="24"/>
          <w:szCs w:val="24"/>
          <w:lang w:val="en-GB"/>
        </w:rPr>
        <w:t>.</w:t>
      </w:r>
      <w:r w:rsidR="001946BD" w:rsidRPr="295C76AC">
        <w:rPr>
          <w:i/>
          <w:iCs/>
          <w:sz w:val="24"/>
          <w:szCs w:val="24"/>
          <w:lang w:val="en-GB"/>
        </w:rPr>
        <w:t xml:space="preserve"> </w:t>
      </w:r>
      <w:r w:rsidR="002B34A0" w:rsidRPr="295C76AC">
        <w:rPr>
          <w:i/>
          <w:iCs/>
          <w:sz w:val="24"/>
          <w:szCs w:val="24"/>
          <w:lang w:val="en-GB"/>
        </w:rPr>
        <w:t>Before deciding to participate</w:t>
      </w:r>
      <w:r w:rsidR="00FB50DC" w:rsidRPr="295C76AC">
        <w:rPr>
          <w:i/>
          <w:iCs/>
          <w:sz w:val="24"/>
          <w:szCs w:val="24"/>
          <w:lang w:val="en-GB"/>
        </w:rPr>
        <w:t>,</w:t>
      </w:r>
      <w:r w:rsidR="002B34A0" w:rsidRPr="295C76AC">
        <w:rPr>
          <w:i/>
          <w:iCs/>
          <w:sz w:val="24"/>
          <w:szCs w:val="24"/>
          <w:lang w:val="en-GB"/>
        </w:rPr>
        <w:t xml:space="preserve"> please read this </w:t>
      </w:r>
      <w:r w:rsidR="58C91A61" w:rsidRPr="295C76AC">
        <w:rPr>
          <w:i/>
          <w:iCs/>
          <w:sz w:val="24"/>
          <w:szCs w:val="24"/>
          <w:lang w:val="en-GB"/>
        </w:rPr>
        <w:t>information sheet</w:t>
      </w:r>
      <w:r w:rsidR="00B34F79" w:rsidRPr="295C76AC">
        <w:rPr>
          <w:i/>
          <w:iCs/>
          <w:sz w:val="24"/>
          <w:szCs w:val="24"/>
          <w:lang w:val="en-GB"/>
        </w:rPr>
        <w:t>,</w:t>
      </w:r>
      <w:r w:rsidR="00FB50DC" w:rsidRPr="295C76AC">
        <w:rPr>
          <w:i/>
          <w:iCs/>
          <w:sz w:val="24"/>
          <w:szCs w:val="24"/>
          <w:lang w:val="en-GB"/>
        </w:rPr>
        <w:t xml:space="preserve"> to understand</w:t>
      </w:r>
      <w:r w:rsidR="00BE627B" w:rsidRPr="295C76AC">
        <w:rPr>
          <w:i/>
          <w:iCs/>
          <w:sz w:val="24"/>
          <w:szCs w:val="24"/>
          <w:lang w:val="en-GB"/>
        </w:rPr>
        <w:t xml:space="preserve"> the purpose of this research and what is involved </w:t>
      </w:r>
      <w:r w:rsidR="00F14115" w:rsidRPr="295C76AC">
        <w:rPr>
          <w:i/>
          <w:iCs/>
          <w:sz w:val="24"/>
          <w:szCs w:val="24"/>
          <w:lang w:val="en-GB"/>
        </w:rPr>
        <w:t xml:space="preserve">with </w:t>
      </w:r>
      <w:r w:rsidR="00BE627B" w:rsidRPr="295C76AC">
        <w:rPr>
          <w:i/>
          <w:iCs/>
          <w:sz w:val="24"/>
          <w:szCs w:val="24"/>
          <w:lang w:val="en-GB"/>
        </w:rPr>
        <w:t>participati</w:t>
      </w:r>
      <w:r w:rsidR="00F14115" w:rsidRPr="295C76AC">
        <w:rPr>
          <w:i/>
          <w:iCs/>
          <w:sz w:val="24"/>
          <w:szCs w:val="24"/>
          <w:lang w:val="en-GB"/>
        </w:rPr>
        <w:t>on</w:t>
      </w:r>
      <w:r w:rsidR="0093253F" w:rsidRPr="295C76AC">
        <w:rPr>
          <w:i/>
          <w:iCs/>
          <w:sz w:val="24"/>
          <w:szCs w:val="24"/>
          <w:lang w:val="en-GB"/>
        </w:rPr>
        <w:t xml:space="preserve">. </w:t>
      </w:r>
      <w:r w:rsidR="51BCE21E" w:rsidRPr="295C76AC">
        <w:rPr>
          <w:i/>
          <w:iCs/>
          <w:sz w:val="24"/>
          <w:szCs w:val="24"/>
          <w:lang w:val="en-GB"/>
        </w:rPr>
        <w:t xml:space="preserve">After you have had </w:t>
      </w:r>
      <w:r w:rsidR="5F2FB0C5" w:rsidRPr="295C76AC">
        <w:rPr>
          <w:i/>
          <w:iCs/>
          <w:sz w:val="24"/>
          <w:szCs w:val="24"/>
          <w:lang w:val="en-GB"/>
        </w:rPr>
        <w:t>48 hours</w:t>
      </w:r>
      <w:r w:rsidR="51BCE21E" w:rsidRPr="295C76AC">
        <w:rPr>
          <w:i/>
          <w:iCs/>
          <w:sz w:val="24"/>
          <w:szCs w:val="24"/>
          <w:lang w:val="en-GB"/>
        </w:rPr>
        <w:t xml:space="preserve"> to read this information sheet</w:t>
      </w:r>
      <w:r w:rsidR="68A4ED6C" w:rsidRPr="295C76AC">
        <w:rPr>
          <w:i/>
          <w:iCs/>
          <w:sz w:val="24"/>
          <w:szCs w:val="24"/>
          <w:lang w:val="en-GB"/>
        </w:rPr>
        <w:t>,</w:t>
      </w:r>
      <w:r w:rsidR="51BCE21E" w:rsidRPr="295C76AC">
        <w:rPr>
          <w:i/>
          <w:iCs/>
          <w:sz w:val="24"/>
          <w:szCs w:val="24"/>
          <w:lang w:val="en-GB"/>
        </w:rPr>
        <w:t xml:space="preserve"> I will send you the consent form. </w:t>
      </w:r>
      <w:r w:rsidR="008E312C" w:rsidRPr="295C76AC">
        <w:rPr>
          <w:i/>
          <w:iCs/>
          <w:sz w:val="24"/>
          <w:szCs w:val="24"/>
          <w:lang w:val="en-GB"/>
        </w:rPr>
        <w:t>Please feel comfortable a</w:t>
      </w:r>
      <w:r w:rsidR="00ED7A5E" w:rsidRPr="295C76AC">
        <w:rPr>
          <w:i/>
          <w:iCs/>
          <w:sz w:val="24"/>
          <w:szCs w:val="24"/>
          <w:lang w:val="en-GB"/>
        </w:rPr>
        <w:t>sk</w:t>
      </w:r>
      <w:r w:rsidR="008E312C" w:rsidRPr="295C76AC">
        <w:rPr>
          <w:i/>
          <w:iCs/>
          <w:sz w:val="24"/>
          <w:szCs w:val="24"/>
          <w:lang w:val="en-GB"/>
        </w:rPr>
        <w:t>ing</w:t>
      </w:r>
      <w:r w:rsidR="00ED7A5E" w:rsidRPr="295C76AC">
        <w:rPr>
          <w:i/>
          <w:iCs/>
          <w:sz w:val="24"/>
          <w:szCs w:val="24"/>
          <w:lang w:val="en-GB"/>
        </w:rPr>
        <w:t xml:space="preserve"> any questions i</w:t>
      </w:r>
      <w:r w:rsidR="00CB508D" w:rsidRPr="295C76AC">
        <w:rPr>
          <w:i/>
          <w:iCs/>
          <w:sz w:val="24"/>
          <w:szCs w:val="24"/>
          <w:lang w:val="en-GB"/>
        </w:rPr>
        <w:t xml:space="preserve">f you would like more information </w:t>
      </w:r>
      <w:r w:rsidR="00ED7A5E" w:rsidRPr="295C76AC">
        <w:rPr>
          <w:i/>
          <w:iCs/>
          <w:sz w:val="24"/>
          <w:szCs w:val="24"/>
          <w:lang w:val="en-GB"/>
        </w:rPr>
        <w:t>or are unclear about a</w:t>
      </w:r>
      <w:r w:rsidR="008E312C" w:rsidRPr="295C76AC">
        <w:rPr>
          <w:i/>
          <w:iCs/>
          <w:sz w:val="24"/>
          <w:szCs w:val="24"/>
          <w:lang w:val="en-GB"/>
        </w:rPr>
        <w:t>spects of t</w:t>
      </w:r>
      <w:r w:rsidR="00ED7A5E" w:rsidRPr="295C76AC">
        <w:rPr>
          <w:i/>
          <w:iCs/>
          <w:sz w:val="24"/>
          <w:szCs w:val="24"/>
          <w:lang w:val="en-GB"/>
        </w:rPr>
        <w:t>he process.</w:t>
      </w:r>
      <w:r w:rsidR="5BA888A0" w:rsidRPr="295C76AC">
        <w:rPr>
          <w:i/>
          <w:iCs/>
          <w:sz w:val="24"/>
          <w:szCs w:val="24"/>
          <w:lang w:val="en-GB"/>
        </w:rPr>
        <w:t xml:space="preserve"> </w:t>
      </w:r>
    </w:p>
    <w:p w14:paraId="0A84D725" w14:textId="15F0E021" w:rsidR="00407CD1" w:rsidRPr="00F547DF" w:rsidRDefault="00407CD1" w:rsidP="009B6B34">
      <w:pPr>
        <w:spacing w:after="0"/>
        <w:jc w:val="both"/>
        <w:rPr>
          <w:rStyle w:val="IntenseReference"/>
          <w:rFonts w:cstheme="minorHAnsi"/>
          <w:color w:val="auto"/>
          <w:sz w:val="28"/>
          <w:szCs w:val="28"/>
          <w:lang w:val="en-GB"/>
        </w:rPr>
      </w:pPr>
      <w:r w:rsidRPr="00F547DF">
        <w:rPr>
          <w:rStyle w:val="IntenseReference"/>
          <w:rFonts w:cstheme="minorHAnsi"/>
          <w:color w:val="auto"/>
          <w:sz w:val="32"/>
          <w:szCs w:val="32"/>
          <w:lang w:val="en-GB"/>
        </w:rPr>
        <w:t>Who am I and what is the purpose of this Project?</w:t>
      </w:r>
    </w:p>
    <w:p w14:paraId="6D3C94DF" w14:textId="42FDB6D9" w:rsidR="008C4C7E" w:rsidRPr="00F547DF" w:rsidRDefault="00407CD1" w:rsidP="651C205C">
      <w:pPr>
        <w:jc w:val="both"/>
        <w:rPr>
          <w:sz w:val="24"/>
          <w:szCs w:val="24"/>
          <w:lang w:val="en-GB"/>
        </w:rPr>
      </w:pPr>
      <w:r w:rsidRPr="295C76AC">
        <w:rPr>
          <w:sz w:val="24"/>
          <w:szCs w:val="24"/>
          <w:lang w:val="en-GB"/>
        </w:rPr>
        <w:t xml:space="preserve">I am a </w:t>
      </w:r>
      <w:r w:rsidR="00C179F0">
        <w:rPr>
          <w:sz w:val="24"/>
          <w:szCs w:val="24"/>
          <w:lang w:val="en-GB"/>
        </w:rPr>
        <w:t xml:space="preserve">human </w:t>
      </w:r>
      <w:r w:rsidR="005F14E3" w:rsidRPr="295C76AC">
        <w:rPr>
          <w:sz w:val="24"/>
          <w:szCs w:val="24"/>
          <w:lang w:val="en-GB"/>
        </w:rPr>
        <w:t>g</w:t>
      </w:r>
      <w:r w:rsidRPr="295C76AC">
        <w:rPr>
          <w:sz w:val="24"/>
          <w:szCs w:val="24"/>
          <w:lang w:val="en-GB"/>
        </w:rPr>
        <w:t xml:space="preserve">eography </w:t>
      </w:r>
      <w:r w:rsidR="00C179F0">
        <w:rPr>
          <w:sz w:val="24"/>
          <w:szCs w:val="24"/>
          <w:lang w:val="en-GB"/>
        </w:rPr>
        <w:t>s</w:t>
      </w:r>
      <w:r w:rsidRPr="295C76AC">
        <w:rPr>
          <w:sz w:val="24"/>
          <w:szCs w:val="24"/>
          <w:lang w:val="en-GB"/>
        </w:rPr>
        <w:t>tudent from the University of Bristol in the United Kingdom</w:t>
      </w:r>
      <w:r w:rsidR="006E2431" w:rsidRPr="295C76AC">
        <w:rPr>
          <w:sz w:val="24"/>
          <w:szCs w:val="24"/>
          <w:lang w:val="en-GB"/>
        </w:rPr>
        <w:t>,</w:t>
      </w:r>
      <w:r w:rsidR="00D24CCE" w:rsidRPr="295C76AC">
        <w:rPr>
          <w:sz w:val="24"/>
          <w:szCs w:val="24"/>
          <w:lang w:val="en-GB"/>
        </w:rPr>
        <w:t xml:space="preserve"> </w:t>
      </w:r>
      <w:r w:rsidR="005F14E3" w:rsidRPr="295C76AC">
        <w:rPr>
          <w:sz w:val="24"/>
          <w:szCs w:val="24"/>
          <w:lang w:val="en-GB"/>
        </w:rPr>
        <w:t xml:space="preserve">currently </w:t>
      </w:r>
      <w:r w:rsidR="006E7720" w:rsidRPr="295C76AC">
        <w:rPr>
          <w:sz w:val="24"/>
          <w:szCs w:val="24"/>
          <w:lang w:val="en-GB"/>
        </w:rPr>
        <w:t>working on my</w:t>
      </w:r>
      <w:r w:rsidR="005F14E3" w:rsidRPr="295C76AC">
        <w:rPr>
          <w:sz w:val="24"/>
          <w:szCs w:val="24"/>
          <w:lang w:val="en-GB"/>
        </w:rPr>
        <w:t xml:space="preserve"> </w:t>
      </w:r>
      <w:r w:rsidR="00C179F0">
        <w:rPr>
          <w:sz w:val="24"/>
          <w:szCs w:val="24"/>
          <w:lang w:val="en-GB"/>
        </w:rPr>
        <w:t>Ph</w:t>
      </w:r>
      <w:r w:rsidR="00345D9A">
        <w:rPr>
          <w:sz w:val="24"/>
          <w:szCs w:val="24"/>
          <w:lang w:val="en-GB"/>
        </w:rPr>
        <w:t>.</w:t>
      </w:r>
      <w:r w:rsidR="00C179F0">
        <w:rPr>
          <w:sz w:val="24"/>
          <w:szCs w:val="24"/>
          <w:lang w:val="en-GB"/>
        </w:rPr>
        <w:t>D</w:t>
      </w:r>
      <w:r w:rsidR="00345D9A">
        <w:rPr>
          <w:sz w:val="24"/>
          <w:szCs w:val="24"/>
          <w:lang w:val="en-GB"/>
        </w:rPr>
        <w:t>.</w:t>
      </w:r>
      <w:r w:rsidR="00621B9F" w:rsidRPr="295C76AC">
        <w:rPr>
          <w:sz w:val="24"/>
          <w:szCs w:val="24"/>
          <w:lang w:val="en-GB"/>
        </w:rPr>
        <w:t xml:space="preserve"> </w:t>
      </w:r>
      <w:r w:rsidR="00C179F0">
        <w:rPr>
          <w:sz w:val="24"/>
          <w:szCs w:val="24"/>
          <w:lang w:val="en-GB"/>
        </w:rPr>
        <w:t>thesis</w:t>
      </w:r>
      <w:r w:rsidR="00A177DE" w:rsidRPr="295C76AC">
        <w:rPr>
          <w:sz w:val="24"/>
          <w:szCs w:val="24"/>
          <w:lang w:val="en-GB"/>
        </w:rPr>
        <w:t xml:space="preserve">. </w:t>
      </w:r>
    </w:p>
    <w:p w14:paraId="539F7738" w14:textId="6F062E39" w:rsidR="009105A8" w:rsidRDefault="009105A8" w:rsidP="009B6B34">
      <w:pPr>
        <w:spacing w:after="0"/>
        <w:jc w:val="both"/>
        <w:rPr>
          <w:rFonts w:cstheme="minorHAnsi"/>
          <w:sz w:val="24"/>
          <w:szCs w:val="24"/>
          <w:lang w:val="en-GB"/>
        </w:rPr>
      </w:pPr>
      <w:r w:rsidRPr="009105A8">
        <w:rPr>
          <w:rFonts w:cstheme="minorHAnsi"/>
          <w:sz w:val="24"/>
          <w:szCs w:val="24"/>
          <w:lang w:val="en-GB"/>
        </w:rPr>
        <w:t xml:space="preserve">This research project aims to explore the challenges and opportunities of being labelled as </w:t>
      </w:r>
      <w:r w:rsidR="00187C2D">
        <w:rPr>
          <w:rFonts w:cstheme="minorHAnsi"/>
          <w:sz w:val="24"/>
          <w:szCs w:val="24"/>
          <w:lang w:val="en-GB"/>
        </w:rPr>
        <w:t>`</w:t>
      </w:r>
      <w:r w:rsidRPr="009105A8">
        <w:rPr>
          <w:rFonts w:cstheme="minorHAnsi"/>
          <w:sz w:val="24"/>
          <w:szCs w:val="24"/>
          <w:lang w:val="en-GB"/>
        </w:rPr>
        <w:t>gifted</w:t>
      </w:r>
      <w:r w:rsidR="00187C2D">
        <w:rPr>
          <w:rFonts w:cstheme="minorHAnsi"/>
          <w:sz w:val="24"/>
          <w:szCs w:val="24"/>
          <w:lang w:val="en-GB"/>
        </w:rPr>
        <w:t>`</w:t>
      </w:r>
      <w:r w:rsidRPr="009105A8">
        <w:rPr>
          <w:rFonts w:cstheme="minorHAnsi"/>
          <w:sz w:val="24"/>
          <w:szCs w:val="24"/>
          <w:lang w:val="en-GB"/>
        </w:rPr>
        <w:t xml:space="preserve"> in your educational experiences. I am interested in learning about the negative circumstances and feelings that have affected you in your past experiences. I believe that </w:t>
      </w:r>
      <w:r w:rsidR="0032741C">
        <w:rPr>
          <w:rFonts w:cstheme="minorHAnsi"/>
          <w:sz w:val="24"/>
          <w:szCs w:val="24"/>
          <w:lang w:val="en-GB"/>
        </w:rPr>
        <w:t xml:space="preserve">understanding these </w:t>
      </w:r>
      <w:r w:rsidRPr="009105A8">
        <w:rPr>
          <w:rFonts w:cstheme="minorHAnsi"/>
          <w:sz w:val="24"/>
          <w:szCs w:val="24"/>
          <w:lang w:val="en-GB"/>
        </w:rPr>
        <w:t>circumstances can lead to a better educational outcome</w:t>
      </w:r>
      <w:r w:rsidR="0049055A">
        <w:rPr>
          <w:rFonts w:cstheme="minorHAnsi"/>
          <w:sz w:val="24"/>
          <w:szCs w:val="24"/>
          <w:lang w:val="en-GB"/>
        </w:rPr>
        <w:t>,</w:t>
      </w:r>
      <w:r w:rsidRPr="009105A8">
        <w:rPr>
          <w:rFonts w:cstheme="minorHAnsi"/>
          <w:sz w:val="24"/>
          <w:szCs w:val="24"/>
          <w:lang w:val="en-GB"/>
        </w:rPr>
        <w:t xml:space="preserve"> with the necessary support and regulations.</w:t>
      </w:r>
    </w:p>
    <w:p w14:paraId="022B61C4" w14:textId="210839D5" w:rsidR="00490C65" w:rsidRPr="00F547DF" w:rsidRDefault="00490C65" w:rsidP="009B6B34">
      <w:pPr>
        <w:spacing w:after="0"/>
        <w:jc w:val="both"/>
        <w:rPr>
          <w:rStyle w:val="IntenseReference"/>
          <w:rFonts w:cstheme="minorHAnsi"/>
          <w:color w:val="auto"/>
          <w:sz w:val="32"/>
          <w:szCs w:val="32"/>
          <w:lang w:val="en-GB"/>
        </w:rPr>
      </w:pPr>
      <w:r w:rsidRPr="00F547DF">
        <w:rPr>
          <w:rStyle w:val="IntenseReference"/>
          <w:rFonts w:cstheme="minorHAnsi"/>
          <w:color w:val="auto"/>
          <w:sz w:val="32"/>
          <w:szCs w:val="32"/>
          <w:lang w:val="en-GB"/>
        </w:rPr>
        <w:t>Why have you been selected to take part?</w:t>
      </w:r>
    </w:p>
    <w:p w14:paraId="53B99843" w14:textId="12132D44" w:rsidR="009105A8" w:rsidRPr="009105A8" w:rsidRDefault="009105A8" w:rsidP="009105A8">
      <w:pPr>
        <w:spacing w:after="0"/>
        <w:jc w:val="both"/>
        <w:rPr>
          <w:rFonts w:cstheme="minorHAnsi"/>
          <w:sz w:val="24"/>
          <w:szCs w:val="24"/>
          <w:lang w:val="en-GB"/>
        </w:rPr>
      </w:pPr>
      <w:r w:rsidRPr="009105A8">
        <w:rPr>
          <w:rFonts w:cstheme="minorHAnsi"/>
          <w:sz w:val="24"/>
          <w:szCs w:val="24"/>
          <w:lang w:val="en-GB"/>
        </w:rPr>
        <w:t>I am reaching out to you because your views will help us understand how being labelled as gifted has affected your educational journey and your feelings.</w:t>
      </w:r>
    </w:p>
    <w:p w14:paraId="1E6DA15B" w14:textId="06B83B5E" w:rsidR="00490C65" w:rsidRPr="00F547DF" w:rsidRDefault="00490C65" w:rsidP="009B6B34">
      <w:pPr>
        <w:spacing w:after="0"/>
        <w:jc w:val="both"/>
        <w:rPr>
          <w:rStyle w:val="IntenseReference"/>
          <w:rFonts w:cstheme="minorHAnsi"/>
          <w:color w:val="auto"/>
          <w:sz w:val="32"/>
          <w:szCs w:val="32"/>
          <w:lang w:val="en-GB"/>
        </w:rPr>
      </w:pPr>
      <w:r w:rsidRPr="00F547DF">
        <w:rPr>
          <w:rStyle w:val="IntenseReference"/>
          <w:rFonts w:cstheme="minorHAnsi"/>
          <w:color w:val="auto"/>
          <w:sz w:val="32"/>
          <w:szCs w:val="32"/>
          <w:lang w:val="en-GB"/>
        </w:rPr>
        <w:t>Do you have to take part?</w:t>
      </w:r>
    </w:p>
    <w:p w14:paraId="71CA2E44" w14:textId="58A55B16" w:rsidR="00026647" w:rsidRPr="00F547DF" w:rsidRDefault="00490C65" w:rsidP="009B6B34">
      <w:pPr>
        <w:jc w:val="both"/>
        <w:rPr>
          <w:rStyle w:val="IntenseReference"/>
          <w:rFonts w:cstheme="minorHAnsi"/>
          <w:b w:val="0"/>
          <w:bCs w:val="0"/>
          <w:smallCaps w:val="0"/>
          <w:color w:val="auto"/>
          <w:spacing w:val="0"/>
          <w:sz w:val="24"/>
          <w:szCs w:val="24"/>
          <w:lang w:val="en-GB"/>
        </w:rPr>
      </w:pPr>
      <w:r w:rsidRPr="00F547DF">
        <w:rPr>
          <w:rFonts w:cstheme="minorHAnsi"/>
          <w:sz w:val="24"/>
          <w:szCs w:val="24"/>
          <w:lang w:val="en-GB"/>
        </w:rPr>
        <w:t>Participation is voluntary, and you are free to withdraw at any time without providing a reason</w:t>
      </w:r>
      <w:r w:rsidR="009122FD" w:rsidRPr="00F547DF">
        <w:rPr>
          <w:rFonts w:cstheme="minorHAnsi"/>
          <w:sz w:val="24"/>
          <w:szCs w:val="24"/>
          <w:lang w:val="en-GB"/>
        </w:rPr>
        <w:t xml:space="preserve"> and any material will immediately be </w:t>
      </w:r>
      <w:r w:rsidR="00C605E0" w:rsidRPr="00F547DF">
        <w:rPr>
          <w:rFonts w:cstheme="minorHAnsi"/>
          <w:sz w:val="24"/>
          <w:szCs w:val="24"/>
          <w:lang w:val="en-GB"/>
        </w:rPr>
        <w:t>deleted/destroyed</w:t>
      </w:r>
      <w:r w:rsidRPr="00F547DF">
        <w:rPr>
          <w:rFonts w:cstheme="minorHAnsi"/>
          <w:sz w:val="24"/>
          <w:szCs w:val="24"/>
          <w:lang w:val="en-GB"/>
        </w:rPr>
        <w:t xml:space="preserve">. </w:t>
      </w:r>
    </w:p>
    <w:p w14:paraId="09FC7679" w14:textId="3B042508" w:rsidR="00B7693C" w:rsidRPr="00F547DF" w:rsidRDefault="00C56395" w:rsidP="009B6B34">
      <w:pPr>
        <w:spacing w:after="0"/>
        <w:jc w:val="both"/>
        <w:rPr>
          <w:rStyle w:val="IntenseReference"/>
          <w:rFonts w:cstheme="minorHAnsi"/>
          <w:color w:val="auto"/>
          <w:sz w:val="32"/>
          <w:szCs w:val="32"/>
          <w:lang w:val="en-GB"/>
        </w:rPr>
      </w:pPr>
      <w:r w:rsidRPr="00F547DF">
        <w:rPr>
          <w:rStyle w:val="IntenseReference"/>
          <w:rFonts w:cstheme="minorHAnsi"/>
          <w:color w:val="auto"/>
          <w:sz w:val="32"/>
          <w:szCs w:val="32"/>
          <w:lang w:val="en-GB"/>
        </w:rPr>
        <w:t>What will taking part involve?</w:t>
      </w:r>
    </w:p>
    <w:p w14:paraId="49886D4C" w14:textId="6151142C" w:rsidR="00004FA6" w:rsidRPr="00F547DF" w:rsidRDefault="00822213" w:rsidP="009B6B34">
      <w:pPr>
        <w:jc w:val="both"/>
        <w:rPr>
          <w:rFonts w:cstheme="minorHAnsi"/>
          <w:sz w:val="24"/>
          <w:szCs w:val="24"/>
          <w:lang w:val="en-GB"/>
        </w:rPr>
      </w:pPr>
      <w:r w:rsidRPr="00822213">
        <w:rPr>
          <w:rFonts w:cstheme="minorHAnsi"/>
          <w:sz w:val="24"/>
          <w:szCs w:val="24"/>
          <w:lang w:val="en-GB"/>
        </w:rPr>
        <w:t xml:space="preserve">The format of the research is </w:t>
      </w:r>
      <w:r w:rsidR="00A167B7">
        <w:rPr>
          <w:rFonts w:cstheme="minorHAnsi"/>
          <w:sz w:val="24"/>
          <w:szCs w:val="24"/>
          <w:lang w:val="en-GB"/>
        </w:rPr>
        <w:t>an</w:t>
      </w:r>
      <w:r w:rsidRPr="00822213">
        <w:rPr>
          <w:rFonts w:cstheme="minorHAnsi"/>
          <w:sz w:val="24"/>
          <w:szCs w:val="24"/>
          <w:lang w:val="en-GB"/>
        </w:rPr>
        <w:t xml:space="preserve"> interview. This involves open-ended questions designed to lead to conversation.</w:t>
      </w:r>
      <w:r>
        <w:rPr>
          <w:rFonts w:cstheme="minorHAnsi"/>
          <w:sz w:val="24"/>
          <w:szCs w:val="24"/>
          <w:lang w:val="en-GB"/>
        </w:rPr>
        <w:t xml:space="preserve"> </w:t>
      </w:r>
      <w:r w:rsidR="001F79CC" w:rsidRPr="00F547DF">
        <w:rPr>
          <w:rFonts w:cstheme="minorHAnsi"/>
          <w:sz w:val="24"/>
          <w:szCs w:val="24"/>
          <w:lang w:val="en-GB"/>
        </w:rPr>
        <w:t xml:space="preserve">I am looking for insight of your experience, rather than directing you to a specific response. </w:t>
      </w:r>
      <w:r w:rsidRPr="00822213">
        <w:rPr>
          <w:rFonts w:cstheme="minorHAnsi"/>
          <w:sz w:val="24"/>
          <w:szCs w:val="24"/>
          <w:lang w:val="en-GB"/>
        </w:rPr>
        <w:t xml:space="preserve">I am trying to gain insight into your experiences rather than directing you to a specific </w:t>
      </w:r>
      <w:r w:rsidRPr="00822213">
        <w:rPr>
          <w:rFonts w:cstheme="minorHAnsi"/>
          <w:sz w:val="24"/>
          <w:szCs w:val="24"/>
          <w:lang w:val="en-GB"/>
        </w:rPr>
        <w:lastRenderedPageBreak/>
        <w:t xml:space="preserve">answer. Interviews will be conducted through Microsoft Teams </w:t>
      </w:r>
      <w:r w:rsidR="00DF0869">
        <w:rPr>
          <w:rFonts w:cstheme="minorHAnsi"/>
          <w:sz w:val="24"/>
          <w:szCs w:val="24"/>
          <w:lang w:val="en-GB"/>
        </w:rPr>
        <w:t>(</w:t>
      </w:r>
      <w:r w:rsidRPr="00822213">
        <w:rPr>
          <w:rFonts w:cstheme="minorHAnsi"/>
          <w:sz w:val="24"/>
          <w:szCs w:val="24"/>
          <w:lang w:val="en-GB"/>
        </w:rPr>
        <w:t>and you will be sent an invitation</w:t>
      </w:r>
      <w:r w:rsidR="00DF0869">
        <w:rPr>
          <w:rFonts w:cstheme="minorHAnsi"/>
          <w:sz w:val="24"/>
          <w:szCs w:val="24"/>
          <w:lang w:val="en-GB"/>
        </w:rPr>
        <w:t>)</w:t>
      </w:r>
      <w:r w:rsidRPr="00822213">
        <w:rPr>
          <w:rFonts w:cstheme="minorHAnsi"/>
          <w:sz w:val="24"/>
          <w:szCs w:val="24"/>
          <w:lang w:val="en-GB"/>
        </w:rPr>
        <w:t xml:space="preserve"> or face-to-face, depending on your choice.</w:t>
      </w:r>
    </w:p>
    <w:p w14:paraId="656C5E68" w14:textId="4B44302D" w:rsidR="00490C65" w:rsidRPr="00F547DF" w:rsidRDefault="00490C65" w:rsidP="00611921">
      <w:pPr>
        <w:keepNext/>
        <w:spacing w:after="0"/>
        <w:jc w:val="both"/>
        <w:rPr>
          <w:rStyle w:val="IntenseReference"/>
          <w:rFonts w:cstheme="minorHAnsi"/>
          <w:color w:val="auto"/>
          <w:sz w:val="32"/>
          <w:szCs w:val="32"/>
          <w:lang w:val="en-GB"/>
        </w:rPr>
      </w:pPr>
      <w:r w:rsidRPr="00F547DF">
        <w:rPr>
          <w:rStyle w:val="IntenseReference"/>
          <w:rFonts w:cstheme="minorHAnsi"/>
          <w:color w:val="auto"/>
          <w:sz w:val="32"/>
          <w:szCs w:val="32"/>
          <w:lang w:val="en-GB"/>
        </w:rPr>
        <w:t>How will the interviews be recorded?</w:t>
      </w:r>
    </w:p>
    <w:p w14:paraId="028DF114" w14:textId="30AFD8BC" w:rsidR="00C8157D" w:rsidRPr="00F547DF" w:rsidRDefault="006F21FF" w:rsidP="00611921">
      <w:pPr>
        <w:jc w:val="both"/>
        <w:rPr>
          <w:rFonts w:cstheme="minorHAnsi"/>
          <w:sz w:val="24"/>
          <w:szCs w:val="24"/>
          <w:lang w:val="en-GB"/>
        </w:rPr>
      </w:pPr>
      <w:r w:rsidRPr="00F547DF">
        <w:rPr>
          <w:rFonts w:cstheme="minorHAnsi"/>
          <w:sz w:val="24"/>
          <w:szCs w:val="24"/>
          <w:lang w:val="en-GB"/>
        </w:rPr>
        <w:t xml:space="preserve">I will record </w:t>
      </w:r>
      <w:r w:rsidR="00822213">
        <w:rPr>
          <w:rFonts w:cstheme="minorHAnsi"/>
          <w:sz w:val="24"/>
          <w:szCs w:val="24"/>
          <w:lang w:val="en-GB"/>
        </w:rPr>
        <w:t xml:space="preserve">our meeting </w:t>
      </w:r>
      <w:r w:rsidRPr="00F547DF">
        <w:rPr>
          <w:rFonts w:cstheme="minorHAnsi"/>
          <w:sz w:val="24"/>
          <w:szCs w:val="24"/>
          <w:lang w:val="en-GB"/>
        </w:rPr>
        <w:t xml:space="preserve">for the purpose of </w:t>
      </w:r>
      <w:r w:rsidR="00447624" w:rsidRPr="00F547DF">
        <w:rPr>
          <w:rFonts w:cstheme="minorHAnsi"/>
          <w:sz w:val="24"/>
          <w:szCs w:val="24"/>
          <w:lang w:val="en-GB"/>
        </w:rPr>
        <w:t>writing a transcript of the interview</w:t>
      </w:r>
      <w:r w:rsidR="000C6BF2" w:rsidRPr="00F547DF">
        <w:rPr>
          <w:rFonts w:cstheme="minorHAnsi"/>
          <w:sz w:val="24"/>
          <w:szCs w:val="24"/>
          <w:lang w:val="en-GB"/>
        </w:rPr>
        <w:t>.</w:t>
      </w:r>
      <w:r w:rsidR="1DC90454" w:rsidRPr="00F547DF">
        <w:rPr>
          <w:rFonts w:cstheme="minorHAnsi"/>
          <w:sz w:val="24"/>
          <w:szCs w:val="24"/>
          <w:lang w:val="en-GB"/>
        </w:rPr>
        <w:t xml:space="preserve"> </w:t>
      </w:r>
      <w:r w:rsidR="563A11EE" w:rsidRPr="00F547DF">
        <w:rPr>
          <w:rFonts w:cstheme="minorHAnsi"/>
          <w:sz w:val="24"/>
          <w:szCs w:val="24"/>
          <w:lang w:val="en-GB"/>
        </w:rPr>
        <w:t xml:space="preserve">As soon as the recordings are converted to written transcripts the </w:t>
      </w:r>
      <w:r w:rsidR="00822213">
        <w:rPr>
          <w:rFonts w:cstheme="minorHAnsi"/>
          <w:sz w:val="24"/>
          <w:szCs w:val="24"/>
          <w:lang w:val="en-GB"/>
        </w:rPr>
        <w:t>records</w:t>
      </w:r>
      <w:r w:rsidR="563A11EE" w:rsidRPr="00F547DF">
        <w:rPr>
          <w:rFonts w:cstheme="minorHAnsi"/>
          <w:sz w:val="24"/>
          <w:szCs w:val="24"/>
          <w:lang w:val="en-GB"/>
        </w:rPr>
        <w:t xml:space="preserve"> will be deleted</w:t>
      </w:r>
      <w:r w:rsidR="6E99486D" w:rsidRPr="00F547DF">
        <w:rPr>
          <w:rFonts w:cstheme="minorHAnsi"/>
          <w:sz w:val="24"/>
          <w:szCs w:val="24"/>
          <w:lang w:val="en-GB"/>
        </w:rPr>
        <w:t>.</w:t>
      </w:r>
      <w:r w:rsidR="563A11EE" w:rsidRPr="00F547DF">
        <w:rPr>
          <w:rFonts w:cstheme="minorHAnsi"/>
          <w:sz w:val="24"/>
          <w:szCs w:val="24"/>
          <w:lang w:val="en-GB"/>
        </w:rPr>
        <w:t xml:space="preserve"> </w:t>
      </w:r>
      <w:r w:rsidR="00822213" w:rsidRPr="00822213">
        <w:rPr>
          <w:rFonts w:cstheme="minorHAnsi"/>
          <w:sz w:val="24"/>
          <w:szCs w:val="24"/>
          <w:lang w:val="en-GB"/>
        </w:rPr>
        <w:t>Quotes from the interview will be analysed in my project to provide perspectives on how it feels to be labelled as gifted and how disadvantaged circumstances affect the educational process.</w:t>
      </w:r>
    </w:p>
    <w:p w14:paraId="46163E4E" w14:textId="4E4CABF2" w:rsidR="00C8157D" w:rsidRPr="00F547DF" w:rsidRDefault="5C6DE985" w:rsidP="651C205C">
      <w:pPr>
        <w:rPr>
          <w:rStyle w:val="IntenseReference"/>
          <w:color w:val="auto"/>
          <w:sz w:val="32"/>
          <w:szCs w:val="32"/>
          <w:lang w:val="en-GB"/>
        </w:rPr>
      </w:pPr>
      <w:r w:rsidRPr="651C205C">
        <w:rPr>
          <w:rStyle w:val="IntenseReference"/>
          <w:color w:val="auto"/>
          <w:sz w:val="32"/>
          <w:szCs w:val="32"/>
          <w:lang w:val="en-GB"/>
        </w:rPr>
        <w:t xml:space="preserve">Will I </w:t>
      </w:r>
      <w:r w:rsidR="2D7C65A7" w:rsidRPr="651C205C">
        <w:rPr>
          <w:rStyle w:val="IntenseReference"/>
          <w:color w:val="auto"/>
          <w:sz w:val="32"/>
          <w:szCs w:val="32"/>
          <w:lang w:val="en-GB"/>
        </w:rPr>
        <w:t xml:space="preserve">have </w:t>
      </w:r>
      <w:r w:rsidRPr="651C205C">
        <w:rPr>
          <w:rStyle w:val="IntenseReference"/>
          <w:color w:val="auto"/>
          <w:sz w:val="32"/>
          <w:szCs w:val="32"/>
          <w:lang w:val="en-GB"/>
        </w:rPr>
        <w:t xml:space="preserve">an opportunity to </w:t>
      </w:r>
      <w:r w:rsidR="720BDC2F" w:rsidRPr="651C205C">
        <w:rPr>
          <w:rStyle w:val="IntenseReference"/>
          <w:color w:val="auto"/>
          <w:sz w:val="32"/>
          <w:szCs w:val="32"/>
          <w:lang w:val="en-GB"/>
        </w:rPr>
        <w:t>view the transcript</w:t>
      </w:r>
      <w:r w:rsidR="00822213">
        <w:rPr>
          <w:rStyle w:val="IntenseReference"/>
          <w:color w:val="auto"/>
          <w:sz w:val="32"/>
          <w:szCs w:val="32"/>
          <w:lang w:val="en-GB"/>
        </w:rPr>
        <w:t>s</w:t>
      </w:r>
      <w:r w:rsidRPr="651C205C">
        <w:rPr>
          <w:rStyle w:val="IntenseReference"/>
          <w:color w:val="auto"/>
          <w:sz w:val="32"/>
          <w:szCs w:val="32"/>
          <w:lang w:val="en-GB"/>
        </w:rPr>
        <w:t>?</w:t>
      </w:r>
    </w:p>
    <w:p w14:paraId="4E22152C" w14:textId="79156CC8" w:rsidR="006824E6" w:rsidRPr="00F547DF" w:rsidRDefault="5CBE74E2" w:rsidP="2AEFD073">
      <w:pPr>
        <w:spacing w:after="0"/>
        <w:jc w:val="both"/>
        <w:rPr>
          <w:sz w:val="24"/>
          <w:szCs w:val="24"/>
          <w:lang w:val="en-GB"/>
        </w:rPr>
      </w:pPr>
      <w:r w:rsidRPr="4CB1494E">
        <w:rPr>
          <w:sz w:val="24"/>
          <w:szCs w:val="24"/>
          <w:lang w:val="en-GB"/>
        </w:rPr>
        <w:t>On request I</w:t>
      </w:r>
      <w:r w:rsidR="14AC3853" w:rsidRPr="4CB1494E">
        <w:rPr>
          <w:sz w:val="24"/>
          <w:szCs w:val="24"/>
          <w:lang w:val="en-GB"/>
        </w:rPr>
        <w:t xml:space="preserve"> will email you a copy of the transcript wit</w:t>
      </w:r>
      <w:r w:rsidR="563A11EE" w:rsidRPr="4CB1494E">
        <w:rPr>
          <w:sz w:val="24"/>
          <w:szCs w:val="24"/>
          <w:lang w:val="en-GB"/>
        </w:rPr>
        <w:t xml:space="preserve">hin </w:t>
      </w:r>
      <w:r w:rsidR="003C716F">
        <w:rPr>
          <w:sz w:val="24"/>
          <w:szCs w:val="24"/>
          <w:lang w:val="en-GB"/>
        </w:rPr>
        <w:t xml:space="preserve">1 week </w:t>
      </w:r>
      <w:r w:rsidR="563A11EE" w:rsidRPr="4CB1494E">
        <w:rPr>
          <w:sz w:val="24"/>
          <w:szCs w:val="24"/>
          <w:lang w:val="en-GB"/>
        </w:rPr>
        <w:t>of completing the interview. You will have the opportunity to check for any factual or transcription errors</w:t>
      </w:r>
      <w:r w:rsidR="2E10BAFB" w:rsidRPr="4CB1494E">
        <w:rPr>
          <w:sz w:val="24"/>
          <w:szCs w:val="24"/>
          <w:lang w:val="en-GB"/>
        </w:rPr>
        <w:t xml:space="preserve"> should you wish</w:t>
      </w:r>
      <w:r w:rsidR="563A11EE" w:rsidRPr="4CB1494E">
        <w:rPr>
          <w:sz w:val="24"/>
          <w:szCs w:val="24"/>
          <w:lang w:val="en-GB"/>
        </w:rPr>
        <w:t xml:space="preserve">. If you wish to make a modification to the quote, a record of this will be made in the appendix of the dissertation. You may also </w:t>
      </w:r>
      <w:r w:rsidR="00F547DF" w:rsidRPr="4CB1494E">
        <w:rPr>
          <w:sz w:val="24"/>
          <w:szCs w:val="24"/>
          <w:lang w:val="en-GB"/>
        </w:rPr>
        <w:t>request a</w:t>
      </w:r>
      <w:r w:rsidR="563A11EE" w:rsidRPr="4CB1494E">
        <w:rPr>
          <w:sz w:val="24"/>
          <w:szCs w:val="24"/>
          <w:lang w:val="en-GB"/>
        </w:rPr>
        <w:t xml:space="preserve"> summary of project results. If you would like to do so, the consent form requests permission to keep your contact details </w:t>
      </w:r>
      <w:r w:rsidR="4CEA8720" w:rsidRPr="4CB1494E">
        <w:rPr>
          <w:sz w:val="24"/>
          <w:szCs w:val="24"/>
          <w:lang w:val="en-GB"/>
        </w:rPr>
        <w:t xml:space="preserve">for longer, </w:t>
      </w:r>
      <w:r w:rsidR="563A11EE" w:rsidRPr="4CB1494E">
        <w:rPr>
          <w:sz w:val="24"/>
          <w:szCs w:val="24"/>
          <w:lang w:val="en-GB"/>
        </w:rPr>
        <w:t xml:space="preserve">until after the analysis is complete. When the summary has been sent to you, your contact details will be deleted. </w:t>
      </w:r>
      <w:r w:rsidR="50AA901A" w:rsidRPr="4CB1494E">
        <w:rPr>
          <w:sz w:val="24"/>
          <w:szCs w:val="24"/>
          <w:lang w:val="en-GB"/>
        </w:rPr>
        <w:t xml:space="preserve"> </w:t>
      </w:r>
    </w:p>
    <w:p w14:paraId="285A29C4" w14:textId="3AE3BEF8" w:rsidR="00C8157D" w:rsidRPr="00F547DF" w:rsidRDefault="1441D0EE" w:rsidP="563A11EE">
      <w:pPr>
        <w:spacing w:after="0"/>
        <w:jc w:val="both"/>
        <w:rPr>
          <w:rStyle w:val="IntenseReference"/>
          <w:rFonts w:cstheme="minorHAnsi"/>
          <w:color w:val="auto"/>
          <w:sz w:val="32"/>
          <w:szCs w:val="32"/>
          <w:lang w:val="en-GB"/>
        </w:rPr>
      </w:pPr>
      <w:r w:rsidRPr="00F547DF">
        <w:rPr>
          <w:rStyle w:val="IntenseReference"/>
          <w:rFonts w:cstheme="minorHAnsi"/>
          <w:color w:val="auto"/>
          <w:sz w:val="32"/>
          <w:szCs w:val="32"/>
          <w:lang w:val="en-GB"/>
        </w:rPr>
        <w:t>How is confidentiality maintained?</w:t>
      </w:r>
    </w:p>
    <w:p w14:paraId="2F458A73" w14:textId="0C93141A" w:rsidR="00C8157D" w:rsidRPr="00F547DF" w:rsidRDefault="1441D0EE" w:rsidP="563A11EE">
      <w:pPr>
        <w:spacing w:after="0"/>
        <w:jc w:val="both"/>
        <w:rPr>
          <w:rFonts w:cstheme="minorHAnsi"/>
          <w:sz w:val="24"/>
          <w:szCs w:val="24"/>
          <w:lang w:val="en-GB"/>
        </w:rPr>
      </w:pPr>
      <w:r w:rsidRPr="00F547DF">
        <w:rPr>
          <w:rFonts w:cstheme="minorHAnsi"/>
          <w:sz w:val="24"/>
          <w:szCs w:val="24"/>
          <w:lang w:val="en-GB"/>
        </w:rPr>
        <w:t>Names will be anonymized</w:t>
      </w:r>
      <w:r w:rsidR="52DB247C" w:rsidRPr="00F547DF">
        <w:rPr>
          <w:rFonts w:cstheme="minorHAnsi"/>
          <w:sz w:val="24"/>
          <w:szCs w:val="24"/>
          <w:lang w:val="en-GB"/>
        </w:rPr>
        <w:t xml:space="preserve"> and</w:t>
      </w:r>
      <w:r w:rsidRPr="00F547DF">
        <w:rPr>
          <w:rFonts w:cstheme="minorHAnsi"/>
          <w:sz w:val="24"/>
          <w:szCs w:val="24"/>
          <w:lang w:val="en-GB"/>
        </w:rPr>
        <w:t xml:space="preserve"> any details that might identify participants, such as job titles will not be included</w:t>
      </w:r>
      <w:r w:rsidR="2F881BE5" w:rsidRPr="00F547DF">
        <w:rPr>
          <w:rFonts w:cstheme="minorHAnsi"/>
          <w:sz w:val="24"/>
          <w:szCs w:val="24"/>
          <w:lang w:val="en-GB"/>
        </w:rPr>
        <w:t xml:space="preserve"> in the project,</w:t>
      </w:r>
      <w:r w:rsidRPr="00F547DF">
        <w:rPr>
          <w:rFonts w:cstheme="minorHAnsi"/>
          <w:sz w:val="24"/>
          <w:szCs w:val="24"/>
          <w:lang w:val="en-GB"/>
        </w:rPr>
        <w:t xml:space="preserve"> to avoid identifying details of participants.  </w:t>
      </w:r>
      <w:r w:rsidR="3AC630F4" w:rsidRPr="00F547DF">
        <w:rPr>
          <w:rFonts w:cstheme="minorHAnsi"/>
          <w:sz w:val="24"/>
          <w:szCs w:val="24"/>
          <w:lang w:val="en-GB"/>
        </w:rPr>
        <w:t xml:space="preserve">The transcripts will refer to participants using an anonymised code. The key for this code will be secured as a hard copy in a separate location from the data to enhance security. </w:t>
      </w:r>
    </w:p>
    <w:p w14:paraId="3FEA5BB0" w14:textId="6092B0AE" w:rsidR="00C8157D" w:rsidRPr="00F547DF" w:rsidRDefault="1772EE86" w:rsidP="563A11EE">
      <w:pPr>
        <w:spacing w:after="0"/>
        <w:jc w:val="both"/>
        <w:rPr>
          <w:rStyle w:val="IntenseReference"/>
          <w:rFonts w:cstheme="minorHAnsi"/>
          <w:color w:val="auto"/>
          <w:sz w:val="32"/>
          <w:szCs w:val="32"/>
          <w:lang w:val="en-GB"/>
        </w:rPr>
      </w:pPr>
      <w:r w:rsidRPr="00F547DF">
        <w:rPr>
          <w:rStyle w:val="IntenseReference"/>
          <w:rFonts w:cstheme="minorHAnsi"/>
          <w:color w:val="auto"/>
          <w:sz w:val="32"/>
          <w:szCs w:val="32"/>
          <w:lang w:val="en-GB"/>
        </w:rPr>
        <w:t>What happens at the end of the project?</w:t>
      </w:r>
    </w:p>
    <w:p w14:paraId="24922468" w14:textId="1688B9BD" w:rsidR="1772EE86" w:rsidRDefault="1772EE86" w:rsidP="2AEFD073">
      <w:pPr>
        <w:spacing w:after="0"/>
        <w:jc w:val="both"/>
        <w:rPr>
          <w:sz w:val="24"/>
          <w:szCs w:val="24"/>
          <w:lang w:val="en-GB"/>
        </w:rPr>
      </w:pPr>
      <w:r w:rsidRPr="295C76AC">
        <w:rPr>
          <w:sz w:val="24"/>
          <w:szCs w:val="24"/>
          <w:lang w:val="en-GB"/>
        </w:rPr>
        <w:t xml:space="preserve">The data from the anonymised transcripts will be </w:t>
      </w:r>
      <w:r w:rsidR="300454D7" w:rsidRPr="295C76AC">
        <w:rPr>
          <w:sz w:val="24"/>
          <w:szCs w:val="24"/>
          <w:lang w:val="en-GB"/>
        </w:rPr>
        <w:t>deleted once the project is complete.</w:t>
      </w:r>
    </w:p>
    <w:p w14:paraId="48D1E1A8" w14:textId="78711C72" w:rsidR="00C8157D" w:rsidRPr="00F547DF" w:rsidRDefault="00F9796C" w:rsidP="009B6B34">
      <w:pPr>
        <w:spacing w:after="0"/>
        <w:jc w:val="both"/>
        <w:rPr>
          <w:rStyle w:val="IntenseReference"/>
          <w:rFonts w:cstheme="minorHAnsi"/>
          <w:color w:val="auto"/>
          <w:sz w:val="32"/>
          <w:szCs w:val="32"/>
          <w:lang w:val="en-GB"/>
        </w:rPr>
      </w:pPr>
      <w:r w:rsidRPr="00F547DF">
        <w:rPr>
          <w:rStyle w:val="IntenseReference"/>
          <w:rFonts w:cstheme="minorHAnsi"/>
          <w:color w:val="auto"/>
          <w:sz w:val="32"/>
          <w:szCs w:val="32"/>
          <w:lang w:val="en-GB"/>
        </w:rPr>
        <w:t>What are benefits of taking part?</w:t>
      </w:r>
      <w:r w:rsidR="00C8157D" w:rsidRPr="00F547DF">
        <w:rPr>
          <w:rStyle w:val="IntenseReference"/>
          <w:rFonts w:cstheme="minorHAnsi"/>
          <w:color w:val="auto"/>
          <w:sz w:val="32"/>
          <w:szCs w:val="32"/>
          <w:lang w:val="en-GB"/>
        </w:rPr>
        <w:t xml:space="preserve"> </w:t>
      </w:r>
    </w:p>
    <w:p w14:paraId="7CB4B9B1" w14:textId="6C22051E" w:rsidR="00515B81" w:rsidRDefault="00ED43E1" w:rsidP="009B6B34">
      <w:pPr>
        <w:spacing w:after="0"/>
        <w:jc w:val="both"/>
        <w:rPr>
          <w:rFonts w:cstheme="minorHAnsi"/>
          <w:sz w:val="24"/>
          <w:szCs w:val="24"/>
          <w:lang w:val="en-GB"/>
        </w:rPr>
      </w:pPr>
      <w:r w:rsidRPr="00ED43E1">
        <w:rPr>
          <w:rFonts w:cstheme="minorHAnsi"/>
          <w:sz w:val="24"/>
          <w:szCs w:val="24"/>
          <w:lang w:val="en-GB"/>
        </w:rPr>
        <w:t xml:space="preserve">You will be able to contribute knowledge on the educational experiences of gifted people in England and the experience of being called gifted by taking part in the research. Your participation will help achieve the objective of better assisting gifted students with disadvantage circumstances in the future by offering an insightful viewpoint </w:t>
      </w:r>
      <w:r w:rsidR="00CC06BF">
        <w:rPr>
          <w:rFonts w:cstheme="minorHAnsi"/>
          <w:sz w:val="24"/>
          <w:szCs w:val="24"/>
          <w:lang w:val="en-GB"/>
        </w:rPr>
        <w:t>from</w:t>
      </w:r>
      <w:r w:rsidRPr="00ED43E1">
        <w:rPr>
          <w:rFonts w:cstheme="minorHAnsi"/>
          <w:sz w:val="24"/>
          <w:szCs w:val="24"/>
          <w:lang w:val="en-GB"/>
        </w:rPr>
        <w:t xml:space="preserve"> academic research. Additionally, you will have the chance to share and individually reflect on your own educational experiences, which can raise awareness both within the community and among yourself.</w:t>
      </w:r>
    </w:p>
    <w:p w14:paraId="175BC914" w14:textId="6B9CE2C6" w:rsidR="00AF6BA1" w:rsidRPr="00F547DF" w:rsidRDefault="00AF6BA1" w:rsidP="009B6B34">
      <w:pPr>
        <w:spacing w:after="0"/>
        <w:jc w:val="both"/>
        <w:rPr>
          <w:rStyle w:val="IntenseReference"/>
          <w:rFonts w:cstheme="minorHAnsi"/>
          <w:color w:val="auto"/>
          <w:sz w:val="32"/>
          <w:szCs w:val="32"/>
          <w:lang w:val="en-GB"/>
        </w:rPr>
      </w:pPr>
      <w:r w:rsidRPr="00F547DF">
        <w:rPr>
          <w:rStyle w:val="IntenseReference"/>
          <w:rFonts w:cstheme="minorHAnsi"/>
          <w:color w:val="auto"/>
          <w:sz w:val="32"/>
          <w:szCs w:val="32"/>
          <w:lang w:val="en-GB"/>
        </w:rPr>
        <w:t>What are the risks of taking part?</w:t>
      </w:r>
    </w:p>
    <w:p w14:paraId="1F7A448B" w14:textId="4D739582" w:rsidR="00A9542E" w:rsidRDefault="00A9542E" w:rsidP="295C76AC">
      <w:pPr>
        <w:jc w:val="both"/>
        <w:rPr>
          <w:sz w:val="24"/>
          <w:szCs w:val="24"/>
          <w:lang w:val="en-GB"/>
        </w:rPr>
      </w:pPr>
      <w:r w:rsidRPr="00A9542E">
        <w:rPr>
          <w:sz w:val="24"/>
          <w:szCs w:val="24"/>
          <w:lang w:val="en-GB"/>
        </w:rPr>
        <w:t xml:space="preserve">Even though there are many advantages to taking part in this research, it's essential to be informed of any possible risks. These may include discomfort or emotional stress from recalling past educational experiences or discussing personal feelings about being labelled as gifted. In this regard, I would like to assure you that I will continue the interview with understanding and in line with your wishes in order to make you feel comfortable with any difficult situation you may experience during the interview.  Although participant information will be protected by strong safeguards, you may also be concerned about breaches of confidentiality. Nonetheless, all </w:t>
      </w:r>
      <w:r w:rsidRPr="00A9542E">
        <w:rPr>
          <w:sz w:val="24"/>
          <w:szCs w:val="24"/>
          <w:lang w:val="en-GB"/>
        </w:rPr>
        <w:lastRenderedPageBreak/>
        <w:t>information will be stored on the safe university server.</w:t>
      </w:r>
      <w:r w:rsidR="00657C03">
        <w:rPr>
          <w:sz w:val="24"/>
          <w:szCs w:val="24"/>
          <w:lang w:val="en-GB"/>
        </w:rPr>
        <w:t xml:space="preserve"> </w:t>
      </w:r>
      <w:r w:rsidR="00657C03" w:rsidRPr="00657C03">
        <w:rPr>
          <w:sz w:val="24"/>
          <w:szCs w:val="24"/>
          <w:lang w:val="en-GB"/>
        </w:rPr>
        <w:t>I encourage participants to consider these factors before deciding to take part and assure you that your welfare and privacy are of utmost importance throughout the research process.</w:t>
      </w:r>
    </w:p>
    <w:p w14:paraId="3695D600" w14:textId="4F58DF45" w:rsidR="043307E7" w:rsidRDefault="043307E7" w:rsidP="295C76AC">
      <w:pPr>
        <w:jc w:val="both"/>
        <w:rPr>
          <w:sz w:val="24"/>
          <w:szCs w:val="24"/>
          <w:lang w:val="en-GB"/>
        </w:rPr>
      </w:pPr>
      <w:r w:rsidRPr="38CA8D08">
        <w:rPr>
          <w:sz w:val="24"/>
          <w:szCs w:val="24"/>
          <w:lang w:val="en-GB"/>
        </w:rPr>
        <w:t>If you wish to make a complaint</w:t>
      </w:r>
      <w:r w:rsidR="1751619B" w:rsidRPr="38CA8D08">
        <w:rPr>
          <w:sz w:val="24"/>
          <w:szCs w:val="24"/>
          <w:lang w:val="en-GB"/>
        </w:rPr>
        <w:t xml:space="preserve"> or raise any concern about the ethics of this research project, please contact me or the </w:t>
      </w:r>
      <w:r w:rsidR="075F368C" w:rsidRPr="38CA8D08">
        <w:rPr>
          <w:sz w:val="24"/>
          <w:szCs w:val="24"/>
          <w:lang w:val="en-GB"/>
        </w:rPr>
        <w:t>School of Geographical Sciences Ethics Committee (</w:t>
      </w:r>
      <w:hyperlink r:id="rId9">
        <w:r w:rsidR="2733A01D" w:rsidRPr="38CA8D08">
          <w:rPr>
            <w:rStyle w:val="Hyperlink"/>
            <w:rFonts w:ascii="Calibri" w:eastAsia="Calibri" w:hAnsi="Calibri" w:cs="Calibri"/>
            <w:lang w:val="en-GB"/>
          </w:rPr>
          <w:t>geog-ethics@bristol.ac.uk</w:t>
        </w:r>
      </w:hyperlink>
      <w:r w:rsidR="2733A01D" w:rsidRPr="38CA8D08">
        <w:rPr>
          <w:rFonts w:ascii="Calibri" w:eastAsia="Calibri" w:hAnsi="Calibri" w:cs="Calibri"/>
          <w:lang w:val="en-GB"/>
        </w:rPr>
        <w:t>:</w:t>
      </w:r>
      <w:r w:rsidR="075F368C" w:rsidRPr="38CA8D08">
        <w:rPr>
          <w:sz w:val="24"/>
          <w:szCs w:val="24"/>
          <w:lang w:val="en-GB"/>
        </w:rPr>
        <w:t>).</w:t>
      </w:r>
    </w:p>
    <w:p w14:paraId="79A68E5D" w14:textId="0A8445B1" w:rsidR="00424BC8" w:rsidRPr="00F547DF" w:rsidRDefault="002806A5" w:rsidP="563A11EE">
      <w:pPr>
        <w:spacing w:after="0"/>
        <w:jc w:val="both"/>
        <w:rPr>
          <w:rFonts w:cstheme="minorHAnsi"/>
          <w:b/>
          <w:bCs/>
          <w:i/>
          <w:iCs/>
          <w:sz w:val="24"/>
          <w:szCs w:val="24"/>
          <w:lang w:val="en-GB"/>
        </w:rPr>
      </w:pPr>
      <w:r w:rsidRPr="00F547DF">
        <w:rPr>
          <w:rFonts w:cstheme="minorHAnsi"/>
          <w:b/>
          <w:bCs/>
          <w:i/>
          <w:iCs/>
          <w:sz w:val="24"/>
          <w:szCs w:val="24"/>
          <w:lang w:val="en-GB"/>
        </w:rPr>
        <w:t>Thank you</w:t>
      </w:r>
      <w:r w:rsidR="00CA2CD8" w:rsidRPr="00F547DF">
        <w:rPr>
          <w:rFonts w:cstheme="minorHAnsi"/>
          <w:b/>
          <w:bCs/>
          <w:i/>
          <w:iCs/>
          <w:sz w:val="24"/>
          <w:szCs w:val="24"/>
          <w:lang w:val="en-GB"/>
        </w:rPr>
        <w:t xml:space="preserve"> very much for your time</w:t>
      </w:r>
      <w:r w:rsidR="00FE3606" w:rsidRPr="00F547DF">
        <w:rPr>
          <w:rFonts w:cstheme="minorHAnsi"/>
          <w:b/>
          <w:bCs/>
          <w:i/>
          <w:iCs/>
          <w:sz w:val="24"/>
          <w:szCs w:val="24"/>
          <w:lang w:val="en-GB"/>
        </w:rPr>
        <w:t>.</w:t>
      </w:r>
    </w:p>
    <w:p w14:paraId="0FFE6FCC" w14:textId="3C9C2042" w:rsidR="002806A5" w:rsidRPr="00F547DF" w:rsidRDefault="002806A5" w:rsidP="009B6B34">
      <w:pPr>
        <w:jc w:val="both"/>
        <w:rPr>
          <w:rFonts w:cstheme="minorHAnsi"/>
          <w:b/>
          <w:bCs/>
          <w:i/>
          <w:iCs/>
          <w:sz w:val="24"/>
          <w:szCs w:val="24"/>
          <w:lang w:val="en-GB"/>
        </w:rPr>
      </w:pPr>
    </w:p>
    <w:p w14:paraId="29D48458" w14:textId="39169FFE" w:rsidR="00025022" w:rsidRPr="00F547DF" w:rsidRDefault="00025022">
      <w:pPr>
        <w:rPr>
          <w:rFonts w:cstheme="minorHAnsi"/>
          <w:lang w:val="en-GB"/>
        </w:rPr>
      </w:pPr>
    </w:p>
    <w:sectPr w:rsidR="00025022" w:rsidRPr="00F547D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0A61F" w14:textId="77777777" w:rsidR="001A3E06" w:rsidRDefault="001A3E06" w:rsidP="00EE2C7A">
      <w:pPr>
        <w:spacing w:after="0" w:line="240" w:lineRule="auto"/>
      </w:pPr>
      <w:r>
        <w:separator/>
      </w:r>
    </w:p>
  </w:endnote>
  <w:endnote w:type="continuationSeparator" w:id="0">
    <w:p w14:paraId="66A7ED9E" w14:textId="77777777" w:rsidR="001A3E06" w:rsidRDefault="001A3E06" w:rsidP="00EE2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96B5C" w14:textId="77777777" w:rsidR="001A3E06" w:rsidRDefault="001A3E06" w:rsidP="00EE2C7A">
      <w:pPr>
        <w:spacing w:after="0" w:line="240" w:lineRule="auto"/>
      </w:pPr>
      <w:r>
        <w:separator/>
      </w:r>
    </w:p>
  </w:footnote>
  <w:footnote w:type="continuationSeparator" w:id="0">
    <w:p w14:paraId="18122471" w14:textId="77777777" w:rsidR="001A3E06" w:rsidRDefault="001A3E06" w:rsidP="00EE2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561A7" w14:textId="7419ED60" w:rsidR="00C31ECF" w:rsidRDefault="00C31ECF">
    <w:pPr>
      <w:pStyle w:val="Header"/>
    </w:pPr>
    <w:r>
      <w:rPr>
        <w:noProof/>
      </w:rPr>
      <w:drawing>
        <wp:anchor distT="0" distB="0" distL="114300" distR="114300" simplePos="0" relativeHeight="251659264" behindDoc="0" locked="0" layoutInCell="1" allowOverlap="1" wp14:anchorId="21B48260" wp14:editId="1EE06FB7">
          <wp:simplePos x="0" y="0"/>
          <wp:positionH relativeFrom="margin">
            <wp:posOffset>4619625</wp:posOffset>
          </wp:positionH>
          <wp:positionV relativeFrom="page">
            <wp:posOffset>190500</wp:posOffset>
          </wp:positionV>
          <wp:extent cx="1800000" cy="543600"/>
          <wp:effectExtent l="0" t="0" r="0" b="8890"/>
          <wp:wrapSquare wrapText="bothSides"/>
          <wp:docPr id="8" name="Picture 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800000" cy="54360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10"/>
    <w:rsid w:val="00002A7D"/>
    <w:rsid w:val="00004FA6"/>
    <w:rsid w:val="000213B3"/>
    <w:rsid w:val="00025022"/>
    <w:rsid w:val="00025167"/>
    <w:rsid w:val="00026647"/>
    <w:rsid w:val="00030623"/>
    <w:rsid w:val="00031CCF"/>
    <w:rsid w:val="000464B3"/>
    <w:rsid w:val="0005B5D3"/>
    <w:rsid w:val="00064FD4"/>
    <w:rsid w:val="00065777"/>
    <w:rsid w:val="00065B5C"/>
    <w:rsid w:val="00086E82"/>
    <w:rsid w:val="00093FE5"/>
    <w:rsid w:val="00094DF3"/>
    <w:rsid w:val="000B28A2"/>
    <w:rsid w:val="000B5EE9"/>
    <w:rsid w:val="000C2A61"/>
    <w:rsid w:val="000C37AD"/>
    <w:rsid w:val="000C6BF2"/>
    <w:rsid w:val="000D164A"/>
    <w:rsid w:val="00145352"/>
    <w:rsid w:val="001500E6"/>
    <w:rsid w:val="001502C6"/>
    <w:rsid w:val="0016321C"/>
    <w:rsid w:val="00174F0E"/>
    <w:rsid w:val="00176BE0"/>
    <w:rsid w:val="00187C2D"/>
    <w:rsid w:val="001946BD"/>
    <w:rsid w:val="001A3E06"/>
    <w:rsid w:val="001C08E4"/>
    <w:rsid w:val="001C4091"/>
    <w:rsid w:val="001D4677"/>
    <w:rsid w:val="001E4367"/>
    <w:rsid w:val="001F460D"/>
    <w:rsid w:val="001F7896"/>
    <w:rsid w:val="001F79CC"/>
    <w:rsid w:val="00206650"/>
    <w:rsid w:val="00226266"/>
    <w:rsid w:val="00246451"/>
    <w:rsid w:val="00250C0F"/>
    <w:rsid w:val="002558ED"/>
    <w:rsid w:val="002718F4"/>
    <w:rsid w:val="002806A5"/>
    <w:rsid w:val="00283407"/>
    <w:rsid w:val="00285CFF"/>
    <w:rsid w:val="002861E7"/>
    <w:rsid w:val="00287E98"/>
    <w:rsid w:val="00291F68"/>
    <w:rsid w:val="002B0C07"/>
    <w:rsid w:val="002B2496"/>
    <w:rsid w:val="002B34A0"/>
    <w:rsid w:val="002C3750"/>
    <w:rsid w:val="002D15C2"/>
    <w:rsid w:val="002E7617"/>
    <w:rsid w:val="00303956"/>
    <w:rsid w:val="00313019"/>
    <w:rsid w:val="0032741C"/>
    <w:rsid w:val="00336871"/>
    <w:rsid w:val="00345D9A"/>
    <w:rsid w:val="003733C1"/>
    <w:rsid w:val="00374945"/>
    <w:rsid w:val="00376147"/>
    <w:rsid w:val="00380831"/>
    <w:rsid w:val="00397816"/>
    <w:rsid w:val="003A46AD"/>
    <w:rsid w:val="003C716F"/>
    <w:rsid w:val="003D7ADE"/>
    <w:rsid w:val="003E2EE7"/>
    <w:rsid w:val="003F015A"/>
    <w:rsid w:val="003F5BE0"/>
    <w:rsid w:val="003F7DBC"/>
    <w:rsid w:val="0040059A"/>
    <w:rsid w:val="00407CD1"/>
    <w:rsid w:val="00424BC8"/>
    <w:rsid w:val="004329B7"/>
    <w:rsid w:val="00433F08"/>
    <w:rsid w:val="00445A0A"/>
    <w:rsid w:val="00447624"/>
    <w:rsid w:val="00455E45"/>
    <w:rsid w:val="0049055A"/>
    <w:rsid w:val="00490C65"/>
    <w:rsid w:val="004949F5"/>
    <w:rsid w:val="0051521A"/>
    <w:rsid w:val="00515B81"/>
    <w:rsid w:val="00517D9B"/>
    <w:rsid w:val="00543A33"/>
    <w:rsid w:val="00543E26"/>
    <w:rsid w:val="00546A8E"/>
    <w:rsid w:val="0054731D"/>
    <w:rsid w:val="00550A88"/>
    <w:rsid w:val="00554EF0"/>
    <w:rsid w:val="005637F7"/>
    <w:rsid w:val="00573AC2"/>
    <w:rsid w:val="005A08A7"/>
    <w:rsid w:val="005A1BEA"/>
    <w:rsid w:val="005A3323"/>
    <w:rsid w:val="005A73C5"/>
    <w:rsid w:val="005B12AF"/>
    <w:rsid w:val="005B24A1"/>
    <w:rsid w:val="005B57AB"/>
    <w:rsid w:val="005B6E62"/>
    <w:rsid w:val="005C482D"/>
    <w:rsid w:val="005C7FE6"/>
    <w:rsid w:val="005CE3FB"/>
    <w:rsid w:val="005E5D67"/>
    <w:rsid w:val="005F14E3"/>
    <w:rsid w:val="005F6B93"/>
    <w:rsid w:val="00611921"/>
    <w:rsid w:val="00617E99"/>
    <w:rsid w:val="00621B9F"/>
    <w:rsid w:val="00640D2F"/>
    <w:rsid w:val="0064730D"/>
    <w:rsid w:val="00656E8C"/>
    <w:rsid w:val="00657C03"/>
    <w:rsid w:val="006627D9"/>
    <w:rsid w:val="00667DBA"/>
    <w:rsid w:val="006824E6"/>
    <w:rsid w:val="006A47CB"/>
    <w:rsid w:val="006C13BC"/>
    <w:rsid w:val="006C39D3"/>
    <w:rsid w:val="006D3B83"/>
    <w:rsid w:val="006E2431"/>
    <w:rsid w:val="006E7720"/>
    <w:rsid w:val="006F21FF"/>
    <w:rsid w:val="007156FC"/>
    <w:rsid w:val="0071784F"/>
    <w:rsid w:val="00724AD1"/>
    <w:rsid w:val="00763153"/>
    <w:rsid w:val="00785F65"/>
    <w:rsid w:val="00796993"/>
    <w:rsid w:val="007A500A"/>
    <w:rsid w:val="007B1FD4"/>
    <w:rsid w:val="007B2712"/>
    <w:rsid w:val="007B627C"/>
    <w:rsid w:val="007D55F1"/>
    <w:rsid w:val="007E0172"/>
    <w:rsid w:val="007F5893"/>
    <w:rsid w:val="0081459F"/>
    <w:rsid w:val="008148C1"/>
    <w:rsid w:val="00814D69"/>
    <w:rsid w:val="008158A8"/>
    <w:rsid w:val="00822213"/>
    <w:rsid w:val="00831D86"/>
    <w:rsid w:val="00846C12"/>
    <w:rsid w:val="0085372E"/>
    <w:rsid w:val="00866556"/>
    <w:rsid w:val="00877255"/>
    <w:rsid w:val="00887FA2"/>
    <w:rsid w:val="0089084D"/>
    <w:rsid w:val="00891C4C"/>
    <w:rsid w:val="00894B15"/>
    <w:rsid w:val="008A447D"/>
    <w:rsid w:val="008C4C7E"/>
    <w:rsid w:val="008D2286"/>
    <w:rsid w:val="008E312C"/>
    <w:rsid w:val="008E605C"/>
    <w:rsid w:val="00906E55"/>
    <w:rsid w:val="009105A8"/>
    <w:rsid w:val="009122FD"/>
    <w:rsid w:val="009200E1"/>
    <w:rsid w:val="00926580"/>
    <w:rsid w:val="0093253F"/>
    <w:rsid w:val="00934223"/>
    <w:rsid w:val="00935D6F"/>
    <w:rsid w:val="00945303"/>
    <w:rsid w:val="009852C0"/>
    <w:rsid w:val="009B6B34"/>
    <w:rsid w:val="009C1033"/>
    <w:rsid w:val="009C14FA"/>
    <w:rsid w:val="009C47BD"/>
    <w:rsid w:val="009F5A86"/>
    <w:rsid w:val="00A07F41"/>
    <w:rsid w:val="00A167B7"/>
    <w:rsid w:val="00A177DE"/>
    <w:rsid w:val="00A22F81"/>
    <w:rsid w:val="00A269F3"/>
    <w:rsid w:val="00A34D95"/>
    <w:rsid w:val="00A356DA"/>
    <w:rsid w:val="00A370A4"/>
    <w:rsid w:val="00A467BE"/>
    <w:rsid w:val="00A56748"/>
    <w:rsid w:val="00A6171B"/>
    <w:rsid w:val="00A73F27"/>
    <w:rsid w:val="00A85E73"/>
    <w:rsid w:val="00A93688"/>
    <w:rsid w:val="00A9542E"/>
    <w:rsid w:val="00AA15C5"/>
    <w:rsid w:val="00AA52E8"/>
    <w:rsid w:val="00AC3754"/>
    <w:rsid w:val="00AD3311"/>
    <w:rsid w:val="00AF22A1"/>
    <w:rsid w:val="00AF6BA1"/>
    <w:rsid w:val="00B035C8"/>
    <w:rsid w:val="00B21BE8"/>
    <w:rsid w:val="00B31788"/>
    <w:rsid w:val="00B32A67"/>
    <w:rsid w:val="00B34F79"/>
    <w:rsid w:val="00B4776B"/>
    <w:rsid w:val="00B5509B"/>
    <w:rsid w:val="00B55BE8"/>
    <w:rsid w:val="00B7693C"/>
    <w:rsid w:val="00B82CC2"/>
    <w:rsid w:val="00B846FE"/>
    <w:rsid w:val="00B875CB"/>
    <w:rsid w:val="00B944B4"/>
    <w:rsid w:val="00B95700"/>
    <w:rsid w:val="00B9663B"/>
    <w:rsid w:val="00BB1308"/>
    <w:rsid w:val="00BE627B"/>
    <w:rsid w:val="00BF2AC8"/>
    <w:rsid w:val="00C15FB5"/>
    <w:rsid w:val="00C179F0"/>
    <w:rsid w:val="00C31694"/>
    <w:rsid w:val="00C31ECF"/>
    <w:rsid w:val="00C406B3"/>
    <w:rsid w:val="00C56395"/>
    <w:rsid w:val="00C605E0"/>
    <w:rsid w:val="00C80995"/>
    <w:rsid w:val="00C8157D"/>
    <w:rsid w:val="00C912DA"/>
    <w:rsid w:val="00CA116A"/>
    <w:rsid w:val="00CA2CD8"/>
    <w:rsid w:val="00CA5B72"/>
    <w:rsid w:val="00CB2B69"/>
    <w:rsid w:val="00CB508D"/>
    <w:rsid w:val="00CC06BF"/>
    <w:rsid w:val="00CC28BA"/>
    <w:rsid w:val="00CD5239"/>
    <w:rsid w:val="00CF3609"/>
    <w:rsid w:val="00CF52A1"/>
    <w:rsid w:val="00D000D1"/>
    <w:rsid w:val="00D04E53"/>
    <w:rsid w:val="00D13D10"/>
    <w:rsid w:val="00D13F49"/>
    <w:rsid w:val="00D1595E"/>
    <w:rsid w:val="00D24CCE"/>
    <w:rsid w:val="00D3125F"/>
    <w:rsid w:val="00D34B4B"/>
    <w:rsid w:val="00D366CC"/>
    <w:rsid w:val="00D40390"/>
    <w:rsid w:val="00D502F9"/>
    <w:rsid w:val="00D64DDB"/>
    <w:rsid w:val="00D70AF8"/>
    <w:rsid w:val="00D8593B"/>
    <w:rsid w:val="00D86326"/>
    <w:rsid w:val="00D9773A"/>
    <w:rsid w:val="00DA267D"/>
    <w:rsid w:val="00DD2839"/>
    <w:rsid w:val="00DE3BEA"/>
    <w:rsid w:val="00DF0869"/>
    <w:rsid w:val="00E40432"/>
    <w:rsid w:val="00E43673"/>
    <w:rsid w:val="00E560C3"/>
    <w:rsid w:val="00E6427D"/>
    <w:rsid w:val="00E85713"/>
    <w:rsid w:val="00E953DC"/>
    <w:rsid w:val="00ED033C"/>
    <w:rsid w:val="00ED43E1"/>
    <w:rsid w:val="00ED7A5E"/>
    <w:rsid w:val="00EE2C7A"/>
    <w:rsid w:val="00EE5FC4"/>
    <w:rsid w:val="00EF767A"/>
    <w:rsid w:val="00F14115"/>
    <w:rsid w:val="00F35CFB"/>
    <w:rsid w:val="00F53114"/>
    <w:rsid w:val="00F547DF"/>
    <w:rsid w:val="00F55E86"/>
    <w:rsid w:val="00F6716D"/>
    <w:rsid w:val="00F80F25"/>
    <w:rsid w:val="00F9796C"/>
    <w:rsid w:val="00FB50DC"/>
    <w:rsid w:val="00FD656B"/>
    <w:rsid w:val="00FE3606"/>
    <w:rsid w:val="00FE475E"/>
    <w:rsid w:val="00FE50A3"/>
    <w:rsid w:val="00FE6A41"/>
    <w:rsid w:val="00FF6AB0"/>
    <w:rsid w:val="017CB5A0"/>
    <w:rsid w:val="019948A0"/>
    <w:rsid w:val="01D4CFE1"/>
    <w:rsid w:val="021D7AC2"/>
    <w:rsid w:val="026660B3"/>
    <w:rsid w:val="031CD294"/>
    <w:rsid w:val="03754350"/>
    <w:rsid w:val="043307E7"/>
    <w:rsid w:val="044177A9"/>
    <w:rsid w:val="054D0607"/>
    <w:rsid w:val="06E5AF2F"/>
    <w:rsid w:val="06FEDDA4"/>
    <w:rsid w:val="0701A704"/>
    <w:rsid w:val="075F368C"/>
    <w:rsid w:val="077BF7F7"/>
    <w:rsid w:val="079F051D"/>
    <w:rsid w:val="07D2CBED"/>
    <w:rsid w:val="07E03C73"/>
    <w:rsid w:val="0A3947C6"/>
    <w:rsid w:val="0AB398B9"/>
    <w:rsid w:val="0AD6A5DF"/>
    <w:rsid w:val="0AD89533"/>
    <w:rsid w:val="0B73D180"/>
    <w:rsid w:val="0C39FBCF"/>
    <w:rsid w:val="0CCB7082"/>
    <w:rsid w:val="0D200DBE"/>
    <w:rsid w:val="0F0EE82E"/>
    <w:rsid w:val="0FAA1702"/>
    <w:rsid w:val="0FCAFA57"/>
    <w:rsid w:val="1059DF68"/>
    <w:rsid w:val="1317FCED"/>
    <w:rsid w:val="133A5202"/>
    <w:rsid w:val="135AAA42"/>
    <w:rsid w:val="135F25D3"/>
    <w:rsid w:val="13E68E50"/>
    <w:rsid w:val="1441D0EE"/>
    <w:rsid w:val="14AC3853"/>
    <w:rsid w:val="14D0F073"/>
    <w:rsid w:val="14FC8E01"/>
    <w:rsid w:val="15825EB1"/>
    <w:rsid w:val="15A479EC"/>
    <w:rsid w:val="15DD4B7F"/>
    <w:rsid w:val="1672565E"/>
    <w:rsid w:val="1751619B"/>
    <w:rsid w:val="1772E8EA"/>
    <w:rsid w:val="1772EE86"/>
    <w:rsid w:val="179A0947"/>
    <w:rsid w:val="182E0EBF"/>
    <w:rsid w:val="1871E974"/>
    <w:rsid w:val="1A44BC3B"/>
    <w:rsid w:val="1B4337E5"/>
    <w:rsid w:val="1C566B31"/>
    <w:rsid w:val="1DC90454"/>
    <w:rsid w:val="1DD3BB82"/>
    <w:rsid w:val="1E094ACB"/>
    <w:rsid w:val="1E246A6B"/>
    <w:rsid w:val="1E886EAC"/>
    <w:rsid w:val="1F71C66D"/>
    <w:rsid w:val="210A6299"/>
    <w:rsid w:val="21BC92F1"/>
    <w:rsid w:val="22FF9686"/>
    <w:rsid w:val="263769D6"/>
    <w:rsid w:val="26C4D773"/>
    <w:rsid w:val="26D0AF7D"/>
    <w:rsid w:val="27233F43"/>
    <w:rsid w:val="2733A01D"/>
    <w:rsid w:val="295C76AC"/>
    <w:rsid w:val="2AA23F6C"/>
    <w:rsid w:val="2AEFD073"/>
    <w:rsid w:val="2B1295F1"/>
    <w:rsid w:val="2B2CF075"/>
    <w:rsid w:val="2B2F8635"/>
    <w:rsid w:val="2B481776"/>
    <w:rsid w:val="2C597869"/>
    <w:rsid w:val="2D7C65A7"/>
    <w:rsid w:val="2DCD0785"/>
    <w:rsid w:val="2DDD5465"/>
    <w:rsid w:val="2DFD97F7"/>
    <w:rsid w:val="2E10BAFB"/>
    <w:rsid w:val="2E6A8AB4"/>
    <w:rsid w:val="2ED64D2C"/>
    <w:rsid w:val="2F881BE5"/>
    <w:rsid w:val="300454D7"/>
    <w:rsid w:val="3019FF57"/>
    <w:rsid w:val="30C2A77A"/>
    <w:rsid w:val="312E63EC"/>
    <w:rsid w:val="313F3014"/>
    <w:rsid w:val="31961C99"/>
    <w:rsid w:val="31CDF565"/>
    <w:rsid w:val="3351A019"/>
    <w:rsid w:val="33AC8CE7"/>
    <w:rsid w:val="342FF955"/>
    <w:rsid w:val="344921B2"/>
    <w:rsid w:val="34869C0D"/>
    <w:rsid w:val="3712B694"/>
    <w:rsid w:val="37D13BB1"/>
    <w:rsid w:val="37D7F09C"/>
    <w:rsid w:val="38CA8D08"/>
    <w:rsid w:val="39036A78"/>
    <w:rsid w:val="394B4B2C"/>
    <w:rsid w:val="39C26ADF"/>
    <w:rsid w:val="3A26618F"/>
    <w:rsid w:val="3A3CBBD2"/>
    <w:rsid w:val="3A7D2208"/>
    <w:rsid w:val="3A9F3AD9"/>
    <w:rsid w:val="3AC630F4"/>
    <w:rsid w:val="3BFB9959"/>
    <w:rsid w:val="3CE4EC15"/>
    <w:rsid w:val="3D635F26"/>
    <w:rsid w:val="3D87F834"/>
    <w:rsid w:val="3E0C2A56"/>
    <w:rsid w:val="3F8BD459"/>
    <w:rsid w:val="3FBA2E35"/>
    <w:rsid w:val="3FE30281"/>
    <w:rsid w:val="40B426D9"/>
    <w:rsid w:val="42AA4CBE"/>
    <w:rsid w:val="4352540D"/>
    <w:rsid w:val="45A27B9F"/>
    <w:rsid w:val="477F12D9"/>
    <w:rsid w:val="47BE9C84"/>
    <w:rsid w:val="47F5D970"/>
    <w:rsid w:val="48DCD888"/>
    <w:rsid w:val="48F5A880"/>
    <w:rsid w:val="4A59C33F"/>
    <w:rsid w:val="4A75ECC2"/>
    <w:rsid w:val="4B052CDD"/>
    <w:rsid w:val="4B2D7A32"/>
    <w:rsid w:val="4B9D6BCD"/>
    <w:rsid w:val="4CB1494E"/>
    <w:rsid w:val="4CD17582"/>
    <w:rsid w:val="4CEA8720"/>
    <w:rsid w:val="4E6D45E3"/>
    <w:rsid w:val="4F7A173C"/>
    <w:rsid w:val="50AA901A"/>
    <w:rsid w:val="51BCE21E"/>
    <w:rsid w:val="52DB247C"/>
    <w:rsid w:val="5331C7EB"/>
    <w:rsid w:val="5492E6C6"/>
    <w:rsid w:val="54C35F0A"/>
    <w:rsid w:val="55F40AC7"/>
    <w:rsid w:val="563A11EE"/>
    <w:rsid w:val="5722449C"/>
    <w:rsid w:val="58C91A61"/>
    <w:rsid w:val="59B92301"/>
    <w:rsid w:val="5A1B6BB8"/>
    <w:rsid w:val="5B66AB22"/>
    <w:rsid w:val="5BA5398A"/>
    <w:rsid w:val="5BA888A0"/>
    <w:rsid w:val="5C6DE985"/>
    <w:rsid w:val="5CBE74E2"/>
    <w:rsid w:val="5D65C620"/>
    <w:rsid w:val="5D81C83B"/>
    <w:rsid w:val="5DBF8C93"/>
    <w:rsid w:val="5E16AB9E"/>
    <w:rsid w:val="5EFED3A8"/>
    <w:rsid w:val="5F2A0D8D"/>
    <w:rsid w:val="5F2FB0C5"/>
    <w:rsid w:val="6067DEAF"/>
    <w:rsid w:val="60817BAC"/>
    <w:rsid w:val="60BDE807"/>
    <w:rsid w:val="61D5ECA6"/>
    <w:rsid w:val="62132923"/>
    <w:rsid w:val="6329B8E5"/>
    <w:rsid w:val="63C356F4"/>
    <w:rsid w:val="63D244CB"/>
    <w:rsid w:val="642622F7"/>
    <w:rsid w:val="6449C6F4"/>
    <w:rsid w:val="651C205C"/>
    <w:rsid w:val="6554ECCF"/>
    <w:rsid w:val="65A0D337"/>
    <w:rsid w:val="6638CE97"/>
    <w:rsid w:val="673D2F3A"/>
    <w:rsid w:val="677149FE"/>
    <w:rsid w:val="679D20BC"/>
    <w:rsid w:val="68826AA7"/>
    <w:rsid w:val="68A4ED6C"/>
    <w:rsid w:val="69331C6C"/>
    <w:rsid w:val="694B8DF8"/>
    <w:rsid w:val="69D1D5A6"/>
    <w:rsid w:val="6A41864F"/>
    <w:rsid w:val="6A516D2A"/>
    <w:rsid w:val="6ACE35FC"/>
    <w:rsid w:val="6BC42E53"/>
    <w:rsid w:val="6CE45750"/>
    <w:rsid w:val="6E99486D"/>
    <w:rsid w:val="6FDD07FA"/>
    <w:rsid w:val="700D1B61"/>
    <w:rsid w:val="70140999"/>
    <w:rsid w:val="70C657CD"/>
    <w:rsid w:val="714F7E0A"/>
    <w:rsid w:val="71B10447"/>
    <w:rsid w:val="71F3FDF6"/>
    <w:rsid w:val="720BDC2F"/>
    <w:rsid w:val="73101164"/>
    <w:rsid w:val="73204A0F"/>
    <w:rsid w:val="75A76D04"/>
    <w:rsid w:val="75C64701"/>
    <w:rsid w:val="7704AF5A"/>
    <w:rsid w:val="7706E0FA"/>
    <w:rsid w:val="775B408A"/>
    <w:rsid w:val="779B65BD"/>
    <w:rsid w:val="78F710EB"/>
    <w:rsid w:val="7900AEC0"/>
    <w:rsid w:val="796D3979"/>
    <w:rsid w:val="7BB6E45D"/>
    <w:rsid w:val="7C0E0368"/>
    <w:rsid w:val="7C7D8F96"/>
    <w:rsid w:val="7C83FC70"/>
    <w:rsid w:val="7E114B33"/>
    <w:rsid w:val="7E9D2F1E"/>
    <w:rsid w:val="7EE1679A"/>
    <w:rsid w:val="7EF6951E"/>
    <w:rsid w:val="7FBE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97D4"/>
  <w15:chartTrackingRefBased/>
  <w15:docId w15:val="{009EE7E3-5231-4603-9AB8-F8AAE6E15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64730D"/>
    <w:rPr>
      <w:b/>
      <w:bCs/>
      <w:smallCaps/>
      <w:color w:val="4472C4" w:themeColor="accent1"/>
      <w:spacing w:val="5"/>
    </w:rPr>
  </w:style>
  <w:style w:type="paragraph" w:styleId="Title">
    <w:name w:val="Title"/>
    <w:basedOn w:val="Normal"/>
    <w:next w:val="Normal"/>
    <w:link w:val="TitleChar"/>
    <w:uiPriority w:val="10"/>
    <w:qFormat/>
    <w:rsid w:val="001946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6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796C"/>
    <w:pPr>
      <w:ind w:left="720"/>
      <w:contextualSpacing/>
    </w:pPr>
  </w:style>
  <w:style w:type="paragraph" w:styleId="NoSpacing">
    <w:name w:val="No Spacing"/>
    <w:uiPriority w:val="1"/>
    <w:qFormat/>
    <w:rsid w:val="00891C4C"/>
    <w:pPr>
      <w:spacing w:after="0" w:line="240" w:lineRule="auto"/>
    </w:pPr>
  </w:style>
  <w:style w:type="paragraph" w:styleId="Subtitle">
    <w:name w:val="Subtitle"/>
    <w:basedOn w:val="Normal"/>
    <w:next w:val="Normal"/>
    <w:link w:val="SubtitleChar"/>
    <w:uiPriority w:val="11"/>
    <w:qFormat/>
    <w:rsid w:val="007B271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2712"/>
    <w:rPr>
      <w:rFonts w:eastAsiaTheme="minorEastAsia"/>
      <w:color w:val="5A5A5A" w:themeColor="text1" w:themeTint="A5"/>
      <w:spacing w:val="15"/>
    </w:rPr>
  </w:style>
  <w:style w:type="character" w:styleId="Hyperlink">
    <w:name w:val="Hyperlink"/>
    <w:basedOn w:val="DefaultParagraphFont"/>
    <w:uiPriority w:val="99"/>
    <w:unhideWhenUsed/>
    <w:rsid w:val="0054731D"/>
    <w:rPr>
      <w:color w:val="0563C1" w:themeColor="hyperlink"/>
      <w:u w:val="single"/>
    </w:rPr>
  </w:style>
  <w:style w:type="character" w:styleId="UnresolvedMention">
    <w:name w:val="Unresolved Mention"/>
    <w:basedOn w:val="DefaultParagraphFont"/>
    <w:uiPriority w:val="99"/>
    <w:semiHidden/>
    <w:unhideWhenUsed/>
    <w:rsid w:val="0054731D"/>
    <w:rPr>
      <w:color w:val="605E5C"/>
      <w:shd w:val="clear" w:color="auto" w:fill="E1DFDD"/>
    </w:rPr>
  </w:style>
  <w:style w:type="character" w:styleId="Emphasis">
    <w:name w:val="Emphasis"/>
    <w:basedOn w:val="DefaultParagraphFont"/>
    <w:uiPriority w:val="20"/>
    <w:qFormat/>
    <w:rsid w:val="0054731D"/>
    <w:rPr>
      <w:i/>
      <w:iCs/>
    </w:rPr>
  </w:style>
  <w:style w:type="paragraph" w:styleId="IntenseQuote">
    <w:name w:val="Intense Quote"/>
    <w:basedOn w:val="Normal"/>
    <w:next w:val="Normal"/>
    <w:link w:val="IntenseQuoteChar"/>
    <w:uiPriority w:val="30"/>
    <w:qFormat/>
    <w:rsid w:val="007A500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A500A"/>
    <w:rPr>
      <w:i/>
      <w:iCs/>
      <w:color w:val="4472C4" w:themeColor="accent1"/>
    </w:rPr>
  </w:style>
  <w:style w:type="paragraph" w:styleId="Header">
    <w:name w:val="header"/>
    <w:basedOn w:val="Normal"/>
    <w:link w:val="HeaderChar"/>
    <w:uiPriority w:val="99"/>
    <w:unhideWhenUsed/>
    <w:rsid w:val="00EE2C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C7A"/>
  </w:style>
  <w:style w:type="paragraph" w:styleId="Footer">
    <w:name w:val="footer"/>
    <w:basedOn w:val="Normal"/>
    <w:link w:val="FooterChar"/>
    <w:uiPriority w:val="99"/>
    <w:unhideWhenUsed/>
    <w:rsid w:val="00EE2C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C7A"/>
  </w:style>
  <w:style w:type="table" w:styleId="TableGrid">
    <w:name w:val="Table Grid"/>
    <w:basedOn w:val="TableNormal"/>
    <w:uiPriority w:val="39"/>
    <w:rsid w:val="00563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250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24645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086E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861E7"/>
    <w:rPr>
      <w:b/>
      <w:bCs/>
    </w:rPr>
  </w:style>
  <w:style w:type="character" w:customStyle="1" w:styleId="CommentSubjectChar">
    <w:name w:val="Comment Subject Char"/>
    <w:basedOn w:val="CommentTextChar"/>
    <w:link w:val="CommentSubject"/>
    <w:uiPriority w:val="99"/>
    <w:semiHidden/>
    <w:rsid w:val="002861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43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outlook.office.com/owa/geog-ethics@bristol.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F56996E306ED4EABBA7BCB7D53DE5B" ma:contentTypeVersion="21" ma:contentTypeDescription="Create a new document." ma:contentTypeScope="" ma:versionID="39492cdee3659ebc155b8fde2631b7dd">
  <xsd:schema xmlns:xsd="http://www.w3.org/2001/XMLSchema" xmlns:xs="http://www.w3.org/2001/XMLSchema" xmlns:p="http://schemas.microsoft.com/office/2006/metadata/properties" xmlns:ns2="d8ed1e9e-892d-4b30-8861-cba4e2309311" xmlns:ns3="8af9d115-74f9-4a3b-89a8-0a2842bd71fb" xmlns:ns4="edb9d0e4-5370-4cfb-9e4e-bdf6de379f60" targetNamespace="http://schemas.microsoft.com/office/2006/metadata/properties" ma:root="true" ma:fieldsID="9144ffba07944f6cdf4af9761c42e118" ns2:_="" ns3:_="" ns4:_="">
    <xsd:import namespace="d8ed1e9e-892d-4b30-8861-cba4e2309311"/>
    <xsd:import namespace="8af9d115-74f9-4a3b-89a8-0a2842bd71fb"/>
    <xsd:import namespace="edb9d0e4-5370-4cfb-9e4e-bdf6de379f60"/>
    <xsd:element name="properties">
      <xsd:complexType>
        <xsd:sequence>
          <xsd:element name="documentManagement">
            <xsd:complexType>
              <xsd:all>
                <xsd:element ref="ns2:Submitted_x003f_" minOccurs="0"/>
                <xsd:element ref="ns2:Markingcompleted_x003f_"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date" minOccurs="0"/>
                <xsd:element ref="ns2:MediaServiceAutoTags" minOccurs="0"/>
                <xsd:element ref="ns2:MediaServiceGenerationTime" minOccurs="0"/>
                <xsd:element ref="ns2:MediaServiceEventHashCode" minOccurs="0"/>
                <xsd:element ref="ns2:MediaServiceOCR" minOccurs="0"/>
                <xsd:element ref="ns2:_Flow_SignoffStatus" minOccurs="0"/>
                <xsd:element ref="ns2:MediaLengthInSeconds" minOccurs="0"/>
                <xsd:element ref="ns2:lcf76f155ced4ddcb4097134ff3c332f" minOccurs="0"/>
                <xsd:element ref="ns4: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ed1e9e-892d-4b30-8861-cba4e2309311" elementFormDefault="qualified">
    <xsd:import namespace="http://schemas.microsoft.com/office/2006/documentManagement/types"/>
    <xsd:import namespace="http://schemas.microsoft.com/office/infopath/2007/PartnerControls"/>
    <xsd:element name="Submitted_x003f_" ma:index="8" nillable="true" ma:displayName="Submitted?" ma:default="0" ma:format="Dropdown" ma:internalName="Submitted_x003f_">
      <xsd:simpleType>
        <xsd:restriction base="dms:Boolean"/>
      </xsd:simpleType>
    </xsd:element>
    <xsd:element name="Markingcompleted_x003f_" ma:index="9" nillable="true" ma:displayName="Marking completed?" ma:default="0" ma:description="Please change this column to Y once both markers have agreed the final mark (or once the third marking process has been completd). " ma:format="Dropdown" ma:internalName="Markingcompleted_x003f_">
      <xsd:simpleType>
        <xsd:restriction base="dms:Boolea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date" ma:index="17" nillable="true" ma:displayName="date" ma:format="DateOnly" ma:internalName="date">
      <xsd:simpleType>
        <xsd:restriction base="dms:DateTime"/>
      </xsd:simpleType>
    </xsd:element>
    <xsd:element name="MediaServiceAutoTags" ma:index="18" nillable="true" ma:displayName="Tags" ma:internalName="MediaServiceAutoTags"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_Flow_SignoffStatus" ma:index="22" nillable="true" ma:displayName="Sign-off status" ma:internalName="Sign_x002d_off_x0020_status">
      <xsd:simpleType>
        <xsd:restriction base="dms:Text"/>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Location" ma:index="28"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f9d115-74f9-4a3b-89a8-0a2842bd71f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b9d0e4-5370-4cfb-9e4e-bdf6de379f60" elementFormDefault="qualified">
    <xsd:import namespace="http://schemas.microsoft.com/office/2006/documentManagement/types"/>
    <xsd:import namespace="http://schemas.microsoft.com/office/infopath/2007/PartnerControls"/>
    <xsd:element name="TaxCatchAll" ma:index="26" nillable="true" ma:displayName="Taxonomy Catch All Column" ma:hidden="true" ma:list="{0bdc4bb3-91dc-41c2-a83e-7b78050d634c}" ma:internalName="TaxCatchAll" ma:showField="CatchAllData" ma:web="8af9d115-74f9-4a3b-89a8-0a2842bd71f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ubmitted_x003f_ xmlns="d8ed1e9e-892d-4b30-8861-cba4e2309311">false</Submitted_x003f_>
    <date xmlns="d8ed1e9e-892d-4b30-8861-cba4e2309311" xsi:nil="true"/>
    <_Flow_SignoffStatus xmlns="d8ed1e9e-892d-4b30-8861-cba4e2309311" xsi:nil="true"/>
    <Markingcompleted_x003f_ xmlns="d8ed1e9e-892d-4b30-8861-cba4e2309311">false</Markingcompleted_x003f_>
    <TaxCatchAll xmlns="edb9d0e4-5370-4cfb-9e4e-bdf6de379f60" xsi:nil="true"/>
    <lcf76f155ced4ddcb4097134ff3c332f xmlns="d8ed1e9e-892d-4b30-8861-cba4e230931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409EB29-CBDF-40E7-9A2D-1D7C4E74D3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ed1e9e-892d-4b30-8861-cba4e2309311"/>
    <ds:schemaRef ds:uri="8af9d115-74f9-4a3b-89a8-0a2842bd71fb"/>
    <ds:schemaRef ds:uri="edb9d0e4-5370-4cfb-9e4e-bdf6de379f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C52D58-4CE0-4AE4-9EC6-9E35DC9F785A}">
  <ds:schemaRefs>
    <ds:schemaRef ds:uri="http://schemas.microsoft.com/sharepoint/v3/contenttype/forms"/>
  </ds:schemaRefs>
</ds:datastoreItem>
</file>

<file path=customXml/itemProps3.xml><?xml version="1.0" encoding="utf-8"?>
<ds:datastoreItem xmlns:ds="http://schemas.openxmlformats.org/officeDocument/2006/customXml" ds:itemID="{3BDBFED7-E441-47D5-8791-ABF8F3DD962E}">
  <ds:schemaRefs>
    <ds:schemaRef ds:uri="http://schemas.microsoft.com/office/2006/metadata/properties"/>
    <ds:schemaRef ds:uri="http://schemas.microsoft.com/office/infopath/2007/PartnerControls"/>
    <ds:schemaRef ds:uri="d8ed1e9e-892d-4b30-8861-cba4e2309311"/>
    <ds:schemaRef ds:uri="edb9d0e4-5370-4cfb-9e4e-bdf6de379f6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sue.rodway-dyer@bristol.ac.uk</dc:creator>
  <cp:keywords/>
  <dc:description/>
  <cp:lastModifiedBy>Buse Demirkan</cp:lastModifiedBy>
  <cp:revision>19</cp:revision>
  <dcterms:created xsi:type="dcterms:W3CDTF">2024-05-09T15:53:00Z</dcterms:created>
  <dcterms:modified xsi:type="dcterms:W3CDTF">2024-05-16T16:05:00Z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0x010100D9F56996E306ED4EABBA7BCB7D53DE5B</vt:lpwstr>
  </property>
  <property fmtid="{D5CDD505-2E9C-101B-9397-08002B2CF9AE}" pid="3" name="MediaServiceImageTags">
    <vt:lpwstr/>
  </property>
</Properties>
</file>