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54948" w14:textId="77777777" w:rsidR="00797A02" w:rsidRPr="00797A02" w:rsidRDefault="00797A02" w:rsidP="00797A02">
      <w:pPr>
        <w:rPr>
          <w:sz w:val="22"/>
          <w:szCs w:val="22"/>
        </w:rPr>
      </w:pPr>
      <w:r w:rsidRPr="00797A02">
        <w:rPr>
          <w:sz w:val="22"/>
          <w:szCs w:val="22"/>
        </w:rPr>
        <w:t>Proje 2</w:t>
      </w:r>
    </w:p>
    <w:p w14:paraId="1389124C" w14:textId="77777777" w:rsidR="00797A02" w:rsidRPr="00797A02" w:rsidRDefault="00797A02" w:rsidP="00797A02">
      <w:pPr>
        <w:rPr>
          <w:sz w:val="22"/>
          <w:szCs w:val="22"/>
        </w:rPr>
      </w:pPr>
      <w:r w:rsidRPr="00797A02">
        <w:rPr>
          <w:sz w:val="22"/>
          <w:szCs w:val="22"/>
        </w:rPr>
        <w:t xml:space="preserve">[16,21,11,8,12,22] -&gt; </w:t>
      </w:r>
      <w:proofErr w:type="spellStart"/>
      <w:r w:rsidRPr="00797A02">
        <w:rPr>
          <w:sz w:val="22"/>
          <w:szCs w:val="22"/>
        </w:rPr>
        <w:t>Merge</w:t>
      </w:r>
      <w:proofErr w:type="spellEnd"/>
      <w:r w:rsidRPr="00797A02">
        <w:rPr>
          <w:sz w:val="22"/>
          <w:szCs w:val="22"/>
        </w:rPr>
        <w:t xml:space="preserve"> </w:t>
      </w:r>
      <w:proofErr w:type="spellStart"/>
      <w:r w:rsidRPr="00797A02">
        <w:rPr>
          <w:sz w:val="22"/>
          <w:szCs w:val="22"/>
        </w:rPr>
        <w:t>Sort</w:t>
      </w:r>
      <w:proofErr w:type="spellEnd"/>
    </w:p>
    <w:p w14:paraId="0C8F977F" w14:textId="77777777" w:rsidR="00797A02" w:rsidRPr="00797A02" w:rsidRDefault="00797A02" w:rsidP="00797A02">
      <w:pPr>
        <w:rPr>
          <w:sz w:val="22"/>
          <w:szCs w:val="22"/>
        </w:rPr>
      </w:pPr>
    </w:p>
    <w:p w14:paraId="7BB3AB37" w14:textId="77777777" w:rsidR="00797A02" w:rsidRPr="00797A02" w:rsidRDefault="00797A02" w:rsidP="00797A02">
      <w:pPr>
        <w:rPr>
          <w:sz w:val="22"/>
          <w:szCs w:val="22"/>
        </w:rPr>
      </w:pPr>
      <w:r w:rsidRPr="00797A02">
        <w:rPr>
          <w:sz w:val="22"/>
          <w:szCs w:val="22"/>
        </w:rPr>
        <w:t xml:space="preserve">Yukarıdaki dizinin </w:t>
      </w:r>
      <w:proofErr w:type="spellStart"/>
      <w:r w:rsidRPr="00797A02">
        <w:rPr>
          <w:sz w:val="22"/>
          <w:szCs w:val="22"/>
        </w:rPr>
        <w:t>sort</w:t>
      </w:r>
      <w:proofErr w:type="spellEnd"/>
      <w:r w:rsidRPr="00797A02">
        <w:rPr>
          <w:sz w:val="22"/>
          <w:szCs w:val="22"/>
        </w:rPr>
        <w:t xml:space="preserve"> türüne göre aşamalarını yazınız. </w:t>
      </w:r>
    </w:p>
    <w:p w14:paraId="71CE7726" w14:textId="77777777" w:rsidR="00797A02" w:rsidRPr="00797A02" w:rsidRDefault="00797A02" w:rsidP="00797A02">
      <w:pPr>
        <w:rPr>
          <w:sz w:val="22"/>
          <w:szCs w:val="22"/>
        </w:rPr>
      </w:pPr>
    </w:p>
    <w:p w14:paraId="18BDDC4D" w14:textId="77777777" w:rsidR="00797A02" w:rsidRPr="00797A02" w:rsidRDefault="00797A02" w:rsidP="00797A02">
      <w:pPr>
        <w:rPr>
          <w:sz w:val="22"/>
          <w:szCs w:val="22"/>
        </w:rPr>
      </w:pPr>
      <w:r w:rsidRPr="00797A02">
        <w:rPr>
          <w:sz w:val="22"/>
          <w:szCs w:val="22"/>
        </w:rPr>
        <w:t>[16, 21, 11, 8, 12, 22]</w:t>
      </w:r>
    </w:p>
    <w:p w14:paraId="46B9343D" w14:textId="77777777" w:rsidR="00797A02" w:rsidRPr="00797A02" w:rsidRDefault="00797A02" w:rsidP="00797A02">
      <w:pPr>
        <w:rPr>
          <w:sz w:val="22"/>
          <w:szCs w:val="22"/>
        </w:rPr>
      </w:pPr>
      <w:r w:rsidRPr="00797A02">
        <w:rPr>
          <w:sz w:val="22"/>
          <w:szCs w:val="22"/>
        </w:rPr>
        <w:t>[16, 21, 11]      [8, 12, 22]</w:t>
      </w:r>
    </w:p>
    <w:p w14:paraId="4A15DFD3" w14:textId="77777777" w:rsidR="00797A02" w:rsidRPr="00797A02" w:rsidRDefault="00797A02" w:rsidP="00797A02">
      <w:pPr>
        <w:rPr>
          <w:sz w:val="22"/>
          <w:szCs w:val="22"/>
        </w:rPr>
      </w:pPr>
      <w:r w:rsidRPr="00797A02">
        <w:rPr>
          <w:sz w:val="22"/>
          <w:szCs w:val="22"/>
        </w:rPr>
        <w:t>[16] [21, 11]      [8] [12, 22]</w:t>
      </w:r>
    </w:p>
    <w:p w14:paraId="44388F6C" w14:textId="77777777" w:rsidR="00797A02" w:rsidRPr="00797A02" w:rsidRDefault="00797A02" w:rsidP="00797A02">
      <w:pPr>
        <w:rPr>
          <w:sz w:val="22"/>
          <w:szCs w:val="22"/>
        </w:rPr>
      </w:pPr>
      <w:r w:rsidRPr="00797A02">
        <w:rPr>
          <w:sz w:val="22"/>
          <w:szCs w:val="22"/>
        </w:rPr>
        <w:t>[16] [21] [11]     [8] [12] [22]</w:t>
      </w:r>
    </w:p>
    <w:p w14:paraId="47858FB8" w14:textId="77777777" w:rsidR="00797A02" w:rsidRPr="00797A02" w:rsidRDefault="00797A02" w:rsidP="00797A02">
      <w:pPr>
        <w:rPr>
          <w:sz w:val="22"/>
          <w:szCs w:val="22"/>
        </w:rPr>
      </w:pPr>
    </w:p>
    <w:p w14:paraId="69E76AFF" w14:textId="77777777" w:rsidR="00797A02" w:rsidRPr="00797A02" w:rsidRDefault="00797A02" w:rsidP="00797A02">
      <w:pPr>
        <w:rPr>
          <w:sz w:val="22"/>
          <w:szCs w:val="22"/>
        </w:rPr>
      </w:pPr>
      <w:r w:rsidRPr="00797A02">
        <w:rPr>
          <w:sz w:val="22"/>
          <w:szCs w:val="22"/>
        </w:rPr>
        <w:t>[16] ve [21] -&gt; [16, 21]</w:t>
      </w:r>
    </w:p>
    <w:p w14:paraId="6E009AB7" w14:textId="77777777" w:rsidR="00797A02" w:rsidRPr="00797A02" w:rsidRDefault="00797A02" w:rsidP="00797A02">
      <w:pPr>
        <w:rPr>
          <w:sz w:val="22"/>
          <w:szCs w:val="22"/>
        </w:rPr>
      </w:pPr>
      <w:r w:rsidRPr="00797A02">
        <w:rPr>
          <w:sz w:val="22"/>
          <w:szCs w:val="22"/>
        </w:rPr>
        <w:t>[21] ve [11] -&gt; [11, 21]</w:t>
      </w:r>
    </w:p>
    <w:p w14:paraId="2DB320A3" w14:textId="55AF15F9" w:rsidR="00797A02" w:rsidRPr="00797A02" w:rsidRDefault="00797A02" w:rsidP="00797A02">
      <w:pPr>
        <w:rPr>
          <w:sz w:val="22"/>
          <w:szCs w:val="22"/>
        </w:rPr>
      </w:pPr>
      <w:r w:rsidRPr="00797A02">
        <w:rPr>
          <w:sz w:val="22"/>
          <w:szCs w:val="22"/>
        </w:rPr>
        <w:t>[8] ve [12] -&gt; [8, 12]</w:t>
      </w:r>
    </w:p>
    <w:p w14:paraId="4BF7DE49" w14:textId="77777777" w:rsidR="00797A02" w:rsidRPr="00797A02" w:rsidRDefault="00797A02" w:rsidP="00797A02">
      <w:pPr>
        <w:rPr>
          <w:sz w:val="22"/>
          <w:szCs w:val="22"/>
        </w:rPr>
      </w:pPr>
    </w:p>
    <w:p w14:paraId="7F1784E3" w14:textId="77777777" w:rsidR="00797A02" w:rsidRPr="00797A02" w:rsidRDefault="00797A02" w:rsidP="00797A02">
      <w:pPr>
        <w:rPr>
          <w:sz w:val="22"/>
          <w:szCs w:val="22"/>
        </w:rPr>
      </w:pPr>
      <w:r w:rsidRPr="00797A02">
        <w:rPr>
          <w:sz w:val="22"/>
          <w:szCs w:val="22"/>
        </w:rPr>
        <w:t>[16, 21] ve [11] -&gt; [11, 16, 21]</w:t>
      </w:r>
    </w:p>
    <w:p w14:paraId="15310727" w14:textId="38EAD736" w:rsidR="00797A02" w:rsidRPr="00797A02" w:rsidRDefault="00797A02" w:rsidP="00797A02">
      <w:pPr>
        <w:rPr>
          <w:sz w:val="22"/>
          <w:szCs w:val="22"/>
        </w:rPr>
      </w:pPr>
      <w:r w:rsidRPr="00797A02">
        <w:rPr>
          <w:sz w:val="22"/>
          <w:szCs w:val="22"/>
        </w:rPr>
        <w:t>[8, 12] ve [22] -&gt; [8, 12, 22]</w:t>
      </w:r>
    </w:p>
    <w:p w14:paraId="14EC24F5" w14:textId="77777777" w:rsidR="00797A02" w:rsidRPr="00797A02" w:rsidRDefault="00797A02" w:rsidP="00797A02">
      <w:pPr>
        <w:rPr>
          <w:sz w:val="22"/>
          <w:szCs w:val="22"/>
        </w:rPr>
      </w:pPr>
    </w:p>
    <w:p w14:paraId="425290EA" w14:textId="77777777" w:rsidR="00797A02" w:rsidRPr="00797A02" w:rsidRDefault="00797A02" w:rsidP="00797A02">
      <w:pPr>
        <w:rPr>
          <w:sz w:val="22"/>
          <w:szCs w:val="22"/>
        </w:rPr>
      </w:pPr>
      <w:r w:rsidRPr="00797A02">
        <w:rPr>
          <w:sz w:val="22"/>
          <w:szCs w:val="22"/>
        </w:rPr>
        <w:t>[11, 16, 21] ve [8, 12, 22] -&gt; [8, 11, 12, 16, 21, 22]</w:t>
      </w:r>
    </w:p>
    <w:p w14:paraId="0C696B8E" w14:textId="77777777" w:rsidR="00797A02" w:rsidRPr="00797A02" w:rsidRDefault="00797A02" w:rsidP="00797A02">
      <w:pPr>
        <w:rPr>
          <w:sz w:val="22"/>
          <w:szCs w:val="22"/>
        </w:rPr>
      </w:pPr>
    </w:p>
    <w:p w14:paraId="6CE7BEFC" w14:textId="5AF720B8" w:rsidR="00005FF6" w:rsidRPr="00797A02" w:rsidRDefault="00797A02" w:rsidP="00797A02">
      <w:pPr>
        <w:rPr>
          <w:sz w:val="22"/>
          <w:szCs w:val="22"/>
        </w:rPr>
      </w:pPr>
      <w:r w:rsidRPr="00797A02">
        <w:rPr>
          <w:sz w:val="22"/>
          <w:szCs w:val="22"/>
        </w:rPr>
        <w:t>[8, 11, 12, 16, 21, 22]</w:t>
      </w:r>
    </w:p>
    <w:sectPr w:rsidR="00005FF6" w:rsidRPr="00797A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415AC8" w14:textId="77777777" w:rsidR="0030204D" w:rsidRDefault="0030204D" w:rsidP="00005FF6">
      <w:pPr>
        <w:spacing w:after="0" w:line="240" w:lineRule="auto"/>
      </w:pPr>
      <w:r>
        <w:separator/>
      </w:r>
    </w:p>
  </w:endnote>
  <w:endnote w:type="continuationSeparator" w:id="0">
    <w:p w14:paraId="06D8569B" w14:textId="77777777" w:rsidR="0030204D" w:rsidRDefault="0030204D" w:rsidP="00005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ABB569" w14:textId="77777777" w:rsidR="0030204D" w:rsidRDefault="0030204D" w:rsidP="00005FF6">
      <w:pPr>
        <w:spacing w:after="0" w:line="240" w:lineRule="auto"/>
      </w:pPr>
      <w:r>
        <w:separator/>
      </w:r>
    </w:p>
  </w:footnote>
  <w:footnote w:type="continuationSeparator" w:id="0">
    <w:p w14:paraId="4840B860" w14:textId="77777777" w:rsidR="0030204D" w:rsidRDefault="0030204D" w:rsidP="00005F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F6"/>
    <w:rsid w:val="00005FF6"/>
    <w:rsid w:val="000D445E"/>
    <w:rsid w:val="0030204D"/>
    <w:rsid w:val="00797A02"/>
    <w:rsid w:val="00BE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5C081"/>
  <w15:chartTrackingRefBased/>
  <w15:docId w15:val="{C725C6BC-3EFC-46D2-911A-05941F2F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05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05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05F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05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05F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05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05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05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05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05F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05F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05F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05FF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05FF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05FF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05FF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05FF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05FF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05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05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05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05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05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05FF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05FF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05FF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05F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05FF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05FF6"/>
    <w:rPr>
      <w:b/>
      <w:bCs/>
      <w:smallCaps/>
      <w:color w:val="2F5496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005F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05FF6"/>
  </w:style>
  <w:style w:type="paragraph" w:styleId="AltBilgi">
    <w:name w:val="footer"/>
    <w:basedOn w:val="Normal"/>
    <w:link w:val="AltBilgiChar"/>
    <w:uiPriority w:val="99"/>
    <w:unhideWhenUsed/>
    <w:rsid w:val="00005F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05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Buse Küçükgöl</dc:creator>
  <cp:keywords/>
  <dc:description/>
  <cp:lastModifiedBy>Buse Küçükgöl</cp:lastModifiedBy>
  <cp:revision>3</cp:revision>
  <dcterms:created xsi:type="dcterms:W3CDTF">2025-02-24T10:37:00Z</dcterms:created>
  <dcterms:modified xsi:type="dcterms:W3CDTF">2025-02-24T10:41:00Z</dcterms:modified>
</cp:coreProperties>
</file>